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7291" w14:textId="71C5773E" w:rsidR="001F0DE6" w:rsidRDefault="001F0DE6" w:rsidP="00E56B39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026F2" wp14:editId="57352DFE">
                <wp:simplePos x="0" y="0"/>
                <wp:positionH relativeFrom="column">
                  <wp:posOffset>2451735</wp:posOffset>
                </wp:positionH>
                <wp:positionV relativeFrom="paragraph">
                  <wp:posOffset>153745</wp:posOffset>
                </wp:positionV>
                <wp:extent cx="3429000" cy="1609725"/>
                <wp:effectExtent l="0" t="0" r="0" b="0"/>
                <wp:wrapTight wrapText="bothSides">
                  <wp:wrapPolygon edited="0">
                    <wp:start x="400" y="852"/>
                    <wp:lineTo x="400" y="20620"/>
                    <wp:lineTo x="21120" y="20620"/>
                    <wp:lineTo x="21120" y="852"/>
                    <wp:lineTo x="400" y="852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2412" w14:textId="77777777" w:rsidR="00661847" w:rsidRDefault="00661847" w:rsidP="00E56B39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Georgia Highlands College</w:t>
                            </w:r>
                          </w:p>
                          <w:p w14:paraId="2ED9C731" w14:textId="679573DF" w:rsidR="00661847" w:rsidRDefault="00661847" w:rsidP="00E56B39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Study Abroad Program</w:t>
                            </w:r>
                            <w:r w:rsidR="0025705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7017A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19-2020</w:t>
                            </w:r>
                          </w:p>
                          <w:p w14:paraId="73BB77FE" w14:textId="248107DB" w:rsidR="00661847" w:rsidRDefault="007017AE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Great Britain trip</w:t>
                            </w:r>
                          </w:p>
                          <w:p w14:paraId="051727A4" w14:textId="1C59780B" w:rsidR="00967433" w:rsidRDefault="00967433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Trip Dates: Friday, May 2</w:t>
                            </w:r>
                            <w:r w:rsidR="009841F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4C59CC58" w14:textId="06272651" w:rsidR="00967433" w:rsidRPr="00967433" w:rsidRDefault="00967433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Saturday, May 30, 2020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026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3.05pt;margin-top:12.1pt;width:270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" filled="f" stroked="f">
                <v:textbox inset=",7.2pt,,7.2pt">
                  <w:txbxContent>
                    <w:p w14:paraId="77A92412" w14:textId="77777777" w:rsidR="00661847" w:rsidRDefault="00661847" w:rsidP="00E56B39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Georgia Highlands College</w:t>
                      </w:r>
                    </w:p>
                    <w:p w14:paraId="2ED9C731" w14:textId="679573DF" w:rsidR="00661847" w:rsidRDefault="00661847" w:rsidP="00E56B39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Study Abroad Program</w:t>
                      </w:r>
                      <w:r w:rsidR="0025705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7017A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19-2020</w:t>
                      </w:r>
                    </w:p>
                    <w:p w14:paraId="73BB77FE" w14:textId="248107DB" w:rsidR="00661847" w:rsidRDefault="007017AE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Great Britain trip</w:t>
                      </w:r>
                    </w:p>
                    <w:p w14:paraId="051727A4" w14:textId="1C59780B" w:rsidR="00967433" w:rsidRDefault="00967433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Trip Dates: Friday, May 2</w:t>
                      </w:r>
                      <w:r w:rsidR="009841F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</w:t>
                      </w:r>
                    </w:p>
                    <w:p w14:paraId="4C59CC58" w14:textId="06272651" w:rsidR="00967433" w:rsidRPr="00967433" w:rsidRDefault="00967433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Saturday, May 30, 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69BD6A" w14:textId="36EE5F29" w:rsidR="00E56B39" w:rsidRDefault="001F0DE6" w:rsidP="00E56B39">
      <w:r w:rsidRPr="00C40CFE">
        <w:rPr>
          <w:rFonts w:ascii="Times New Roman" w:eastAsia="Times New Roman" w:hAnsi="Times New Roman" w:cs="Times New Roman"/>
        </w:rPr>
        <w:fldChar w:fldCharType="begin"/>
      </w:r>
      <w:r w:rsidRPr="00C40CFE">
        <w:rPr>
          <w:rFonts w:ascii="Times New Roman" w:eastAsia="Times New Roman" w:hAnsi="Times New Roman" w:cs="Times New Roman"/>
        </w:rPr>
        <w:instrText xml:space="preserve"> INCLUDEPICTURE "https://www.highlands.edu/images/gah-logo.png" \* MERGEFORMATINET </w:instrText>
      </w:r>
      <w:r w:rsidRPr="00C40CFE">
        <w:rPr>
          <w:rFonts w:ascii="Times New Roman" w:eastAsia="Times New Roman" w:hAnsi="Times New Roman" w:cs="Times New Roman"/>
        </w:rPr>
        <w:fldChar w:fldCharType="separate"/>
      </w:r>
      <w:r w:rsidRPr="00C40CF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6E1EBF" wp14:editId="3E9E8BA9">
            <wp:extent cx="2203939" cy="1066423"/>
            <wp:effectExtent l="0" t="0" r="0" b="635"/>
            <wp:docPr id="2" name="Picture 2" descr="Georgia Highland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 Highlands Colle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26" cy="106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FE">
        <w:rPr>
          <w:rFonts w:ascii="Times New Roman" w:eastAsia="Times New Roman" w:hAnsi="Times New Roman" w:cs="Times New Roman"/>
        </w:rPr>
        <w:fldChar w:fldCharType="end"/>
      </w:r>
      <w:r w:rsidR="00E56B39">
        <w:t xml:space="preserve">  </w:t>
      </w:r>
    </w:p>
    <w:p w14:paraId="04946E7E" w14:textId="77777777" w:rsidR="00E56B39" w:rsidRPr="00E56B39" w:rsidRDefault="00E56B39">
      <w:pPr>
        <w:rPr>
          <w:rFonts w:ascii="Georgia" w:hAnsi="Georgia"/>
          <w:b/>
          <w:szCs w:val="28"/>
        </w:rPr>
      </w:pPr>
    </w:p>
    <w:p w14:paraId="4D5F893A" w14:textId="77777777" w:rsidR="00C81239" w:rsidRDefault="00C81239">
      <w:pPr>
        <w:rPr>
          <w:rFonts w:ascii="Georgia" w:hAnsi="Georgia"/>
          <w:b/>
          <w:sz w:val="28"/>
          <w:szCs w:val="28"/>
        </w:rPr>
      </w:pPr>
    </w:p>
    <w:p w14:paraId="65204B69" w14:textId="3D65F260" w:rsidR="00C81239" w:rsidRDefault="00A7181F" w:rsidP="00C81239">
      <w:pPr>
        <w:jc w:val="center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>Student</w:t>
      </w:r>
      <w:r w:rsidR="00C81239">
        <w:rPr>
          <w:rFonts w:ascii="Georgia" w:hAnsi="Georgia"/>
          <w:b/>
          <w:sz w:val="32"/>
          <w:szCs w:val="28"/>
        </w:rPr>
        <w:t xml:space="preserve"> Application</w:t>
      </w:r>
    </w:p>
    <w:p w14:paraId="22F9F714" w14:textId="77777777" w:rsidR="00C81239" w:rsidRDefault="00C81239" w:rsidP="00C81239">
      <w:pPr>
        <w:jc w:val="center"/>
        <w:rPr>
          <w:rFonts w:ascii="Georgia" w:hAnsi="Georgia"/>
          <w:b/>
          <w:sz w:val="32"/>
          <w:szCs w:val="28"/>
        </w:rPr>
      </w:pPr>
    </w:p>
    <w:p w14:paraId="6A887E60" w14:textId="77777777" w:rsidR="00C81239" w:rsidRDefault="00C81239" w:rsidP="00C81239">
      <w:pPr>
        <w:rPr>
          <w:rFonts w:ascii="Georgia" w:hAnsi="Georgia"/>
          <w:b/>
          <w:sz w:val="28"/>
          <w:szCs w:val="28"/>
        </w:rPr>
      </w:pPr>
    </w:p>
    <w:p w14:paraId="116506FD" w14:textId="061434B8" w:rsidR="00553B63" w:rsidRDefault="00C81239" w:rsidP="00C81239">
      <w:pPr>
        <w:rPr>
          <w:rFonts w:ascii="Georgia" w:hAnsi="Georgia"/>
          <w:szCs w:val="28"/>
        </w:rPr>
      </w:pPr>
      <w:r w:rsidRPr="009F757D">
        <w:rPr>
          <w:rFonts w:ascii="Georgia" w:hAnsi="Georgia"/>
          <w:szCs w:val="28"/>
        </w:rPr>
        <w:t>Name: ______________________________</w:t>
      </w:r>
      <w:r w:rsidR="0022753C">
        <w:rPr>
          <w:rFonts w:ascii="Georgia" w:hAnsi="Georgia"/>
          <w:szCs w:val="28"/>
        </w:rPr>
        <w:t>_____</w:t>
      </w:r>
    </w:p>
    <w:p w14:paraId="75831D5B" w14:textId="77777777" w:rsidR="0022753C" w:rsidRDefault="0022753C" w:rsidP="00C81239">
      <w:pPr>
        <w:rPr>
          <w:rFonts w:ascii="Georgia" w:hAnsi="Georgia"/>
          <w:szCs w:val="28"/>
        </w:rPr>
      </w:pPr>
    </w:p>
    <w:p w14:paraId="420A1615" w14:textId="17FDFE5F" w:rsidR="0022753C" w:rsidRDefault="0022753C" w:rsidP="00C8123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Student ID number: __________________________</w:t>
      </w:r>
    </w:p>
    <w:p w14:paraId="7878C6A5" w14:textId="77777777" w:rsidR="0014589B" w:rsidRDefault="0014589B" w:rsidP="00C81239">
      <w:pPr>
        <w:rPr>
          <w:rFonts w:ascii="Georgia" w:hAnsi="Georgia"/>
          <w:szCs w:val="28"/>
        </w:rPr>
      </w:pPr>
    </w:p>
    <w:p w14:paraId="6BC9D0C7" w14:textId="4C699A6E" w:rsidR="007F4D33" w:rsidRPr="009F757D" w:rsidRDefault="0014589B" w:rsidP="00C8123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Date of birth: _________________________</w:t>
      </w:r>
      <w:bookmarkStart w:id="0" w:name="_GoBack"/>
      <w:bookmarkEnd w:id="0"/>
      <w:r>
        <w:rPr>
          <w:rFonts w:ascii="Georgia" w:hAnsi="Georgia"/>
          <w:szCs w:val="28"/>
        </w:rPr>
        <w:t>______</w:t>
      </w:r>
    </w:p>
    <w:p w14:paraId="385B5D53" w14:textId="77777777" w:rsidR="00C81239" w:rsidRPr="009F757D" w:rsidRDefault="00C81239" w:rsidP="00A706D8">
      <w:pPr>
        <w:rPr>
          <w:rFonts w:ascii="Georgia" w:hAnsi="Georgia"/>
          <w:szCs w:val="28"/>
        </w:rPr>
      </w:pPr>
    </w:p>
    <w:p w14:paraId="24181CE2" w14:textId="50371EC8" w:rsidR="00553B63" w:rsidRPr="009F757D" w:rsidRDefault="00C81239" w:rsidP="00C81239">
      <w:pPr>
        <w:rPr>
          <w:rFonts w:ascii="Georgia" w:hAnsi="Georgia"/>
          <w:szCs w:val="28"/>
        </w:rPr>
      </w:pPr>
      <w:r w:rsidRPr="009F757D">
        <w:rPr>
          <w:rFonts w:ascii="Georgia" w:hAnsi="Georgia"/>
          <w:szCs w:val="28"/>
        </w:rPr>
        <w:t>E-mail: ______________________________</w:t>
      </w:r>
      <w:r w:rsidR="0022753C">
        <w:rPr>
          <w:rFonts w:ascii="Georgia" w:hAnsi="Georgia"/>
          <w:szCs w:val="28"/>
        </w:rPr>
        <w:t>_____</w:t>
      </w:r>
    </w:p>
    <w:p w14:paraId="709195DE" w14:textId="77777777" w:rsidR="007F4D33" w:rsidRPr="009F757D" w:rsidRDefault="007F4D33" w:rsidP="00C81239">
      <w:pPr>
        <w:rPr>
          <w:rFonts w:ascii="Georgia" w:hAnsi="Georgia"/>
          <w:szCs w:val="28"/>
        </w:rPr>
      </w:pPr>
    </w:p>
    <w:p w14:paraId="1C2F6554" w14:textId="6DA4B160" w:rsidR="00A706D8" w:rsidRPr="009F757D" w:rsidRDefault="007F4D33" w:rsidP="00C81239">
      <w:pPr>
        <w:rPr>
          <w:rFonts w:ascii="Georgia" w:hAnsi="Georgia"/>
          <w:szCs w:val="28"/>
        </w:rPr>
      </w:pPr>
      <w:r w:rsidRPr="009F757D">
        <w:rPr>
          <w:rFonts w:ascii="Georgia" w:hAnsi="Georgia"/>
          <w:szCs w:val="28"/>
        </w:rPr>
        <w:t>Phone: ______________________________</w:t>
      </w:r>
      <w:r w:rsidR="0022753C">
        <w:rPr>
          <w:rFonts w:ascii="Georgia" w:hAnsi="Georgia"/>
          <w:szCs w:val="28"/>
        </w:rPr>
        <w:t>_____</w:t>
      </w:r>
    </w:p>
    <w:p w14:paraId="614F0EC5" w14:textId="77777777" w:rsidR="00A706D8" w:rsidRPr="009F757D" w:rsidRDefault="00A706D8" w:rsidP="00C81239">
      <w:pPr>
        <w:rPr>
          <w:rFonts w:ascii="Georgia" w:hAnsi="Georgia"/>
          <w:szCs w:val="28"/>
        </w:rPr>
      </w:pPr>
    </w:p>
    <w:p w14:paraId="30F691CE" w14:textId="62359E18" w:rsidR="00553B63" w:rsidRPr="009F757D" w:rsidRDefault="00A706D8" w:rsidP="00C81239">
      <w:pPr>
        <w:rPr>
          <w:rFonts w:ascii="Georgia" w:hAnsi="Georgia"/>
          <w:szCs w:val="28"/>
        </w:rPr>
      </w:pPr>
      <w:r w:rsidRPr="009F757D">
        <w:rPr>
          <w:rFonts w:ascii="Georgia" w:hAnsi="Georgia"/>
          <w:szCs w:val="28"/>
        </w:rPr>
        <w:t>GHC campus you attend: __________________</w:t>
      </w:r>
      <w:r w:rsidR="0022753C">
        <w:rPr>
          <w:rFonts w:ascii="Georgia" w:hAnsi="Georgia"/>
          <w:szCs w:val="28"/>
        </w:rPr>
        <w:t>_____</w:t>
      </w:r>
    </w:p>
    <w:p w14:paraId="7E44576F" w14:textId="77777777" w:rsidR="00553B63" w:rsidRPr="009F757D" w:rsidRDefault="00553B63" w:rsidP="00C81239">
      <w:pPr>
        <w:rPr>
          <w:rFonts w:ascii="Georgia" w:hAnsi="Georgia"/>
          <w:szCs w:val="28"/>
        </w:rPr>
      </w:pPr>
    </w:p>
    <w:p w14:paraId="5D69837A" w14:textId="77777777" w:rsidR="007F4D33" w:rsidRPr="009F757D" w:rsidRDefault="007F4D33" w:rsidP="00C81239">
      <w:pPr>
        <w:rPr>
          <w:rFonts w:ascii="Georgia" w:hAnsi="Georgia"/>
          <w:szCs w:val="28"/>
        </w:rPr>
      </w:pPr>
      <w:r w:rsidRPr="009F757D">
        <w:rPr>
          <w:rFonts w:ascii="Georgia" w:hAnsi="Georgia"/>
          <w:szCs w:val="28"/>
        </w:rPr>
        <w:t>Academic Standing (freshman or sophomore) and major:</w:t>
      </w:r>
    </w:p>
    <w:p w14:paraId="33E5D974" w14:textId="77777777" w:rsidR="007F4D33" w:rsidRPr="009F757D" w:rsidRDefault="007F4D33" w:rsidP="00C81239">
      <w:pPr>
        <w:rPr>
          <w:rFonts w:ascii="Georgia" w:hAnsi="Georgia"/>
          <w:szCs w:val="28"/>
        </w:rPr>
      </w:pPr>
    </w:p>
    <w:p w14:paraId="13D413D4" w14:textId="2E3230EF" w:rsidR="007F4D33" w:rsidRPr="009F757D" w:rsidRDefault="007F4D33" w:rsidP="00C81239">
      <w:pPr>
        <w:rPr>
          <w:rFonts w:ascii="Georgia" w:hAnsi="Georgia"/>
          <w:szCs w:val="28"/>
        </w:rPr>
      </w:pPr>
      <w:r w:rsidRPr="009F757D">
        <w:rPr>
          <w:rFonts w:ascii="Georgia" w:hAnsi="Georgia"/>
          <w:szCs w:val="28"/>
        </w:rPr>
        <w:t xml:space="preserve"> ______________________________</w:t>
      </w:r>
      <w:r w:rsidR="0022753C">
        <w:rPr>
          <w:rFonts w:ascii="Georgia" w:hAnsi="Georgia"/>
          <w:szCs w:val="28"/>
        </w:rPr>
        <w:t>______</w:t>
      </w:r>
      <w:r w:rsidR="0014589B">
        <w:rPr>
          <w:rFonts w:ascii="Georgia" w:hAnsi="Georgia"/>
          <w:szCs w:val="28"/>
        </w:rPr>
        <w:t>____</w:t>
      </w:r>
    </w:p>
    <w:p w14:paraId="2A9D8FB5" w14:textId="77777777" w:rsidR="0022753C" w:rsidRDefault="0022753C" w:rsidP="00C81239"/>
    <w:p w14:paraId="3ECD3678" w14:textId="1F8C8469" w:rsidR="00A706D8" w:rsidRDefault="00B83130" w:rsidP="00C81239">
      <w:r w:rsidRPr="009F757D">
        <w:t xml:space="preserve">Do you have a valid </w:t>
      </w:r>
      <w:proofErr w:type="gramStart"/>
      <w:r w:rsidRPr="009F757D">
        <w:t>passport?</w:t>
      </w:r>
      <w:r w:rsidR="009F757D">
        <w:t>*</w:t>
      </w:r>
      <w:proofErr w:type="gramEnd"/>
      <w:r w:rsidRPr="009F757D">
        <w:t xml:space="preserve"> _________________________</w:t>
      </w:r>
      <w:r w:rsidR="0022753C">
        <w:t>________</w:t>
      </w:r>
    </w:p>
    <w:p w14:paraId="6CC06677" w14:textId="2C27D785" w:rsidR="002567A3" w:rsidRDefault="002567A3" w:rsidP="00C81239"/>
    <w:p w14:paraId="4D627340" w14:textId="77777777" w:rsidR="002567A3" w:rsidRDefault="002567A3" w:rsidP="002567A3"/>
    <w:p w14:paraId="3BEABB61" w14:textId="0FC9A70E" w:rsidR="002567A3" w:rsidRDefault="002567A3" w:rsidP="002567A3">
      <w:r>
        <w:t>*</w:t>
      </w:r>
      <w:r w:rsidRPr="009F757D">
        <w:t>If you do not have a valid passport</w:t>
      </w:r>
      <w:r>
        <w:t xml:space="preserve"> for May </w:t>
      </w:r>
      <w:proofErr w:type="gramStart"/>
      <w:r>
        <w:t xml:space="preserve">2020, </w:t>
      </w:r>
      <w:r w:rsidRPr="009F757D">
        <w:t xml:space="preserve"> you</w:t>
      </w:r>
      <w:proofErr w:type="gramEnd"/>
      <w:r w:rsidRPr="009F757D">
        <w:t xml:space="preserve"> will need to apply for one,</w:t>
      </w:r>
      <w:r>
        <w:t xml:space="preserve"> </w:t>
      </w:r>
      <w:r w:rsidRPr="009F757D">
        <w:t xml:space="preserve">ideally at least </w:t>
      </w:r>
      <w:r>
        <w:t>6-8</w:t>
      </w:r>
      <w:r w:rsidRPr="009F757D">
        <w:t xml:space="preserve"> weeks before the trip departs.</w:t>
      </w:r>
      <w:r w:rsidR="00061D47">
        <w:t xml:space="preserve"> If you currently have a passport, it should be valid at a minimum at least through the dates of our stay in Britain.</w:t>
      </w:r>
    </w:p>
    <w:p w14:paraId="37234A49" w14:textId="77777777" w:rsidR="002567A3" w:rsidRDefault="002567A3" w:rsidP="002567A3"/>
    <w:p w14:paraId="5FE5A863" w14:textId="77777777" w:rsidR="002567A3" w:rsidRDefault="002567A3" w:rsidP="002567A3">
      <w:r>
        <w:t>Please return this application to Dr. Bronson Long at blong@highlands.edu</w:t>
      </w:r>
    </w:p>
    <w:p w14:paraId="0879BDF4" w14:textId="77777777" w:rsidR="002567A3" w:rsidRDefault="002567A3" w:rsidP="002567A3"/>
    <w:p w14:paraId="4178E0E7" w14:textId="77777777" w:rsidR="002567A3" w:rsidRDefault="002567A3" w:rsidP="002567A3">
      <w:r>
        <w:t>Please see the page below for basic information on the GHC Britain study abroad program for business travelers.</w:t>
      </w:r>
    </w:p>
    <w:p w14:paraId="0F83DF90" w14:textId="77777777" w:rsidR="002567A3" w:rsidRPr="009F757D" w:rsidRDefault="002567A3" w:rsidP="00C81239"/>
    <w:p w14:paraId="61AF6B30" w14:textId="77777777" w:rsidR="00B83130" w:rsidRPr="009F757D" w:rsidRDefault="00B83130" w:rsidP="00C81239"/>
    <w:p w14:paraId="268B6E35" w14:textId="77777777" w:rsidR="00257052" w:rsidRDefault="00257052" w:rsidP="00257052"/>
    <w:p w14:paraId="4E0FA957" w14:textId="77777777" w:rsidR="00257052" w:rsidRDefault="00257052" w:rsidP="00257052"/>
    <w:p w14:paraId="5C9F70CA" w14:textId="77777777" w:rsidR="00257052" w:rsidRDefault="00257052" w:rsidP="00E4350F"/>
    <w:p w14:paraId="3A27961D" w14:textId="77777777" w:rsidR="007017AE" w:rsidRDefault="007017AE" w:rsidP="00E4350F">
      <w:pPr>
        <w:rPr>
          <w:b/>
          <w:sz w:val="32"/>
          <w:szCs w:val="32"/>
        </w:rPr>
      </w:pPr>
    </w:p>
    <w:p w14:paraId="3E7BBE77" w14:textId="693D8BB0" w:rsidR="009F757D" w:rsidRPr="00E4350F" w:rsidRDefault="0004524F" w:rsidP="00E4350F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Steps to going on the</w:t>
      </w:r>
      <w:r w:rsidR="0022753C" w:rsidRPr="00E4350F">
        <w:rPr>
          <w:b/>
          <w:sz w:val="32"/>
          <w:szCs w:val="32"/>
        </w:rPr>
        <w:t xml:space="preserve"> GHC</w:t>
      </w:r>
      <w:r>
        <w:rPr>
          <w:b/>
          <w:sz w:val="32"/>
          <w:szCs w:val="32"/>
        </w:rPr>
        <w:t xml:space="preserve"> </w:t>
      </w:r>
      <w:r w:rsidR="007017AE">
        <w:rPr>
          <w:b/>
          <w:sz w:val="32"/>
          <w:szCs w:val="32"/>
        </w:rPr>
        <w:t>Great Britain</w:t>
      </w:r>
      <w:r>
        <w:rPr>
          <w:b/>
          <w:sz w:val="32"/>
          <w:szCs w:val="32"/>
        </w:rPr>
        <w:t xml:space="preserve"> Study Abroad Program</w:t>
      </w:r>
    </w:p>
    <w:p w14:paraId="33B6AF76" w14:textId="77777777" w:rsidR="0022753C" w:rsidRDefault="0022753C" w:rsidP="0022753C">
      <w:pPr>
        <w:jc w:val="center"/>
        <w:rPr>
          <w:sz w:val="36"/>
          <w:szCs w:val="36"/>
        </w:rPr>
      </w:pPr>
    </w:p>
    <w:p w14:paraId="0B4D28E4" w14:textId="76735AA7" w:rsidR="006A2B7E" w:rsidRPr="006A2B7E" w:rsidRDefault="006A2B7E" w:rsidP="00E4350F">
      <w:pPr>
        <w:widowControl w:val="0"/>
        <w:autoSpaceDE w:val="0"/>
        <w:autoSpaceDN w:val="0"/>
        <w:adjustRightInd w:val="0"/>
      </w:pPr>
      <w:r>
        <w:rPr>
          <w:sz w:val="36"/>
          <w:szCs w:val="36"/>
        </w:rPr>
        <w:t xml:space="preserve"> </w:t>
      </w:r>
      <w:r w:rsidRPr="006A2B7E">
        <w:t>Checklist (check off the following steps as you complete them):</w:t>
      </w:r>
    </w:p>
    <w:p w14:paraId="2A266422" w14:textId="4269A949" w:rsidR="006A2B7E" w:rsidRPr="0004524F" w:rsidRDefault="006A2B7E" w:rsidP="00E4350F">
      <w:pPr>
        <w:widowControl w:val="0"/>
        <w:autoSpaceDE w:val="0"/>
        <w:autoSpaceDN w:val="0"/>
        <w:adjustRightInd w:val="0"/>
        <w:jc w:val="center"/>
      </w:pPr>
      <w:r w:rsidRPr="0004524F">
        <w:t xml:space="preserve">                                                                                                                           </w:t>
      </w:r>
    </w:p>
    <w:p w14:paraId="4FFBBEBB" w14:textId="0D08A249" w:rsidR="006A2B7E" w:rsidRPr="0004524F" w:rsidRDefault="0014589B" w:rsidP="006A2B7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Receive information about GHC Study Abroad </w:t>
      </w:r>
      <w:r w:rsidR="006A2B7E" w:rsidRPr="0004524F">
        <w:rPr>
          <w:rFonts w:cs="Calibri"/>
          <w:color w:val="191919"/>
        </w:rPr>
        <w:t xml:space="preserve">                                     __________</w:t>
      </w:r>
    </w:p>
    <w:p w14:paraId="25DBD4BE" w14:textId="100022EB" w:rsidR="00032D18" w:rsidRPr="0004524F" w:rsidRDefault="0014589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Programs and decide on a program.</w:t>
      </w:r>
    </w:p>
    <w:p w14:paraId="486B861B" w14:textId="77777777" w:rsidR="006A2B7E" w:rsidRPr="0004524F" w:rsidRDefault="006A2B7E" w:rsidP="006A2B7E">
      <w:pPr>
        <w:widowControl w:val="0"/>
        <w:autoSpaceDE w:val="0"/>
        <w:autoSpaceDN w:val="0"/>
        <w:adjustRightInd w:val="0"/>
        <w:rPr>
          <w:rFonts w:cs="Calibri"/>
          <w:color w:val="191919"/>
        </w:rPr>
      </w:pPr>
    </w:p>
    <w:p w14:paraId="70484CF0" w14:textId="1F4684E4" w:rsidR="006A2B7E" w:rsidRPr="0004524F" w:rsidRDefault="0014589B" w:rsidP="006A2B7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Complete GHC Study Abroad Program Student </w:t>
      </w:r>
      <w:r w:rsidR="006A2B7E" w:rsidRPr="0004524F">
        <w:rPr>
          <w:rFonts w:cs="Calibri"/>
          <w:color w:val="191919"/>
        </w:rPr>
        <w:t xml:space="preserve">                                   __________</w:t>
      </w:r>
    </w:p>
    <w:p w14:paraId="1E544128" w14:textId="6E9C2F96" w:rsidR="0004524F" w:rsidRPr="0004524F" w:rsidRDefault="0014589B" w:rsidP="00E4350F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Application</w:t>
      </w:r>
      <w:r w:rsidR="0004524F" w:rsidRPr="0004524F">
        <w:rPr>
          <w:rFonts w:cs="Calibri"/>
          <w:color w:val="191919"/>
        </w:rPr>
        <w:t xml:space="preserve"> for the </w:t>
      </w:r>
      <w:r w:rsidR="007017AE">
        <w:rPr>
          <w:rFonts w:cs="Calibri"/>
          <w:color w:val="191919"/>
        </w:rPr>
        <w:t>Great Britain</w:t>
      </w:r>
      <w:r w:rsidR="0004524F" w:rsidRPr="0004524F">
        <w:rPr>
          <w:rFonts w:cs="Calibri"/>
          <w:color w:val="191919"/>
        </w:rPr>
        <w:t xml:space="preserve"> trip</w:t>
      </w:r>
      <w:r w:rsidR="00F92DA4" w:rsidRPr="0004524F">
        <w:rPr>
          <w:rFonts w:cs="Calibri"/>
          <w:color w:val="191919"/>
        </w:rPr>
        <w:t xml:space="preserve"> and return to </w:t>
      </w:r>
    </w:p>
    <w:p w14:paraId="1EA0310E" w14:textId="77777777" w:rsidR="0004524F" w:rsidRPr="0004524F" w:rsidRDefault="00F92DA4" w:rsidP="0004524F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the GHC Director of Global Initiatives and Study </w:t>
      </w:r>
    </w:p>
    <w:p w14:paraId="277637D9" w14:textId="0286A661" w:rsidR="00E4350F" w:rsidRPr="0004524F" w:rsidRDefault="00F92DA4" w:rsidP="0004524F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Abroad</w:t>
      </w:r>
      <w:r w:rsidR="006A0CAB" w:rsidRPr="0004524F">
        <w:rPr>
          <w:rFonts w:cs="Calibri"/>
          <w:color w:val="191919"/>
        </w:rPr>
        <w:t>.</w:t>
      </w:r>
      <w:r w:rsidR="0004524F" w:rsidRPr="0004524F">
        <w:rPr>
          <w:rFonts w:cs="Calibri"/>
          <w:color w:val="191919"/>
        </w:rPr>
        <w:t xml:space="preserve"> </w:t>
      </w:r>
    </w:p>
    <w:p w14:paraId="1389F5ED" w14:textId="77777777" w:rsidR="006A2B7E" w:rsidRPr="0004524F" w:rsidRDefault="006A2B7E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</w:p>
    <w:p w14:paraId="6BA17EC6" w14:textId="6F64E568" w:rsidR="006A2B7E" w:rsidRPr="0004524F" w:rsidRDefault="006A0CAB" w:rsidP="006A2B7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Meet with a Financial Aid Counselor in the GHC </w:t>
      </w:r>
      <w:r w:rsidR="006A2B7E" w:rsidRPr="0004524F">
        <w:rPr>
          <w:rFonts w:cs="Calibri"/>
          <w:color w:val="191919"/>
        </w:rPr>
        <w:t xml:space="preserve">                                ___________</w:t>
      </w:r>
    </w:p>
    <w:p w14:paraId="0CE0D49E" w14:textId="1F8DF873" w:rsidR="006A2B7E" w:rsidRPr="00967433" w:rsidRDefault="006A0CAB" w:rsidP="00967433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Financial Aid Office to determine if financial aid</w:t>
      </w:r>
      <w:r w:rsidRPr="00967433">
        <w:rPr>
          <w:rFonts w:cs="Calibri"/>
          <w:color w:val="191919"/>
        </w:rPr>
        <w:t xml:space="preserve"> </w:t>
      </w:r>
    </w:p>
    <w:p w14:paraId="26222F58" w14:textId="77777777" w:rsidR="006A2B7E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can be used to help pay for the trip, and if so </w:t>
      </w:r>
    </w:p>
    <w:p w14:paraId="0282C9C2" w14:textId="77777777" w:rsidR="0090736D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how much.</w:t>
      </w:r>
      <w:r w:rsidR="005F1895" w:rsidRPr="0004524F">
        <w:rPr>
          <w:rFonts w:cs="Calibri"/>
          <w:color w:val="191919"/>
        </w:rPr>
        <w:t xml:space="preserve"> Complete necessary paperwork</w:t>
      </w:r>
      <w:r w:rsidR="0090736D" w:rsidRPr="0004524F">
        <w:rPr>
          <w:rFonts w:cs="Calibri"/>
          <w:color w:val="191919"/>
        </w:rPr>
        <w:t xml:space="preserve"> and </w:t>
      </w:r>
    </w:p>
    <w:p w14:paraId="0F8F623A" w14:textId="6E82DB19" w:rsidR="006A2B7E" w:rsidRPr="0004524F" w:rsidRDefault="0090736D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s</w:t>
      </w:r>
      <w:r w:rsidR="006A0CAB" w:rsidRPr="0004524F">
        <w:rPr>
          <w:rFonts w:cs="Calibri"/>
          <w:color w:val="191919"/>
        </w:rPr>
        <w:t xml:space="preserve">et up a refund mechanism with the </w:t>
      </w:r>
    </w:p>
    <w:p w14:paraId="524514A8" w14:textId="77777777" w:rsidR="006A2B7E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color w:val="191919"/>
        </w:rPr>
        <w:t xml:space="preserve">Financial Aid Counselor. </w:t>
      </w:r>
      <w:r w:rsidRPr="0004524F">
        <w:rPr>
          <w:rFonts w:cs="Calibri"/>
          <w:b/>
          <w:color w:val="191919"/>
        </w:rPr>
        <w:t xml:space="preserve">Meeting with a Financial </w:t>
      </w:r>
    </w:p>
    <w:p w14:paraId="2EAE4502" w14:textId="77777777" w:rsidR="0090736D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b/>
          <w:color w:val="191919"/>
        </w:rPr>
        <w:t>Aid Counselor</w:t>
      </w:r>
      <w:r w:rsidR="0090736D" w:rsidRPr="0004524F">
        <w:rPr>
          <w:rFonts w:cs="Calibri"/>
          <w:b/>
          <w:color w:val="191919"/>
        </w:rPr>
        <w:t xml:space="preserve"> and completing necessary </w:t>
      </w:r>
    </w:p>
    <w:p w14:paraId="21E2F32D" w14:textId="6E9A1E2A" w:rsidR="006A2B7E" w:rsidRPr="0004524F" w:rsidRDefault="0090736D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b/>
          <w:color w:val="191919"/>
        </w:rPr>
        <w:t>paperwork</w:t>
      </w:r>
      <w:r w:rsidR="006A0CAB" w:rsidRPr="0004524F">
        <w:rPr>
          <w:rFonts w:cs="Calibri"/>
          <w:b/>
          <w:color w:val="191919"/>
        </w:rPr>
        <w:t xml:space="preserve"> is mandatory. This should be done </w:t>
      </w:r>
    </w:p>
    <w:p w14:paraId="4C0FCC00" w14:textId="77777777" w:rsidR="006A2B7E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b/>
          <w:color w:val="191919"/>
        </w:rPr>
        <w:t>as soon as possible</w:t>
      </w:r>
      <w:r w:rsidR="00F92DA4" w:rsidRPr="0004524F">
        <w:rPr>
          <w:rFonts w:cs="Calibri"/>
          <w:b/>
          <w:color w:val="191919"/>
        </w:rPr>
        <w:t xml:space="preserve"> after submitting a student </w:t>
      </w:r>
    </w:p>
    <w:p w14:paraId="6FBA4C20" w14:textId="77777777" w:rsidR="006A2B7E" w:rsidRPr="0004524F" w:rsidRDefault="00F92DA4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b/>
          <w:color w:val="191919"/>
        </w:rPr>
        <w:t>application</w:t>
      </w:r>
      <w:r w:rsidR="006A0CAB" w:rsidRPr="0004524F">
        <w:rPr>
          <w:rFonts w:cs="Calibri"/>
          <w:b/>
          <w:color w:val="191919"/>
        </w:rPr>
        <w:t xml:space="preserve">, and at the very latest on the last day </w:t>
      </w:r>
    </w:p>
    <w:p w14:paraId="09724102" w14:textId="77777777" w:rsidR="006A2B7E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b/>
          <w:color w:val="191919"/>
        </w:rPr>
        <w:t xml:space="preserve">of classes the semester prior to the study abroad </w:t>
      </w:r>
    </w:p>
    <w:p w14:paraId="32097A4B" w14:textId="7F34A66A" w:rsidR="006A0CAB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b/>
          <w:color w:val="191919"/>
        </w:rPr>
        <w:t>program.</w:t>
      </w:r>
    </w:p>
    <w:p w14:paraId="2EAC5413" w14:textId="77777777" w:rsidR="006A2B7E" w:rsidRPr="0004524F" w:rsidRDefault="006A2B7E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</w:p>
    <w:p w14:paraId="21E135A8" w14:textId="0196BC50" w:rsidR="006A2B7E" w:rsidRPr="0004524F" w:rsidRDefault="00F92DA4" w:rsidP="006A2B7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Verify trip payment deadlines for the trip and make </w:t>
      </w:r>
      <w:r w:rsidR="006A2B7E" w:rsidRPr="0004524F">
        <w:rPr>
          <w:rFonts w:cs="Calibri"/>
          <w:color w:val="191919"/>
        </w:rPr>
        <w:t xml:space="preserve">                        __________</w:t>
      </w:r>
    </w:p>
    <w:p w14:paraId="182E2B42" w14:textId="57D43F54" w:rsidR="00F92DA4" w:rsidRPr="0004524F" w:rsidRDefault="00F92DA4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payments on time.</w:t>
      </w:r>
    </w:p>
    <w:p w14:paraId="4C704D2A" w14:textId="77777777" w:rsidR="006A2B7E" w:rsidRPr="0004524F" w:rsidRDefault="006A2B7E" w:rsidP="0004524F">
      <w:pPr>
        <w:widowControl w:val="0"/>
        <w:autoSpaceDE w:val="0"/>
        <w:autoSpaceDN w:val="0"/>
        <w:adjustRightInd w:val="0"/>
        <w:rPr>
          <w:rFonts w:cs="Calibri"/>
          <w:color w:val="191919"/>
        </w:rPr>
      </w:pPr>
    </w:p>
    <w:p w14:paraId="4A0CE277" w14:textId="04166CCF" w:rsidR="006A2B7E" w:rsidRPr="0004524F" w:rsidRDefault="006A0CAB" w:rsidP="006A2B7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Enroll in appropriate classes linked to the study </w:t>
      </w:r>
      <w:r w:rsidR="006A2B7E" w:rsidRPr="0004524F">
        <w:rPr>
          <w:rFonts w:cs="Calibri"/>
          <w:color w:val="191919"/>
        </w:rPr>
        <w:t xml:space="preserve">                             ___________</w:t>
      </w:r>
    </w:p>
    <w:p w14:paraId="717F06C0" w14:textId="35114491" w:rsidR="006A0CAB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abroad program</w:t>
      </w:r>
      <w:r w:rsidR="0090736D" w:rsidRPr="0004524F">
        <w:rPr>
          <w:rFonts w:cs="Calibri"/>
          <w:color w:val="191919"/>
        </w:rPr>
        <w:t xml:space="preserve"> (e.g. summer term) and pay tuition and fees.</w:t>
      </w:r>
    </w:p>
    <w:p w14:paraId="6C761981" w14:textId="77777777" w:rsidR="0004524F" w:rsidRDefault="0004524F" w:rsidP="0004524F">
      <w:pPr>
        <w:widowControl w:val="0"/>
        <w:autoSpaceDE w:val="0"/>
        <w:autoSpaceDN w:val="0"/>
        <w:adjustRightInd w:val="0"/>
        <w:rPr>
          <w:rFonts w:cs="Calibri"/>
          <w:color w:val="191919"/>
        </w:rPr>
      </w:pPr>
    </w:p>
    <w:p w14:paraId="52A66BD0" w14:textId="32290E6D" w:rsidR="0004524F" w:rsidRDefault="0004524F" w:rsidP="0004524F">
      <w:pPr>
        <w:widowControl w:val="0"/>
        <w:autoSpaceDE w:val="0"/>
        <w:autoSpaceDN w:val="0"/>
        <w:adjustRightInd w:val="0"/>
        <w:rPr>
          <w:rFonts w:cs="Calibri"/>
          <w:color w:val="191919"/>
        </w:rPr>
      </w:pPr>
      <w:r>
        <w:rPr>
          <w:rFonts w:cs="Calibri"/>
          <w:color w:val="191919"/>
        </w:rPr>
        <w:t xml:space="preserve">       6.  Attend the GHC </w:t>
      </w:r>
      <w:r w:rsidR="007017AE">
        <w:rPr>
          <w:rFonts w:cs="Calibri"/>
          <w:color w:val="191919"/>
        </w:rPr>
        <w:t>Great Britain</w:t>
      </w:r>
      <w:r>
        <w:rPr>
          <w:rFonts w:cs="Calibri"/>
          <w:color w:val="191919"/>
        </w:rPr>
        <w:t xml:space="preserve"> study abroad program orientation meeting</w:t>
      </w:r>
    </w:p>
    <w:p w14:paraId="5582F0EA" w14:textId="7802007C" w:rsidR="0004524F" w:rsidRPr="0004524F" w:rsidRDefault="0004524F" w:rsidP="0004524F">
      <w:pPr>
        <w:widowControl w:val="0"/>
        <w:autoSpaceDE w:val="0"/>
        <w:autoSpaceDN w:val="0"/>
        <w:adjustRightInd w:val="0"/>
        <w:rPr>
          <w:rFonts w:cs="Calibri"/>
          <w:color w:val="191919"/>
        </w:rPr>
      </w:pPr>
      <w:r>
        <w:rPr>
          <w:rFonts w:cs="Calibri"/>
          <w:color w:val="191919"/>
        </w:rPr>
        <w:t xml:space="preserve">            during the 2019 Spring semester.</w:t>
      </w:r>
    </w:p>
    <w:p w14:paraId="3C5F992A" w14:textId="77777777" w:rsidR="0090736D" w:rsidRDefault="0090736D" w:rsidP="0022753C">
      <w:pPr>
        <w:widowControl w:val="0"/>
        <w:autoSpaceDE w:val="0"/>
        <w:autoSpaceDN w:val="0"/>
        <w:adjustRightInd w:val="0"/>
        <w:rPr>
          <w:rFonts w:cs="Calibri"/>
        </w:rPr>
      </w:pPr>
    </w:p>
    <w:p w14:paraId="7FD97B78" w14:textId="77777777" w:rsidR="0004524F" w:rsidRPr="0004524F" w:rsidRDefault="0004524F" w:rsidP="0022753C">
      <w:pPr>
        <w:widowControl w:val="0"/>
        <w:autoSpaceDE w:val="0"/>
        <w:autoSpaceDN w:val="0"/>
        <w:adjustRightInd w:val="0"/>
        <w:rPr>
          <w:rFonts w:cs="Calibri"/>
        </w:rPr>
      </w:pPr>
    </w:p>
    <w:p w14:paraId="7E0B9719" w14:textId="77777777" w:rsidR="0004524F" w:rsidRDefault="0004524F" w:rsidP="0022753C"/>
    <w:p w14:paraId="1DB0A1DB" w14:textId="4747B36F" w:rsidR="0004524F" w:rsidRDefault="001B12C6" w:rsidP="0022753C">
      <w:r w:rsidRPr="0004524F">
        <w:t xml:space="preserve">For questions, please contact Dr. Bronson Long, the Director of Global Initiatives and Study Abroad at </w:t>
      </w:r>
      <w:hyperlink r:id="rId8" w:history="1">
        <w:r w:rsidRPr="0004524F">
          <w:rPr>
            <w:rStyle w:val="Hyperlink"/>
          </w:rPr>
          <w:t>blong@highlands.edu</w:t>
        </w:r>
      </w:hyperlink>
      <w:r w:rsidRPr="0004524F">
        <w:t xml:space="preserve"> or M</w:t>
      </w:r>
      <w:r w:rsidR="00967433">
        <w:t>r</w:t>
      </w:r>
      <w:r w:rsidR="003F48B6" w:rsidRPr="0004524F">
        <w:t xml:space="preserve">s. Alex </w:t>
      </w:r>
      <w:r w:rsidR="00967433">
        <w:t>Reiter</w:t>
      </w:r>
      <w:r w:rsidR="003F48B6" w:rsidRPr="0004524F">
        <w:t xml:space="preserve">, the Assistant Director </w:t>
      </w:r>
    </w:p>
    <w:p w14:paraId="02761172" w14:textId="1C3E0722" w:rsidR="0022753C" w:rsidRPr="0004524F" w:rsidRDefault="003F48B6" w:rsidP="0022753C">
      <w:r w:rsidRPr="0004524F">
        <w:t xml:space="preserve">of Global Initiatives and Study Abroad at </w:t>
      </w:r>
      <w:hyperlink r:id="rId9" w:history="1">
        <w:r w:rsidRPr="0004524F">
          <w:rPr>
            <w:rStyle w:val="Hyperlink"/>
          </w:rPr>
          <w:t>amacmurd@highlands.edu</w:t>
        </w:r>
      </w:hyperlink>
    </w:p>
    <w:p w14:paraId="3E2FC2B3" w14:textId="77777777" w:rsidR="00C53A5C" w:rsidRDefault="00C53A5C" w:rsidP="0022753C"/>
    <w:p w14:paraId="5562B67C" w14:textId="77777777" w:rsidR="0004524F" w:rsidRPr="0004524F" w:rsidRDefault="0004524F" w:rsidP="0022753C"/>
    <w:p w14:paraId="71F0C0AA" w14:textId="35955D79" w:rsidR="00094815" w:rsidRPr="0004524F" w:rsidRDefault="00094815" w:rsidP="0022753C">
      <w:r w:rsidRPr="0004524F">
        <w:t>Please also see the GHC study abroad website at:</w:t>
      </w:r>
    </w:p>
    <w:p w14:paraId="04E1F5DD" w14:textId="19B4AA35" w:rsidR="00A42CAB" w:rsidRDefault="00125710" w:rsidP="00A42CAB">
      <w:hyperlink r:id="rId10" w:history="1">
        <w:r w:rsidR="005B15F4" w:rsidRPr="00470AFA">
          <w:rPr>
            <w:rStyle w:val="Hyperlink"/>
            <w:rFonts w:ascii="Calibri" w:hAnsi="Calibri" w:cs="Calibri"/>
            <w:bdr w:val="none" w:sz="0" w:space="0" w:color="auto" w:frame="1"/>
          </w:rPr>
          <w:t>http://www.highlands.edu/britain2020</w:t>
        </w:r>
      </w:hyperlink>
    </w:p>
    <w:p w14:paraId="3EA3ED5B" w14:textId="77777777" w:rsidR="00A42CAB" w:rsidRDefault="00A42CAB" w:rsidP="00620033">
      <w:pPr>
        <w:rPr>
          <w:rStyle w:val="Hyperlink"/>
        </w:rPr>
      </w:pPr>
    </w:p>
    <w:p w14:paraId="13800C9A" w14:textId="77777777" w:rsidR="00AF5354" w:rsidRPr="00C81239" w:rsidRDefault="00AF5354" w:rsidP="00C81239">
      <w:pPr>
        <w:rPr>
          <w:sz w:val="28"/>
        </w:rPr>
      </w:pPr>
    </w:p>
    <w:sectPr w:rsidR="00AF5354" w:rsidRPr="00C81239" w:rsidSect="00094815">
      <w:footerReference w:type="even" r:id="rId11"/>
      <w:pgSz w:w="12240" w:h="15840"/>
      <w:pgMar w:top="1152" w:right="1800" w:bottom="115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432F" w14:textId="77777777" w:rsidR="00125710" w:rsidRDefault="00125710">
      <w:r>
        <w:separator/>
      </w:r>
    </w:p>
  </w:endnote>
  <w:endnote w:type="continuationSeparator" w:id="0">
    <w:p w14:paraId="38DFE19B" w14:textId="77777777" w:rsidR="00125710" w:rsidRDefault="0012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F429" w14:textId="77777777" w:rsidR="00661847" w:rsidRDefault="00F51F7D" w:rsidP="00AF5354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6618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3B877" w14:textId="77777777" w:rsidR="00661847" w:rsidRDefault="00661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B992" w14:textId="77777777" w:rsidR="00125710" w:rsidRDefault="00125710">
      <w:r>
        <w:separator/>
      </w:r>
    </w:p>
  </w:footnote>
  <w:footnote w:type="continuationSeparator" w:id="0">
    <w:p w14:paraId="4526267F" w14:textId="77777777" w:rsidR="00125710" w:rsidRDefault="0012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66459"/>
    <w:multiLevelType w:val="hybridMultilevel"/>
    <w:tmpl w:val="F8769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094F"/>
    <w:multiLevelType w:val="hybridMultilevel"/>
    <w:tmpl w:val="62225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471D0"/>
    <w:multiLevelType w:val="hybridMultilevel"/>
    <w:tmpl w:val="674E7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C0247"/>
    <w:multiLevelType w:val="hybridMultilevel"/>
    <w:tmpl w:val="AADAE42E"/>
    <w:lvl w:ilvl="0" w:tplc="E794C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C27C8A"/>
    <w:multiLevelType w:val="hybridMultilevel"/>
    <w:tmpl w:val="58307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7854"/>
    <w:multiLevelType w:val="hybridMultilevel"/>
    <w:tmpl w:val="3314D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A7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512E1"/>
    <w:multiLevelType w:val="hybridMultilevel"/>
    <w:tmpl w:val="9790D316"/>
    <w:lvl w:ilvl="0" w:tplc="08A04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32A1A"/>
    <w:multiLevelType w:val="hybridMultilevel"/>
    <w:tmpl w:val="46826782"/>
    <w:lvl w:ilvl="0" w:tplc="2E4C9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E3DDC"/>
    <w:multiLevelType w:val="hybridMultilevel"/>
    <w:tmpl w:val="7BDAF924"/>
    <w:lvl w:ilvl="0" w:tplc="422637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F4CBD"/>
    <w:multiLevelType w:val="hybridMultilevel"/>
    <w:tmpl w:val="62225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66"/>
    <w:multiLevelType w:val="hybridMultilevel"/>
    <w:tmpl w:val="25D499D0"/>
    <w:lvl w:ilvl="0" w:tplc="C55C0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A0B0B"/>
    <w:multiLevelType w:val="hybridMultilevel"/>
    <w:tmpl w:val="53A42F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D5A24"/>
    <w:multiLevelType w:val="hybridMultilevel"/>
    <w:tmpl w:val="C8284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79D6BA0"/>
    <w:multiLevelType w:val="hybridMultilevel"/>
    <w:tmpl w:val="1C58B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758D1"/>
    <w:multiLevelType w:val="hybridMultilevel"/>
    <w:tmpl w:val="080E4BF6"/>
    <w:lvl w:ilvl="0" w:tplc="98FC8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E1336"/>
    <w:multiLevelType w:val="hybridMultilevel"/>
    <w:tmpl w:val="B20C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32FE"/>
    <w:multiLevelType w:val="hybridMultilevel"/>
    <w:tmpl w:val="F2D223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72BD4"/>
    <w:multiLevelType w:val="hybridMultilevel"/>
    <w:tmpl w:val="94DC2628"/>
    <w:lvl w:ilvl="0" w:tplc="AEEE7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E745C"/>
    <w:multiLevelType w:val="hybridMultilevel"/>
    <w:tmpl w:val="5238A002"/>
    <w:lvl w:ilvl="0" w:tplc="B93A8C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671176"/>
    <w:multiLevelType w:val="hybridMultilevel"/>
    <w:tmpl w:val="D10EB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5272E"/>
    <w:multiLevelType w:val="hybridMultilevel"/>
    <w:tmpl w:val="512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D1CE7"/>
    <w:multiLevelType w:val="hybridMultilevel"/>
    <w:tmpl w:val="9EF6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322D6"/>
    <w:multiLevelType w:val="hybridMultilevel"/>
    <w:tmpl w:val="6AA0DAA6"/>
    <w:lvl w:ilvl="0" w:tplc="7706B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5F1858"/>
    <w:multiLevelType w:val="hybridMultilevel"/>
    <w:tmpl w:val="D4DA39E8"/>
    <w:lvl w:ilvl="0" w:tplc="19704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71654F"/>
    <w:multiLevelType w:val="hybridMultilevel"/>
    <w:tmpl w:val="F2D223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12D27"/>
    <w:multiLevelType w:val="hybridMultilevel"/>
    <w:tmpl w:val="77E624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606AEC"/>
    <w:multiLevelType w:val="hybridMultilevel"/>
    <w:tmpl w:val="F95E2470"/>
    <w:lvl w:ilvl="0" w:tplc="13AE5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68307A"/>
    <w:multiLevelType w:val="hybridMultilevel"/>
    <w:tmpl w:val="BF0A730E"/>
    <w:lvl w:ilvl="0" w:tplc="E3F23F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BE7115"/>
    <w:multiLevelType w:val="hybridMultilevel"/>
    <w:tmpl w:val="F9BA0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4D7B72"/>
    <w:multiLevelType w:val="hybridMultilevel"/>
    <w:tmpl w:val="50D2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85186"/>
    <w:multiLevelType w:val="hybridMultilevel"/>
    <w:tmpl w:val="8C842B8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B3233"/>
    <w:multiLevelType w:val="hybridMultilevel"/>
    <w:tmpl w:val="08A0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417DC2"/>
    <w:multiLevelType w:val="hybridMultilevel"/>
    <w:tmpl w:val="CDC48342"/>
    <w:lvl w:ilvl="0" w:tplc="F82E7EA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34D99"/>
    <w:multiLevelType w:val="hybridMultilevel"/>
    <w:tmpl w:val="FA52D06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B40CB"/>
    <w:multiLevelType w:val="hybridMultilevel"/>
    <w:tmpl w:val="AAAE5C2A"/>
    <w:lvl w:ilvl="0" w:tplc="AE5C9F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AA0F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F879B1"/>
    <w:multiLevelType w:val="hybridMultilevel"/>
    <w:tmpl w:val="63E82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F5E3E"/>
    <w:multiLevelType w:val="hybridMultilevel"/>
    <w:tmpl w:val="C3C4B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60873"/>
    <w:multiLevelType w:val="hybridMultilevel"/>
    <w:tmpl w:val="6A1AF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370F6"/>
    <w:multiLevelType w:val="hybridMultilevel"/>
    <w:tmpl w:val="077A3A94"/>
    <w:lvl w:ilvl="0" w:tplc="76923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95CCA"/>
    <w:multiLevelType w:val="hybridMultilevel"/>
    <w:tmpl w:val="3592881E"/>
    <w:lvl w:ilvl="0" w:tplc="44F85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E30360"/>
    <w:multiLevelType w:val="hybridMultilevel"/>
    <w:tmpl w:val="4888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1"/>
  </w:num>
  <w:num w:numId="8">
    <w:abstractNumId w:val="3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6"/>
  </w:num>
  <w:num w:numId="13">
    <w:abstractNumId w:val="12"/>
  </w:num>
  <w:num w:numId="14">
    <w:abstractNumId w:val="3"/>
  </w:num>
  <w:num w:numId="15">
    <w:abstractNumId w:val="38"/>
  </w:num>
  <w:num w:numId="16">
    <w:abstractNumId w:val="4"/>
  </w:num>
  <w:num w:numId="17">
    <w:abstractNumId w:val="36"/>
  </w:num>
  <w:num w:numId="18">
    <w:abstractNumId w:val="23"/>
  </w:num>
  <w:num w:numId="19">
    <w:abstractNumId w:val="19"/>
  </w:num>
  <w:num w:numId="20">
    <w:abstractNumId w:val="13"/>
  </w:num>
  <w:num w:numId="21">
    <w:abstractNumId w:val="27"/>
  </w:num>
  <w:num w:numId="22">
    <w:abstractNumId w:val="8"/>
  </w:num>
  <w:num w:numId="23">
    <w:abstractNumId w:val="24"/>
  </w:num>
  <w:num w:numId="24">
    <w:abstractNumId w:val="39"/>
  </w:num>
  <w:num w:numId="25">
    <w:abstractNumId w:val="18"/>
  </w:num>
  <w:num w:numId="26">
    <w:abstractNumId w:val="7"/>
  </w:num>
  <w:num w:numId="27">
    <w:abstractNumId w:val="15"/>
  </w:num>
  <w:num w:numId="28">
    <w:abstractNumId w:val="40"/>
  </w:num>
  <w:num w:numId="29">
    <w:abstractNumId w:val="30"/>
  </w:num>
  <w:num w:numId="30">
    <w:abstractNumId w:val="41"/>
  </w:num>
  <w:num w:numId="31">
    <w:abstractNumId w:val="35"/>
  </w:num>
  <w:num w:numId="32">
    <w:abstractNumId w:val="2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0"/>
  </w:num>
  <w:num w:numId="37">
    <w:abstractNumId w:val="28"/>
  </w:num>
  <w:num w:numId="38">
    <w:abstractNumId w:val="11"/>
  </w:num>
  <w:num w:numId="39">
    <w:abstractNumId w:val="25"/>
  </w:num>
  <w:num w:numId="40">
    <w:abstractNumId w:val="2"/>
  </w:num>
  <w:num w:numId="41">
    <w:abstractNumId w:val="16"/>
  </w:num>
  <w:num w:numId="42">
    <w:abstractNumId w:val="2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CD"/>
    <w:rsid w:val="00032D18"/>
    <w:rsid w:val="0004524F"/>
    <w:rsid w:val="00061D47"/>
    <w:rsid w:val="00083D9D"/>
    <w:rsid w:val="00094815"/>
    <w:rsid w:val="00096F3B"/>
    <w:rsid w:val="000E0C84"/>
    <w:rsid w:val="0011176B"/>
    <w:rsid w:val="0011489F"/>
    <w:rsid w:val="001244DA"/>
    <w:rsid w:val="00125710"/>
    <w:rsid w:val="001372CD"/>
    <w:rsid w:val="0014589B"/>
    <w:rsid w:val="001553CF"/>
    <w:rsid w:val="00167DF2"/>
    <w:rsid w:val="001B12C6"/>
    <w:rsid w:val="001C4B4E"/>
    <w:rsid w:val="001C613C"/>
    <w:rsid w:val="001D386F"/>
    <w:rsid w:val="001F0DE6"/>
    <w:rsid w:val="00205EBD"/>
    <w:rsid w:val="00217E98"/>
    <w:rsid w:val="002274BB"/>
    <w:rsid w:val="0022753C"/>
    <w:rsid w:val="002567A3"/>
    <w:rsid w:val="00257052"/>
    <w:rsid w:val="0028180B"/>
    <w:rsid w:val="002D5BB7"/>
    <w:rsid w:val="002F0A1E"/>
    <w:rsid w:val="003047EF"/>
    <w:rsid w:val="00306D72"/>
    <w:rsid w:val="00346DB4"/>
    <w:rsid w:val="00377D12"/>
    <w:rsid w:val="003A01BF"/>
    <w:rsid w:val="003E6C70"/>
    <w:rsid w:val="003F48B6"/>
    <w:rsid w:val="00465FFE"/>
    <w:rsid w:val="004A49C7"/>
    <w:rsid w:val="004F2A5E"/>
    <w:rsid w:val="004F76AE"/>
    <w:rsid w:val="00530E0D"/>
    <w:rsid w:val="00531D69"/>
    <w:rsid w:val="00553B63"/>
    <w:rsid w:val="005577B4"/>
    <w:rsid w:val="00590790"/>
    <w:rsid w:val="005A7873"/>
    <w:rsid w:val="005B15F4"/>
    <w:rsid w:val="005C58DA"/>
    <w:rsid w:val="005F1895"/>
    <w:rsid w:val="005F1B34"/>
    <w:rsid w:val="00606DF9"/>
    <w:rsid w:val="006138A9"/>
    <w:rsid w:val="006167BD"/>
    <w:rsid w:val="00620033"/>
    <w:rsid w:val="00622CC6"/>
    <w:rsid w:val="0064698E"/>
    <w:rsid w:val="00651BBB"/>
    <w:rsid w:val="00661847"/>
    <w:rsid w:val="006A0CAB"/>
    <w:rsid w:val="006A13C2"/>
    <w:rsid w:val="006A2B7E"/>
    <w:rsid w:val="007017AE"/>
    <w:rsid w:val="00717438"/>
    <w:rsid w:val="00735F6F"/>
    <w:rsid w:val="00760CA4"/>
    <w:rsid w:val="007E7681"/>
    <w:rsid w:val="007F4D33"/>
    <w:rsid w:val="008003EA"/>
    <w:rsid w:val="00803C40"/>
    <w:rsid w:val="00841AE9"/>
    <w:rsid w:val="008546DB"/>
    <w:rsid w:val="00870B74"/>
    <w:rsid w:val="0088361D"/>
    <w:rsid w:val="008F038B"/>
    <w:rsid w:val="0090736D"/>
    <w:rsid w:val="00924B74"/>
    <w:rsid w:val="009402C6"/>
    <w:rsid w:val="00944FE4"/>
    <w:rsid w:val="00967433"/>
    <w:rsid w:val="00975825"/>
    <w:rsid w:val="009841FF"/>
    <w:rsid w:val="009A3FFD"/>
    <w:rsid w:val="009D113E"/>
    <w:rsid w:val="009F757D"/>
    <w:rsid w:val="00A22061"/>
    <w:rsid w:val="00A2384C"/>
    <w:rsid w:val="00A42CAB"/>
    <w:rsid w:val="00A706D8"/>
    <w:rsid w:val="00A7181F"/>
    <w:rsid w:val="00AF5354"/>
    <w:rsid w:val="00B008C0"/>
    <w:rsid w:val="00B34C87"/>
    <w:rsid w:val="00B52379"/>
    <w:rsid w:val="00B7240A"/>
    <w:rsid w:val="00B81839"/>
    <w:rsid w:val="00B83130"/>
    <w:rsid w:val="00BB1311"/>
    <w:rsid w:val="00BB516F"/>
    <w:rsid w:val="00C015F7"/>
    <w:rsid w:val="00C533B6"/>
    <w:rsid w:val="00C53A5C"/>
    <w:rsid w:val="00C81239"/>
    <w:rsid w:val="00C81AE6"/>
    <w:rsid w:val="00CB52E0"/>
    <w:rsid w:val="00D75FE6"/>
    <w:rsid w:val="00DA1F2B"/>
    <w:rsid w:val="00DB42D9"/>
    <w:rsid w:val="00DB4478"/>
    <w:rsid w:val="00E13145"/>
    <w:rsid w:val="00E4350F"/>
    <w:rsid w:val="00E56B39"/>
    <w:rsid w:val="00E678FD"/>
    <w:rsid w:val="00EB1DAB"/>
    <w:rsid w:val="00EC0292"/>
    <w:rsid w:val="00EE72A8"/>
    <w:rsid w:val="00F22890"/>
    <w:rsid w:val="00F51F7D"/>
    <w:rsid w:val="00F540DF"/>
    <w:rsid w:val="00F8217D"/>
    <w:rsid w:val="00F92DA4"/>
    <w:rsid w:val="00FE2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66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CD"/>
  </w:style>
  <w:style w:type="paragraph" w:styleId="Heading4">
    <w:name w:val="heading 4"/>
    <w:basedOn w:val="Normal"/>
    <w:next w:val="Normal"/>
    <w:link w:val="Heading4Char"/>
    <w:qFormat/>
    <w:rsid w:val="001372CD"/>
    <w:pPr>
      <w:keepNext/>
      <w:ind w:left="990"/>
      <w:outlineLvl w:val="3"/>
    </w:pPr>
    <w:rPr>
      <w:rFonts w:ascii="Times" w:eastAsia="Times New Roman" w:hAnsi="Times" w:cs="Times New Roman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1372CD"/>
    <w:pPr>
      <w:keepNext/>
      <w:jc w:val="center"/>
      <w:outlineLvl w:val="4"/>
    </w:pPr>
    <w:rPr>
      <w:rFonts w:ascii="Times" w:eastAsia="Times" w:hAnsi="Times" w:cs="Times New Roman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1372CD"/>
    <w:pPr>
      <w:keepNext/>
      <w:jc w:val="center"/>
      <w:outlineLvl w:val="5"/>
    </w:pPr>
    <w:rPr>
      <w:rFonts w:ascii="Times" w:eastAsia="Times New Roman" w:hAnsi="Times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72CD"/>
    <w:rPr>
      <w:rFonts w:ascii="Times" w:eastAsia="Times New Roman" w:hAnsi="Times" w:cs="Times New Roman"/>
      <w:b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1372CD"/>
    <w:rPr>
      <w:rFonts w:ascii="Times" w:eastAsia="Times" w:hAnsi="Times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1372CD"/>
    <w:rPr>
      <w:rFonts w:ascii="Times" w:eastAsia="Times New Roman" w:hAnsi="Times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137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2C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372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2C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72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72C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72CD"/>
    <w:rPr>
      <w:sz w:val="22"/>
      <w:szCs w:val="22"/>
    </w:rPr>
  </w:style>
  <w:style w:type="paragraph" w:styleId="BodyText3">
    <w:name w:val="Body Text 3"/>
    <w:basedOn w:val="Normal"/>
    <w:link w:val="BodyText3Char"/>
    <w:rsid w:val="001372CD"/>
    <w:pPr>
      <w:shd w:val="clear" w:color="auto" w:fill="E0E0E0"/>
      <w:jc w:val="center"/>
    </w:pPr>
    <w:rPr>
      <w:rFonts w:ascii="Times" w:eastAsia="Times New Roman" w:hAnsi="Times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372CD"/>
    <w:rPr>
      <w:rFonts w:ascii="Times" w:eastAsia="Times New Roman" w:hAnsi="Times" w:cs="Times New Roman"/>
      <w:b/>
      <w:sz w:val="20"/>
      <w:szCs w:val="20"/>
      <w:shd w:val="clear" w:color="auto" w:fill="E0E0E0"/>
    </w:rPr>
  </w:style>
  <w:style w:type="paragraph" w:styleId="BodyText2">
    <w:name w:val="Body Text 2"/>
    <w:basedOn w:val="Normal"/>
    <w:link w:val="BodyText2Char"/>
    <w:rsid w:val="001372CD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1372C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372CD"/>
  </w:style>
  <w:style w:type="character" w:styleId="UnresolvedMention">
    <w:name w:val="Unresolved Mention"/>
    <w:basedOn w:val="DefaultParagraphFont"/>
    <w:uiPriority w:val="99"/>
    <w:rsid w:val="00A42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ng@highland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ighlands.edu/britain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cmurd@highland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</dc:creator>
  <cp:keywords/>
  <cp:lastModifiedBy>Layla Cecil</cp:lastModifiedBy>
  <cp:revision>3</cp:revision>
  <cp:lastPrinted>2016-08-08T19:32:00Z</cp:lastPrinted>
  <dcterms:created xsi:type="dcterms:W3CDTF">2019-09-16T19:03:00Z</dcterms:created>
  <dcterms:modified xsi:type="dcterms:W3CDTF">2020-07-06T14:46:00Z</dcterms:modified>
</cp:coreProperties>
</file>