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6F08" w14:textId="09BD1696" w:rsidR="00514A22" w:rsidRPr="00A04440" w:rsidRDefault="00B734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84B7D">
        <w:rPr>
          <w:b/>
          <w:bCs/>
          <w:sz w:val="24"/>
          <w:szCs w:val="24"/>
        </w:rPr>
        <w:t>.</w:t>
      </w:r>
      <w:r w:rsidR="002556E5">
        <w:rPr>
          <w:b/>
          <w:bCs/>
          <w:sz w:val="24"/>
          <w:szCs w:val="24"/>
        </w:rPr>
        <w:t>2</w:t>
      </w:r>
      <w:r w:rsidR="00D61E39">
        <w:rPr>
          <w:b/>
          <w:bCs/>
          <w:sz w:val="24"/>
          <w:szCs w:val="24"/>
        </w:rPr>
        <w:t>3</w:t>
      </w:r>
      <w:r w:rsidR="00784B7D">
        <w:rPr>
          <w:b/>
          <w:bCs/>
          <w:sz w:val="24"/>
          <w:szCs w:val="24"/>
        </w:rPr>
        <w:t>.2</w:t>
      </w:r>
      <w:r w:rsidR="00FE770E">
        <w:rPr>
          <w:b/>
          <w:bCs/>
          <w:sz w:val="24"/>
          <w:szCs w:val="24"/>
        </w:rPr>
        <w:t>5</w:t>
      </w:r>
      <w:r w:rsidR="003A71F7" w:rsidRPr="00A04440">
        <w:rPr>
          <w:b/>
          <w:bCs/>
          <w:sz w:val="24"/>
          <w:szCs w:val="24"/>
        </w:rPr>
        <w:t xml:space="preserve"> NURS </w:t>
      </w:r>
      <w:r w:rsidR="00665458">
        <w:rPr>
          <w:b/>
          <w:bCs/>
          <w:sz w:val="24"/>
          <w:szCs w:val="24"/>
        </w:rPr>
        <w:t>26</w:t>
      </w:r>
      <w:r w:rsidR="003A71F7" w:rsidRPr="00A04440">
        <w:rPr>
          <w:b/>
          <w:bCs/>
          <w:sz w:val="24"/>
          <w:szCs w:val="24"/>
        </w:rPr>
        <w:t xml:space="preserve">00 </w:t>
      </w:r>
      <w:r w:rsidR="001B58F4">
        <w:rPr>
          <w:b/>
          <w:bCs/>
          <w:sz w:val="24"/>
          <w:szCs w:val="24"/>
        </w:rPr>
        <w:t>Spring</w:t>
      </w:r>
      <w:r w:rsidR="002F11EB" w:rsidRPr="00A04440">
        <w:rPr>
          <w:b/>
          <w:bCs/>
          <w:sz w:val="24"/>
          <w:szCs w:val="24"/>
        </w:rPr>
        <w:t xml:space="preserve"> 202</w:t>
      </w:r>
      <w:r w:rsidR="001B58F4">
        <w:rPr>
          <w:b/>
          <w:bCs/>
          <w:sz w:val="24"/>
          <w:szCs w:val="24"/>
        </w:rPr>
        <w:t>5</w:t>
      </w:r>
      <w:r w:rsidR="002F11EB" w:rsidRPr="00A04440">
        <w:rPr>
          <w:b/>
          <w:bCs/>
          <w:sz w:val="24"/>
          <w:szCs w:val="24"/>
        </w:rPr>
        <w:t xml:space="preserve"> </w:t>
      </w:r>
      <w:r w:rsidR="003A71F7" w:rsidRPr="00A04440">
        <w:rPr>
          <w:b/>
          <w:bCs/>
          <w:sz w:val="24"/>
          <w:szCs w:val="24"/>
        </w:rPr>
        <w:t xml:space="preserve">Clinical Schedule 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2520"/>
        <w:gridCol w:w="5310"/>
        <w:gridCol w:w="2610"/>
      </w:tblGrid>
      <w:tr w:rsidR="004F03E7" w14:paraId="6BBA5A2E" w14:textId="77777777" w:rsidTr="00CB000B">
        <w:tc>
          <w:tcPr>
            <w:tcW w:w="2520" w:type="dxa"/>
          </w:tcPr>
          <w:p w14:paraId="4BDF8178" w14:textId="3786A9B7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Groups</w:t>
            </w:r>
          </w:p>
        </w:tc>
        <w:tc>
          <w:tcPr>
            <w:tcW w:w="5310" w:type="dxa"/>
          </w:tcPr>
          <w:p w14:paraId="5876B461" w14:textId="0A411958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Clinical Assignments</w:t>
            </w:r>
          </w:p>
        </w:tc>
        <w:tc>
          <w:tcPr>
            <w:tcW w:w="2610" w:type="dxa"/>
          </w:tcPr>
          <w:p w14:paraId="5CF2DAA2" w14:textId="004F6722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4F03E7" w:rsidRPr="00984894" w14:paraId="07AB8C57" w14:textId="77777777" w:rsidTr="00CB000B">
        <w:tc>
          <w:tcPr>
            <w:tcW w:w="2520" w:type="dxa"/>
          </w:tcPr>
          <w:p w14:paraId="61F22336" w14:textId="77777777" w:rsidR="003A71F7" w:rsidRPr="00984894" w:rsidRDefault="003A71F7" w:rsidP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</w:t>
            </w:r>
          </w:p>
          <w:p w14:paraId="278891F7" w14:textId="1D7D5435" w:rsidR="006B57CE" w:rsidRPr="00E33FC0" w:rsidRDefault="006B57CE" w:rsidP="00F633AF"/>
        </w:tc>
        <w:tc>
          <w:tcPr>
            <w:tcW w:w="5310" w:type="dxa"/>
          </w:tcPr>
          <w:p w14:paraId="09050BE1" w14:textId="4E36B78F" w:rsidR="003E1D45" w:rsidRPr="003E1D45" w:rsidRDefault="00CC564F" w:rsidP="00CC564F">
            <w:r>
              <w:rPr>
                <w:b/>
                <w:bCs/>
              </w:rPr>
              <w:t>Highland Rivers</w:t>
            </w:r>
            <w:r w:rsidR="004F5163">
              <w:rPr>
                <w:b/>
                <w:bCs/>
              </w:rPr>
              <w:t xml:space="preserve"> </w:t>
            </w:r>
            <w:proofErr w:type="gramStart"/>
            <w:r w:rsidR="00CB000B">
              <w:rPr>
                <w:b/>
                <w:bCs/>
              </w:rPr>
              <w:t xml:space="preserve">BH </w:t>
            </w:r>
            <w:r w:rsidR="003E1D45">
              <w:rPr>
                <w:b/>
                <w:bCs/>
              </w:rPr>
              <w:t xml:space="preserve"> </w:t>
            </w:r>
            <w:r w:rsidR="003E1D45">
              <w:t>(</w:t>
            </w:r>
            <w:proofErr w:type="gramEnd"/>
            <w:r w:rsidR="003E1D45">
              <w:t>0800-1600)</w:t>
            </w:r>
          </w:p>
          <w:p w14:paraId="3761996F" w14:textId="7F107561" w:rsidR="00CC564F" w:rsidRDefault="00DF457D" w:rsidP="00665458">
            <w:r>
              <w:t>Wed (</w:t>
            </w:r>
            <w:r w:rsidR="00CC564F">
              <w:t>2/5</w:t>
            </w:r>
            <w:r w:rsidR="003E1D45">
              <w:t>/25</w:t>
            </w:r>
            <w:r>
              <w:t>)</w:t>
            </w:r>
            <w:r w:rsidR="003E1D45">
              <w:t xml:space="preserve">.   </w:t>
            </w:r>
            <w:r w:rsidR="003E1D45" w:rsidRPr="00984894">
              <w:t>Meet outside the front doors</w:t>
            </w:r>
            <w:r w:rsidR="003E1D45">
              <w:t>.</w:t>
            </w:r>
          </w:p>
          <w:p w14:paraId="05D5A949" w14:textId="77777777" w:rsidR="001550FC" w:rsidRDefault="001550FC" w:rsidP="00665458"/>
          <w:p w14:paraId="1C06E734" w14:textId="1D7D88DC" w:rsidR="003E1D45" w:rsidRPr="003E1D45" w:rsidRDefault="001550FC" w:rsidP="00665458">
            <w:r>
              <w:rPr>
                <w:b/>
                <w:bCs/>
              </w:rPr>
              <w:t>Piedmont Cartersville</w:t>
            </w:r>
            <w:r w:rsidR="00A73A84">
              <w:rPr>
                <w:b/>
                <w:bCs/>
              </w:rPr>
              <w:t xml:space="preserve"> </w:t>
            </w:r>
            <w:r w:rsidR="00134047">
              <w:rPr>
                <w:b/>
                <w:bCs/>
              </w:rPr>
              <w:t>–</w:t>
            </w:r>
            <w:r w:rsidR="00A73A84">
              <w:rPr>
                <w:b/>
                <w:bCs/>
              </w:rPr>
              <w:t xml:space="preserve"> </w:t>
            </w:r>
            <w:r w:rsidR="00134047">
              <w:rPr>
                <w:b/>
                <w:bCs/>
              </w:rPr>
              <w:t>ICU &amp; ED</w:t>
            </w:r>
            <w:r w:rsidR="004F5163">
              <w:rPr>
                <w:b/>
                <w:bCs/>
              </w:rPr>
              <w:t xml:space="preserve"> </w:t>
            </w:r>
            <w:r w:rsidR="003E1D45">
              <w:rPr>
                <w:b/>
                <w:bCs/>
              </w:rPr>
              <w:t xml:space="preserve"> </w:t>
            </w:r>
            <w:r w:rsidR="003E1D45">
              <w:t>(0645-1515)</w:t>
            </w:r>
          </w:p>
          <w:p w14:paraId="3D546BD9" w14:textId="5BB91D11" w:rsidR="001550FC" w:rsidRPr="001550FC" w:rsidRDefault="001550FC" w:rsidP="00665458">
            <w:pPr>
              <w:rPr>
                <w:b/>
                <w:bCs/>
              </w:rPr>
            </w:pPr>
            <w:r>
              <w:t>Sat (4/12</w:t>
            </w:r>
            <w:r w:rsidR="003E1D45">
              <w:t>/25</w:t>
            </w:r>
            <w:r>
              <w:t>), Sat (4/</w:t>
            </w:r>
            <w:r w:rsidR="00287E30">
              <w:t>19</w:t>
            </w:r>
            <w:r w:rsidR="003E1D45">
              <w:t>/25</w:t>
            </w:r>
            <w:r>
              <w:t>)</w:t>
            </w:r>
            <w:r w:rsidR="003E1D45">
              <w:t>. Meet in front lobby.</w:t>
            </w:r>
          </w:p>
        </w:tc>
        <w:tc>
          <w:tcPr>
            <w:tcW w:w="2610" w:type="dxa"/>
          </w:tcPr>
          <w:p w14:paraId="6ABA49BB" w14:textId="0FFD0D1B" w:rsidR="002E4CFD" w:rsidRPr="00E622A8" w:rsidRDefault="00BF545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:rsidR="004F03E7" w:rsidRPr="00984894" w14:paraId="1049712E" w14:textId="77777777" w:rsidTr="00CB000B">
        <w:tc>
          <w:tcPr>
            <w:tcW w:w="2520" w:type="dxa"/>
          </w:tcPr>
          <w:p w14:paraId="4B35B2E8" w14:textId="77777777" w:rsidR="003A71F7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2</w:t>
            </w:r>
          </w:p>
          <w:p w14:paraId="5B338D51" w14:textId="35A57FCF" w:rsidR="00450A68" w:rsidRPr="00EB769A" w:rsidRDefault="00450A68" w:rsidP="0087049C"/>
        </w:tc>
        <w:tc>
          <w:tcPr>
            <w:tcW w:w="5310" w:type="dxa"/>
          </w:tcPr>
          <w:p w14:paraId="4F9E2821" w14:textId="706B7CE0" w:rsidR="003E1D45" w:rsidRPr="003E1D45" w:rsidRDefault="007E60E5" w:rsidP="00F03D5C">
            <w:r>
              <w:rPr>
                <w:b/>
                <w:bCs/>
              </w:rPr>
              <w:t>Highland Rivers</w:t>
            </w:r>
            <w:r w:rsidR="004F5163">
              <w:rPr>
                <w:b/>
                <w:bCs/>
              </w:rPr>
              <w:t xml:space="preserve"> </w:t>
            </w:r>
            <w:r w:rsidR="003E1D45">
              <w:rPr>
                <w:b/>
                <w:bCs/>
              </w:rPr>
              <w:t xml:space="preserve">BH </w:t>
            </w:r>
            <w:r w:rsidR="003E1D45">
              <w:t>(0800-1600)</w:t>
            </w:r>
          </w:p>
          <w:p w14:paraId="48076B15" w14:textId="2E6530A1" w:rsidR="007E60E5" w:rsidRDefault="00FB1E02" w:rsidP="00F03D5C">
            <w:r>
              <w:t>Wed (3/5</w:t>
            </w:r>
            <w:r w:rsidR="003E1D45">
              <w:t>/25</w:t>
            </w:r>
            <w:r>
              <w:t>)</w:t>
            </w:r>
            <w:r w:rsidR="003E1D45">
              <w:t xml:space="preserve">. </w:t>
            </w:r>
            <w:r w:rsidR="003E1D45" w:rsidRPr="00984894">
              <w:t>Meet outside the front doors</w:t>
            </w:r>
            <w:r w:rsidR="003E1D45">
              <w:t>.</w:t>
            </w:r>
          </w:p>
          <w:p w14:paraId="7B7AC210" w14:textId="77777777" w:rsidR="005C3ECA" w:rsidRPr="00CC564F" w:rsidRDefault="005C3ECA" w:rsidP="00F03D5C"/>
          <w:p w14:paraId="2A960704" w14:textId="33EAD1D8" w:rsidR="003E1D45" w:rsidRDefault="00CC324D" w:rsidP="004F76FD">
            <w:pPr>
              <w:rPr>
                <w:b/>
                <w:bCs/>
              </w:rPr>
            </w:pPr>
            <w:r>
              <w:rPr>
                <w:b/>
                <w:bCs/>
              </w:rPr>
              <w:t>Piedmont Cartersville</w:t>
            </w:r>
            <w:r w:rsidR="00134047">
              <w:rPr>
                <w:b/>
                <w:bCs/>
              </w:rPr>
              <w:t xml:space="preserve"> – ICU &amp; ED</w:t>
            </w:r>
            <w:r w:rsidR="007D43FA">
              <w:rPr>
                <w:b/>
                <w:bCs/>
              </w:rPr>
              <w:t xml:space="preserve"> </w:t>
            </w:r>
            <w:r w:rsidR="007D43FA">
              <w:t>(0645-1515)</w:t>
            </w:r>
          </w:p>
          <w:p w14:paraId="5604B9A5" w14:textId="77777777" w:rsidR="00DC700C" w:rsidRDefault="00CC324D" w:rsidP="004F76FD">
            <w:r>
              <w:t>Sat (2/15</w:t>
            </w:r>
            <w:r w:rsidR="003E1D45">
              <w:t>/25</w:t>
            </w:r>
            <w:r>
              <w:t>), Sat (2/2</w:t>
            </w:r>
            <w:r w:rsidR="00287E30">
              <w:t>2</w:t>
            </w:r>
            <w:r w:rsidR="003E1D45">
              <w:t>/25</w:t>
            </w:r>
            <w:r>
              <w:t>)</w:t>
            </w:r>
            <w:r w:rsidR="003E1D45">
              <w:t>. Meet in front lobby.</w:t>
            </w:r>
          </w:p>
          <w:p w14:paraId="63C1409A" w14:textId="38FD4D50" w:rsidR="006B57CE" w:rsidRPr="00CC324D" w:rsidRDefault="006B57CE" w:rsidP="004F76FD"/>
        </w:tc>
        <w:tc>
          <w:tcPr>
            <w:tcW w:w="2610" w:type="dxa"/>
          </w:tcPr>
          <w:p w14:paraId="07D84E88" w14:textId="0787E832" w:rsidR="00D569B0" w:rsidRPr="00984894" w:rsidRDefault="00D569B0">
            <w:pPr>
              <w:rPr>
                <w:b/>
                <w:bCs/>
              </w:rPr>
            </w:pPr>
          </w:p>
        </w:tc>
      </w:tr>
      <w:tr w:rsidR="004F03E7" w:rsidRPr="00984894" w14:paraId="204F0A13" w14:textId="77777777" w:rsidTr="00CB000B">
        <w:tc>
          <w:tcPr>
            <w:tcW w:w="2520" w:type="dxa"/>
          </w:tcPr>
          <w:p w14:paraId="093FEEF0" w14:textId="77777777" w:rsidR="003A71F7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3</w:t>
            </w:r>
          </w:p>
          <w:p w14:paraId="6C87A6E8" w14:textId="7D21D395" w:rsidR="00CD48D3" w:rsidRPr="00984894" w:rsidRDefault="00CD48D3" w:rsidP="00E71AD2"/>
        </w:tc>
        <w:tc>
          <w:tcPr>
            <w:tcW w:w="5310" w:type="dxa"/>
          </w:tcPr>
          <w:p w14:paraId="15D082B5" w14:textId="73D13E35" w:rsidR="003E1D45" w:rsidRPr="003E1D45" w:rsidRDefault="005C3ECA" w:rsidP="005C3ECA">
            <w:r>
              <w:rPr>
                <w:b/>
                <w:bCs/>
              </w:rPr>
              <w:t>Highland River</w:t>
            </w:r>
            <w:r w:rsidR="004F5163">
              <w:rPr>
                <w:b/>
                <w:bCs/>
              </w:rPr>
              <w:t>s</w:t>
            </w:r>
            <w:r w:rsidR="003E1D45">
              <w:rPr>
                <w:b/>
                <w:bCs/>
              </w:rPr>
              <w:t xml:space="preserve"> BH</w:t>
            </w:r>
            <w:r w:rsidR="004F5163">
              <w:rPr>
                <w:b/>
                <w:bCs/>
              </w:rPr>
              <w:t xml:space="preserve"> </w:t>
            </w:r>
            <w:r w:rsidR="003E1D45">
              <w:t>(0800-1600)</w:t>
            </w:r>
          </w:p>
          <w:p w14:paraId="71EC08BB" w14:textId="382667F1" w:rsidR="000F5466" w:rsidRDefault="008373CF" w:rsidP="005C3ECA">
            <w:r>
              <w:t>Sat</w:t>
            </w:r>
            <w:r w:rsidR="00DC6017">
              <w:t xml:space="preserve"> (2/</w:t>
            </w:r>
            <w:r>
              <w:t>22</w:t>
            </w:r>
            <w:r w:rsidR="003E1D45">
              <w:t>/25</w:t>
            </w:r>
            <w:r w:rsidR="00DC6017">
              <w:t>)</w:t>
            </w:r>
            <w:r w:rsidR="003E1D45">
              <w:t>.</w:t>
            </w:r>
            <w:r w:rsidR="007D43FA">
              <w:t xml:space="preserve"> </w:t>
            </w:r>
            <w:r w:rsidR="007D43FA" w:rsidRPr="00984894">
              <w:t>Meet outside the front doors</w:t>
            </w:r>
            <w:r w:rsidR="007D43FA">
              <w:t>.</w:t>
            </w:r>
          </w:p>
          <w:p w14:paraId="39B621E1" w14:textId="77777777" w:rsidR="00CC324D" w:rsidRDefault="00CC324D" w:rsidP="005C3ECA"/>
          <w:p w14:paraId="1E4EACC1" w14:textId="52812D06" w:rsidR="007D43FA" w:rsidRDefault="00CC324D" w:rsidP="005C3ECA">
            <w:pPr>
              <w:rPr>
                <w:b/>
                <w:bCs/>
              </w:rPr>
            </w:pPr>
            <w:r>
              <w:rPr>
                <w:b/>
                <w:bCs/>
              </w:rPr>
              <w:t>Piedmont Cartersville</w:t>
            </w:r>
            <w:r w:rsidR="00134047">
              <w:rPr>
                <w:b/>
                <w:bCs/>
              </w:rPr>
              <w:t xml:space="preserve"> – ICU &amp; ED</w:t>
            </w:r>
            <w:r w:rsidR="004F5163">
              <w:rPr>
                <w:b/>
                <w:bCs/>
              </w:rPr>
              <w:t xml:space="preserve"> </w:t>
            </w:r>
            <w:r w:rsidR="007D43FA">
              <w:t>(0645-1515)</w:t>
            </w:r>
          </w:p>
          <w:p w14:paraId="19E4A735" w14:textId="77777777" w:rsidR="00CC324D" w:rsidRDefault="00CC324D" w:rsidP="005C3ECA">
            <w:r>
              <w:t>Sat (3/15</w:t>
            </w:r>
            <w:r w:rsidR="007D43FA">
              <w:t>/25</w:t>
            </w:r>
            <w:r>
              <w:t>), Sat (3/2</w:t>
            </w:r>
            <w:r w:rsidR="00287E30">
              <w:t>2</w:t>
            </w:r>
            <w:r w:rsidR="007D43FA">
              <w:t>/25</w:t>
            </w:r>
            <w:r>
              <w:t>)</w:t>
            </w:r>
            <w:r w:rsidR="00DC700C">
              <w:t>. Meet in front lobby.</w:t>
            </w:r>
          </w:p>
          <w:p w14:paraId="2B1B1123" w14:textId="33DB7E2B" w:rsidR="006B57CE" w:rsidRPr="00CC324D" w:rsidRDefault="006B57CE" w:rsidP="005C3ECA"/>
        </w:tc>
        <w:tc>
          <w:tcPr>
            <w:tcW w:w="2610" w:type="dxa"/>
          </w:tcPr>
          <w:p w14:paraId="486D331F" w14:textId="4B272DC8" w:rsidR="001E3C1D" w:rsidRPr="00757CE4" w:rsidRDefault="001E3C1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:rsidR="004F4044" w:rsidRPr="00984894" w14:paraId="6BD9568E" w14:textId="77777777" w:rsidTr="006B57CE">
        <w:trPr>
          <w:trHeight w:val="2114"/>
        </w:trPr>
        <w:tc>
          <w:tcPr>
            <w:tcW w:w="2520" w:type="dxa"/>
            <w:shd w:val="clear" w:color="auto" w:fill="auto"/>
          </w:tcPr>
          <w:p w14:paraId="2D14A4CE" w14:textId="77777777" w:rsidR="004F4044" w:rsidRPr="00984894" w:rsidRDefault="004F4044" w:rsidP="004F4044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4</w:t>
            </w:r>
          </w:p>
          <w:p w14:paraId="13423E44" w14:textId="140A9F2A" w:rsidR="004F4044" w:rsidRPr="00AF29AC" w:rsidRDefault="004F4044" w:rsidP="00F633AF">
            <w:pPr>
              <w:rPr>
                <w:b/>
                <w:bCs/>
              </w:rPr>
            </w:pPr>
          </w:p>
        </w:tc>
        <w:tc>
          <w:tcPr>
            <w:tcW w:w="5310" w:type="dxa"/>
          </w:tcPr>
          <w:p w14:paraId="69C26B2E" w14:textId="4606686E" w:rsidR="007D43FA" w:rsidRDefault="005C3ECA" w:rsidP="005C3ECA">
            <w:pPr>
              <w:rPr>
                <w:b/>
                <w:bCs/>
              </w:rPr>
            </w:pPr>
            <w:r>
              <w:rPr>
                <w:b/>
                <w:bCs/>
              </w:rPr>
              <w:t>Highland Rivers</w:t>
            </w:r>
            <w:r w:rsidR="007D43FA">
              <w:rPr>
                <w:b/>
                <w:bCs/>
              </w:rPr>
              <w:t xml:space="preserve"> BH</w:t>
            </w:r>
            <w:proofErr w:type="gramStart"/>
            <w:r w:rsidR="004F5163">
              <w:rPr>
                <w:b/>
                <w:bCs/>
              </w:rPr>
              <w:t xml:space="preserve"> </w:t>
            </w:r>
            <w:r w:rsidR="007D43FA">
              <w:rPr>
                <w:b/>
                <w:bCs/>
              </w:rPr>
              <w:t xml:space="preserve">  </w:t>
            </w:r>
            <w:r w:rsidR="007D43FA">
              <w:t>(</w:t>
            </w:r>
            <w:proofErr w:type="gramEnd"/>
            <w:r w:rsidR="007D43FA">
              <w:t>0800-1600)</w:t>
            </w:r>
          </w:p>
          <w:p w14:paraId="2FA7C440" w14:textId="63DC4934" w:rsidR="000F5466" w:rsidRDefault="008373CF" w:rsidP="005C3ECA">
            <w:r>
              <w:t>Sat</w:t>
            </w:r>
            <w:r w:rsidR="00DC6017">
              <w:t xml:space="preserve"> (</w:t>
            </w:r>
            <w:r>
              <w:t>3/</w:t>
            </w:r>
            <w:r w:rsidR="00DC6017">
              <w:t>1</w:t>
            </w:r>
            <w:r w:rsidR="007D43FA">
              <w:t>/25</w:t>
            </w:r>
            <w:r w:rsidR="00DC6017">
              <w:t>)</w:t>
            </w:r>
            <w:r w:rsidR="007D43FA">
              <w:t xml:space="preserve">. </w:t>
            </w:r>
            <w:r w:rsidR="007D43FA" w:rsidRPr="00984894">
              <w:t>Meet outside the front doors</w:t>
            </w:r>
            <w:r w:rsidR="007D43FA">
              <w:t>.</w:t>
            </w:r>
          </w:p>
          <w:p w14:paraId="460BDBD3" w14:textId="77777777" w:rsidR="00CC324D" w:rsidRDefault="00CC324D" w:rsidP="005C3ECA"/>
          <w:p w14:paraId="2A945A87" w14:textId="7EE13074" w:rsidR="007D43FA" w:rsidRPr="007D43FA" w:rsidRDefault="001550FC" w:rsidP="005C3ECA">
            <w:r w:rsidRPr="001550FC">
              <w:rPr>
                <w:b/>
                <w:bCs/>
              </w:rPr>
              <w:t>Advent Redmond</w:t>
            </w:r>
            <w:r w:rsidR="006E17FC">
              <w:rPr>
                <w:b/>
                <w:bCs/>
              </w:rPr>
              <w:t xml:space="preserve"> </w:t>
            </w:r>
            <w:r w:rsidR="00B40312">
              <w:rPr>
                <w:b/>
                <w:bCs/>
              </w:rPr>
              <w:t>–</w:t>
            </w:r>
            <w:r w:rsidR="006E17FC">
              <w:rPr>
                <w:b/>
                <w:bCs/>
              </w:rPr>
              <w:t xml:space="preserve"> </w:t>
            </w:r>
            <w:r w:rsidR="00B40312">
              <w:rPr>
                <w:b/>
                <w:bCs/>
              </w:rPr>
              <w:t>CCU &amp; ICU E &amp; ICU W</w:t>
            </w:r>
            <w:r w:rsidR="00850B38">
              <w:rPr>
                <w:b/>
                <w:bCs/>
              </w:rPr>
              <w:t xml:space="preserve"> </w:t>
            </w:r>
            <w:r w:rsidR="007D43FA">
              <w:rPr>
                <w:b/>
                <w:bCs/>
              </w:rPr>
              <w:t xml:space="preserve"> </w:t>
            </w:r>
            <w:r w:rsidR="007D43FA">
              <w:t>(0645-1515)</w:t>
            </w:r>
          </w:p>
          <w:p w14:paraId="6F5B757E" w14:textId="6EE487D7" w:rsidR="00B40312" w:rsidRPr="00B40312" w:rsidRDefault="00FC3A82" w:rsidP="005C3ECA">
            <w:r>
              <w:t>Sat (3/8</w:t>
            </w:r>
            <w:r w:rsidR="007D43FA">
              <w:t>/25</w:t>
            </w:r>
            <w:r>
              <w:t xml:space="preserve">), </w:t>
            </w:r>
            <w:r w:rsidR="00287E30">
              <w:t>Sun (3/9</w:t>
            </w:r>
            <w:r w:rsidR="007D43FA">
              <w:t>/25</w:t>
            </w:r>
            <w:r w:rsidR="00287E30">
              <w:t>)</w:t>
            </w:r>
            <w:r w:rsidR="007D43FA">
              <w:t>. Meet in Front Lobby.</w:t>
            </w:r>
          </w:p>
        </w:tc>
        <w:tc>
          <w:tcPr>
            <w:tcW w:w="2610" w:type="dxa"/>
          </w:tcPr>
          <w:p w14:paraId="22B744DB" w14:textId="64203575" w:rsidR="004F4044" w:rsidRPr="00AF29AC" w:rsidRDefault="004F4044">
            <w:pPr>
              <w:rPr>
                <w:b/>
                <w:bCs/>
              </w:rPr>
            </w:pPr>
          </w:p>
        </w:tc>
      </w:tr>
      <w:tr w:rsidR="004F4044" w:rsidRPr="00984894" w14:paraId="43C9F56E" w14:textId="77777777" w:rsidTr="007D43FA">
        <w:trPr>
          <w:trHeight w:val="440"/>
        </w:trPr>
        <w:tc>
          <w:tcPr>
            <w:tcW w:w="2520" w:type="dxa"/>
          </w:tcPr>
          <w:p w14:paraId="4CB8D263" w14:textId="77777777" w:rsidR="004F4044" w:rsidRDefault="004F4044" w:rsidP="004F4044">
            <w:pPr>
              <w:rPr>
                <w:b/>
                <w:bCs/>
              </w:rPr>
            </w:pPr>
            <w:r w:rsidRPr="00AF29AC">
              <w:rPr>
                <w:b/>
                <w:bCs/>
              </w:rPr>
              <w:t>Group 5</w:t>
            </w:r>
          </w:p>
          <w:p w14:paraId="56B58B96" w14:textId="58570687" w:rsidR="005A090D" w:rsidRPr="00114148" w:rsidRDefault="005A090D" w:rsidP="005A090D"/>
          <w:p w14:paraId="5EA2E843" w14:textId="77777777" w:rsidR="00CB000B" w:rsidRDefault="00CB000B" w:rsidP="004F4044"/>
          <w:p w14:paraId="03E56CF5" w14:textId="77777777" w:rsidR="00CB000B" w:rsidRDefault="00CB000B" w:rsidP="004F4044"/>
          <w:p w14:paraId="52AA3104" w14:textId="77777777" w:rsidR="00CB000B" w:rsidRDefault="00CB000B" w:rsidP="004F4044"/>
          <w:p w14:paraId="09929DAA" w14:textId="77777777" w:rsidR="00CB000B" w:rsidRDefault="00CB000B" w:rsidP="004F4044"/>
          <w:p w14:paraId="5CA71065" w14:textId="77777777" w:rsidR="006B57CE" w:rsidRDefault="006B57CE" w:rsidP="004F4044"/>
          <w:p w14:paraId="78DABC82" w14:textId="77777777" w:rsidR="00CB000B" w:rsidRDefault="00CB000B" w:rsidP="004F4044"/>
          <w:p w14:paraId="0BDA6CFE" w14:textId="4E7C09EC" w:rsidR="00450A68" w:rsidRPr="007126EF" w:rsidRDefault="00450A68" w:rsidP="004F4044"/>
        </w:tc>
        <w:tc>
          <w:tcPr>
            <w:tcW w:w="5310" w:type="dxa"/>
          </w:tcPr>
          <w:p w14:paraId="40BF6DFC" w14:textId="64360925" w:rsidR="007D43FA" w:rsidRDefault="005C3ECA" w:rsidP="005C3ECA">
            <w:pPr>
              <w:rPr>
                <w:b/>
                <w:bCs/>
              </w:rPr>
            </w:pPr>
            <w:r>
              <w:rPr>
                <w:b/>
                <w:bCs/>
              </w:rPr>
              <w:t>Highland Rivers</w:t>
            </w:r>
            <w:r w:rsidR="007D43FA">
              <w:rPr>
                <w:b/>
                <w:bCs/>
              </w:rPr>
              <w:t xml:space="preserve"> BH</w:t>
            </w:r>
            <w:r w:rsidR="004F5163">
              <w:rPr>
                <w:b/>
                <w:bCs/>
              </w:rPr>
              <w:t xml:space="preserve"> </w:t>
            </w:r>
            <w:r w:rsidR="007D43FA">
              <w:rPr>
                <w:b/>
                <w:bCs/>
              </w:rPr>
              <w:t xml:space="preserve">  </w:t>
            </w:r>
            <w:r w:rsidR="007D43FA">
              <w:t>(0800-1600)</w:t>
            </w:r>
          </w:p>
          <w:p w14:paraId="0C5C8B63" w14:textId="03E5A27C" w:rsidR="007D43FA" w:rsidRDefault="008373CF" w:rsidP="007D43FA">
            <w:r>
              <w:t>Mon</w:t>
            </w:r>
            <w:r w:rsidR="00FB1E02">
              <w:t xml:space="preserve"> (2/</w:t>
            </w:r>
            <w:r>
              <w:t>10</w:t>
            </w:r>
            <w:r w:rsidR="007D43FA">
              <w:t>/25</w:t>
            </w:r>
            <w:r w:rsidR="00FB1E02">
              <w:t>)</w:t>
            </w:r>
            <w:r w:rsidR="007D43FA">
              <w:t xml:space="preserve">. </w:t>
            </w:r>
            <w:r w:rsidR="007D43FA" w:rsidRPr="00984894">
              <w:t>Meet outside the front doors</w:t>
            </w:r>
            <w:r w:rsidR="007D43FA">
              <w:t>.</w:t>
            </w:r>
          </w:p>
          <w:p w14:paraId="37616445" w14:textId="555C1507" w:rsidR="006E17FC" w:rsidRDefault="006E17FC" w:rsidP="004F4044"/>
          <w:p w14:paraId="2FC328A8" w14:textId="77777777" w:rsidR="00FB1E02" w:rsidRDefault="00FB1E02" w:rsidP="004F4044"/>
          <w:p w14:paraId="1009FFF2" w14:textId="54E138C1" w:rsidR="007D43FA" w:rsidRPr="007D43FA" w:rsidRDefault="006E17FC" w:rsidP="004F4044">
            <w:r w:rsidRPr="001550FC">
              <w:rPr>
                <w:b/>
                <w:bCs/>
              </w:rPr>
              <w:t>Advent Redmond</w:t>
            </w:r>
            <w:r>
              <w:rPr>
                <w:b/>
                <w:bCs/>
              </w:rPr>
              <w:t xml:space="preserve"> -</w:t>
            </w:r>
            <w:r w:rsidR="00BA5533">
              <w:rPr>
                <w:b/>
                <w:bCs/>
              </w:rPr>
              <w:t xml:space="preserve"> CCU &amp; ICU E &amp; ICU W</w:t>
            </w:r>
            <w:r w:rsidR="00850B38">
              <w:rPr>
                <w:b/>
                <w:bCs/>
              </w:rPr>
              <w:t xml:space="preserve"> </w:t>
            </w:r>
            <w:r w:rsidR="007D43FA">
              <w:rPr>
                <w:b/>
                <w:bCs/>
              </w:rPr>
              <w:t xml:space="preserve"> </w:t>
            </w:r>
            <w:r w:rsidR="007D43FA">
              <w:t>(0645-1515)</w:t>
            </w:r>
          </w:p>
          <w:p w14:paraId="5593F2DC" w14:textId="0C5A3DED" w:rsidR="00BA5533" w:rsidRPr="00BA5533" w:rsidRDefault="00BA5533" w:rsidP="004F4044">
            <w:r>
              <w:t>Mon (2/24</w:t>
            </w:r>
            <w:r w:rsidR="007D43FA">
              <w:t>/25</w:t>
            </w:r>
            <w:r>
              <w:t>), Mon (</w:t>
            </w:r>
            <w:r w:rsidR="00C043D4">
              <w:t>3/3</w:t>
            </w:r>
            <w:r w:rsidR="007D43FA">
              <w:t>/25</w:t>
            </w:r>
            <w:r w:rsidR="00C043D4">
              <w:t>)</w:t>
            </w:r>
            <w:r w:rsidR="007D43FA">
              <w:t>. Meet in Front Lobby.</w:t>
            </w:r>
          </w:p>
        </w:tc>
        <w:tc>
          <w:tcPr>
            <w:tcW w:w="2610" w:type="dxa"/>
          </w:tcPr>
          <w:p w14:paraId="27D8D0AB" w14:textId="72009F1D" w:rsidR="004F4044" w:rsidRPr="00984894" w:rsidRDefault="004F4044" w:rsidP="004F4044">
            <w:pPr>
              <w:rPr>
                <w:b/>
                <w:bCs/>
              </w:rPr>
            </w:pPr>
          </w:p>
        </w:tc>
      </w:tr>
      <w:tr w:rsidR="004F4044" w:rsidRPr="00984894" w14:paraId="73E1E793" w14:textId="77777777" w:rsidTr="00CB000B">
        <w:tc>
          <w:tcPr>
            <w:tcW w:w="2520" w:type="dxa"/>
          </w:tcPr>
          <w:p w14:paraId="40F94B38" w14:textId="77777777" w:rsidR="004F4044" w:rsidRPr="00984894" w:rsidRDefault="004F4044" w:rsidP="004F4044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6</w:t>
            </w:r>
          </w:p>
          <w:p w14:paraId="35D9577A" w14:textId="7ECE4D1A" w:rsidR="004F4044" w:rsidRPr="00B156D9" w:rsidRDefault="00B156D9" w:rsidP="0098143B">
            <w:r w:rsidRPr="00114148">
              <w:t xml:space="preserve"> </w:t>
            </w:r>
          </w:p>
        </w:tc>
        <w:tc>
          <w:tcPr>
            <w:tcW w:w="5310" w:type="dxa"/>
          </w:tcPr>
          <w:p w14:paraId="6B266291" w14:textId="042BE49C" w:rsidR="007D43FA" w:rsidRPr="007D43FA" w:rsidRDefault="005C3ECA" w:rsidP="005C3ECA">
            <w:pPr>
              <w:rPr>
                <w:b/>
                <w:bCs/>
              </w:rPr>
            </w:pPr>
            <w:r>
              <w:rPr>
                <w:b/>
                <w:bCs/>
              </w:rPr>
              <w:t>Highland Rivers</w:t>
            </w:r>
            <w:r w:rsidR="004F5163">
              <w:rPr>
                <w:b/>
                <w:bCs/>
              </w:rPr>
              <w:t xml:space="preserve"> </w:t>
            </w:r>
            <w:r w:rsidR="007D43FA">
              <w:rPr>
                <w:b/>
                <w:bCs/>
              </w:rPr>
              <w:t xml:space="preserve">BH   </w:t>
            </w:r>
            <w:r w:rsidR="007D43FA">
              <w:t>(0800-1600)</w:t>
            </w:r>
          </w:p>
          <w:p w14:paraId="7770C580" w14:textId="77462D4F" w:rsidR="007D43FA" w:rsidRDefault="008373CF" w:rsidP="007D43FA">
            <w:r>
              <w:t>Sat</w:t>
            </w:r>
            <w:r w:rsidR="00CB58D1">
              <w:t xml:space="preserve"> (3/</w:t>
            </w:r>
            <w:r>
              <w:t>8</w:t>
            </w:r>
            <w:r w:rsidR="007D43FA">
              <w:t>/25</w:t>
            </w:r>
            <w:r w:rsidR="00CB58D1">
              <w:t>)</w:t>
            </w:r>
            <w:r w:rsidR="007D43FA">
              <w:t xml:space="preserve">.  </w:t>
            </w:r>
            <w:r w:rsidR="007D43FA" w:rsidRPr="00984894">
              <w:t>Meet outside the front doors</w:t>
            </w:r>
            <w:r w:rsidR="007D43FA">
              <w:t>.</w:t>
            </w:r>
          </w:p>
          <w:p w14:paraId="09A92A68" w14:textId="3FE796BA" w:rsidR="00E47C9F" w:rsidRDefault="00E47C9F" w:rsidP="004F4044"/>
          <w:p w14:paraId="7532A9BA" w14:textId="77777777" w:rsidR="006E17FC" w:rsidRDefault="006E17FC" w:rsidP="004F4044"/>
          <w:p w14:paraId="3BD3BDA5" w14:textId="11EF3AED" w:rsidR="007D43FA" w:rsidRPr="00536669" w:rsidRDefault="006E17FC" w:rsidP="004F4044">
            <w:r w:rsidRPr="001550FC">
              <w:rPr>
                <w:b/>
                <w:bCs/>
              </w:rPr>
              <w:t>Advent Redmond</w:t>
            </w:r>
            <w:r>
              <w:rPr>
                <w:b/>
                <w:bCs/>
              </w:rPr>
              <w:t xml:space="preserve"> -</w:t>
            </w:r>
            <w:r w:rsidR="00BA5533">
              <w:rPr>
                <w:b/>
                <w:bCs/>
              </w:rPr>
              <w:t xml:space="preserve"> CCU &amp; ICU E &amp; ICU W</w:t>
            </w:r>
            <w:r w:rsidR="00057CC7">
              <w:rPr>
                <w:b/>
                <w:bCs/>
              </w:rPr>
              <w:t xml:space="preserve"> </w:t>
            </w:r>
            <w:r w:rsidR="00536669">
              <w:t>(0645-1515)</w:t>
            </w:r>
          </w:p>
          <w:p w14:paraId="2433321C" w14:textId="77777777" w:rsidR="00FC3A82" w:rsidRDefault="00FC3A82" w:rsidP="004F4044">
            <w:r>
              <w:t>Mon (2/3</w:t>
            </w:r>
            <w:r w:rsidR="007D43FA">
              <w:t>/25</w:t>
            </w:r>
            <w:r>
              <w:t>), Mon (2/10</w:t>
            </w:r>
            <w:r w:rsidR="007D43FA">
              <w:t>/25</w:t>
            </w:r>
            <w:r>
              <w:t>)</w:t>
            </w:r>
            <w:r w:rsidR="007D43FA">
              <w:t>. Meet in Front Lobby.</w:t>
            </w:r>
          </w:p>
          <w:p w14:paraId="6DFDA6FA" w14:textId="32A5EAD5" w:rsidR="006B57CE" w:rsidRPr="00703F58" w:rsidRDefault="006B57CE" w:rsidP="004F4044"/>
        </w:tc>
        <w:tc>
          <w:tcPr>
            <w:tcW w:w="2610" w:type="dxa"/>
          </w:tcPr>
          <w:p w14:paraId="36FBC5D9" w14:textId="4B0F4CE3" w:rsidR="004F4044" w:rsidRPr="00E622A8" w:rsidRDefault="004F4044" w:rsidP="004F4044">
            <w:pPr>
              <w:rPr>
                <w:b/>
                <w:bCs/>
                <w:color w:val="FF0000"/>
              </w:rPr>
            </w:pPr>
          </w:p>
        </w:tc>
      </w:tr>
      <w:tr w:rsidR="004F4044" w:rsidRPr="00984894" w14:paraId="1F69260D" w14:textId="77777777" w:rsidTr="00CB000B">
        <w:tc>
          <w:tcPr>
            <w:tcW w:w="2520" w:type="dxa"/>
          </w:tcPr>
          <w:p w14:paraId="5FB8D9AC" w14:textId="77777777" w:rsidR="004F4044" w:rsidRDefault="003C05AF" w:rsidP="004F4044">
            <w:r>
              <w:rPr>
                <w:b/>
                <w:bCs/>
              </w:rPr>
              <w:t>Group 7</w:t>
            </w:r>
          </w:p>
          <w:p w14:paraId="3C7DF920" w14:textId="307D95D5" w:rsidR="005E5A98" w:rsidRPr="003C05AF" w:rsidRDefault="005E5A98" w:rsidP="004F4044"/>
        </w:tc>
        <w:tc>
          <w:tcPr>
            <w:tcW w:w="5310" w:type="dxa"/>
          </w:tcPr>
          <w:p w14:paraId="289014C2" w14:textId="46C18F59" w:rsidR="00536669" w:rsidRDefault="005C3ECA" w:rsidP="005C3ECA">
            <w:pPr>
              <w:rPr>
                <w:b/>
                <w:bCs/>
              </w:rPr>
            </w:pPr>
            <w:r>
              <w:rPr>
                <w:b/>
                <w:bCs/>
              </w:rPr>
              <w:t>Highland Rivers</w:t>
            </w:r>
            <w:r w:rsidR="004F5163">
              <w:rPr>
                <w:b/>
                <w:bCs/>
              </w:rPr>
              <w:t xml:space="preserve"> </w:t>
            </w:r>
            <w:r w:rsidR="00536669">
              <w:rPr>
                <w:b/>
                <w:bCs/>
              </w:rPr>
              <w:t xml:space="preserve">BH </w:t>
            </w:r>
            <w:r w:rsidR="00536669">
              <w:t>(0800-1600)</w:t>
            </w:r>
          </w:p>
          <w:p w14:paraId="52A5B5B8" w14:textId="2C344437" w:rsidR="00BA3762" w:rsidRDefault="00CB58D1" w:rsidP="004F4044">
            <w:r>
              <w:t>Wed (3/19</w:t>
            </w:r>
            <w:r w:rsidR="00536669">
              <w:t>/25</w:t>
            </w:r>
            <w:r>
              <w:t>)</w:t>
            </w:r>
            <w:r w:rsidR="00536669">
              <w:t xml:space="preserve">.  </w:t>
            </w:r>
            <w:r w:rsidR="00536669" w:rsidRPr="00984894">
              <w:t>Meet outside the front doors</w:t>
            </w:r>
            <w:r w:rsidR="00536669">
              <w:t>.</w:t>
            </w:r>
          </w:p>
          <w:p w14:paraId="41D07F42" w14:textId="77777777" w:rsidR="007E61F1" w:rsidRDefault="007E61F1" w:rsidP="004F4044"/>
          <w:p w14:paraId="525D6E09" w14:textId="221F731A" w:rsidR="00536669" w:rsidRPr="00536669" w:rsidRDefault="007E61F1" w:rsidP="004F4044">
            <w:r>
              <w:rPr>
                <w:b/>
                <w:bCs/>
              </w:rPr>
              <w:t>Atrium Health Floyd – ICU</w:t>
            </w:r>
            <w:r w:rsidR="007E5A67">
              <w:rPr>
                <w:b/>
                <w:bCs/>
              </w:rPr>
              <w:t xml:space="preserve"> </w:t>
            </w:r>
            <w:r w:rsidR="00536669">
              <w:t>(0630-1500)</w:t>
            </w:r>
          </w:p>
          <w:p w14:paraId="3B9A74D5" w14:textId="467E35D1" w:rsidR="00536669" w:rsidRPr="00536669" w:rsidRDefault="006810B2" w:rsidP="00536669">
            <w:r>
              <w:lastRenderedPageBreak/>
              <w:t>Mon (1/27</w:t>
            </w:r>
            <w:r w:rsidR="00536669">
              <w:t>/25</w:t>
            </w:r>
            <w:r>
              <w:t>), Mon (2/3</w:t>
            </w:r>
            <w:r w:rsidR="00536669">
              <w:t>/25</w:t>
            </w:r>
            <w:r>
              <w:t>)</w:t>
            </w:r>
            <w:r w:rsidR="00536669">
              <w:t>.</w:t>
            </w:r>
            <w:r w:rsidR="00536669" w:rsidRPr="00984894">
              <w:t xml:space="preserve"> Meet at fountain in front lobby</w:t>
            </w:r>
          </w:p>
          <w:p w14:paraId="47CB0AE1" w14:textId="2F80D523" w:rsidR="007E61F1" w:rsidRPr="007E61F1" w:rsidRDefault="007E61F1" w:rsidP="004F4044"/>
        </w:tc>
        <w:tc>
          <w:tcPr>
            <w:tcW w:w="2610" w:type="dxa"/>
          </w:tcPr>
          <w:p w14:paraId="536D33CD" w14:textId="730D9569" w:rsidR="004F4044" w:rsidRPr="0011680E" w:rsidRDefault="004F4044" w:rsidP="004F4044">
            <w:pPr>
              <w:rPr>
                <w:b/>
                <w:bCs/>
                <w:highlight w:val="yellow"/>
              </w:rPr>
            </w:pPr>
          </w:p>
        </w:tc>
      </w:tr>
      <w:tr w:rsidR="004F4044" w:rsidRPr="00984894" w14:paraId="47202DBD" w14:textId="77777777" w:rsidTr="00CB000B">
        <w:tc>
          <w:tcPr>
            <w:tcW w:w="2520" w:type="dxa"/>
          </w:tcPr>
          <w:p w14:paraId="4D3739C4" w14:textId="77777777" w:rsidR="004F4044" w:rsidRDefault="005E5A98" w:rsidP="004F4044">
            <w:r>
              <w:rPr>
                <w:b/>
                <w:bCs/>
              </w:rPr>
              <w:t>Group 8</w:t>
            </w:r>
          </w:p>
          <w:p w14:paraId="1FE58DC0" w14:textId="73557104" w:rsidR="00302DC8" w:rsidRPr="00302DC8" w:rsidRDefault="00A46E38" w:rsidP="004F4044">
            <w:r w:rsidRPr="00114148">
              <w:t xml:space="preserve"> </w:t>
            </w:r>
          </w:p>
        </w:tc>
        <w:tc>
          <w:tcPr>
            <w:tcW w:w="5310" w:type="dxa"/>
          </w:tcPr>
          <w:p w14:paraId="065DB852" w14:textId="28E25E11" w:rsidR="00536669" w:rsidRPr="00536669" w:rsidRDefault="005C3ECA" w:rsidP="005C3ECA">
            <w:r>
              <w:rPr>
                <w:b/>
                <w:bCs/>
              </w:rPr>
              <w:t>Highland Rivers</w:t>
            </w:r>
            <w:r w:rsidR="00536669">
              <w:rPr>
                <w:b/>
                <w:bCs/>
              </w:rPr>
              <w:t xml:space="preserve"> BH</w:t>
            </w:r>
            <w:r w:rsidR="004F5163">
              <w:rPr>
                <w:b/>
                <w:bCs/>
              </w:rPr>
              <w:t xml:space="preserve"> </w:t>
            </w:r>
            <w:r w:rsidR="00536669">
              <w:rPr>
                <w:b/>
                <w:bCs/>
              </w:rPr>
              <w:t xml:space="preserve"> </w:t>
            </w:r>
            <w:r w:rsidR="00536669">
              <w:t>(0800-1600)</w:t>
            </w:r>
          </w:p>
          <w:p w14:paraId="14B1A35A" w14:textId="5F093546" w:rsidR="002F3D1D" w:rsidRDefault="008373CF" w:rsidP="004F4044">
            <w:r>
              <w:t>Mon</w:t>
            </w:r>
            <w:r w:rsidR="00114519">
              <w:t xml:space="preserve"> (3/2</w:t>
            </w:r>
            <w:r>
              <w:t>4</w:t>
            </w:r>
            <w:r w:rsidR="00536669">
              <w:t>/25</w:t>
            </w:r>
            <w:r w:rsidR="00114519">
              <w:t>)</w:t>
            </w:r>
            <w:r w:rsidR="00536669">
              <w:t xml:space="preserve">.  </w:t>
            </w:r>
            <w:r w:rsidR="00536669" w:rsidRPr="00984894">
              <w:t>Meet outside the front doors</w:t>
            </w:r>
            <w:r w:rsidR="00536669">
              <w:t>.</w:t>
            </w:r>
          </w:p>
          <w:p w14:paraId="59A647B9" w14:textId="77777777" w:rsidR="006810B2" w:rsidRDefault="006810B2" w:rsidP="004F4044"/>
          <w:p w14:paraId="4F10DFD2" w14:textId="28482541" w:rsidR="00536669" w:rsidRPr="00536669" w:rsidRDefault="006810B2" w:rsidP="006810B2">
            <w:r>
              <w:rPr>
                <w:b/>
                <w:bCs/>
              </w:rPr>
              <w:t>Atrium Health Floyd – ICU</w:t>
            </w:r>
            <w:r w:rsidR="007E5A67">
              <w:rPr>
                <w:b/>
                <w:bCs/>
              </w:rPr>
              <w:t xml:space="preserve"> </w:t>
            </w:r>
            <w:r w:rsidR="00536669">
              <w:t>(0630-1500)</w:t>
            </w:r>
          </w:p>
          <w:p w14:paraId="569E9F98" w14:textId="77777777" w:rsidR="00536669" w:rsidRPr="00536669" w:rsidRDefault="006810B2" w:rsidP="00536669">
            <w:r>
              <w:t>Mon (2/10</w:t>
            </w:r>
            <w:r w:rsidR="00536669">
              <w:t>/25</w:t>
            </w:r>
            <w:r>
              <w:t>), Mon (2/17</w:t>
            </w:r>
            <w:r w:rsidR="00536669">
              <w:t>/25</w:t>
            </w:r>
            <w:r>
              <w:t>)</w:t>
            </w:r>
            <w:r w:rsidR="00536669">
              <w:t xml:space="preserve">. </w:t>
            </w:r>
            <w:r w:rsidR="00536669" w:rsidRPr="00984894">
              <w:t>Meet at fountain in front lobby</w:t>
            </w:r>
          </w:p>
          <w:p w14:paraId="447BCE19" w14:textId="1E5D6050" w:rsidR="006810B2" w:rsidRPr="00984894" w:rsidRDefault="006810B2" w:rsidP="004F4044"/>
        </w:tc>
        <w:tc>
          <w:tcPr>
            <w:tcW w:w="2610" w:type="dxa"/>
          </w:tcPr>
          <w:p w14:paraId="5C9E7CA2" w14:textId="77777777" w:rsidR="004F4044" w:rsidRPr="00984894" w:rsidRDefault="004F4044" w:rsidP="004F4044">
            <w:pPr>
              <w:rPr>
                <w:b/>
                <w:bCs/>
              </w:rPr>
            </w:pPr>
          </w:p>
        </w:tc>
      </w:tr>
      <w:tr w:rsidR="004F4044" w:rsidRPr="00984894" w14:paraId="014422FC" w14:textId="77777777" w:rsidTr="00CB000B">
        <w:tc>
          <w:tcPr>
            <w:tcW w:w="2520" w:type="dxa"/>
          </w:tcPr>
          <w:p w14:paraId="134623FD" w14:textId="77777777" w:rsidR="004F4044" w:rsidRDefault="005E5A98" w:rsidP="004F4044">
            <w:r>
              <w:rPr>
                <w:b/>
                <w:bCs/>
              </w:rPr>
              <w:t>Group 9</w:t>
            </w:r>
          </w:p>
          <w:p w14:paraId="62E68D78" w14:textId="3E62E6A0" w:rsidR="006A221C" w:rsidRPr="006A221C" w:rsidRDefault="006A221C" w:rsidP="0082705B"/>
        </w:tc>
        <w:tc>
          <w:tcPr>
            <w:tcW w:w="5310" w:type="dxa"/>
          </w:tcPr>
          <w:p w14:paraId="5217E8A1" w14:textId="0F3F7145" w:rsidR="00536669" w:rsidRPr="00536669" w:rsidRDefault="005C3ECA" w:rsidP="005C3ECA">
            <w:r>
              <w:rPr>
                <w:b/>
                <w:bCs/>
              </w:rPr>
              <w:t>Highland Rivers</w:t>
            </w:r>
            <w:r w:rsidR="00536669">
              <w:rPr>
                <w:b/>
                <w:bCs/>
              </w:rPr>
              <w:t xml:space="preserve"> BH</w:t>
            </w:r>
            <w:r w:rsidR="005C57EC">
              <w:rPr>
                <w:b/>
                <w:bCs/>
              </w:rPr>
              <w:t xml:space="preserve"> </w:t>
            </w:r>
            <w:r w:rsidR="00536669">
              <w:t>(0800-1600)</w:t>
            </w:r>
          </w:p>
          <w:p w14:paraId="272B0C11" w14:textId="0D1B55E9" w:rsidR="00D15BF9" w:rsidRDefault="00114519" w:rsidP="004F4044">
            <w:r>
              <w:t>Wed (4/16</w:t>
            </w:r>
            <w:r w:rsidR="00536669">
              <w:t>/25</w:t>
            </w:r>
            <w:r>
              <w:t>)</w:t>
            </w:r>
            <w:r w:rsidR="00536669">
              <w:t xml:space="preserve">. </w:t>
            </w:r>
            <w:r w:rsidR="00536669" w:rsidRPr="00984894">
              <w:t>Meet outside the front doors</w:t>
            </w:r>
            <w:r w:rsidR="00536669">
              <w:t>.</w:t>
            </w:r>
          </w:p>
          <w:p w14:paraId="34B70D88" w14:textId="77777777" w:rsidR="002A31B4" w:rsidRDefault="002A31B4" w:rsidP="004F4044"/>
          <w:p w14:paraId="6A670091" w14:textId="24A4CEBF" w:rsidR="00536669" w:rsidRPr="00536669" w:rsidRDefault="002A31B4" w:rsidP="002A31B4">
            <w:r>
              <w:rPr>
                <w:b/>
                <w:bCs/>
              </w:rPr>
              <w:t>Atrium Health Floyd – ICU</w:t>
            </w:r>
            <w:r w:rsidR="007E5A67">
              <w:rPr>
                <w:b/>
                <w:bCs/>
              </w:rPr>
              <w:t xml:space="preserve"> </w:t>
            </w:r>
            <w:r w:rsidR="00536669">
              <w:t>(0630-1500)</w:t>
            </w:r>
          </w:p>
          <w:p w14:paraId="4C33F002" w14:textId="77777777" w:rsidR="00536669" w:rsidRPr="00536669" w:rsidRDefault="002A31B4" w:rsidP="00536669">
            <w:r>
              <w:t>Mon (2/24</w:t>
            </w:r>
            <w:r w:rsidR="00536669">
              <w:t>/25</w:t>
            </w:r>
            <w:r>
              <w:t>), Mon (3/3</w:t>
            </w:r>
            <w:r w:rsidR="00536669">
              <w:t>/25</w:t>
            </w:r>
            <w:r>
              <w:t>)</w:t>
            </w:r>
            <w:r w:rsidR="00536669">
              <w:t xml:space="preserve">. </w:t>
            </w:r>
            <w:r w:rsidR="00536669" w:rsidRPr="00984894">
              <w:t>Meet at fountain in front lobby</w:t>
            </w:r>
          </w:p>
          <w:p w14:paraId="41CE1135" w14:textId="7F8B5A9C" w:rsidR="002A31B4" w:rsidRPr="00984894" w:rsidRDefault="002A31B4" w:rsidP="004F4044"/>
        </w:tc>
        <w:tc>
          <w:tcPr>
            <w:tcW w:w="2610" w:type="dxa"/>
          </w:tcPr>
          <w:p w14:paraId="1976E537" w14:textId="1C7A205E" w:rsidR="004F4044" w:rsidRPr="00984894" w:rsidRDefault="004F4044" w:rsidP="004F4044">
            <w:pPr>
              <w:rPr>
                <w:b/>
                <w:bCs/>
              </w:rPr>
            </w:pPr>
          </w:p>
        </w:tc>
      </w:tr>
      <w:tr w:rsidR="004F4044" w:rsidRPr="00984894" w14:paraId="7989698A" w14:textId="77777777" w:rsidTr="00CB000B">
        <w:tc>
          <w:tcPr>
            <w:tcW w:w="2520" w:type="dxa"/>
          </w:tcPr>
          <w:p w14:paraId="0B70BD67" w14:textId="77777777" w:rsidR="004F4044" w:rsidRDefault="005E5A98" w:rsidP="004F4044">
            <w:r>
              <w:rPr>
                <w:b/>
                <w:bCs/>
              </w:rPr>
              <w:t>Group 10</w:t>
            </w:r>
          </w:p>
          <w:p w14:paraId="13849754" w14:textId="77777777" w:rsidR="00CB000B" w:rsidRDefault="00CB000B" w:rsidP="004A31CD"/>
          <w:p w14:paraId="140D331A" w14:textId="77777777" w:rsidR="00CB000B" w:rsidRDefault="00CB000B" w:rsidP="004A31CD"/>
          <w:p w14:paraId="74634905" w14:textId="77777777" w:rsidR="00CB000B" w:rsidRDefault="00CB000B" w:rsidP="004A31CD"/>
          <w:p w14:paraId="1D2C7C2C" w14:textId="77777777" w:rsidR="00CB000B" w:rsidRDefault="00CB000B" w:rsidP="004A31CD"/>
          <w:p w14:paraId="4410A2F3" w14:textId="3E807127" w:rsidR="00CB000B" w:rsidRPr="000914FA" w:rsidRDefault="00CB000B" w:rsidP="004A31CD"/>
        </w:tc>
        <w:tc>
          <w:tcPr>
            <w:tcW w:w="5310" w:type="dxa"/>
          </w:tcPr>
          <w:p w14:paraId="5E2316FA" w14:textId="0E5D2EE8" w:rsidR="00536669" w:rsidRPr="00536669" w:rsidRDefault="005C3ECA" w:rsidP="005C3ECA">
            <w:r>
              <w:rPr>
                <w:b/>
                <w:bCs/>
              </w:rPr>
              <w:t>Highland Rivers</w:t>
            </w:r>
            <w:r w:rsidR="00536669">
              <w:rPr>
                <w:b/>
                <w:bCs/>
              </w:rPr>
              <w:t xml:space="preserve"> BH</w:t>
            </w:r>
            <w:r w:rsidR="00E50BF9">
              <w:rPr>
                <w:b/>
                <w:bCs/>
              </w:rPr>
              <w:t xml:space="preserve"> </w:t>
            </w:r>
            <w:r w:rsidR="00536669">
              <w:t xml:space="preserve"> (0800-1600)</w:t>
            </w:r>
          </w:p>
          <w:p w14:paraId="1DC95A24" w14:textId="2B2CF754" w:rsidR="00DD203D" w:rsidRDefault="00114519" w:rsidP="004F4044">
            <w:r>
              <w:t>Fri (4/18</w:t>
            </w:r>
            <w:r w:rsidR="00536669">
              <w:t>/25</w:t>
            </w:r>
            <w:r>
              <w:t>)</w:t>
            </w:r>
            <w:r w:rsidR="00536669">
              <w:t xml:space="preserve">. </w:t>
            </w:r>
            <w:r w:rsidR="00536669" w:rsidRPr="00984894">
              <w:t>Meet outside the front doors</w:t>
            </w:r>
          </w:p>
          <w:p w14:paraId="547D50D7" w14:textId="77777777" w:rsidR="00D93028" w:rsidRDefault="00D93028" w:rsidP="004F4044"/>
          <w:p w14:paraId="7AC99CEF" w14:textId="5A368BD6" w:rsidR="00536669" w:rsidRPr="00536669" w:rsidRDefault="00D93028" w:rsidP="00D93028">
            <w:r>
              <w:rPr>
                <w:b/>
                <w:bCs/>
              </w:rPr>
              <w:t>Atrium Health Floyd – ICU</w:t>
            </w:r>
            <w:r w:rsidR="00536669">
              <w:rPr>
                <w:b/>
                <w:bCs/>
              </w:rPr>
              <w:t xml:space="preserve"> </w:t>
            </w:r>
            <w:r w:rsidR="0052572E">
              <w:rPr>
                <w:b/>
                <w:bCs/>
              </w:rPr>
              <w:t xml:space="preserve"> </w:t>
            </w:r>
            <w:r w:rsidR="00536669">
              <w:t>(0630-1500)</w:t>
            </w:r>
          </w:p>
          <w:p w14:paraId="072DE7D2" w14:textId="77777777" w:rsidR="00536669" w:rsidRPr="00536669" w:rsidRDefault="00D93028" w:rsidP="00536669">
            <w:r>
              <w:t>Mon (3/10</w:t>
            </w:r>
            <w:r w:rsidR="00536669">
              <w:t>/25</w:t>
            </w:r>
            <w:r>
              <w:t xml:space="preserve">), Mon </w:t>
            </w:r>
            <w:r w:rsidR="0093721F">
              <w:t>(3/17</w:t>
            </w:r>
            <w:r w:rsidR="00536669">
              <w:t>/25</w:t>
            </w:r>
            <w:r w:rsidR="0093721F">
              <w:t>)</w:t>
            </w:r>
            <w:r w:rsidR="00536669">
              <w:t xml:space="preserve">. </w:t>
            </w:r>
            <w:r w:rsidR="00536669" w:rsidRPr="00984894">
              <w:t>Meet at fountain in front lobby</w:t>
            </w:r>
          </w:p>
          <w:p w14:paraId="4D4819E2" w14:textId="07231F63" w:rsidR="00D93028" w:rsidRPr="00DD203D" w:rsidRDefault="00D93028" w:rsidP="004F4044"/>
        </w:tc>
        <w:tc>
          <w:tcPr>
            <w:tcW w:w="2610" w:type="dxa"/>
          </w:tcPr>
          <w:p w14:paraId="6215CDEA" w14:textId="5D5177F7" w:rsidR="004F4044" w:rsidRPr="00E76205" w:rsidRDefault="004F4044" w:rsidP="004F4044">
            <w:pPr>
              <w:rPr>
                <w:b/>
                <w:bCs/>
                <w:color w:val="C00000"/>
              </w:rPr>
            </w:pPr>
          </w:p>
        </w:tc>
      </w:tr>
      <w:tr w:rsidR="004F4044" w:rsidRPr="00984894" w14:paraId="65AD04D1" w14:textId="77777777" w:rsidTr="00CB000B">
        <w:tc>
          <w:tcPr>
            <w:tcW w:w="2520" w:type="dxa"/>
          </w:tcPr>
          <w:p w14:paraId="49A64588" w14:textId="77777777" w:rsidR="004F4044" w:rsidRDefault="005E5A98" w:rsidP="004F4044">
            <w:r>
              <w:rPr>
                <w:b/>
                <w:bCs/>
              </w:rPr>
              <w:t>Group 11</w:t>
            </w:r>
          </w:p>
          <w:p w14:paraId="1442DE72" w14:textId="7ADBB364" w:rsidR="00733914" w:rsidRDefault="00733914" w:rsidP="003A2CA3"/>
          <w:p w14:paraId="63FA29CD" w14:textId="6C991F61" w:rsidR="00CB000B" w:rsidRPr="00733914" w:rsidRDefault="00CB000B" w:rsidP="003A2CA3"/>
        </w:tc>
        <w:tc>
          <w:tcPr>
            <w:tcW w:w="5310" w:type="dxa"/>
          </w:tcPr>
          <w:p w14:paraId="425680D9" w14:textId="6E74FAA8" w:rsidR="0052572E" w:rsidRPr="008373CF" w:rsidRDefault="00315CC8" w:rsidP="004F4044">
            <w:r w:rsidRPr="008373CF">
              <w:rPr>
                <w:b/>
                <w:bCs/>
              </w:rPr>
              <w:t xml:space="preserve">Atrium Health Floyd </w:t>
            </w:r>
            <w:r w:rsidR="0052572E" w:rsidRPr="008373CF">
              <w:rPr>
                <w:b/>
                <w:bCs/>
              </w:rPr>
              <w:t xml:space="preserve">BH  </w:t>
            </w:r>
            <w:r w:rsidR="0052572E" w:rsidRPr="008373CF">
              <w:t>(0800-1600)</w:t>
            </w:r>
          </w:p>
          <w:p w14:paraId="689737F3" w14:textId="5E79F1C0" w:rsidR="00315CC8" w:rsidRPr="008373CF" w:rsidRDefault="00EE7D29" w:rsidP="004F4044">
            <w:r w:rsidRPr="008373CF">
              <w:t>Sat (2/1</w:t>
            </w:r>
            <w:r w:rsidR="0052572E" w:rsidRPr="008373CF">
              <w:t>/25</w:t>
            </w:r>
            <w:r w:rsidRPr="008373CF">
              <w:t>)</w:t>
            </w:r>
            <w:r w:rsidR="0052572E" w:rsidRPr="008373CF">
              <w:t>.</w:t>
            </w:r>
            <w:r w:rsidR="00525DCF" w:rsidRPr="008373CF">
              <w:t xml:space="preserve"> </w:t>
            </w:r>
            <w:r w:rsidR="0052572E" w:rsidRPr="008373CF">
              <w:t xml:space="preserve">Meet in lobby at Shorter Ave. location. </w:t>
            </w:r>
          </w:p>
          <w:p w14:paraId="1B22D87B" w14:textId="77777777" w:rsidR="0093721F" w:rsidRPr="008373CF" w:rsidRDefault="0093721F" w:rsidP="004F4044"/>
          <w:p w14:paraId="3A7329F3" w14:textId="2C00E0CA" w:rsidR="0052572E" w:rsidRPr="008373CF" w:rsidRDefault="0093721F" w:rsidP="0093721F">
            <w:r w:rsidRPr="008373CF">
              <w:rPr>
                <w:b/>
                <w:bCs/>
              </w:rPr>
              <w:t>Atrium Health Floyd – ICU</w:t>
            </w:r>
            <w:r w:rsidR="00B5535E" w:rsidRPr="008373CF">
              <w:rPr>
                <w:b/>
                <w:bCs/>
              </w:rPr>
              <w:t xml:space="preserve"> </w:t>
            </w:r>
            <w:r w:rsidR="0052572E" w:rsidRPr="008373CF">
              <w:rPr>
                <w:b/>
                <w:bCs/>
              </w:rPr>
              <w:t xml:space="preserve"> </w:t>
            </w:r>
            <w:r w:rsidR="0052572E" w:rsidRPr="008373CF">
              <w:t>(0630-1500)</w:t>
            </w:r>
          </w:p>
          <w:p w14:paraId="3DD830BD" w14:textId="77777777" w:rsidR="0052572E" w:rsidRPr="008373CF" w:rsidRDefault="000914FA" w:rsidP="0052572E">
            <w:r w:rsidRPr="008373CF">
              <w:t>Thu (3/13</w:t>
            </w:r>
            <w:r w:rsidR="0052572E" w:rsidRPr="008373CF">
              <w:t>/25</w:t>
            </w:r>
            <w:r w:rsidRPr="008373CF">
              <w:t>)</w:t>
            </w:r>
            <w:r w:rsidR="00376338" w:rsidRPr="008373CF">
              <w:t>, Thu (3/20</w:t>
            </w:r>
            <w:r w:rsidR="0052572E" w:rsidRPr="008373CF">
              <w:t>/25</w:t>
            </w:r>
            <w:r w:rsidR="00376338" w:rsidRPr="008373CF">
              <w:t>)</w:t>
            </w:r>
            <w:r w:rsidR="0052572E" w:rsidRPr="008373CF">
              <w:t>. Meet at fountain in front lobby</w:t>
            </w:r>
          </w:p>
          <w:p w14:paraId="0F22864D" w14:textId="29D291C9" w:rsidR="0093721F" w:rsidRPr="008373CF" w:rsidRDefault="0093721F" w:rsidP="004F4044"/>
        </w:tc>
        <w:tc>
          <w:tcPr>
            <w:tcW w:w="2610" w:type="dxa"/>
          </w:tcPr>
          <w:p w14:paraId="3A86EFDF" w14:textId="68E497BB" w:rsidR="004F4044" w:rsidRPr="00984894" w:rsidRDefault="004F4044" w:rsidP="004F4044">
            <w:pPr>
              <w:rPr>
                <w:b/>
                <w:bCs/>
              </w:rPr>
            </w:pPr>
          </w:p>
        </w:tc>
      </w:tr>
      <w:tr w:rsidR="004F4044" w:rsidRPr="00984894" w14:paraId="2D3F9B11" w14:textId="77777777" w:rsidTr="00CB000B">
        <w:tc>
          <w:tcPr>
            <w:tcW w:w="2520" w:type="dxa"/>
          </w:tcPr>
          <w:p w14:paraId="09235397" w14:textId="77777777" w:rsidR="004F4044" w:rsidRDefault="005E5A98" w:rsidP="004F4044">
            <w:r>
              <w:rPr>
                <w:b/>
                <w:bCs/>
              </w:rPr>
              <w:t>Group 12</w:t>
            </w:r>
          </w:p>
          <w:p w14:paraId="3497E5AF" w14:textId="1C26FBCC" w:rsidR="00CB000B" w:rsidRPr="002E6119" w:rsidRDefault="00CB000B" w:rsidP="00D9345A"/>
        </w:tc>
        <w:tc>
          <w:tcPr>
            <w:tcW w:w="5310" w:type="dxa"/>
          </w:tcPr>
          <w:p w14:paraId="55295158" w14:textId="6383E32A" w:rsidR="0052572E" w:rsidRPr="008373CF" w:rsidRDefault="00315CC8" w:rsidP="004F4044">
            <w:r w:rsidRPr="008373CF">
              <w:rPr>
                <w:b/>
                <w:bCs/>
              </w:rPr>
              <w:t xml:space="preserve">Atrium Health Floyd </w:t>
            </w:r>
            <w:r w:rsidR="0052572E" w:rsidRPr="008373CF">
              <w:rPr>
                <w:b/>
                <w:bCs/>
              </w:rPr>
              <w:t xml:space="preserve">BH </w:t>
            </w:r>
            <w:r w:rsidR="0052572E" w:rsidRPr="008373CF">
              <w:t>(0800-1600)</w:t>
            </w:r>
          </w:p>
          <w:p w14:paraId="2E3B068C" w14:textId="55DE4713" w:rsidR="00A0778D" w:rsidRPr="008373CF" w:rsidRDefault="00424893" w:rsidP="004F4044">
            <w:r w:rsidRPr="008373CF">
              <w:t>Sat 1/25</w:t>
            </w:r>
            <w:r w:rsidR="0052572E" w:rsidRPr="008373CF">
              <w:t>/25.  Meet in lobby at Shorter Ave. location.</w:t>
            </w:r>
          </w:p>
          <w:p w14:paraId="4325949A" w14:textId="77777777" w:rsidR="0052572E" w:rsidRPr="008373CF" w:rsidRDefault="0052572E" w:rsidP="004F4044"/>
          <w:p w14:paraId="11E51190" w14:textId="737E17D8" w:rsidR="0052572E" w:rsidRPr="008373CF" w:rsidRDefault="00A0778D" w:rsidP="00A0778D">
            <w:r w:rsidRPr="008373CF">
              <w:rPr>
                <w:b/>
                <w:bCs/>
              </w:rPr>
              <w:t>Atrium Health Floyd –</w:t>
            </w:r>
            <w:r w:rsidR="0052572E" w:rsidRPr="008373CF">
              <w:rPr>
                <w:b/>
                <w:bCs/>
              </w:rPr>
              <w:t xml:space="preserve"> </w:t>
            </w:r>
            <w:r w:rsidRPr="008373CF">
              <w:rPr>
                <w:b/>
                <w:bCs/>
              </w:rPr>
              <w:t xml:space="preserve"> ICU</w:t>
            </w:r>
            <w:r w:rsidR="0085367E" w:rsidRPr="008373CF">
              <w:rPr>
                <w:b/>
                <w:bCs/>
              </w:rPr>
              <w:t xml:space="preserve"> </w:t>
            </w:r>
            <w:r w:rsidR="0052572E" w:rsidRPr="008373CF">
              <w:t>(0630-1500)</w:t>
            </w:r>
          </w:p>
          <w:p w14:paraId="19E0FDF0" w14:textId="1F1ACE11" w:rsidR="0052572E" w:rsidRPr="008373CF" w:rsidRDefault="004A1F68" w:rsidP="0052572E">
            <w:r w:rsidRPr="008373CF">
              <w:t>Mon (3/24</w:t>
            </w:r>
            <w:r w:rsidR="0052572E" w:rsidRPr="008373CF">
              <w:t>/25</w:t>
            </w:r>
            <w:r w:rsidRPr="008373CF">
              <w:t>), Mon (4/7</w:t>
            </w:r>
            <w:r w:rsidR="0052572E" w:rsidRPr="008373CF">
              <w:t>/25</w:t>
            </w:r>
            <w:r w:rsidRPr="008373CF">
              <w:t>)</w:t>
            </w:r>
            <w:r w:rsidR="0052572E" w:rsidRPr="008373CF">
              <w:t>. Meet at fountain in front lobby</w:t>
            </w:r>
          </w:p>
          <w:p w14:paraId="42533E45" w14:textId="677AA7AB" w:rsidR="00A0778D" w:rsidRPr="008373CF" w:rsidRDefault="00A0778D" w:rsidP="004F4044"/>
        </w:tc>
        <w:tc>
          <w:tcPr>
            <w:tcW w:w="2610" w:type="dxa"/>
          </w:tcPr>
          <w:p w14:paraId="0E88B2CA" w14:textId="1785973F" w:rsidR="004F4044" w:rsidRPr="003B121D" w:rsidRDefault="004F4044" w:rsidP="004F4044">
            <w:pPr>
              <w:rPr>
                <w:b/>
                <w:bCs/>
                <w:color w:val="FF0000"/>
              </w:rPr>
            </w:pPr>
          </w:p>
        </w:tc>
      </w:tr>
      <w:tr w:rsidR="004F4044" w:rsidRPr="00984894" w14:paraId="78F1D5D1" w14:textId="77777777" w:rsidTr="00CB000B">
        <w:tc>
          <w:tcPr>
            <w:tcW w:w="2520" w:type="dxa"/>
          </w:tcPr>
          <w:p w14:paraId="0485AAEA" w14:textId="77777777" w:rsidR="004F4044" w:rsidRDefault="005E5A98" w:rsidP="004F4044">
            <w:r>
              <w:rPr>
                <w:b/>
                <w:bCs/>
              </w:rPr>
              <w:t>Group 13</w:t>
            </w:r>
          </w:p>
          <w:p w14:paraId="0BE7CDF4" w14:textId="6ACE0771" w:rsidR="00CB000B" w:rsidRPr="00EF4FC1" w:rsidRDefault="00CB000B" w:rsidP="00944E92"/>
        </w:tc>
        <w:tc>
          <w:tcPr>
            <w:tcW w:w="5310" w:type="dxa"/>
          </w:tcPr>
          <w:p w14:paraId="51D87E66" w14:textId="2179119A" w:rsidR="0052572E" w:rsidRPr="0052572E" w:rsidRDefault="00315CC8" w:rsidP="004F4044">
            <w:r>
              <w:rPr>
                <w:b/>
                <w:bCs/>
              </w:rPr>
              <w:t xml:space="preserve">Atrium Health Floyd </w:t>
            </w:r>
            <w:r w:rsidR="0052572E">
              <w:rPr>
                <w:b/>
                <w:bCs/>
              </w:rPr>
              <w:t xml:space="preserve">BH </w:t>
            </w:r>
            <w:r w:rsidR="0052572E">
              <w:t>(0800-1600)</w:t>
            </w:r>
          </w:p>
          <w:p w14:paraId="2A1C0DAF" w14:textId="0E2C55A5" w:rsidR="00582FC1" w:rsidRDefault="00582FC1" w:rsidP="004F4044">
            <w:r>
              <w:t>Sat (2/15</w:t>
            </w:r>
            <w:r w:rsidR="0052572E">
              <w:t>/25</w:t>
            </w:r>
            <w:r>
              <w:t>)</w:t>
            </w:r>
            <w:r w:rsidR="0052572E">
              <w:t xml:space="preserve">.  </w:t>
            </w:r>
            <w:r w:rsidR="0052572E" w:rsidRPr="00984894">
              <w:t>Meet in lobby at Shorter Ave. location.</w:t>
            </w:r>
          </w:p>
          <w:p w14:paraId="39EB9C48" w14:textId="77777777" w:rsidR="004A1F68" w:rsidRDefault="004A1F68" w:rsidP="004F4044"/>
          <w:p w14:paraId="22686924" w14:textId="21304F02" w:rsidR="0052572E" w:rsidRPr="008373CF" w:rsidRDefault="004A1F68" w:rsidP="004A1F68">
            <w:r w:rsidRPr="008373CF">
              <w:rPr>
                <w:b/>
                <w:bCs/>
              </w:rPr>
              <w:t>Atrium Health Floyd – ICU</w:t>
            </w:r>
            <w:r w:rsidR="005E2236" w:rsidRPr="008373CF">
              <w:rPr>
                <w:b/>
                <w:bCs/>
              </w:rPr>
              <w:t xml:space="preserve"> </w:t>
            </w:r>
            <w:r w:rsidR="0052572E" w:rsidRPr="008373CF">
              <w:t>(0630-1500)</w:t>
            </w:r>
          </w:p>
          <w:p w14:paraId="23B9596E" w14:textId="77777777" w:rsidR="0052572E" w:rsidRPr="00536669" w:rsidRDefault="00424893" w:rsidP="0052572E">
            <w:r w:rsidRPr="008373CF">
              <w:t>Wed 4/16</w:t>
            </w:r>
            <w:r w:rsidR="0052572E" w:rsidRPr="008373CF">
              <w:t>/25</w:t>
            </w:r>
            <w:r w:rsidRPr="008373CF">
              <w:t>, Wed 4/30</w:t>
            </w:r>
            <w:r w:rsidR="0052572E" w:rsidRPr="008373CF">
              <w:t>/25.</w:t>
            </w:r>
            <w:r w:rsidR="0052572E">
              <w:t xml:space="preserve"> </w:t>
            </w:r>
            <w:r w:rsidR="0052572E" w:rsidRPr="00984894">
              <w:t>Meet at fountain in front lobby</w:t>
            </w:r>
          </w:p>
          <w:p w14:paraId="56D4BF97" w14:textId="18A8A3AF" w:rsidR="00424893" w:rsidRPr="00582FC1" w:rsidRDefault="00424893" w:rsidP="004F4044"/>
        </w:tc>
        <w:tc>
          <w:tcPr>
            <w:tcW w:w="2610" w:type="dxa"/>
          </w:tcPr>
          <w:p w14:paraId="3AC6D54E" w14:textId="5F20AFBA" w:rsidR="004F4044" w:rsidRPr="00D17926" w:rsidRDefault="004F4044" w:rsidP="004F4044">
            <w:pPr>
              <w:rPr>
                <w:b/>
                <w:bCs/>
                <w:color w:val="C00000"/>
              </w:rPr>
            </w:pPr>
          </w:p>
        </w:tc>
      </w:tr>
      <w:tr w:rsidR="004F4044" w:rsidRPr="00984894" w14:paraId="69048C40" w14:textId="77777777" w:rsidTr="00CB000B">
        <w:tc>
          <w:tcPr>
            <w:tcW w:w="2520" w:type="dxa"/>
          </w:tcPr>
          <w:p w14:paraId="487D9027" w14:textId="77777777" w:rsidR="005E5A98" w:rsidRDefault="005E5A98" w:rsidP="004F4044">
            <w:pPr>
              <w:rPr>
                <w:b/>
                <w:bCs/>
              </w:rPr>
            </w:pPr>
            <w:r w:rsidRPr="005E5A98">
              <w:rPr>
                <w:b/>
                <w:bCs/>
              </w:rPr>
              <w:t>Group 14</w:t>
            </w:r>
          </w:p>
          <w:p w14:paraId="1E2FCB40" w14:textId="32D43F5A" w:rsidR="008038B9" w:rsidRDefault="008038B9" w:rsidP="00071CA4"/>
          <w:p w14:paraId="74CDEF1B" w14:textId="755A15C7" w:rsidR="008373CF" w:rsidRPr="008038B9" w:rsidRDefault="008373CF" w:rsidP="00071CA4"/>
        </w:tc>
        <w:tc>
          <w:tcPr>
            <w:tcW w:w="5310" w:type="dxa"/>
          </w:tcPr>
          <w:p w14:paraId="4481F5A1" w14:textId="336E16F5" w:rsidR="003001FF" w:rsidRPr="003001FF" w:rsidRDefault="00315CC8" w:rsidP="004F4044">
            <w:r>
              <w:rPr>
                <w:b/>
                <w:bCs/>
              </w:rPr>
              <w:lastRenderedPageBreak/>
              <w:t xml:space="preserve">Atrium Health Floyd </w:t>
            </w:r>
            <w:r w:rsidR="003001FF">
              <w:rPr>
                <w:b/>
                <w:bCs/>
              </w:rPr>
              <w:t xml:space="preserve">BH </w:t>
            </w:r>
            <w:r w:rsidR="003001FF">
              <w:t>(0800-1600)</w:t>
            </w:r>
          </w:p>
          <w:p w14:paraId="4F4F3A98" w14:textId="14B37123" w:rsidR="00142DB6" w:rsidRDefault="00142DB6" w:rsidP="004F4044">
            <w:r>
              <w:t>Fri (2/21</w:t>
            </w:r>
            <w:r w:rsidR="003001FF">
              <w:t>/25</w:t>
            </w:r>
            <w:r>
              <w:t>)</w:t>
            </w:r>
            <w:r w:rsidR="003001FF">
              <w:t xml:space="preserve">. </w:t>
            </w:r>
            <w:r w:rsidR="003001FF" w:rsidRPr="00984894">
              <w:t>Meet in lobby at Shorter Ave. location.</w:t>
            </w:r>
          </w:p>
          <w:p w14:paraId="499C9BBE" w14:textId="77777777" w:rsidR="004A1F68" w:rsidRDefault="004A1F68" w:rsidP="004F4044"/>
          <w:p w14:paraId="2E714EB5" w14:textId="7BAC7583" w:rsidR="003001FF" w:rsidRPr="003001FF" w:rsidRDefault="004A1F68" w:rsidP="004A1F68">
            <w:r>
              <w:rPr>
                <w:b/>
                <w:bCs/>
              </w:rPr>
              <w:t>Atrium Health Floyd – ICU</w:t>
            </w:r>
            <w:r w:rsidR="00B36B49">
              <w:rPr>
                <w:b/>
                <w:bCs/>
              </w:rPr>
              <w:t xml:space="preserve"> </w:t>
            </w:r>
            <w:r w:rsidR="003001FF">
              <w:rPr>
                <w:b/>
                <w:bCs/>
              </w:rPr>
              <w:t xml:space="preserve"> </w:t>
            </w:r>
            <w:r w:rsidR="003001FF">
              <w:t>(0630-1500)</w:t>
            </w:r>
          </w:p>
          <w:p w14:paraId="120952B1" w14:textId="77777777" w:rsidR="003001FF" w:rsidRPr="00536669" w:rsidRDefault="009F429E" w:rsidP="003001FF">
            <w:r>
              <w:t>Mon (4/14</w:t>
            </w:r>
            <w:r w:rsidR="003001FF">
              <w:t>/25</w:t>
            </w:r>
            <w:r>
              <w:t>), Mon (4/21</w:t>
            </w:r>
            <w:r w:rsidR="003001FF">
              <w:t>/25</w:t>
            </w:r>
            <w:r>
              <w:t>)</w:t>
            </w:r>
            <w:r w:rsidR="003001FF">
              <w:t xml:space="preserve">. </w:t>
            </w:r>
            <w:r w:rsidR="003001FF" w:rsidRPr="00984894">
              <w:t>Meet at fountain in front lobby</w:t>
            </w:r>
          </w:p>
          <w:p w14:paraId="1B5AD75F" w14:textId="0AB61251" w:rsidR="004A1F68" w:rsidRPr="00142DB6" w:rsidRDefault="004A1F68" w:rsidP="004F4044"/>
        </w:tc>
        <w:tc>
          <w:tcPr>
            <w:tcW w:w="2610" w:type="dxa"/>
          </w:tcPr>
          <w:p w14:paraId="07051508" w14:textId="78EB8918" w:rsidR="004F4044" w:rsidRPr="000C5051" w:rsidRDefault="004F4044" w:rsidP="004F4044">
            <w:pPr>
              <w:rPr>
                <w:b/>
                <w:bCs/>
                <w:color w:val="FF0000"/>
              </w:rPr>
            </w:pPr>
          </w:p>
        </w:tc>
      </w:tr>
      <w:tr w:rsidR="004F4044" w:rsidRPr="00984894" w14:paraId="516DF7D0" w14:textId="77777777" w:rsidTr="00CB000B">
        <w:tc>
          <w:tcPr>
            <w:tcW w:w="2520" w:type="dxa"/>
          </w:tcPr>
          <w:p w14:paraId="3F8BAD50" w14:textId="77777777" w:rsidR="004F4044" w:rsidRDefault="005E5A98" w:rsidP="004F4044">
            <w:pPr>
              <w:rPr>
                <w:b/>
                <w:bCs/>
              </w:rPr>
            </w:pPr>
            <w:r w:rsidRPr="00974458">
              <w:rPr>
                <w:b/>
                <w:bCs/>
              </w:rPr>
              <w:t>Group 15</w:t>
            </w:r>
          </w:p>
          <w:p w14:paraId="35211988" w14:textId="2A428F89" w:rsidR="00287CF0" w:rsidRDefault="00287CF0" w:rsidP="005702C9"/>
          <w:p w14:paraId="332B4940" w14:textId="77777777" w:rsidR="00CB000B" w:rsidRDefault="00CB000B" w:rsidP="005702C9"/>
          <w:p w14:paraId="1261FD4E" w14:textId="04BB2BFE" w:rsidR="00CB000B" w:rsidRPr="006712A0" w:rsidRDefault="00CB000B" w:rsidP="005702C9"/>
        </w:tc>
        <w:tc>
          <w:tcPr>
            <w:tcW w:w="5310" w:type="dxa"/>
          </w:tcPr>
          <w:p w14:paraId="2CEFDC1E" w14:textId="2F34D326" w:rsidR="003001FF" w:rsidRDefault="00315CC8" w:rsidP="004F40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Atrium Health Floyd </w:t>
            </w:r>
            <w:r w:rsidR="003001FF">
              <w:rPr>
                <w:b/>
                <w:bCs/>
              </w:rPr>
              <w:t xml:space="preserve">BH </w:t>
            </w:r>
            <w:r w:rsidR="003001FF">
              <w:t>(0800-1600)</w:t>
            </w:r>
          </w:p>
          <w:p w14:paraId="3374BF6A" w14:textId="0C3EDEA5" w:rsidR="005D5827" w:rsidRDefault="005D5827" w:rsidP="004F4044">
            <w:r>
              <w:t>Sat (3/1</w:t>
            </w:r>
            <w:r w:rsidR="003001FF">
              <w:t>/25</w:t>
            </w:r>
            <w:r>
              <w:t>)</w:t>
            </w:r>
            <w:r w:rsidR="003001FF">
              <w:t xml:space="preserve">. </w:t>
            </w:r>
            <w:r w:rsidR="003001FF" w:rsidRPr="00984894">
              <w:t>Meet in lobby at Shorter Ave. location.</w:t>
            </w:r>
          </w:p>
          <w:p w14:paraId="6EB5D70E" w14:textId="77777777" w:rsidR="00B64332" w:rsidRDefault="00B64332" w:rsidP="004F4044"/>
          <w:p w14:paraId="27C9C6B5" w14:textId="5C0C964D" w:rsidR="003001FF" w:rsidRPr="003001FF" w:rsidRDefault="00B64332" w:rsidP="00B64332">
            <w:r>
              <w:rPr>
                <w:b/>
                <w:bCs/>
              </w:rPr>
              <w:t>Atrium Health Floyd – ICU</w:t>
            </w:r>
            <w:r w:rsidR="00B36B49">
              <w:rPr>
                <w:b/>
                <w:bCs/>
              </w:rPr>
              <w:t xml:space="preserve"> </w:t>
            </w:r>
            <w:r w:rsidR="003001FF">
              <w:t>(0630-1500)</w:t>
            </w:r>
          </w:p>
          <w:p w14:paraId="7E589E78" w14:textId="62F02985" w:rsidR="003001FF" w:rsidRPr="00536669" w:rsidRDefault="00B64332" w:rsidP="003001FF">
            <w:r>
              <w:t>Mon (4/28</w:t>
            </w:r>
            <w:r w:rsidR="003001FF">
              <w:t>/25</w:t>
            </w:r>
            <w:r>
              <w:t xml:space="preserve">), </w:t>
            </w:r>
            <w:r w:rsidR="00424893" w:rsidRPr="008373CF">
              <w:t>Thurs</w:t>
            </w:r>
            <w:r w:rsidRPr="008373CF">
              <w:t xml:space="preserve"> (5/</w:t>
            </w:r>
            <w:r w:rsidR="00424893" w:rsidRPr="008373CF">
              <w:t>1</w:t>
            </w:r>
            <w:r w:rsidR="003001FF" w:rsidRPr="008373CF">
              <w:t>/25</w:t>
            </w:r>
            <w:r w:rsidR="00424893" w:rsidRPr="008373CF">
              <w:t>)</w:t>
            </w:r>
            <w:r w:rsidR="003001FF" w:rsidRPr="008373CF">
              <w:t>. Meet</w:t>
            </w:r>
            <w:r w:rsidR="003001FF" w:rsidRPr="00984894">
              <w:t xml:space="preserve"> at fountain in front lobby</w:t>
            </w:r>
            <w:r w:rsidR="003001FF">
              <w:t>.</w:t>
            </w:r>
          </w:p>
          <w:p w14:paraId="4351E6A0" w14:textId="28C468EA" w:rsidR="00B64332" w:rsidRPr="005D5827" w:rsidRDefault="00B64332" w:rsidP="004F4044"/>
          <w:p w14:paraId="543F4FCF" w14:textId="7E54C942" w:rsidR="00142DB6" w:rsidRPr="00142DB6" w:rsidRDefault="00142DB6" w:rsidP="004F4044"/>
        </w:tc>
        <w:tc>
          <w:tcPr>
            <w:tcW w:w="2610" w:type="dxa"/>
          </w:tcPr>
          <w:p w14:paraId="51342A76" w14:textId="77777777" w:rsidR="004F4044" w:rsidRPr="00984894" w:rsidRDefault="004F4044" w:rsidP="004F4044">
            <w:pPr>
              <w:rPr>
                <w:b/>
                <w:bCs/>
              </w:rPr>
            </w:pPr>
          </w:p>
          <w:p w14:paraId="594DE3CE" w14:textId="77777777" w:rsidR="004F4044" w:rsidRPr="00984894" w:rsidRDefault="004F4044" w:rsidP="004F4044">
            <w:pPr>
              <w:rPr>
                <w:b/>
                <w:bCs/>
              </w:rPr>
            </w:pPr>
          </w:p>
          <w:p w14:paraId="1BE59410" w14:textId="1911E635" w:rsidR="004F4044" w:rsidRPr="00AC1F80" w:rsidRDefault="004F4044" w:rsidP="004F4044">
            <w:pPr>
              <w:rPr>
                <w:b/>
                <w:bCs/>
                <w:color w:val="FF0000"/>
              </w:rPr>
            </w:pPr>
          </w:p>
        </w:tc>
      </w:tr>
      <w:tr w:rsidR="004F4044" w:rsidRPr="00984894" w14:paraId="70A6B979" w14:textId="77777777" w:rsidTr="00CB000B">
        <w:tc>
          <w:tcPr>
            <w:tcW w:w="2520" w:type="dxa"/>
          </w:tcPr>
          <w:p w14:paraId="6F02849E" w14:textId="77777777" w:rsidR="004F4044" w:rsidRDefault="005E5A98" w:rsidP="004F4044">
            <w:r>
              <w:rPr>
                <w:b/>
                <w:bCs/>
              </w:rPr>
              <w:t>Group 16</w:t>
            </w:r>
          </w:p>
          <w:p w14:paraId="50110B00" w14:textId="47F5D13F" w:rsidR="00CB000B" w:rsidRPr="00F473A0" w:rsidRDefault="00CB000B" w:rsidP="00944E92"/>
        </w:tc>
        <w:tc>
          <w:tcPr>
            <w:tcW w:w="5310" w:type="dxa"/>
          </w:tcPr>
          <w:p w14:paraId="25901679" w14:textId="210F1E54" w:rsidR="003001FF" w:rsidRPr="003001FF" w:rsidRDefault="00315CC8" w:rsidP="004F40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Atrium Health Floyd </w:t>
            </w:r>
            <w:r w:rsidR="003001FF">
              <w:rPr>
                <w:b/>
                <w:bCs/>
              </w:rPr>
              <w:t xml:space="preserve">BH </w:t>
            </w:r>
            <w:r w:rsidR="003001FF">
              <w:t>(0800-1600)</w:t>
            </w:r>
          </w:p>
          <w:p w14:paraId="5624D831" w14:textId="48277944" w:rsidR="005A6A7E" w:rsidRDefault="005A6A7E" w:rsidP="004F4044">
            <w:r>
              <w:t>Fri (3/7</w:t>
            </w:r>
            <w:r w:rsidR="003001FF">
              <w:t>/25</w:t>
            </w:r>
            <w:r>
              <w:t>)</w:t>
            </w:r>
            <w:r w:rsidR="003001FF">
              <w:t xml:space="preserve">. </w:t>
            </w:r>
            <w:r w:rsidR="003001FF" w:rsidRPr="00984894">
              <w:t>Meet in lobby at Shorter Ave. location.</w:t>
            </w:r>
          </w:p>
          <w:p w14:paraId="3B918F3E" w14:textId="77777777" w:rsidR="00B764A8" w:rsidRDefault="00B764A8" w:rsidP="004F4044"/>
          <w:p w14:paraId="437BE281" w14:textId="0F920BCA" w:rsidR="003001FF" w:rsidRPr="003001FF" w:rsidRDefault="00B764A8" w:rsidP="004F4044">
            <w:r>
              <w:rPr>
                <w:b/>
                <w:bCs/>
              </w:rPr>
              <w:t xml:space="preserve">Advent </w:t>
            </w:r>
            <w:r w:rsidR="002D4E67">
              <w:rPr>
                <w:b/>
                <w:bCs/>
              </w:rPr>
              <w:t>Redmond – CCU &amp; ICU E &amp; ICU W</w:t>
            </w:r>
            <w:r w:rsidR="00D81393">
              <w:rPr>
                <w:b/>
                <w:bCs/>
              </w:rPr>
              <w:t xml:space="preserve"> </w:t>
            </w:r>
            <w:r w:rsidR="003001FF">
              <w:t>(0645-1515)</w:t>
            </w:r>
          </w:p>
          <w:p w14:paraId="38DFF0F7" w14:textId="4CF97214" w:rsidR="002D4E67" w:rsidRPr="002D4E67" w:rsidRDefault="00F82659" w:rsidP="004F4044">
            <w:r>
              <w:t>Mon (3/10</w:t>
            </w:r>
            <w:r w:rsidR="003001FF">
              <w:t>/25</w:t>
            </w:r>
            <w:r>
              <w:t>), Mon (3/24</w:t>
            </w:r>
            <w:r w:rsidR="003001FF">
              <w:t>/25</w:t>
            </w:r>
            <w:r>
              <w:t>)</w:t>
            </w:r>
            <w:r w:rsidR="003001FF">
              <w:t>. Meet in front lobby.</w:t>
            </w:r>
          </w:p>
        </w:tc>
        <w:tc>
          <w:tcPr>
            <w:tcW w:w="2610" w:type="dxa"/>
          </w:tcPr>
          <w:p w14:paraId="022C1823" w14:textId="0FCDC292" w:rsidR="004F4044" w:rsidRPr="00984894" w:rsidRDefault="004F4044" w:rsidP="004F4044">
            <w:pPr>
              <w:rPr>
                <w:b/>
                <w:bCs/>
              </w:rPr>
            </w:pPr>
          </w:p>
        </w:tc>
      </w:tr>
      <w:tr w:rsidR="004F4044" w:rsidRPr="00984894" w14:paraId="31BAC7B5" w14:textId="77777777" w:rsidTr="00CB000B">
        <w:tc>
          <w:tcPr>
            <w:tcW w:w="2520" w:type="dxa"/>
          </w:tcPr>
          <w:p w14:paraId="5E705468" w14:textId="162C613E" w:rsidR="00425D7D" w:rsidRPr="00425D7D" w:rsidRDefault="00425D7D" w:rsidP="002A3F24">
            <w:pPr>
              <w:rPr>
                <w:b/>
                <w:bCs/>
              </w:rPr>
            </w:pPr>
            <w:r>
              <w:rPr>
                <w:b/>
                <w:bCs/>
              </w:rPr>
              <w:t>Group 17</w:t>
            </w:r>
          </w:p>
          <w:p w14:paraId="37B8A5D1" w14:textId="1271258C" w:rsidR="00CB000B" w:rsidRPr="002A3F24" w:rsidRDefault="00CB000B" w:rsidP="00944E92"/>
        </w:tc>
        <w:tc>
          <w:tcPr>
            <w:tcW w:w="5310" w:type="dxa"/>
          </w:tcPr>
          <w:p w14:paraId="6A25819D" w14:textId="7EEDC704" w:rsidR="00263EBE" w:rsidRDefault="00315CC8" w:rsidP="00B453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Atrium Health Floyd </w:t>
            </w:r>
            <w:r w:rsidR="00263EBE">
              <w:rPr>
                <w:b/>
                <w:bCs/>
              </w:rPr>
              <w:t xml:space="preserve">BH </w:t>
            </w:r>
            <w:r w:rsidR="00263EBE">
              <w:t>(0800-1600)</w:t>
            </w:r>
          </w:p>
          <w:p w14:paraId="505070BD" w14:textId="04E0431D" w:rsidR="003419AB" w:rsidRDefault="003419AB" w:rsidP="00B453E6">
            <w:r>
              <w:t>Sat (3/</w:t>
            </w:r>
            <w:r w:rsidR="00FF2FF4">
              <w:t>15</w:t>
            </w:r>
            <w:r w:rsidR="00263EBE">
              <w:t>/25</w:t>
            </w:r>
            <w:r>
              <w:t>)</w:t>
            </w:r>
            <w:r w:rsidR="00263EBE">
              <w:t xml:space="preserve">. </w:t>
            </w:r>
            <w:r w:rsidR="00263EBE" w:rsidRPr="00984894">
              <w:t>Meet in lobby at Shorter Ave. location</w:t>
            </w:r>
            <w:r w:rsidR="00263EBE">
              <w:t>.</w:t>
            </w:r>
          </w:p>
          <w:p w14:paraId="1A98DB51" w14:textId="77777777" w:rsidR="00515F9A" w:rsidRDefault="00515F9A" w:rsidP="00B453E6"/>
          <w:p w14:paraId="322FB014" w14:textId="5B82A406" w:rsidR="00263EBE" w:rsidRPr="00263EBE" w:rsidRDefault="00515F9A" w:rsidP="00515F9A">
            <w:r>
              <w:rPr>
                <w:b/>
                <w:bCs/>
              </w:rPr>
              <w:t>Advent Redmond – CCU &amp; ICU E &amp; ICU W</w:t>
            </w:r>
            <w:r w:rsidR="00F416C3">
              <w:rPr>
                <w:b/>
                <w:bCs/>
              </w:rPr>
              <w:t xml:space="preserve"> </w:t>
            </w:r>
            <w:r w:rsidR="00263EBE">
              <w:t>(0645-1515)</w:t>
            </w:r>
          </w:p>
          <w:p w14:paraId="48270CFD" w14:textId="43964D22" w:rsidR="00515F9A" w:rsidRPr="003419AB" w:rsidRDefault="00515F9A" w:rsidP="00515F9A">
            <w:r>
              <w:t>Sat (</w:t>
            </w:r>
            <w:r w:rsidR="0024688C">
              <w:t>4</w:t>
            </w:r>
            <w:r w:rsidR="0003138C">
              <w:t>/26</w:t>
            </w:r>
            <w:r w:rsidR="00263EBE">
              <w:t>/25</w:t>
            </w:r>
            <w:r>
              <w:t xml:space="preserve">), </w:t>
            </w:r>
            <w:r w:rsidR="0003138C">
              <w:t>Sun</w:t>
            </w:r>
            <w:r>
              <w:t xml:space="preserve"> (</w:t>
            </w:r>
            <w:r w:rsidR="0003138C">
              <w:t>4/27</w:t>
            </w:r>
            <w:r w:rsidR="00263EBE">
              <w:t>/25</w:t>
            </w:r>
            <w:r>
              <w:t>)</w:t>
            </w:r>
            <w:r w:rsidR="00263EBE">
              <w:t>. Meet in front lobby.</w:t>
            </w:r>
          </w:p>
          <w:p w14:paraId="41BE078F" w14:textId="614102C5" w:rsidR="005A6A7E" w:rsidRPr="005A6A7E" w:rsidRDefault="005A6A7E" w:rsidP="00B453E6"/>
        </w:tc>
        <w:tc>
          <w:tcPr>
            <w:tcW w:w="2610" w:type="dxa"/>
          </w:tcPr>
          <w:p w14:paraId="3234E17A" w14:textId="77777777" w:rsidR="004F4044" w:rsidRPr="00984894" w:rsidRDefault="004F4044" w:rsidP="004F4044">
            <w:pPr>
              <w:rPr>
                <w:b/>
                <w:bCs/>
              </w:rPr>
            </w:pPr>
          </w:p>
        </w:tc>
      </w:tr>
      <w:tr w:rsidR="004F4044" w:rsidRPr="00984894" w14:paraId="7877B5D6" w14:textId="77777777" w:rsidTr="00CB000B">
        <w:tc>
          <w:tcPr>
            <w:tcW w:w="2520" w:type="dxa"/>
          </w:tcPr>
          <w:p w14:paraId="767E52C2" w14:textId="77777777" w:rsidR="005E5A98" w:rsidRDefault="00974458" w:rsidP="005E5A98">
            <w:pPr>
              <w:rPr>
                <w:b/>
                <w:bCs/>
              </w:rPr>
            </w:pPr>
            <w:r w:rsidRPr="00974458">
              <w:rPr>
                <w:b/>
                <w:bCs/>
              </w:rPr>
              <w:t>Group 18</w:t>
            </w:r>
          </w:p>
          <w:p w14:paraId="20A6ABAD" w14:textId="0D4E5CCB" w:rsidR="00CB000B" w:rsidRPr="00974458" w:rsidRDefault="00CB000B" w:rsidP="00944E92">
            <w:pPr>
              <w:rPr>
                <w:b/>
                <w:bCs/>
              </w:rPr>
            </w:pPr>
          </w:p>
        </w:tc>
        <w:tc>
          <w:tcPr>
            <w:tcW w:w="5310" w:type="dxa"/>
          </w:tcPr>
          <w:p w14:paraId="6A68D882" w14:textId="0D95C80D" w:rsidR="00077FC9" w:rsidRDefault="00315CC8" w:rsidP="00B453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Atrium Health Floyd </w:t>
            </w:r>
            <w:r w:rsidR="00077FC9">
              <w:rPr>
                <w:b/>
                <w:bCs/>
              </w:rPr>
              <w:t xml:space="preserve">BH </w:t>
            </w:r>
            <w:r w:rsidR="00077FC9">
              <w:t>(0800-1600)</w:t>
            </w:r>
          </w:p>
          <w:p w14:paraId="59F80583" w14:textId="244C08B5" w:rsidR="00DE1295" w:rsidRPr="00DE1295" w:rsidRDefault="00DE1295" w:rsidP="00B453E6">
            <w:r>
              <w:t>Fri (3/21</w:t>
            </w:r>
            <w:r w:rsidR="00077FC9">
              <w:t>/25</w:t>
            </w:r>
            <w:r>
              <w:t>)</w:t>
            </w:r>
            <w:r w:rsidR="00077FC9">
              <w:t xml:space="preserve">. </w:t>
            </w:r>
            <w:r w:rsidR="00077FC9" w:rsidRPr="00984894">
              <w:t>Meet in lobby at Shorter Ave. location.</w:t>
            </w:r>
          </w:p>
          <w:p w14:paraId="1572CF1D" w14:textId="77777777" w:rsidR="003419AB" w:rsidRDefault="003419AB" w:rsidP="00B453E6"/>
          <w:p w14:paraId="3A28B9C4" w14:textId="64655DFD" w:rsidR="00077FC9" w:rsidRPr="00077FC9" w:rsidRDefault="00F82659" w:rsidP="00F82659">
            <w:r>
              <w:rPr>
                <w:b/>
                <w:bCs/>
              </w:rPr>
              <w:t>Advent Redmond – CCU &amp; ICU E &amp; ICU W</w:t>
            </w:r>
            <w:r w:rsidR="00F416C3">
              <w:rPr>
                <w:b/>
                <w:bCs/>
              </w:rPr>
              <w:t xml:space="preserve"> </w:t>
            </w:r>
            <w:r w:rsidR="00077FC9">
              <w:t>(0630-1500)</w:t>
            </w:r>
          </w:p>
          <w:p w14:paraId="758B5750" w14:textId="77777777" w:rsidR="00077FC9" w:rsidRPr="00536669" w:rsidRDefault="009F5D3A" w:rsidP="00077FC9">
            <w:r>
              <w:t>Wed (3/26</w:t>
            </w:r>
            <w:r w:rsidR="00077FC9">
              <w:t>/25</w:t>
            </w:r>
            <w:r>
              <w:t>), Wed (4/9</w:t>
            </w:r>
            <w:r w:rsidR="00077FC9">
              <w:t>/25</w:t>
            </w:r>
            <w:r>
              <w:t>)</w:t>
            </w:r>
            <w:r w:rsidR="00077FC9">
              <w:t xml:space="preserve">. </w:t>
            </w:r>
            <w:r w:rsidR="00077FC9" w:rsidRPr="00984894">
              <w:t>Meet at fountain in front lobby</w:t>
            </w:r>
            <w:r w:rsidR="00077FC9">
              <w:t>.</w:t>
            </w:r>
          </w:p>
          <w:p w14:paraId="3514DC3F" w14:textId="7DA18827" w:rsidR="00F82659" w:rsidRPr="003419AB" w:rsidRDefault="00F82659" w:rsidP="00B453E6"/>
        </w:tc>
        <w:tc>
          <w:tcPr>
            <w:tcW w:w="2610" w:type="dxa"/>
          </w:tcPr>
          <w:p w14:paraId="7C5232E7" w14:textId="0896F38D" w:rsidR="004F4044" w:rsidRPr="00984894" w:rsidRDefault="004F4044" w:rsidP="004F4044">
            <w:pPr>
              <w:rPr>
                <w:b/>
                <w:bCs/>
              </w:rPr>
            </w:pPr>
          </w:p>
        </w:tc>
      </w:tr>
      <w:tr w:rsidR="004F4044" w:rsidRPr="00984894" w14:paraId="2DA4DD16" w14:textId="77777777" w:rsidTr="00CB000B">
        <w:trPr>
          <w:trHeight w:val="1970"/>
        </w:trPr>
        <w:tc>
          <w:tcPr>
            <w:tcW w:w="2520" w:type="dxa"/>
          </w:tcPr>
          <w:p w14:paraId="0BFA0971" w14:textId="77777777" w:rsidR="004F4044" w:rsidRDefault="00974458" w:rsidP="004F4044">
            <w:r>
              <w:rPr>
                <w:b/>
                <w:bCs/>
              </w:rPr>
              <w:t>Group 19</w:t>
            </w:r>
          </w:p>
          <w:p w14:paraId="343B64F9" w14:textId="20064E84" w:rsidR="00CB000B" w:rsidRPr="00B97F05" w:rsidRDefault="00CB000B" w:rsidP="00944E92"/>
        </w:tc>
        <w:tc>
          <w:tcPr>
            <w:tcW w:w="5310" w:type="dxa"/>
          </w:tcPr>
          <w:p w14:paraId="74C5807C" w14:textId="5A38D6FB" w:rsidR="00077FC9" w:rsidRDefault="00315CC8" w:rsidP="00D71C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Atrium Health Floyd </w:t>
            </w:r>
            <w:r w:rsidR="00077FC9">
              <w:rPr>
                <w:b/>
                <w:bCs/>
              </w:rPr>
              <w:t>BH</w:t>
            </w:r>
            <w:r w:rsidR="00D8484D">
              <w:rPr>
                <w:b/>
                <w:bCs/>
              </w:rPr>
              <w:t xml:space="preserve"> </w:t>
            </w:r>
            <w:r w:rsidR="00D8484D">
              <w:t>(0800-1600)</w:t>
            </w:r>
          </w:p>
          <w:p w14:paraId="30F2286B" w14:textId="6DACA8AB" w:rsidR="00DE1295" w:rsidRDefault="00DE1295" w:rsidP="00D71CDD">
            <w:r>
              <w:t>Fri (3/28</w:t>
            </w:r>
            <w:r w:rsidR="00077FC9">
              <w:t>/25</w:t>
            </w:r>
            <w:r>
              <w:t>)</w:t>
            </w:r>
            <w:r w:rsidR="00077FC9">
              <w:t xml:space="preserve">. </w:t>
            </w:r>
            <w:r w:rsidR="00077FC9" w:rsidRPr="00984894">
              <w:t>Meet in lobby at Shorter Ave. location.</w:t>
            </w:r>
          </w:p>
          <w:p w14:paraId="47AB6A07" w14:textId="77777777" w:rsidR="00805770" w:rsidRDefault="00805770" w:rsidP="00D71CDD"/>
          <w:p w14:paraId="3E1A0C46" w14:textId="7EBAC049" w:rsidR="00077FC9" w:rsidRPr="00077FC9" w:rsidRDefault="00805770" w:rsidP="00805770">
            <w:r>
              <w:rPr>
                <w:b/>
                <w:bCs/>
              </w:rPr>
              <w:t>Advent Redmond – CCU &amp; ICU E &amp; ICU W</w:t>
            </w:r>
            <w:r w:rsidR="00077FC9">
              <w:rPr>
                <w:b/>
                <w:bCs/>
              </w:rPr>
              <w:t xml:space="preserve"> </w:t>
            </w:r>
            <w:r w:rsidR="00077FC9">
              <w:t>(0645-1515)</w:t>
            </w:r>
          </w:p>
          <w:p w14:paraId="71AED9AA" w14:textId="77777777" w:rsidR="00077FC9" w:rsidRPr="003419AB" w:rsidRDefault="006D7784" w:rsidP="00077FC9">
            <w:r>
              <w:t xml:space="preserve">Mon </w:t>
            </w:r>
            <w:r w:rsidR="00805770">
              <w:t>(4/7</w:t>
            </w:r>
            <w:r w:rsidR="00077FC9">
              <w:t>/25</w:t>
            </w:r>
            <w:r w:rsidR="00805770">
              <w:t xml:space="preserve">), </w:t>
            </w:r>
            <w:r>
              <w:t xml:space="preserve">Mon </w:t>
            </w:r>
            <w:r w:rsidR="00805770">
              <w:t>4/21</w:t>
            </w:r>
            <w:r w:rsidR="00077FC9">
              <w:t>/25</w:t>
            </w:r>
            <w:r w:rsidR="00805770">
              <w:t>)</w:t>
            </w:r>
            <w:r w:rsidR="00077FC9">
              <w:t>. Meet in front lobby.</w:t>
            </w:r>
          </w:p>
          <w:p w14:paraId="659D6ABD" w14:textId="5BE14BA9" w:rsidR="00805770" w:rsidRPr="00DE1295" w:rsidRDefault="00805770" w:rsidP="00805770"/>
        </w:tc>
        <w:tc>
          <w:tcPr>
            <w:tcW w:w="2610" w:type="dxa"/>
          </w:tcPr>
          <w:p w14:paraId="6314BD09" w14:textId="043DCDAB" w:rsidR="004F4044" w:rsidRPr="003D1C99" w:rsidRDefault="004F4044" w:rsidP="004F4044">
            <w:pPr>
              <w:rPr>
                <w:b/>
                <w:bCs/>
                <w:color w:val="C00000"/>
              </w:rPr>
            </w:pPr>
          </w:p>
        </w:tc>
      </w:tr>
      <w:tr w:rsidR="004F4044" w14:paraId="522EA7B4" w14:textId="77777777" w:rsidTr="00CB000B">
        <w:tc>
          <w:tcPr>
            <w:tcW w:w="2520" w:type="dxa"/>
          </w:tcPr>
          <w:p w14:paraId="21230C0E" w14:textId="77777777" w:rsidR="004F4044" w:rsidRDefault="00974458" w:rsidP="004F4044">
            <w:r w:rsidRPr="00974458">
              <w:rPr>
                <w:b/>
                <w:bCs/>
              </w:rPr>
              <w:t>Group 20</w:t>
            </w:r>
          </w:p>
          <w:p w14:paraId="4026355B" w14:textId="0661843F" w:rsidR="00CB000B" w:rsidRPr="00974458" w:rsidRDefault="00CB000B" w:rsidP="004F4044"/>
        </w:tc>
        <w:tc>
          <w:tcPr>
            <w:tcW w:w="5310" w:type="dxa"/>
          </w:tcPr>
          <w:p w14:paraId="16763CE2" w14:textId="60699DD7" w:rsidR="00D8484D" w:rsidRDefault="00315CC8" w:rsidP="004F40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Atrium Health Floyd </w:t>
            </w:r>
            <w:r w:rsidR="00D8484D">
              <w:rPr>
                <w:b/>
                <w:bCs/>
              </w:rPr>
              <w:t xml:space="preserve">BH </w:t>
            </w:r>
            <w:r w:rsidR="00D8484D">
              <w:t>(0800-1600)</w:t>
            </w:r>
          </w:p>
          <w:p w14:paraId="1C679E4C" w14:textId="7A6B5F95" w:rsidR="005A002B" w:rsidRDefault="005A002B" w:rsidP="004F4044">
            <w:r>
              <w:t>Sat (4/12</w:t>
            </w:r>
            <w:r w:rsidR="00D8484D">
              <w:t>/25</w:t>
            </w:r>
            <w:r>
              <w:t>)</w:t>
            </w:r>
            <w:r w:rsidR="00D8484D">
              <w:t xml:space="preserve">. </w:t>
            </w:r>
            <w:r w:rsidR="00D8484D" w:rsidRPr="00984894">
              <w:t>Meet in lobby at Shorter Ave. location.</w:t>
            </w:r>
          </w:p>
          <w:p w14:paraId="38662232" w14:textId="77777777" w:rsidR="00805770" w:rsidRDefault="00805770" w:rsidP="004F4044"/>
          <w:p w14:paraId="1E1EE5F8" w14:textId="22845315" w:rsidR="00D8484D" w:rsidRDefault="00805770" w:rsidP="00805770">
            <w:pPr>
              <w:rPr>
                <w:b/>
                <w:bCs/>
              </w:rPr>
            </w:pPr>
            <w:r>
              <w:rPr>
                <w:b/>
                <w:bCs/>
              </w:rPr>
              <w:t>Advent Redmond – CCU &amp; ICU E &amp; ICU W</w:t>
            </w:r>
            <w:r w:rsidR="00DE0DD9">
              <w:rPr>
                <w:b/>
                <w:bCs/>
              </w:rPr>
              <w:t xml:space="preserve"> </w:t>
            </w:r>
            <w:r w:rsidR="00D8484D">
              <w:t>(0645-1515)</w:t>
            </w:r>
          </w:p>
          <w:p w14:paraId="0F7A4EA4" w14:textId="77777777" w:rsidR="00D8484D" w:rsidRPr="003419AB" w:rsidRDefault="006D7784" w:rsidP="00D8484D">
            <w:r>
              <w:t xml:space="preserve">Fri </w:t>
            </w:r>
            <w:r w:rsidR="00805770">
              <w:t>(4/25</w:t>
            </w:r>
            <w:r w:rsidR="00D8484D">
              <w:t>/25</w:t>
            </w:r>
            <w:r w:rsidR="00805770">
              <w:t xml:space="preserve">), </w:t>
            </w:r>
            <w:r>
              <w:t xml:space="preserve">Fri </w:t>
            </w:r>
            <w:r w:rsidR="00805770">
              <w:t>(5/2</w:t>
            </w:r>
            <w:r w:rsidR="00D8484D">
              <w:t>/25</w:t>
            </w:r>
            <w:r w:rsidR="00805770">
              <w:t>)</w:t>
            </w:r>
            <w:r w:rsidR="00D8484D">
              <w:t>. Meet in front lobby.</w:t>
            </w:r>
          </w:p>
          <w:p w14:paraId="14D9B0B7" w14:textId="62279E1A" w:rsidR="00805770" w:rsidRPr="005A002B" w:rsidRDefault="00805770" w:rsidP="00805770"/>
        </w:tc>
        <w:tc>
          <w:tcPr>
            <w:tcW w:w="2610" w:type="dxa"/>
          </w:tcPr>
          <w:p w14:paraId="7E5D08FC" w14:textId="57543927" w:rsidR="004F4044" w:rsidRPr="00E622A8" w:rsidRDefault="004F4044" w:rsidP="004F4044">
            <w:pPr>
              <w:rPr>
                <w:b/>
                <w:bCs/>
                <w:color w:val="FF0000"/>
              </w:rPr>
            </w:pPr>
          </w:p>
        </w:tc>
      </w:tr>
    </w:tbl>
    <w:p w14:paraId="6F8A92BE" w14:textId="77777777" w:rsidR="003A71F7" w:rsidRPr="003A71F7" w:rsidRDefault="003A71F7">
      <w:pPr>
        <w:rPr>
          <w:b/>
          <w:bCs/>
        </w:rPr>
      </w:pPr>
    </w:p>
    <w:sectPr w:rsidR="003A71F7" w:rsidRPr="003A71F7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E5D3" w14:textId="77777777" w:rsidR="00804229" w:rsidRDefault="00804229" w:rsidP="00D0522F">
      <w:pPr>
        <w:spacing w:after="0" w:line="240" w:lineRule="auto"/>
      </w:pPr>
      <w:r>
        <w:separator/>
      </w:r>
    </w:p>
  </w:endnote>
  <w:endnote w:type="continuationSeparator" w:id="0">
    <w:p w14:paraId="0892E26C" w14:textId="77777777" w:rsidR="00804229" w:rsidRDefault="00804229" w:rsidP="00D0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FCC6" w14:textId="0C4BB411" w:rsidR="00D0522F" w:rsidRPr="008A357A" w:rsidRDefault="00461FD1" w:rsidP="008A357A">
    <w:pPr>
      <w:pStyle w:val="Footer"/>
    </w:pPr>
    <w:r>
      <w:t>12.9.24</w:t>
    </w:r>
    <w:r w:rsidR="00424893">
      <w:t>; 12.18.24</w:t>
    </w:r>
    <w:r w:rsidR="00FE2DD9">
      <w:t>; 12.20.24</w:t>
    </w:r>
    <w:r w:rsidR="00D8484D">
      <w:t>; 1.6.25</w:t>
    </w:r>
    <w:r w:rsidR="006B57CE">
      <w:t>; 1.15.25</w:t>
    </w:r>
    <w:r w:rsidR="00450A68">
      <w:t>; 1.17.25</w:t>
    </w:r>
    <w:r w:rsidR="002556E5">
      <w:t>; 1.21.25</w:t>
    </w:r>
    <w:r w:rsidR="00D61E39">
      <w:t>, 1.23.25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0B41" w14:textId="77777777" w:rsidR="00804229" w:rsidRDefault="00804229" w:rsidP="00D0522F">
      <w:pPr>
        <w:spacing w:after="0" w:line="240" w:lineRule="auto"/>
      </w:pPr>
      <w:r>
        <w:separator/>
      </w:r>
    </w:p>
  </w:footnote>
  <w:footnote w:type="continuationSeparator" w:id="0">
    <w:p w14:paraId="342DA143" w14:textId="77777777" w:rsidR="00804229" w:rsidRDefault="00804229" w:rsidP="00D0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68534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C6BD1F5" w14:textId="12B8EB35" w:rsidR="007E20C5" w:rsidRDefault="007E20C5" w:rsidP="00B83D4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94F38A" w14:textId="77777777" w:rsidR="007E20C5" w:rsidRDefault="007E20C5" w:rsidP="007E20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08729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D0CEEF7" w14:textId="46796FDA" w:rsidR="007E20C5" w:rsidRDefault="007E20C5" w:rsidP="00B83D4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98D5F3" w14:textId="2B3E7A9A" w:rsidR="007E20C5" w:rsidRDefault="007E20C5" w:rsidP="007E20C5">
    <w:pPr>
      <w:pStyle w:val="Header"/>
      <w:ind w:right="360"/>
    </w:pPr>
    <w:r>
      <w:t xml:space="preserve">NURS 2600 </w:t>
    </w:r>
  </w:p>
  <w:p w14:paraId="7F659EEC" w14:textId="77777777" w:rsidR="007E20C5" w:rsidRDefault="007E2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A93"/>
    <w:multiLevelType w:val="hybridMultilevel"/>
    <w:tmpl w:val="4A948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50D4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59F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43EC"/>
    <w:multiLevelType w:val="hybridMultilevel"/>
    <w:tmpl w:val="5058D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D56"/>
    <w:multiLevelType w:val="hybridMultilevel"/>
    <w:tmpl w:val="5058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22A3"/>
    <w:multiLevelType w:val="hybridMultilevel"/>
    <w:tmpl w:val="11621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D0775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D49E8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3B58"/>
    <w:multiLevelType w:val="hybridMultilevel"/>
    <w:tmpl w:val="650E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C2A69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53F52"/>
    <w:multiLevelType w:val="hybridMultilevel"/>
    <w:tmpl w:val="1FF09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55174"/>
    <w:multiLevelType w:val="hybridMultilevel"/>
    <w:tmpl w:val="4A94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65A8B"/>
    <w:multiLevelType w:val="hybridMultilevel"/>
    <w:tmpl w:val="99C0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D3EE5"/>
    <w:multiLevelType w:val="hybridMultilevel"/>
    <w:tmpl w:val="6C46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E0F48"/>
    <w:multiLevelType w:val="hybridMultilevel"/>
    <w:tmpl w:val="DA4E7B54"/>
    <w:lvl w:ilvl="0" w:tplc="650CEB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1A795933"/>
    <w:multiLevelType w:val="hybridMultilevel"/>
    <w:tmpl w:val="2F86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D0261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C0CB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21C78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40D3D"/>
    <w:multiLevelType w:val="hybridMultilevel"/>
    <w:tmpl w:val="C81C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B0FE5"/>
    <w:multiLevelType w:val="hybridMultilevel"/>
    <w:tmpl w:val="A8E6F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50E45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10013"/>
    <w:multiLevelType w:val="hybridMultilevel"/>
    <w:tmpl w:val="5D8A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F54DF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66B5A"/>
    <w:multiLevelType w:val="hybridMultilevel"/>
    <w:tmpl w:val="2980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2752A"/>
    <w:multiLevelType w:val="hybridMultilevel"/>
    <w:tmpl w:val="6284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B92D77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D461CE"/>
    <w:multiLevelType w:val="hybridMultilevel"/>
    <w:tmpl w:val="5058D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B51CF9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E5B2D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80082A"/>
    <w:multiLevelType w:val="hybridMultilevel"/>
    <w:tmpl w:val="D9481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0D1F53"/>
    <w:multiLevelType w:val="hybridMultilevel"/>
    <w:tmpl w:val="0B6C7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C947EA"/>
    <w:multiLevelType w:val="hybridMultilevel"/>
    <w:tmpl w:val="4A36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280AA7"/>
    <w:multiLevelType w:val="hybridMultilevel"/>
    <w:tmpl w:val="6B82B86C"/>
    <w:lvl w:ilvl="0" w:tplc="E6107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5E57BD"/>
    <w:multiLevelType w:val="hybridMultilevel"/>
    <w:tmpl w:val="0B6C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642A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F5A2C"/>
    <w:multiLevelType w:val="hybridMultilevel"/>
    <w:tmpl w:val="6284C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005956"/>
    <w:multiLevelType w:val="hybridMultilevel"/>
    <w:tmpl w:val="59DCB2F0"/>
    <w:lvl w:ilvl="0" w:tplc="6D84F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E84F22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AC166D"/>
    <w:multiLevelType w:val="hybridMultilevel"/>
    <w:tmpl w:val="A8E6F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211156"/>
    <w:multiLevelType w:val="hybridMultilevel"/>
    <w:tmpl w:val="210C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653588"/>
    <w:multiLevelType w:val="hybridMultilevel"/>
    <w:tmpl w:val="C8305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950F5"/>
    <w:multiLevelType w:val="hybridMultilevel"/>
    <w:tmpl w:val="C2689706"/>
    <w:lvl w:ilvl="0" w:tplc="38D4A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6B6353"/>
    <w:multiLevelType w:val="hybridMultilevel"/>
    <w:tmpl w:val="78AE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0B2603"/>
    <w:multiLevelType w:val="hybridMultilevel"/>
    <w:tmpl w:val="F766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98626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A449D5"/>
    <w:multiLevelType w:val="hybridMultilevel"/>
    <w:tmpl w:val="0232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1E0F9A"/>
    <w:multiLevelType w:val="hybridMultilevel"/>
    <w:tmpl w:val="1162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A34E4"/>
    <w:multiLevelType w:val="hybridMultilevel"/>
    <w:tmpl w:val="8340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8604A2"/>
    <w:multiLevelType w:val="hybridMultilevel"/>
    <w:tmpl w:val="6AD2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5568A0"/>
    <w:multiLevelType w:val="hybridMultilevel"/>
    <w:tmpl w:val="2CAA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2A7330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57D5E"/>
    <w:multiLevelType w:val="hybridMultilevel"/>
    <w:tmpl w:val="ABCE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B5DAD"/>
    <w:multiLevelType w:val="hybridMultilevel"/>
    <w:tmpl w:val="D2102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1117C2"/>
    <w:multiLevelType w:val="hybridMultilevel"/>
    <w:tmpl w:val="7166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485DFD"/>
    <w:multiLevelType w:val="hybridMultilevel"/>
    <w:tmpl w:val="429E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F964FE"/>
    <w:multiLevelType w:val="hybridMultilevel"/>
    <w:tmpl w:val="2BE6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373BDA"/>
    <w:multiLevelType w:val="hybridMultilevel"/>
    <w:tmpl w:val="02329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1C0F54"/>
    <w:multiLevelType w:val="hybridMultilevel"/>
    <w:tmpl w:val="A2A07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9C13DE"/>
    <w:multiLevelType w:val="hybridMultilevel"/>
    <w:tmpl w:val="B67E78D4"/>
    <w:lvl w:ilvl="0" w:tplc="91341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163C1A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AD732C"/>
    <w:multiLevelType w:val="hybridMultilevel"/>
    <w:tmpl w:val="3532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932C5E"/>
    <w:multiLevelType w:val="hybridMultilevel"/>
    <w:tmpl w:val="6B82B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9224E9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8859FB"/>
    <w:multiLevelType w:val="hybridMultilevel"/>
    <w:tmpl w:val="A8E6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5B106F"/>
    <w:multiLevelType w:val="hybridMultilevel"/>
    <w:tmpl w:val="308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2"/>
  </w:num>
  <w:num w:numId="3">
    <w:abstractNumId w:val="37"/>
  </w:num>
  <w:num w:numId="4">
    <w:abstractNumId w:val="32"/>
  </w:num>
  <w:num w:numId="5">
    <w:abstractNumId w:val="50"/>
  </w:num>
  <w:num w:numId="6">
    <w:abstractNumId w:val="61"/>
  </w:num>
  <w:num w:numId="7">
    <w:abstractNumId w:val="12"/>
  </w:num>
  <w:num w:numId="8">
    <w:abstractNumId w:val="46"/>
  </w:num>
  <w:num w:numId="9">
    <w:abstractNumId w:val="38"/>
  </w:num>
  <w:num w:numId="10">
    <w:abstractNumId w:val="16"/>
  </w:num>
  <w:num w:numId="11">
    <w:abstractNumId w:val="43"/>
  </w:num>
  <w:num w:numId="12">
    <w:abstractNumId w:val="4"/>
  </w:num>
  <w:num w:numId="13">
    <w:abstractNumId w:val="25"/>
  </w:num>
  <w:num w:numId="14">
    <w:abstractNumId w:val="60"/>
  </w:num>
  <w:num w:numId="15">
    <w:abstractNumId w:val="57"/>
  </w:num>
  <w:num w:numId="16">
    <w:abstractNumId w:val="35"/>
  </w:num>
  <w:num w:numId="17">
    <w:abstractNumId w:val="8"/>
  </w:num>
  <w:num w:numId="18">
    <w:abstractNumId w:val="24"/>
  </w:num>
  <w:num w:numId="19">
    <w:abstractNumId w:val="22"/>
  </w:num>
  <w:num w:numId="20">
    <w:abstractNumId w:val="2"/>
  </w:num>
  <w:num w:numId="21">
    <w:abstractNumId w:val="17"/>
  </w:num>
  <w:num w:numId="22">
    <w:abstractNumId w:val="18"/>
  </w:num>
  <w:num w:numId="23">
    <w:abstractNumId w:val="36"/>
  </w:num>
  <w:num w:numId="24">
    <w:abstractNumId w:val="29"/>
  </w:num>
  <w:num w:numId="25">
    <w:abstractNumId w:val="7"/>
  </w:num>
  <w:num w:numId="26">
    <w:abstractNumId w:val="3"/>
  </w:num>
  <w:num w:numId="27">
    <w:abstractNumId w:val="6"/>
  </w:num>
  <w:num w:numId="28">
    <w:abstractNumId w:val="28"/>
  </w:num>
  <w:num w:numId="29">
    <w:abstractNumId w:val="15"/>
  </w:num>
  <w:num w:numId="30">
    <w:abstractNumId w:val="14"/>
  </w:num>
  <w:num w:numId="31">
    <w:abstractNumId w:val="10"/>
  </w:num>
  <w:num w:numId="32">
    <w:abstractNumId w:val="63"/>
  </w:num>
  <w:num w:numId="33">
    <w:abstractNumId w:val="48"/>
  </w:num>
  <w:num w:numId="34">
    <w:abstractNumId w:val="49"/>
  </w:num>
  <w:num w:numId="35">
    <w:abstractNumId w:val="13"/>
  </w:num>
  <w:num w:numId="36">
    <w:abstractNumId w:val="21"/>
  </w:num>
  <w:num w:numId="37">
    <w:abstractNumId w:val="64"/>
  </w:num>
  <w:num w:numId="38">
    <w:abstractNumId w:val="11"/>
  </w:num>
  <w:num w:numId="39">
    <w:abstractNumId w:val="34"/>
  </w:num>
  <w:num w:numId="40">
    <w:abstractNumId w:val="58"/>
  </w:num>
  <w:num w:numId="41">
    <w:abstractNumId w:val="41"/>
  </w:num>
  <w:num w:numId="42">
    <w:abstractNumId w:val="31"/>
  </w:num>
  <w:num w:numId="43">
    <w:abstractNumId w:val="19"/>
  </w:num>
  <w:num w:numId="44">
    <w:abstractNumId w:val="56"/>
  </w:num>
  <w:num w:numId="45">
    <w:abstractNumId w:val="52"/>
  </w:num>
  <w:num w:numId="46">
    <w:abstractNumId w:val="55"/>
  </w:num>
  <w:num w:numId="47">
    <w:abstractNumId w:val="47"/>
  </w:num>
  <w:num w:numId="48">
    <w:abstractNumId w:val="44"/>
  </w:num>
  <w:num w:numId="49">
    <w:abstractNumId w:val="30"/>
  </w:num>
  <w:num w:numId="50">
    <w:abstractNumId w:val="23"/>
  </w:num>
  <w:num w:numId="51">
    <w:abstractNumId w:val="39"/>
  </w:num>
  <w:num w:numId="52">
    <w:abstractNumId w:val="9"/>
  </w:num>
  <w:num w:numId="53">
    <w:abstractNumId w:val="5"/>
  </w:num>
  <w:num w:numId="54">
    <w:abstractNumId w:val="65"/>
  </w:num>
  <w:num w:numId="55">
    <w:abstractNumId w:val="51"/>
  </w:num>
  <w:num w:numId="56">
    <w:abstractNumId w:val="54"/>
  </w:num>
  <w:num w:numId="57">
    <w:abstractNumId w:val="27"/>
  </w:num>
  <w:num w:numId="58">
    <w:abstractNumId w:val="20"/>
  </w:num>
  <w:num w:numId="59">
    <w:abstractNumId w:val="1"/>
  </w:num>
  <w:num w:numId="60">
    <w:abstractNumId w:val="45"/>
  </w:num>
  <w:num w:numId="61">
    <w:abstractNumId w:val="40"/>
  </w:num>
  <w:num w:numId="62">
    <w:abstractNumId w:val="26"/>
  </w:num>
  <w:num w:numId="63">
    <w:abstractNumId w:val="0"/>
  </w:num>
  <w:num w:numId="64">
    <w:abstractNumId w:val="53"/>
  </w:num>
  <w:num w:numId="65">
    <w:abstractNumId w:val="42"/>
  </w:num>
  <w:num w:numId="66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7"/>
    <w:rsid w:val="00000C6C"/>
    <w:rsid w:val="000013F0"/>
    <w:rsid w:val="00004DCD"/>
    <w:rsid w:val="0000688B"/>
    <w:rsid w:val="00006FD7"/>
    <w:rsid w:val="00013C44"/>
    <w:rsid w:val="00017150"/>
    <w:rsid w:val="00025819"/>
    <w:rsid w:val="0003138C"/>
    <w:rsid w:val="000333E8"/>
    <w:rsid w:val="000340DC"/>
    <w:rsid w:val="00036AFC"/>
    <w:rsid w:val="000451E1"/>
    <w:rsid w:val="00052C61"/>
    <w:rsid w:val="000555C0"/>
    <w:rsid w:val="000576AC"/>
    <w:rsid w:val="00057CC7"/>
    <w:rsid w:val="00071CA4"/>
    <w:rsid w:val="00077FC9"/>
    <w:rsid w:val="00081478"/>
    <w:rsid w:val="00081708"/>
    <w:rsid w:val="00086806"/>
    <w:rsid w:val="00087BBF"/>
    <w:rsid w:val="00087D9F"/>
    <w:rsid w:val="000914FA"/>
    <w:rsid w:val="00093A3B"/>
    <w:rsid w:val="000946C0"/>
    <w:rsid w:val="00094A5A"/>
    <w:rsid w:val="000A0632"/>
    <w:rsid w:val="000A55F4"/>
    <w:rsid w:val="000B07B1"/>
    <w:rsid w:val="000B26C6"/>
    <w:rsid w:val="000B4AF8"/>
    <w:rsid w:val="000C2839"/>
    <w:rsid w:val="000C5051"/>
    <w:rsid w:val="000E0889"/>
    <w:rsid w:val="000E7B50"/>
    <w:rsid w:val="000F50F8"/>
    <w:rsid w:val="000F5466"/>
    <w:rsid w:val="00102371"/>
    <w:rsid w:val="0010375E"/>
    <w:rsid w:val="001077CA"/>
    <w:rsid w:val="001132C7"/>
    <w:rsid w:val="00114519"/>
    <w:rsid w:val="00114DE6"/>
    <w:rsid w:val="0011680E"/>
    <w:rsid w:val="00116CC7"/>
    <w:rsid w:val="00122E01"/>
    <w:rsid w:val="001311A2"/>
    <w:rsid w:val="00134047"/>
    <w:rsid w:val="00142DB6"/>
    <w:rsid w:val="0014500B"/>
    <w:rsid w:val="001477FD"/>
    <w:rsid w:val="001550FC"/>
    <w:rsid w:val="0015694D"/>
    <w:rsid w:val="00156F1C"/>
    <w:rsid w:val="00157418"/>
    <w:rsid w:val="00163572"/>
    <w:rsid w:val="00183060"/>
    <w:rsid w:val="001830FE"/>
    <w:rsid w:val="00194F66"/>
    <w:rsid w:val="001A11FF"/>
    <w:rsid w:val="001A2ECA"/>
    <w:rsid w:val="001A3084"/>
    <w:rsid w:val="001A3204"/>
    <w:rsid w:val="001A5612"/>
    <w:rsid w:val="001B58F4"/>
    <w:rsid w:val="001C3A26"/>
    <w:rsid w:val="001C65BE"/>
    <w:rsid w:val="001C776B"/>
    <w:rsid w:val="001D0AE6"/>
    <w:rsid w:val="001E202F"/>
    <w:rsid w:val="001E2643"/>
    <w:rsid w:val="001E3216"/>
    <w:rsid w:val="001E3C1D"/>
    <w:rsid w:val="001F246C"/>
    <w:rsid w:val="0020772F"/>
    <w:rsid w:val="0021259F"/>
    <w:rsid w:val="00215A4F"/>
    <w:rsid w:val="00224A25"/>
    <w:rsid w:val="00225BCC"/>
    <w:rsid w:val="00226A84"/>
    <w:rsid w:val="002314C1"/>
    <w:rsid w:val="00243488"/>
    <w:rsid w:val="0024688C"/>
    <w:rsid w:val="00250CB8"/>
    <w:rsid w:val="002513BE"/>
    <w:rsid w:val="002556E5"/>
    <w:rsid w:val="002600E5"/>
    <w:rsid w:val="00263EBE"/>
    <w:rsid w:val="0027796C"/>
    <w:rsid w:val="00284489"/>
    <w:rsid w:val="00287CF0"/>
    <w:rsid w:val="00287E30"/>
    <w:rsid w:val="00290ACA"/>
    <w:rsid w:val="00291923"/>
    <w:rsid w:val="00293BDA"/>
    <w:rsid w:val="002A14D6"/>
    <w:rsid w:val="002A289B"/>
    <w:rsid w:val="002A31B4"/>
    <w:rsid w:val="002A3F24"/>
    <w:rsid w:val="002A41F5"/>
    <w:rsid w:val="002A6797"/>
    <w:rsid w:val="002A6F96"/>
    <w:rsid w:val="002B0A6E"/>
    <w:rsid w:val="002B2687"/>
    <w:rsid w:val="002B6233"/>
    <w:rsid w:val="002B7135"/>
    <w:rsid w:val="002D0942"/>
    <w:rsid w:val="002D2852"/>
    <w:rsid w:val="002D2E3A"/>
    <w:rsid w:val="002D4E67"/>
    <w:rsid w:val="002E172C"/>
    <w:rsid w:val="002E3FA5"/>
    <w:rsid w:val="002E4CFD"/>
    <w:rsid w:val="002E6119"/>
    <w:rsid w:val="002E62CC"/>
    <w:rsid w:val="002E6E7D"/>
    <w:rsid w:val="002F1094"/>
    <w:rsid w:val="002F11EB"/>
    <w:rsid w:val="002F146E"/>
    <w:rsid w:val="002F181A"/>
    <w:rsid w:val="002F3D1D"/>
    <w:rsid w:val="002F3D22"/>
    <w:rsid w:val="003001FF"/>
    <w:rsid w:val="00302DC8"/>
    <w:rsid w:val="00303703"/>
    <w:rsid w:val="00304B30"/>
    <w:rsid w:val="00312217"/>
    <w:rsid w:val="003153CB"/>
    <w:rsid w:val="00315CC8"/>
    <w:rsid w:val="00316164"/>
    <w:rsid w:val="003163EA"/>
    <w:rsid w:val="00321B9E"/>
    <w:rsid w:val="003270D8"/>
    <w:rsid w:val="003318A8"/>
    <w:rsid w:val="0033372C"/>
    <w:rsid w:val="003419AB"/>
    <w:rsid w:val="00341B30"/>
    <w:rsid w:val="00343873"/>
    <w:rsid w:val="00347F05"/>
    <w:rsid w:val="0035111A"/>
    <w:rsid w:val="003630BA"/>
    <w:rsid w:val="00370D17"/>
    <w:rsid w:val="00372F9D"/>
    <w:rsid w:val="00376338"/>
    <w:rsid w:val="00381C36"/>
    <w:rsid w:val="00381E25"/>
    <w:rsid w:val="00387F52"/>
    <w:rsid w:val="00391C11"/>
    <w:rsid w:val="00391CC2"/>
    <w:rsid w:val="003942C2"/>
    <w:rsid w:val="003A0085"/>
    <w:rsid w:val="003A0678"/>
    <w:rsid w:val="003A220E"/>
    <w:rsid w:val="003A2CA3"/>
    <w:rsid w:val="003A71F7"/>
    <w:rsid w:val="003B121D"/>
    <w:rsid w:val="003B19A0"/>
    <w:rsid w:val="003B7FAC"/>
    <w:rsid w:val="003C05AF"/>
    <w:rsid w:val="003C5952"/>
    <w:rsid w:val="003D1C99"/>
    <w:rsid w:val="003D3F56"/>
    <w:rsid w:val="003D46A4"/>
    <w:rsid w:val="003D4A82"/>
    <w:rsid w:val="003D4D00"/>
    <w:rsid w:val="003E0338"/>
    <w:rsid w:val="003E0F02"/>
    <w:rsid w:val="003E1D45"/>
    <w:rsid w:val="003E4D8E"/>
    <w:rsid w:val="003E6664"/>
    <w:rsid w:val="0040738C"/>
    <w:rsid w:val="00415101"/>
    <w:rsid w:val="00415EE9"/>
    <w:rsid w:val="0041735D"/>
    <w:rsid w:val="00420AD4"/>
    <w:rsid w:val="0042342F"/>
    <w:rsid w:val="00424893"/>
    <w:rsid w:val="00425D7D"/>
    <w:rsid w:val="00431542"/>
    <w:rsid w:val="00432F1A"/>
    <w:rsid w:val="00442157"/>
    <w:rsid w:val="004437E4"/>
    <w:rsid w:val="00450A68"/>
    <w:rsid w:val="00455E04"/>
    <w:rsid w:val="00456513"/>
    <w:rsid w:val="00461FD1"/>
    <w:rsid w:val="004627AB"/>
    <w:rsid w:val="00464055"/>
    <w:rsid w:val="004721DC"/>
    <w:rsid w:val="00476AFB"/>
    <w:rsid w:val="00477A09"/>
    <w:rsid w:val="00480915"/>
    <w:rsid w:val="00483194"/>
    <w:rsid w:val="00483636"/>
    <w:rsid w:val="00491724"/>
    <w:rsid w:val="00494216"/>
    <w:rsid w:val="004A014D"/>
    <w:rsid w:val="004A1F68"/>
    <w:rsid w:val="004A31CD"/>
    <w:rsid w:val="004A439E"/>
    <w:rsid w:val="004B0669"/>
    <w:rsid w:val="004B424C"/>
    <w:rsid w:val="004B6BC3"/>
    <w:rsid w:val="004C5979"/>
    <w:rsid w:val="004D1903"/>
    <w:rsid w:val="004D1A14"/>
    <w:rsid w:val="004D4114"/>
    <w:rsid w:val="004E1432"/>
    <w:rsid w:val="004E4BB0"/>
    <w:rsid w:val="004F03E7"/>
    <w:rsid w:val="004F4044"/>
    <w:rsid w:val="004F5163"/>
    <w:rsid w:val="004F5A64"/>
    <w:rsid w:val="004F60DD"/>
    <w:rsid w:val="004F6CD0"/>
    <w:rsid w:val="004F76FD"/>
    <w:rsid w:val="005010D0"/>
    <w:rsid w:val="005030CD"/>
    <w:rsid w:val="005072F4"/>
    <w:rsid w:val="005105C1"/>
    <w:rsid w:val="00512E4D"/>
    <w:rsid w:val="00514A22"/>
    <w:rsid w:val="00515F9A"/>
    <w:rsid w:val="005200E0"/>
    <w:rsid w:val="0052149F"/>
    <w:rsid w:val="0052572E"/>
    <w:rsid w:val="00525DCF"/>
    <w:rsid w:val="0052602E"/>
    <w:rsid w:val="00536669"/>
    <w:rsid w:val="0053765C"/>
    <w:rsid w:val="00544D1F"/>
    <w:rsid w:val="005510F1"/>
    <w:rsid w:val="005702C9"/>
    <w:rsid w:val="00575411"/>
    <w:rsid w:val="005818AF"/>
    <w:rsid w:val="00581F3C"/>
    <w:rsid w:val="00582FC1"/>
    <w:rsid w:val="00584975"/>
    <w:rsid w:val="00586113"/>
    <w:rsid w:val="0059762F"/>
    <w:rsid w:val="005A002B"/>
    <w:rsid w:val="005A090D"/>
    <w:rsid w:val="005A6A7E"/>
    <w:rsid w:val="005B0149"/>
    <w:rsid w:val="005C1D4E"/>
    <w:rsid w:val="005C3ECA"/>
    <w:rsid w:val="005C57EC"/>
    <w:rsid w:val="005D11DF"/>
    <w:rsid w:val="005D5827"/>
    <w:rsid w:val="005D748D"/>
    <w:rsid w:val="005E21FE"/>
    <w:rsid w:val="005E2236"/>
    <w:rsid w:val="005E4462"/>
    <w:rsid w:val="005E5A98"/>
    <w:rsid w:val="005F4014"/>
    <w:rsid w:val="006007AC"/>
    <w:rsid w:val="00604306"/>
    <w:rsid w:val="006117B7"/>
    <w:rsid w:val="00631296"/>
    <w:rsid w:val="00635692"/>
    <w:rsid w:val="00642A22"/>
    <w:rsid w:val="00654975"/>
    <w:rsid w:val="00665458"/>
    <w:rsid w:val="00665760"/>
    <w:rsid w:val="006712A0"/>
    <w:rsid w:val="00671881"/>
    <w:rsid w:val="0067287D"/>
    <w:rsid w:val="00676AB4"/>
    <w:rsid w:val="006810B2"/>
    <w:rsid w:val="006842AC"/>
    <w:rsid w:val="00685B79"/>
    <w:rsid w:val="00687E1B"/>
    <w:rsid w:val="006929B6"/>
    <w:rsid w:val="00693D8B"/>
    <w:rsid w:val="006A221C"/>
    <w:rsid w:val="006A5E29"/>
    <w:rsid w:val="006B3B61"/>
    <w:rsid w:val="006B4D64"/>
    <w:rsid w:val="006B57CE"/>
    <w:rsid w:val="006B6CDC"/>
    <w:rsid w:val="006D1970"/>
    <w:rsid w:val="006D7784"/>
    <w:rsid w:val="006E17FC"/>
    <w:rsid w:val="006E76FA"/>
    <w:rsid w:val="006F2B4D"/>
    <w:rsid w:val="006F7439"/>
    <w:rsid w:val="007005FE"/>
    <w:rsid w:val="00700EAD"/>
    <w:rsid w:val="00703F58"/>
    <w:rsid w:val="00705BF5"/>
    <w:rsid w:val="007126EF"/>
    <w:rsid w:val="0072121D"/>
    <w:rsid w:val="0072245E"/>
    <w:rsid w:val="00730472"/>
    <w:rsid w:val="00730D23"/>
    <w:rsid w:val="00732092"/>
    <w:rsid w:val="00733914"/>
    <w:rsid w:val="00733D0E"/>
    <w:rsid w:val="00734DA7"/>
    <w:rsid w:val="00745B58"/>
    <w:rsid w:val="00753520"/>
    <w:rsid w:val="00756F25"/>
    <w:rsid w:val="00757CE4"/>
    <w:rsid w:val="0077354A"/>
    <w:rsid w:val="00774DB9"/>
    <w:rsid w:val="007766FD"/>
    <w:rsid w:val="0077676B"/>
    <w:rsid w:val="00784B7D"/>
    <w:rsid w:val="00787CE0"/>
    <w:rsid w:val="00790CD7"/>
    <w:rsid w:val="0079648A"/>
    <w:rsid w:val="00797C15"/>
    <w:rsid w:val="007A09B7"/>
    <w:rsid w:val="007B0A6D"/>
    <w:rsid w:val="007B161E"/>
    <w:rsid w:val="007B7060"/>
    <w:rsid w:val="007B72C9"/>
    <w:rsid w:val="007C179E"/>
    <w:rsid w:val="007C7E3C"/>
    <w:rsid w:val="007D1C9C"/>
    <w:rsid w:val="007D232C"/>
    <w:rsid w:val="007D43FA"/>
    <w:rsid w:val="007D4F84"/>
    <w:rsid w:val="007D774D"/>
    <w:rsid w:val="007E18A0"/>
    <w:rsid w:val="007E20C5"/>
    <w:rsid w:val="007E5A67"/>
    <w:rsid w:val="007E60E5"/>
    <w:rsid w:val="007E61F1"/>
    <w:rsid w:val="007E78B5"/>
    <w:rsid w:val="007F0C18"/>
    <w:rsid w:val="007F1F82"/>
    <w:rsid w:val="007F2550"/>
    <w:rsid w:val="007F2C0C"/>
    <w:rsid w:val="007F2D75"/>
    <w:rsid w:val="007F64FC"/>
    <w:rsid w:val="007F6D58"/>
    <w:rsid w:val="007F7566"/>
    <w:rsid w:val="008015F7"/>
    <w:rsid w:val="008038B9"/>
    <w:rsid w:val="00804229"/>
    <w:rsid w:val="00804945"/>
    <w:rsid w:val="00805770"/>
    <w:rsid w:val="008116C9"/>
    <w:rsid w:val="00814E19"/>
    <w:rsid w:val="00815DF8"/>
    <w:rsid w:val="008245B6"/>
    <w:rsid w:val="0082705B"/>
    <w:rsid w:val="008309D4"/>
    <w:rsid w:val="00831775"/>
    <w:rsid w:val="008373CF"/>
    <w:rsid w:val="00845318"/>
    <w:rsid w:val="00845DC5"/>
    <w:rsid w:val="00850B38"/>
    <w:rsid w:val="0085367E"/>
    <w:rsid w:val="0086032F"/>
    <w:rsid w:val="0086477F"/>
    <w:rsid w:val="00865FE2"/>
    <w:rsid w:val="0087049C"/>
    <w:rsid w:val="00870817"/>
    <w:rsid w:val="008774D1"/>
    <w:rsid w:val="008774FA"/>
    <w:rsid w:val="008868B7"/>
    <w:rsid w:val="008A357A"/>
    <w:rsid w:val="008A44F6"/>
    <w:rsid w:val="008B03C2"/>
    <w:rsid w:val="008B3D86"/>
    <w:rsid w:val="008B6655"/>
    <w:rsid w:val="008C53F7"/>
    <w:rsid w:val="008C680F"/>
    <w:rsid w:val="008E25EE"/>
    <w:rsid w:val="008E4490"/>
    <w:rsid w:val="008F23C8"/>
    <w:rsid w:val="008F40CA"/>
    <w:rsid w:val="008F53C5"/>
    <w:rsid w:val="009001A3"/>
    <w:rsid w:val="00904797"/>
    <w:rsid w:val="00905CA0"/>
    <w:rsid w:val="00907E35"/>
    <w:rsid w:val="00912F44"/>
    <w:rsid w:val="00913B24"/>
    <w:rsid w:val="00914469"/>
    <w:rsid w:val="00924BC7"/>
    <w:rsid w:val="00931B43"/>
    <w:rsid w:val="0093721F"/>
    <w:rsid w:val="009413F9"/>
    <w:rsid w:val="00944E92"/>
    <w:rsid w:val="00951587"/>
    <w:rsid w:val="00960B49"/>
    <w:rsid w:val="009614F9"/>
    <w:rsid w:val="0096329E"/>
    <w:rsid w:val="00966FE4"/>
    <w:rsid w:val="00974458"/>
    <w:rsid w:val="0098143B"/>
    <w:rsid w:val="009829E4"/>
    <w:rsid w:val="00984894"/>
    <w:rsid w:val="00984A3C"/>
    <w:rsid w:val="00992455"/>
    <w:rsid w:val="00993CBA"/>
    <w:rsid w:val="00994340"/>
    <w:rsid w:val="00994992"/>
    <w:rsid w:val="00996ED3"/>
    <w:rsid w:val="009A0896"/>
    <w:rsid w:val="009A0B96"/>
    <w:rsid w:val="009A1BE0"/>
    <w:rsid w:val="009A587F"/>
    <w:rsid w:val="009A77AB"/>
    <w:rsid w:val="009B3945"/>
    <w:rsid w:val="009B7B26"/>
    <w:rsid w:val="009C3F8F"/>
    <w:rsid w:val="009C75E9"/>
    <w:rsid w:val="009D1DCC"/>
    <w:rsid w:val="009F429E"/>
    <w:rsid w:val="009F5886"/>
    <w:rsid w:val="009F5D3A"/>
    <w:rsid w:val="00A0029E"/>
    <w:rsid w:val="00A01552"/>
    <w:rsid w:val="00A04440"/>
    <w:rsid w:val="00A0778D"/>
    <w:rsid w:val="00A15493"/>
    <w:rsid w:val="00A1627F"/>
    <w:rsid w:val="00A23E63"/>
    <w:rsid w:val="00A36B45"/>
    <w:rsid w:val="00A37771"/>
    <w:rsid w:val="00A441BE"/>
    <w:rsid w:val="00A44A26"/>
    <w:rsid w:val="00A44BC7"/>
    <w:rsid w:val="00A4509F"/>
    <w:rsid w:val="00A454D2"/>
    <w:rsid w:val="00A467C8"/>
    <w:rsid w:val="00A46E38"/>
    <w:rsid w:val="00A51B7E"/>
    <w:rsid w:val="00A55A2F"/>
    <w:rsid w:val="00A562D6"/>
    <w:rsid w:val="00A5655C"/>
    <w:rsid w:val="00A57604"/>
    <w:rsid w:val="00A60771"/>
    <w:rsid w:val="00A644F5"/>
    <w:rsid w:val="00A73A84"/>
    <w:rsid w:val="00A74105"/>
    <w:rsid w:val="00A81623"/>
    <w:rsid w:val="00A87B0F"/>
    <w:rsid w:val="00A93D40"/>
    <w:rsid w:val="00AA61C5"/>
    <w:rsid w:val="00AA75A2"/>
    <w:rsid w:val="00AC1F80"/>
    <w:rsid w:val="00AC361C"/>
    <w:rsid w:val="00AC5CCF"/>
    <w:rsid w:val="00AC6A52"/>
    <w:rsid w:val="00AC748C"/>
    <w:rsid w:val="00AC77A4"/>
    <w:rsid w:val="00AD4B4E"/>
    <w:rsid w:val="00AD64CE"/>
    <w:rsid w:val="00AD6E9F"/>
    <w:rsid w:val="00AD742E"/>
    <w:rsid w:val="00AE0A0C"/>
    <w:rsid w:val="00AE10FF"/>
    <w:rsid w:val="00AE4CCD"/>
    <w:rsid w:val="00AE691D"/>
    <w:rsid w:val="00AF29AC"/>
    <w:rsid w:val="00B00CD6"/>
    <w:rsid w:val="00B0353C"/>
    <w:rsid w:val="00B03E0D"/>
    <w:rsid w:val="00B046FB"/>
    <w:rsid w:val="00B07474"/>
    <w:rsid w:val="00B134A6"/>
    <w:rsid w:val="00B156D9"/>
    <w:rsid w:val="00B17CE7"/>
    <w:rsid w:val="00B2368E"/>
    <w:rsid w:val="00B329E1"/>
    <w:rsid w:val="00B36B49"/>
    <w:rsid w:val="00B36D41"/>
    <w:rsid w:val="00B40312"/>
    <w:rsid w:val="00B453E6"/>
    <w:rsid w:val="00B45553"/>
    <w:rsid w:val="00B5535E"/>
    <w:rsid w:val="00B564FD"/>
    <w:rsid w:val="00B63D66"/>
    <w:rsid w:val="00B64332"/>
    <w:rsid w:val="00B66469"/>
    <w:rsid w:val="00B715B0"/>
    <w:rsid w:val="00B73462"/>
    <w:rsid w:val="00B73F4F"/>
    <w:rsid w:val="00B740DA"/>
    <w:rsid w:val="00B764A8"/>
    <w:rsid w:val="00B834B1"/>
    <w:rsid w:val="00B95750"/>
    <w:rsid w:val="00B96E94"/>
    <w:rsid w:val="00B97F05"/>
    <w:rsid w:val="00BA100D"/>
    <w:rsid w:val="00BA3762"/>
    <w:rsid w:val="00BA4362"/>
    <w:rsid w:val="00BA5533"/>
    <w:rsid w:val="00BB3DB0"/>
    <w:rsid w:val="00BB73C5"/>
    <w:rsid w:val="00BB7407"/>
    <w:rsid w:val="00BC19CD"/>
    <w:rsid w:val="00BC1A4F"/>
    <w:rsid w:val="00BC1AE4"/>
    <w:rsid w:val="00BD1650"/>
    <w:rsid w:val="00BD237C"/>
    <w:rsid w:val="00BD5AFC"/>
    <w:rsid w:val="00BF022C"/>
    <w:rsid w:val="00BF04E5"/>
    <w:rsid w:val="00BF1E4A"/>
    <w:rsid w:val="00BF3141"/>
    <w:rsid w:val="00BF5456"/>
    <w:rsid w:val="00C04060"/>
    <w:rsid w:val="00C0413A"/>
    <w:rsid w:val="00C043D4"/>
    <w:rsid w:val="00C0634D"/>
    <w:rsid w:val="00C12141"/>
    <w:rsid w:val="00C1344D"/>
    <w:rsid w:val="00C13485"/>
    <w:rsid w:val="00C14E3A"/>
    <w:rsid w:val="00C1539D"/>
    <w:rsid w:val="00C15D39"/>
    <w:rsid w:val="00C15E54"/>
    <w:rsid w:val="00C1611F"/>
    <w:rsid w:val="00C16A43"/>
    <w:rsid w:val="00C2140D"/>
    <w:rsid w:val="00C25B51"/>
    <w:rsid w:val="00C35540"/>
    <w:rsid w:val="00C418C4"/>
    <w:rsid w:val="00C5647D"/>
    <w:rsid w:val="00C57C30"/>
    <w:rsid w:val="00C60E04"/>
    <w:rsid w:val="00C61F06"/>
    <w:rsid w:val="00C63265"/>
    <w:rsid w:val="00C66544"/>
    <w:rsid w:val="00C716CD"/>
    <w:rsid w:val="00C762AE"/>
    <w:rsid w:val="00C76403"/>
    <w:rsid w:val="00C85326"/>
    <w:rsid w:val="00CA4F6B"/>
    <w:rsid w:val="00CB000B"/>
    <w:rsid w:val="00CB42D9"/>
    <w:rsid w:val="00CB58D1"/>
    <w:rsid w:val="00CC0E14"/>
    <w:rsid w:val="00CC324D"/>
    <w:rsid w:val="00CC564F"/>
    <w:rsid w:val="00CC6E6E"/>
    <w:rsid w:val="00CD48D3"/>
    <w:rsid w:val="00CD7104"/>
    <w:rsid w:val="00CD7931"/>
    <w:rsid w:val="00CE75EA"/>
    <w:rsid w:val="00CF222E"/>
    <w:rsid w:val="00CF424A"/>
    <w:rsid w:val="00CF5081"/>
    <w:rsid w:val="00CF586E"/>
    <w:rsid w:val="00CF69EE"/>
    <w:rsid w:val="00CF797E"/>
    <w:rsid w:val="00D0522F"/>
    <w:rsid w:val="00D11C4F"/>
    <w:rsid w:val="00D1484A"/>
    <w:rsid w:val="00D149A8"/>
    <w:rsid w:val="00D15BF9"/>
    <w:rsid w:val="00D17926"/>
    <w:rsid w:val="00D21822"/>
    <w:rsid w:val="00D37DB0"/>
    <w:rsid w:val="00D41E35"/>
    <w:rsid w:val="00D44D84"/>
    <w:rsid w:val="00D5232B"/>
    <w:rsid w:val="00D53BE9"/>
    <w:rsid w:val="00D569B0"/>
    <w:rsid w:val="00D61E39"/>
    <w:rsid w:val="00D63D41"/>
    <w:rsid w:val="00D715AA"/>
    <w:rsid w:val="00D71CDD"/>
    <w:rsid w:val="00D72310"/>
    <w:rsid w:val="00D732DD"/>
    <w:rsid w:val="00D8008C"/>
    <w:rsid w:val="00D81393"/>
    <w:rsid w:val="00D81E62"/>
    <w:rsid w:val="00D81FFB"/>
    <w:rsid w:val="00D8276B"/>
    <w:rsid w:val="00D8484D"/>
    <w:rsid w:val="00D86B76"/>
    <w:rsid w:val="00D90414"/>
    <w:rsid w:val="00D924D8"/>
    <w:rsid w:val="00D93028"/>
    <w:rsid w:val="00D9345A"/>
    <w:rsid w:val="00DA1734"/>
    <w:rsid w:val="00DA5AC5"/>
    <w:rsid w:val="00DB1CD9"/>
    <w:rsid w:val="00DC15E3"/>
    <w:rsid w:val="00DC2393"/>
    <w:rsid w:val="00DC6017"/>
    <w:rsid w:val="00DC659C"/>
    <w:rsid w:val="00DC700C"/>
    <w:rsid w:val="00DD0265"/>
    <w:rsid w:val="00DD097B"/>
    <w:rsid w:val="00DD203D"/>
    <w:rsid w:val="00DD4521"/>
    <w:rsid w:val="00DD5D09"/>
    <w:rsid w:val="00DE0DD9"/>
    <w:rsid w:val="00DE1280"/>
    <w:rsid w:val="00DE1295"/>
    <w:rsid w:val="00DE7F23"/>
    <w:rsid w:val="00DE7F80"/>
    <w:rsid w:val="00DF457D"/>
    <w:rsid w:val="00E01006"/>
    <w:rsid w:val="00E06FEA"/>
    <w:rsid w:val="00E21266"/>
    <w:rsid w:val="00E218D8"/>
    <w:rsid w:val="00E26F71"/>
    <w:rsid w:val="00E32A2C"/>
    <w:rsid w:val="00E33FC0"/>
    <w:rsid w:val="00E409A2"/>
    <w:rsid w:val="00E41C43"/>
    <w:rsid w:val="00E41D29"/>
    <w:rsid w:val="00E425D7"/>
    <w:rsid w:val="00E46694"/>
    <w:rsid w:val="00E47C9F"/>
    <w:rsid w:val="00E50BF9"/>
    <w:rsid w:val="00E52348"/>
    <w:rsid w:val="00E55944"/>
    <w:rsid w:val="00E61EF6"/>
    <w:rsid w:val="00E622A8"/>
    <w:rsid w:val="00E64AFA"/>
    <w:rsid w:val="00E64D11"/>
    <w:rsid w:val="00E71AD2"/>
    <w:rsid w:val="00E76205"/>
    <w:rsid w:val="00E77BA8"/>
    <w:rsid w:val="00E861A8"/>
    <w:rsid w:val="00E946BF"/>
    <w:rsid w:val="00EA50DA"/>
    <w:rsid w:val="00EB1D0C"/>
    <w:rsid w:val="00EB2A81"/>
    <w:rsid w:val="00EB424F"/>
    <w:rsid w:val="00EB6E4D"/>
    <w:rsid w:val="00EB769A"/>
    <w:rsid w:val="00EC0501"/>
    <w:rsid w:val="00EC1089"/>
    <w:rsid w:val="00ED413F"/>
    <w:rsid w:val="00ED5130"/>
    <w:rsid w:val="00EE04B1"/>
    <w:rsid w:val="00EE1BED"/>
    <w:rsid w:val="00EE25FA"/>
    <w:rsid w:val="00EE7D29"/>
    <w:rsid w:val="00EF12D3"/>
    <w:rsid w:val="00EF4FC1"/>
    <w:rsid w:val="00F01436"/>
    <w:rsid w:val="00F03D5C"/>
    <w:rsid w:val="00F10444"/>
    <w:rsid w:val="00F1716A"/>
    <w:rsid w:val="00F21568"/>
    <w:rsid w:val="00F27AD3"/>
    <w:rsid w:val="00F32F92"/>
    <w:rsid w:val="00F33AC7"/>
    <w:rsid w:val="00F33F06"/>
    <w:rsid w:val="00F34AEF"/>
    <w:rsid w:val="00F35BA8"/>
    <w:rsid w:val="00F416C3"/>
    <w:rsid w:val="00F449B0"/>
    <w:rsid w:val="00F45609"/>
    <w:rsid w:val="00F473A0"/>
    <w:rsid w:val="00F47DFC"/>
    <w:rsid w:val="00F51C4E"/>
    <w:rsid w:val="00F56A36"/>
    <w:rsid w:val="00F633AF"/>
    <w:rsid w:val="00F64F6C"/>
    <w:rsid w:val="00F65431"/>
    <w:rsid w:val="00F666BD"/>
    <w:rsid w:val="00F669CD"/>
    <w:rsid w:val="00F82659"/>
    <w:rsid w:val="00F87B95"/>
    <w:rsid w:val="00F9003A"/>
    <w:rsid w:val="00F908B7"/>
    <w:rsid w:val="00F90952"/>
    <w:rsid w:val="00F92BD1"/>
    <w:rsid w:val="00F95851"/>
    <w:rsid w:val="00FA4267"/>
    <w:rsid w:val="00FA484F"/>
    <w:rsid w:val="00FA645F"/>
    <w:rsid w:val="00FA69CF"/>
    <w:rsid w:val="00FB1E02"/>
    <w:rsid w:val="00FB47D2"/>
    <w:rsid w:val="00FB53AE"/>
    <w:rsid w:val="00FB7216"/>
    <w:rsid w:val="00FC3854"/>
    <w:rsid w:val="00FC3A82"/>
    <w:rsid w:val="00FC3C8B"/>
    <w:rsid w:val="00FC66E8"/>
    <w:rsid w:val="00FD079F"/>
    <w:rsid w:val="00FD6BA3"/>
    <w:rsid w:val="00FE0497"/>
    <w:rsid w:val="00FE2DD9"/>
    <w:rsid w:val="00FE64C8"/>
    <w:rsid w:val="00FE770E"/>
    <w:rsid w:val="00FE793D"/>
    <w:rsid w:val="00FF01B5"/>
    <w:rsid w:val="00FF06A5"/>
    <w:rsid w:val="00FF131B"/>
    <w:rsid w:val="00FF2FF4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122C"/>
  <w15:chartTrackingRefBased/>
  <w15:docId w15:val="{CC01D3B0-3D08-49AD-AB59-85EF4B3C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2F"/>
  </w:style>
  <w:style w:type="paragraph" w:styleId="Footer">
    <w:name w:val="footer"/>
    <w:basedOn w:val="Normal"/>
    <w:link w:val="FooterChar"/>
    <w:uiPriority w:val="99"/>
    <w:unhideWhenUsed/>
    <w:rsid w:val="00D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2F"/>
  </w:style>
  <w:style w:type="paragraph" w:styleId="ListParagraph">
    <w:name w:val="List Paragraph"/>
    <w:basedOn w:val="Normal"/>
    <w:uiPriority w:val="34"/>
    <w:qFormat/>
    <w:rsid w:val="004F03E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E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3D22-5C14-4C7A-98F3-603F49C4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Sanderson</dc:creator>
  <cp:keywords/>
  <dc:description/>
  <cp:lastModifiedBy>Chance Hooper</cp:lastModifiedBy>
  <cp:revision>6</cp:revision>
  <cp:lastPrinted>2025-01-15T22:52:00Z</cp:lastPrinted>
  <dcterms:created xsi:type="dcterms:W3CDTF">2025-01-23T16:29:00Z</dcterms:created>
  <dcterms:modified xsi:type="dcterms:W3CDTF">2025-02-12T17:20:00Z</dcterms:modified>
</cp:coreProperties>
</file>