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5122" w14:textId="36123A3E" w:rsidR="00B705A5" w:rsidRDefault="00B705A5" w:rsidP="00B705A5">
      <w:pPr>
        <w:jc w:val="center"/>
        <w:rPr>
          <w:b/>
        </w:rPr>
      </w:pPr>
      <w:r>
        <w:rPr>
          <w:b/>
        </w:rPr>
        <w:t>NURS 1400</w:t>
      </w:r>
    </w:p>
    <w:p w14:paraId="023C4126" w14:textId="77777777" w:rsidR="00B705A5" w:rsidRDefault="00B705A5" w:rsidP="00B705A5">
      <w:pPr>
        <w:tabs>
          <w:tab w:val="center" w:pos="4968"/>
          <w:tab w:val="left" w:pos="8798"/>
        </w:tabs>
        <w:jc w:val="center"/>
        <w:rPr>
          <w:b/>
        </w:rPr>
      </w:pPr>
      <w:r>
        <w:rPr>
          <w:b/>
        </w:rPr>
        <w:t>COURSE SCHEDULE</w:t>
      </w:r>
    </w:p>
    <w:p w14:paraId="5C9C0055" w14:textId="6A744165" w:rsidR="00B705A5" w:rsidRDefault="00B705A5" w:rsidP="00B705A5">
      <w:pPr>
        <w:jc w:val="center"/>
        <w:rPr>
          <w:b/>
        </w:rPr>
      </w:pPr>
      <w:r w:rsidRPr="00311A56">
        <w:rPr>
          <w:b/>
          <w:highlight w:val="yellow"/>
        </w:rPr>
        <w:t>SPRING 20</w:t>
      </w:r>
      <w:r w:rsidRPr="00DD0728">
        <w:rPr>
          <w:b/>
          <w:highlight w:val="yellow"/>
        </w:rPr>
        <w:t>2</w:t>
      </w:r>
      <w:r w:rsidR="009B6CD4" w:rsidRPr="009B6CD4">
        <w:rPr>
          <w:b/>
          <w:highlight w:val="yellow"/>
        </w:rPr>
        <w:t>5</w:t>
      </w:r>
    </w:p>
    <w:p w14:paraId="760BDA07" w14:textId="62D530FC" w:rsidR="00B705A5" w:rsidRDefault="00B705A5" w:rsidP="00B705A5">
      <w:pPr>
        <w:jc w:val="center"/>
        <w:rPr>
          <w:i/>
        </w:rPr>
      </w:pPr>
      <w:r>
        <w:rPr>
          <w:i/>
        </w:rPr>
        <w:t xml:space="preserve">NURS 1400 theory </w:t>
      </w:r>
      <w:r w:rsidRPr="00A87FF0">
        <w:rPr>
          <w:i/>
        </w:rPr>
        <w:t xml:space="preserve">content </w:t>
      </w:r>
      <w:r>
        <w:rPr>
          <w:i/>
        </w:rPr>
        <w:t>taught</w:t>
      </w:r>
      <w:r w:rsidRPr="00A87FF0">
        <w:rPr>
          <w:i/>
        </w:rPr>
        <w:t xml:space="preserve"> onlin</w:t>
      </w:r>
      <w:r>
        <w:rPr>
          <w:i/>
        </w:rPr>
        <w:t>e with Classroom Clinical Labs</w:t>
      </w:r>
      <w:r w:rsidRPr="00A87FF0">
        <w:rPr>
          <w:i/>
        </w:rPr>
        <w:t xml:space="preserve"> </w:t>
      </w:r>
      <w:r>
        <w:rPr>
          <w:i/>
        </w:rPr>
        <w:t>on campus.</w:t>
      </w:r>
    </w:p>
    <w:p w14:paraId="3FB84052" w14:textId="0A19BCEC" w:rsidR="00B705A5" w:rsidRPr="009178CD" w:rsidRDefault="00C43298" w:rsidP="00B705A5">
      <w:pPr>
        <w:pStyle w:val="Header"/>
        <w:jc w:val="center"/>
      </w:pPr>
      <w:r>
        <w:t>1</w:t>
      </w:r>
      <w:r w:rsidR="00AA19F3">
        <w:t>2</w:t>
      </w:r>
      <w:r w:rsidR="00B705A5">
        <w:t>/</w:t>
      </w:r>
      <w:r w:rsidR="00926F93">
        <w:t>1</w:t>
      </w:r>
      <w:r w:rsidR="00CC0B05">
        <w:t>9</w:t>
      </w:r>
      <w:r w:rsidR="00B705A5">
        <w:t>/202</w:t>
      </w:r>
      <w:r w:rsidR="00817D11">
        <w:t>4</w:t>
      </w:r>
    </w:p>
    <w:p w14:paraId="1A885458" w14:textId="77777777" w:rsidR="00B705A5" w:rsidRPr="00BF6266" w:rsidRDefault="00B705A5" w:rsidP="00B705A5">
      <w:pPr>
        <w:jc w:val="center"/>
        <w:rPr>
          <w:sz w:val="16"/>
          <w:szCs w:val="16"/>
        </w:rPr>
      </w:pPr>
    </w:p>
    <w:tbl>
      <w:tblPr>
        <w:tblW w:w="10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1515"/>
        <w:gridCol w:w="6045"/>
        <w:gridCol w:w="990"/>
        <w:gridCol w:w="1309"/>
      </w:tblGrid>
      <w:tr w:rsidR="00B705A5" w:rsidRPr="00520804" w14:paraId="7FC90D6B" w14:textId="77777777" w:rsidTr="05F57C07">
        <w:trPr>
          <w:trHeight w:val="275"/>
          <w:jc w:val="center"/>
        </w:trPr>
        <w:tc>
          <w:tcPr>
            <w:tcW w:w="985" w:type="dxa"/>
          </w:tcPr>
          <w:p w14:paraId="7B18838A" w14:textId="77777777" w:rsidR="00B705A5" w:rsidRPr="00520804" w:rsidRDefault="00B705A5" w:rsidP="0003440B">
            <w:pPr>
              <w:jc w:val="center"/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515" w:type="dxa"/>
          </w:tcPr>
          <w:p w14:paraId="767B4196" w14:textId="77777777" w:rsidR="00B705A5" w:rsidRPr="00520804" w:rsidRDefault="00B705A5" w:rsidP="0003440B">
            <w:pPr>
              <w:jc w:val="center"/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Location Time</w:t>
            </w:r>
          </w:p>
        </w:tc>
        <w:tc>
          <w:tcPr>
            <w:tcW w:w="6045" w:type="dxa"/>
            <w:hideMark/>
          </w:tcPr>
          <w:p w14:paraId="71900C74" w14:textId="77777777" w:rsidR="00B705A5" w:rsidRPr="00520804" w:rsidRDefault="00B705A5" w:rsidP="0003440B">
            <w:pPr>
              <w:jc w:val="center"/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990" w:type="dxa"/>
          </w:tcPr>
          <w:p w14:paraId="3E3AACCF" w14:textId="77777777" w:rsidR="00B705A5" w:rsidRPr="00520804" w:rsidRDefault="00B705A5" w:rsidP="0003440B">
            <w:pPr>
              <w:jc w:val="center"/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Hours</w:t>
            </w:r>
          </w:p>
        </w:tc>
        <w:tc>
          <w:tcPr>
            <w:tcW w:w="1309" w:type="dxa"/>
            <w:hideMark/>
          </w:tcPr>
          <w:p w14:paraId="6C0465FA" w14:textId="77777777" w:rsidR="00B705A5" w:rsidRPr="00520804" w:rsidRDefault="00B705A5" w:rsidP="0003440B">
            <w:pPr>
              <w:jc w:val="center"/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Faculty</w:t>
            </w:r>
          </w:p>
        </w:tc>
      </w:tr>
      <w:tr w:rsidR="00B705A5" w:rsidRPr="00520804" w14:paraId="3C26907A" w14:textId="77777777" w:rsidTr="05F57C07">
        <w:trPr>
          <w:trHeight w:val="402"/>
          <w:jc w:val="center"/>
        </w:trPr>
        <w:tc>
          <w:tcPr>
            <w:tcW w:w="10844" w:type="dxa"/>
            <w:gridSpan w:val="5"/>
            <w:shd w:val="clear" w:color="auto" w:fill="D9D9D9" w:themeFill="background1" w:themeFillShade="D9"/>
          </w:tcPr>
          <w:p w14:paraId="5C07A0BB" w14:textId="77777777" w:rsidR="00B705A5" w:rsidRDefault="00B705A5" w:rsidP="0003440B">
            <w:pPr>
              <w:jc w:val="center"/>
              <w:rPr>
                <w:b/>
              </w:rPr>
            </w:pPr>
            <w:r w:rsidRPr="00707AAA">
              <w:rPr>
                <w:b/>
              </w:rPr>
              <w:t>Week 1</w:t>
            </w:r>
          </w:p>
          <w:p w14:paraId="5F14CDC3" w14:textId="1A029E38" w:rsidR="009B454F" w:rsidRPr="00707AAA" w:rsidRDefault="009B454F" w:rsidP="0003440B">
            <w:pPr>
              <w:jc w:val="center"/>
              <w:rPr>
                <w:b/>
              </w:rPr>
            </w:pPr>
            <w:r>
              <w:rPr>
                <w:b/>
              </w:rPr>
              <w:t>Jan</w:t>
            </w:r>
            <w:r w:rsidR="0083684E">
              <w:rPr>
                <w:b/>
              </w:rPr>
              <w:t xml:space="preserve"> 13-19</w:t>
            </w:r>
          </w:p>
        </w:tc>
      </w:tr>
      <w:tr w:rsidR="00B705A5" w:rsidRPr="00520804" w14:paraId="00348A78" w14:textId="77777777" w:rsidTr="00B51D77">
        <w:trPr>
          <w:trHeight w:val="1070"/>
          <w:jc w:val="center"/>
        </w:trPr>
        <w:tc>
          <w:tcPr>
            <w:tcW w:w="985" w:type="dxa"/>
          </w:tcPr>
          <w:p w14:paraId="44E78E55" w14:textId="7021288F" w:rsidR="00BE4E7D" w:rsidRPr="00707AAA" w:rsidRDefault="00BE4E7D" w:rsidP="0003440B">
            <w:pPr>
              <w:jc w:val="center"/>
              <w:rPr>
                <w:color w:val="C00000"/>
                <w:sz w:val="22"/>
                <w:szCs w:val="22"/>
              </w:rPr>
            </w:pPr>
            <w:r w:rsidRPr="00707AAA">
              <w:rPr>
                <w:color w:val="C00000"/>
                <w:sz w:val="22"/>
                <w:szCs w:val="22"/>
              </w:rPr>
              <w:t>Online</w:t>
            </w:r>
            <w:r w:rsidR="00496102" w:rsidRPr="00707AAA">
              <w:rPr>
                <w:color w:val="C00000"/>
                <w:sz w:val="22"/>
                <w:szCs w:val="22"/>
              </w:rPr>
              <w:t xml:space="preserve"> Assignments</w:t>
            </w:r>
            <w:r w:rsidRPr="00707AAA">
              <w:rPr>
                <w:color w:val="C00000"/>
                <w:sz w:val="22"/>
                <w:szCs w:val="22"/>
              </w:rPr>
              <w:t xml:space="preserve"> </w:t>
            </w:r>
          </w:p>
          <w:p w14:paraId="271FA6C3" w14:textId="77777777" w:rsidR="00B705A5" w:rsidRPr="00520804" w:rsidRDefault="00B705A5" w:rsidP="00761D7D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044D5837" w14:textId="77777777" w:rsidR="00B705A5" w:rsidRPr="00520804" w:rsidRDefault="00B705A5" w:rsidP="0003440B">
            <w:pPr>
              <w:jc w:val="center"/>
              <w:rPr>
                <w:sz w:val="22"/>
                <w:szCs w:val="22"/>
              </w:rPr>
            </w:pPr>
          </w:p>
          <w:p w14:paraId="263DF380" w14:textId="77777777" w:rsidR="00B705A5" w:rsidRPr="00520804" w:rsidRDefault="00B705A5" w:rsidP="0003440B">
            <w:pPr>
              <w:jc w:val="center"/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Online</w:t>
            </w:r>
          </w:p>
          <w:p w14:paraId="31B32DD9" w14:textId="77777777" w:rsidR="00B705A5" w:rsidRPr="00520804" w:rsidRDefault="00B705A5" w:rsidP="0003440B">
            <w:pPr>
              <w:jc w:val="center"/>
              <w:rPr>
                <w:sz w:val="22"/>
                <w:szCs w:val="22"/>
              </w:rPr>
            </w:pPr>
          </w:p>
          <w:p w14:paraId="4D7E00C6" w14:textId="42883698" w:rsidR="00B705A5" w:rsidRPr="00520804" w:rsidRDefault="00B705A5" w:rsidP="00532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5" w:type="dxa"/>
          </w:tcPr>
          <w:p w14:paraId="103C5AF0" w14:textId="77777777" w:rsidR="00B705A5" w:rsidRPr="00425D5A" w:rsidRDefault="00B705A5" w:rsidP="0003440B">
            <w:pPr>
              <w:rPr>
                <w:b/>
                <w:bCs/>
                <w:sz w:val="22"/>
                <w:szCs w:val="22"/>
                <w:highlight w:val="cyan"/>
              </w:rPr>
            </w:pPr>
            <w:r w:rsidRPr="00425D5A">
              <w:rPr>
                <w:b/>
                <w:bCs/>
                <w:sz w:val="22"/>
                <w:szCs w:val="22"/>
                <w:highlight w:val="cyan"/>
              </w:rPr>
              <w:t>NURS 1400</w:t>
            </w:r>
          </w:p>
          <w:p w14:paraId="767959AA" w14:textId="77777777" w:rsidR="00B705A5" w:rsidRPr="00520804" w:rsidRDefault="00B705A5" w:rsidP="0003440B">
            <w:pPr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 xml:space="preserve">Course Orientation Online Assignment </w:t>
            </w:r>
          </w:p>
          <w:p w14:paraId="2871BC9B" w14:textId="07148E7A" w:rsidR="00B705A5" w:rsidRPr="00707AAA" w:rsidRDefault="00B705A5" w:rsidP="0003440B">
            <w:pPr>
              <w:rPr>
                <w:color w:val="C00000"/>
                <w:sz w:val="22"/>
                <w:szCs w:val="22"/>
              </w:rPr>
            </w:pPr>
            <w:r w:rsidRPr="00707AAA">
              <w:rPr>
                <w:color w:val="C00000"/>
                <w:sz w:val="22"/>
                <w:szCs w:val="22"/>
              </w:rPr>
              <w:t>Orientation assignment DUE 1/</w:t>
            </w:r>
            <w:r w:rsidR="00916BAB" w:rsidRPr="00707AAA">
              <w:rPr>
                <w:color w:val="C00000"/>
                <w:sz w:val="22"/>
                <w:szCs w:val="22"/>
              </w:rPr>
              <w:t>1</w:t>
            </w:r>
            <w:r w:rsidR="000464AC">
              <w:rPr>
                <w:color w:val="C00000"/>
                <w:sz w:val="22"/>
                <w:szCs w:val="22"/>
              </w:rPr>
              <w:t>5</w:t>
            </w:r>
            <w:r w:rsidRPr="00707AAA">
              <w:rPr>
                <w:color w:val="C00000"/>
                <w:sz w:val="22"/>
                <w:szCs w:val="22"/>
              </w:rPr>
              <w:t>/2</w:t>
            </w:r>
            <w:r w:rsidR="0074241D">
              <w:rPr>
                <w:color w:val="C00000"/>
                <w:sz w:val="22"/>
                <w:szCs w:val="22"/>
              </w:rPr>
              <w:t>5</w:t>
            </w:r>
            <w:r w:rsidRPr="00707AAA">
              <w:rPr>
                <w:color w:val="C00000"/>
                <w:sz w:val="22"/>
                <w:szCs w:val="22"/>
              </w:rPr>
              <w:t xml:space="preserve"> at 2330</w:t>
            </w:r>
          </w:p>
          <w:p w14:paraId="2E5D44E0" w14:textId="3CBC2FE0" w:rsidR="00B705A5" w:rsidRPr="00DC5871" w:rsidRDefault="00B705A5" w:rsidP="0003440B">
            <w:pPr>
              <w:rPr>
                <w:sz w:val="22"/>
                <w:szCs w:val="22"/>
              </w:rPr>
            </w:pPr>
            <w:r w:rsidRPr="00707AAA">
              <w:rPr>
                <w:color w:val="C00000"/>
                <w:sz w:val="22"/>
                <w:szCs w:val="22"/>
              </w:rPr>
              <w:t>Practice Test in D2L</w:t>
            </w:r>
            <w:r w:rsidR="00B9219B" w:rsidRPr="00707AAA">
              <w:rPr>
                <w:color w:val="C00000"/>
                <w:sz w:val="22"/>
                <w:szCs w:val="22"/>
              </w:rPr>
              <w:t xml:space="preserve"> </w:t>
            </w:r>
            <w:r w:rsidRPr="00707AAA">
              <w:rPr>
                <w:color w:val="C00000"/>
                <w:sz w:val="22"/>
                <w:szCs w:val="22"/>
              </w:rPr>
              <w:t>DUE 1/1</w:t>
            </w:r>
            <w:r w:rsidR="000464AC">
              <w:rPr>
                <w:color w:val="C00000"/>
                <w:sz w:val="22"/>
                <w:szCs w:val="22"/>
              </w:rPr>
              <w:t>5</w:t>
            </w:r>
            <w:r w:rsidRPr="00707AAA">
              <w:rPr>
                <w:color w:val="C00000"/>
                <w:sz w:val="22"/>
                <w:szCs w:val="22"/>
              </w:rPr>
              <w:t>/2</w:t>
            </w:r>
            <w:r w:rsidR="0074241D">
              <w:rPr>
                <w:color w:val="C00000"/>
                <w:sz w:val="22"/>
                <w:szCs w:val="22"/>
              </w:rPr>
              <w:t>5</w:t>
            </w:r>
            <w:r w:rsidRPr="00707AAA">
              <w:rPr>
                <w:color w:val="C00000"/>
                <w:sz w:val="22"/>
                <w:szCs w:val="22"/>
              </w:rPr>
              <w:t xml:space="preserve"> at 2330</w:t>
            </w:r>
          </w:p>
        </w:tc>
        <w:tc>
          <w:tcPr>
            <w:tcW w:w="990" w:type="dxa"/>
          </w:tcPr>
          <w:p w14:paraId="759B92C3" w14:textId="52CA0811" w:rsidR="00E56594" w:rsidRDefault="00B705A5" w:rsidP="00B51D77">
            <w:pPr>
              <w:jc w:val="center"/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 xml:space="preserve"> </w:t>
            </w:r>
          </w:p>
          <w:p w14:paraId="701E76F7" w14:textId="4B14302D" w:rsidR="00B705A5" w:rsidRPr="00520804" w:rsidRDefault="00B705A5" w:rsidP="005320AE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14:paraId="5BC6CA2E" w14:textId="77777777" w:rsidR="00B705A5" w:rsidRPr="00520804" w:rsidRDefault="00B705A5" w:rsidP="0003440B">
            <w:pPr>
              <w:rPr>
                <w:sz w:val="22"/>
                <w:szCs w:val="22"/>
              </w:rPr>
            </w:pPr>
          </w:p>
          <w:p w14:paraId="38D9378A" w14:textId="013BACEE" w:rsidR="00B705A5" w:rsidRPr="00520804" w:rsidRDefault="00B705A5" w:rsidP="0003440B">
            <w:pPr>
              <w:rPr>
                <w:sz w:val="22"/>
                <w:szCs w:val="22"/>
              </w:rPr>
            </w:pPr>
          </w:p>
        </w:tc>
      </w:tr>
      <w:tr w:rsidR="00B705A5" w:rsidRPr="00520804" w14:paraId="39C4AF81" w14:textId="77777777" w:rsidTr="008B57FC">
        <w:trPr>
          <w:trHeight w:val="260"/>
          <w:jc w:val="center"/>
        </w:trPr>
        <w:tc>
          <w:tcPr>
            <w:tcW w:w="985" w:type="dxa"/>
          </w:tcPr>
          <w:p w14:paraId="7AB0CF31" w14:textId="77777777" w:rsidR="00B705A5" w:rsidRPr="001A54F6" w:rsidRDefault="00B705A5" w:rsidP="00034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</w:p>
          <w:p w14:paraId="6C099471" w14:textId="76635BA1" w:rsidR="00B705A5" w:rsidRPr="008729BB" w:rsidRDefault="00B705A5" w:rsidP="0003440B">
            <w:pPr>
              <w:jc w:val="center"/>
              <w:rPr>
                <w:sz w:val="22"/>
                <w:szCs w:val="22"/>
              </w:rPr>
            </w:pPr>
            <w:r w:rsidRPr="001A54F6">
              <w:rPr>
                <w:sz w:val="22"/>
                <w:szCs w:val="22"/>
              </w:rPr>
              <w:t>1/</w:t>
            </w:r>
            <w:r w:rsidR="00E00B13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/2</w:t>
            </w:r>
            <w:r w:rsidR="00E00B13">
              <w:rPr>
                <w:sz w:val="22"/>
                <w:szCs w:val="22"/>
              </w:rPr>
              <w:t>5</w:t>
            </w:r>
          </w:p>
          <w:p w14:paraId="4690B533" w14:textId="77777777" w:rsidR="00B705A5" w:rsidRPr="00CB4489" w:rsidRDefault="00B705A5" w:rsidP="0003440B">
            <w:pPr>
              <w:jc w:val="center"/>
              <w:rPr>
                <w:b/>
                <w:sz w:val="22"/>
                <w:szCs w:val="22"/>
              </w:rPr>
            </w:pPr>
            <w:r w:rsidRPr="00CB4489">
              <w:rPr>
                <w:b/>
                <w:sz w:val="22"/>
                <w:szCs w:val="22"/>
              </w:rPr>
              <w:t>Group A</w:t>
            </w:r>
          </w:p>
          <w:p w14:paraId="38845300" w14:textId="77777777" w:rsidR="00B705A5" w:rsidRDefault="00B705A5" w:rsidP="0003440B">
            <w:pPr>
              <w:rPr>
                <w:b/>
                <w:sz w:val="22"/>
                <w:szCs w:val="22"/>
              </w:rPr>
            </w:pPr>
          </w:p>
          <w:p w14:paraId="4770E8F0" w14:textId="77777777" w:rsidR="00B705A5" w:rsidRDefault="00B705A5" w:rsidP="0003440B">
            <w:pPr>
              <w:rPr>
                <w:b/>
                <w:sz w:val="22"/>
                <w:szCs w:val="22"/>
              </w:rPr>
            </w:pPr>
          </w:p>
          <w:p w14:paraId="000C652E" w14:textId="77777777" w:rsidR="00BB3393" w:rsidRPr="00CB4489" w:rsidRDefault="00BB3393" w:rsidP="0003440B">
            <w:pPr>
              <w:rPr>
                <w:b/>
                <w:sz w:val="22"/>
                <w:szCs w:val="22"/>
              </w:rPr>
            </w:pPr>
          </w:p>
          <w:p w14:paraId="3B27D4B2" w14:textId="77777777" w:rsidR="00FB64A2" w:rsidRDefault="00FB64A2" w:rsidP="0003440B">
            <w:pPr>
              <w:jc w:val="center"/>
              <w:rPr>
                <w:b/>
                <w:sz w:val="22"/>
                <w:szCs w:val="22"/>
              </w:rPr>
            </w:pPr>
          </w:p>
          <w:p w14:paraId="51A51308" w14:textId="248FC93C" w:rsidR="00B705A5" w:rsidRDefault="00B705A5" w:rsidP="000344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 B</w:t>
            </w:r>
          </w:p>
          <w:p w14:paraId="44D7FD90" w14:textId="77777777" w:rsidR="00B705A5" w:rsidRDefault="00B705A5" w:rsidP="0003440B">
            <w:pPr>
              <w:jc w:val="center"/>
              <w:rPr>
                <w:b/>
                <w:sz w:val="22"/>
                <w:szCs w:val="22"/>
              </w:rPr>
            </w:pPr>
          </w:p>
          <w:p w14:paraId="2D27471E" w14:textId="6F27E04A" w:rsidR="00B705A5" w:rsidRDefault="00B705A5" w:rsidP="0003440B">
            <w:pPr>
              <w:jc w:val="center"/>
              <w:rPr>
                <w:b/>
                <w:sz w:val="22"/>
                <w:szCs w:val="22"/>
              </w:rPr>
            </w:pPr>
          </w:p>
          <w:p w14:paraId="56E02084" w14:textId="7A3A6731" w:rsidR="00B705A5" w:rsidRDefault="00B705A5" w:rsidP="0003440B">
            <w:pPr>
              <w:jc w:val="center"/>
              <w:rPr>
                <w:b/>
                <w:sz w:val="22"/>
                <w:szCs w:val="22"/>
              </w:rPr>
            </w:pPr>
          </w:p>
          <w:p w14:paraId="6F4C40E4" w14:textId="708B3192" w:rsidR="00B705A5" w:rsidRDefault="00B705A5" w:rsidP="0003440B">
            <w:pPr>
              <w:jc w:val="center"/>
              <w:rPr>
                <w:b/>
                <w:sz w:val="22"/>
                <w:szCs w:val="22"/>
              </w:rPr>
            </w:pPr>
          </w:p>
          <w:p w14:paraId="4A2AF811" w14:textId="77777777" w:rsidR="00BB3393" w:rsidRDefault="00BB3393" w:rsidP="00BB3393">
            <w:pPr>
              <w:rPr>
                <w:b/>
                <w:sz w:val="22"/>
                <w:szCs w:val="22"/>
              </w:rPr>
            </w:pPr>
          </w:p>
          <w:p w14:paraId="07D80BF3" w14:textId="77777777" w:rsidR="00D86898" w:rsidRDefault="00D86898" w:rsidP="0003440B">
            <w:pPr>
              <w:jc w:val="center"/>
              <w:rPr>
                <w:b/>
                <w:sz w:val="22"/>
                <w:szCs w:val="22"/>
              </w:rPr>
            </w:pPr>
          </w:p>
          <w:p w14:paraId="676F1DB8" w14:textId="2E90E619" w:rsidR="00B705A5" w:rsidRPr="005D72A7" w:rsidRDefault="00B705A5" w:rsidP="0003440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CB4489">
              <w:rPr>
                <w:b/>
                <w:sz w:val="22"/>
                <w:szCs w:val="22"/>
              </w:rPr>
              <w:t xml:space="preserve">All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B4489">
              <w:rPr>
                <w:b/>
                <w:sz w:val="22"/>
                <w:szCs w:val="22"/>
              </w:rPr>
              <w:t>attend</w:t>
            </w:r>
            <w:proofErr w:type="gramEnd"/>
            <w:r w:rsidRPr="00CB4489">
              <w:rPr>
                <w:b/>
                <w:sz w:val="22"/>
                <w:szCs w:val="22"/>
              </w:rPr>
              <w:t xml:space="preserve"> </w:t>
            </w:r>
          </w:p>
          <w:p w14:paraId="2CD419E0" w14:textId="77777777" w:rsidR="00B705A5" w:rsidRDefault="00B705A5" w:rsidP="0003440B">
            <w:pPr>
              <w:rPr>
                <w:sz w:val="22"/>
                <w:szCs w:val="22"/>
              </w:rPr>
            </w:pPr>
          </w:p>
          <w:p w14:paraId="1F1E841D" w14:textId="77777777" w:rsidR="00BD2098" w:rsidRDefault="00BD2098" w:rsidP="00B9219B">
            <w:pPr>
              <w:rPr>
                <w:sz w:val="22"/>
                <w:szCs w:val="22"/>
              </w:rPr>
            </w:pPr>
          </w:p>
          <w:p w14:paraId="288D03C2" w14:textId="77777777" w:rsidR="008E66CD" w:rsidRPr="008729BB" w:rsidRDefault="008E66CD" w:rsidP="00B9219B">
            <w:pPr>
              <w:rPr>
                <w:sz w:val="22"/>
                <w:szCs w:val="22"/>
              </w:rPr>
            </w:pPr>
          </w:p>
          <w:p w14:paraId="3A7A11F4" w14:textId="77777777" w:rsidR="00B705A5" w:rsidRDefault="00B705A5" w:rsidP="000344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Group A </w:t>
            </w:r>
          </w:p>
          <w:p w14:paraId="6F3E8C45" w14:textId="77777777" w:rsidR="000657AF" w:rsidRDefault="000657AF" w:rsidP="000657AF">
            <w:pPr>
              <w:rPr>
                <w:b/>
                <w:sz w:val="22"/>
                <w:szCs w:val="22"/>
              </w:rPr>
            </w:pPr>
          </w:p>
          <w:p w14:paraId="4D1128CD" w14:textId="77777777" w:rsidR="00BB3393" w:rsidRDefault="00BB3393" w:rsidP="000657AF">
            <w:pPr>
              <w:rPr>
                <w:b/>
                <w:sz w:val="22"/>
                <w:szCs w:val="22"/>
              </w:rPr>
            </w:pPr>
          </w:p>
          <w:p w14:paraId="7992FE76" w14:textId="77777777" w:rsidR="00BB3393" w:rsidRDefault="00BB3393" w:rsidP="000657AF">
            <w:pPr>
              <w:rPr>
                <w:b/>
                <w:sz w:val="22"/>
                <w:szCs w:val="22"/>
              </w:rPr>
            </w:pPr>
          </w:p>
          <w:p w14:paraId="13BAB39E" w14:textId="77777777" w:rsidR="00BB3393" w:rsidRDefault="00BB3393" w:rsidP="000657AF">
            <w:pPr>
              <w:rPr>
                <w:b/>
                <w:sz w:val="22"/>
                <w:szCs w:val="22"/>
              </w:rPr>
            </w:pPr>
          </w:p>
          <w:p w14:paraId="5F414D06" w14:textId="77C651E4" w:rsidR="00B705A5" w:rsidRPr="009E3036" w:rsidRDefault="00B705A5" w:rsidP="00D677B1">
            <w:pPr>
              <w:jc w:val="center"/>
              <w:rPr>
                <w:b/>
                <w:sz w:val="22"/>
                <w:szCs w:val="22"/>
              </w:rPr>
            </w:pPr>
            <w:r w:rsidRPr="00CB4489">
              <w:rPr>
                <w:b/>
                <w:sz w:val="22"/>
                <w:szCs w:val="22"/>
              </w:rPr>
              <w:t>Group B</w:t>
            </w:r>
          </w:p>
        </w:tc>
        <w:tc>
          <w:tcPr>
            <w:tcW w:w="1515" w:type="dxa"/>
          </w:tcPr>
          <w:p w14:paraId="6734D1E5" w14:textId="2E1D6966" w:rsidR="00B705A5" w:rsidRPr="00707AAA" w:rsidRDefault="00C47659" w:rsidP="0003440B">
            <w:pPr>
              <w:jc w:val="center"/>
              <w:rPr>
                <w:bCs/>
                <w:color w:val="C00000"/>
                <w:sz w:val="22"/>
                <w:szCs w:val="22"/>
              </w:rPr>
            </w:pPr>
            <w:r w:rsidRPr="00707AAA">
              <w:rPr>
                <w:bCs/>
                <w:color w:val="C00000"/>
                <w:sz w:val="22"/>
                <w:szCs w:val="22"/>
              </w:rPr>
              <w:t>Face to Face</w:t>
            </w:r>
          </w:p>
          <w:p w14:paraId="70651B8D" w14:textId="54FDE906" w:rsidR="00B705A5" w:rsidRPr="00520804" w:rsidRDefault="00BD2098" w:rsidP="072E77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Room 137</w:t>
            </w:r>
          </w:p>
          <w:p w14:paraId="71DED67F" w14:textId="093DC5A5" w:rsidR="00B705A5" w:rsidRDefault="00B705A5" w:rsidP="0003440B">
            <w:pPr>
              <w:jc w:val="center"/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520804">
              <w:rPr>
                <w:sz w:val="22"/>
                <w:szCs w:val="22"/>
              </w:rPr>
              <w:t>00-1</w:t>
            </w:r>
            <w:r w:rsidR="005A1245">
              <w:rPr>
                <w:sz w:val="22"/>
                <w:szCs w:val="22"/>
              </w:rPr>
              <w:t>1</w:t>
            </w:r>
            <w:r w:rsidRPr="00520804">
              <w:rPr>
                <w:sz w:val="22"/>
                <w:szCs w:val="22"/>
              </w:rPr>
              <w:t>00</w:t>
            </w:r>
          </w:p>
          <w:p w14:paraId="4019A2E4" w14:textId="347D7531" w:rsidR="007A0A29" w:rsidRDefault="007A0A29" w:rsidP="00034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25F06">
              <w:rPr>
                <w:sz w:val="22"/>
                <w:szCs w:val="22"/>
              </w:rPr>
              <w:t>15-1200</w:t>
            </w:r>
          </w:p>
          <w:p w14:paraId="0CD7C418" w14:textId="77777777" w:rsidR="00B705A5" w:rsidRDefault="00B705A5" w:rsidP="0003440B">
            <w:pPr>
              <w:jc w:val="center"/>
              <w:rPr>
                <w:sz w:val="22"/>
                <w:szCs w:val="22"/>
              </w:rPr>
            </w:pPr>
          </w:p>
          <w:p w14:paraId="4C8A8D3B" w14:textId="77777777" w:rsidR="00B705A5" w:rsidRDefault="00B705A5" w:rsidP="0003440B">
            <w:pPr>
              <w:jc w:val="center"/>
              <w:rPr>
                <w:sz w:val="22"/>
                <w:szCs w:val="22"/>
              </w:rPr>
            </w:pPr>
          </w:p>
          <w:p w14:paraId="597A4771" w14:textId="77777777" w:rsidR="00FB64A2" w:rsidRDefault="00FB64A2" w:rsidP="00296588">
            <w:pPr>
              <w:rPr>
                <w:b/>
                <w:sz w:val="22"/>
                <w:szCs w:val="22"/>
              </w:rPr>
            </w:pPr>
          </w:p>
          <w:p w14:paraId="4262171B" w14:textId="02177899" w:rsidR="00B705A5" w:rsidRPr="00372364" w:rsidRDefault="00B705A5" w:rsidP="0003440B">
            <w:pPr>
              <w:jc w:val="center"/>
              <w:rPr>
                <w:b/>
                <w:sz w:val="22"/>
                <w:szCs w:val="22"/>
              </w:rPr>
            </w:pPr>
            <w:r w:rsidRPr="00372364">
              <w:rPr>
                <w:b/>
                <w:sz w:val="22"/>
                <w:szCs w:val="22"/>
              </w:rPr>
              <w:t>Center Stage</w:t>
            </w:r>
          </w:p>
          <w:p w14:paraId="481D4FEF" w14:textId="5CBD2193" w:rsidR="00B705A5" w:rsidRDefault="00B705A5" w:rsidP="00034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0900-1</w:t>
            </w:r>
            <w:r w:rsidR="005A124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</w:p>
          <w:p w14:paraId="10D9D84E" w14:textId="08E0E5AD" w:rsidR="00525F06" w:rsidRDefault="00525F06" w:rsidP="00034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1115-1200</w:t>
            </w:r>
          </w:p>
          <w:p w14:paraId="27905799" w14:textId="77777777" w:rsidR="00B705A5" w:rsidRDefault="00B705A5" w:rsidP="0003440B">
            <w:pPr>
              <w:rPr>
                <w:sz w:val="22"/>
                <w:szCs w:val="22"/>
              </w:rPr>
            </w:pPr>
          </w:p>
          <w:p w14:paraId="25969949" w14:textId="77777777" w:rsidR="00BB3393" w:rsidRDefault="00BB3393" w:rsidP="0003440B">
            <w:pPr>
              <w:rPr>
                <w:sz w:val="22"/>
                <w:szCs w:val="22"/>
              </w:rPr>
            </w:pPr>
          </w:p>
          <w:p w14:paraId="68161E15" w14:textId="26F9A6FA" w:rsidR="00BB3393" w:rsidRDefault="008E66CD" w:rsidP="0003440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99587D" wp14:editId="1D650D72">
                      <wp:simplePos x="0" y="0"/>
                      <wp:positionH relativeFrom="column">
                        <wp:posOffset>-177165</wp:posOffset>
                      </wp:positionH>
                      <wp:positionV relativeFrom="paragraph">
                        <wp:posOffset>77470</wp:posOffset>
                      </wp:positionV>
                      <wp:extent cx="266700" cy="1074420"/>
                      <wp:effectExtent l="76200" t="38100" r="57150" b="87630"/>
                      <wp:wrapNone/>
                      <wp:docPr id="1577872558" name="Lef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07442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67461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" o:spid="_x0000_s1026" type="#_x0000_t87" style="position:absolute;margin-left:-13.95pt;margin-top:6.1pt;width:21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V+aQIAACUFAAAOAAAAZHJzL2Uyb0RvYy54bWysVN9P2zAQfp+0/8Hy+0jatZRVpKgDMU2q&#10;AA0mno1j00i2zzu7Tbu/fmcnDRVDQpr24vhyv7/7zucXO2vYVmFowFV8dFJyppyEunHPFf/5cP3p&#10;jLMQhauFAacqvleBXyw+fjhv/VyNYQ2mVsgoiAvz1ld8HaOfF0WQa2VFOAGvHCk1oBWRRHwuahQt&#10;RbemGJfladEC1h5BqhDo71Wn5IscX2sl463WQUVmKk61xXxiPp/SWSzOxfwZhV83si9D/EMVVjSO&#10;kg6hrkQUbIPNX6FsIxEC6HgiwRagdSNV7oG6GZWvurlfC69yLwRO8ANM4f+FlTfbO2RNTbObzmZn&#10;s/F0ShNzwtKsVkpH9hWFVGyUgGp9mJP9vb/DXgp0TV3vNNr0pX7YLoO7H8BVu8gk/Ryfns5KGoEk&#10;1aicTSbjjH7x4u0xxG8KLEuXihtKn7NnYMV2FSKlJfuDHQmppK6IfIt7o1Idxv1QmrqitJ+zd+aT&#10;ujTItoKYIKRULuamKF62Tm66MWZwLN937O2Tq8pcG5zH7zsPHjkzuDg428YBvhUg7g4l687+gEDX&#10;d4LgCeo9DRShY3rw8rohNFcixDuBRG2aAK1rvKVDG2grDv2NszXg77f+J3tiHGk5a2lVKh5+bQQq&#10;zsx3R1z8MppM0m5lYTKd0WAZHmuejjVuYy+BZjCih8HLfE320RyuGsE+0lYvU1ZSCScpd8VlxINw&#10;GbsVpndBquUym9E+eRFX7t7LFDyhmojysHsU6HtKRSLjDRzWSsxfkaqzTZ4OlpsIusmMe8G1x5t2&#10;MROxfzfSsh/L2erldVv8AQAA//8DAFBLAwQUAAYACAAAACEAmO5kgdwAAAAJAQAADwAAAGRycy9k&#10;b3ducmV2LnhtbEyPwU7DMAyG70i8Q2QkblvasrFRmk4IiesEGw/gNaataJyqSbuOp8c7wcmy/k+/&#10;Pxe72XVqoiG0ng2kywQUceVty7WBz+PbYgsqRGSLnWcycKEAu/L2psDc+jN/0HSItZISDjkaaGLs&#10;c61D1ZDDsPQ9sWRffnAYZR1qbQc8S7nrdJYkj9phy3KhwZ5eG6q+D6MzsPc8rd/7uF+3aT3/XDY0&#10;Hh/ImPu7+eUZVKQ5/sFw1Rd1KMXp5Ee2QXUGFtnmSVAJsgzUFViloE4yt+kKdFno/x+UvwAAAP//&#10;AwBQSwECLQAUAAYACAAAACEAtoM4kv4AAADhAQAAEwAAAAAAAAAAAAAAAAAAAAAAW0NvbnRlbnRf&#10;VHlwZXNdLnhtbFBLAQItABQABgAIAAAAIQA4/SH/1gAAAJQBAAALAAAAAAAAAAAAAAAAAC8BAABf&#10;cmVscy8ucmVsc1BLAQItABQABgAIAAAAIQAXLaV+aQIAACUFAAAOAAAAAAAAAAAAAAAAAC4CAABk&#10;cnMvZTJvRG9jLnhtbFBLAQItABQABgAIAAAAIQCY7mSB3AAAAAkBAAAPAAAAAAAAAAAAAAAAAMME&#10;AABkcnMvZG93bnJldi54bWxQSwUGAAAAAAQABADzAAAAzAUAAAAA&#10;" adj="447" strokecolor="#4f81bd [3204]" strokeweight="3pt"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14:paraId="05247F80" w14:textId="03621B58" w:rsidR="00B705A5" w:rsidRPr="00BB3393" w:rsidRDefault="00BB3393" w:rsidP="0003440B">
            <w:pPr>
              <w:rPr>
                <w:b/>
                <w:bCs/>
                <w:sz w:val="22"/>
                <w:szCs w:val="22"/>
              </w:rPr>
            </w:pPr>
            <w:r w:rsidRPr="00BB3393">
              <w:rPr>
                <w:b/>
                <w:bCs/>
                <w:sz w:val="22"/>
                <w:szCs w:val="22"/>
              </w:rPr>
              <w:t>Center Stage</w:t>
            </w:r>
          </w:p>
          <w:p w14:paraId="416F5E52" w14:textId="438E56ED" w:rsidR="00425D5A" w:rsidRPr="00BB3393" w:rsidRDefault="00D10B0D" w:rsidP="00BB3393">
            <w:pPr>
              <w:jc w:val="center"/>
              <w:rPr>
                <w:sz w:val="22"/>
                <w:szCs w:val="22"/>
              </w:rPr>
            </w:pPr>
            <w:r w:rsidRPr="00BB3393">
              <w:rPr>
                <w:sz w:val="22"/>
                <w:szCs w:val="22"/>
              </w:rPr>
              <w:t>1100-1115</w:t>
            </w:r>
          </w:p>
          <w:p w14:paraId="04C78157" w14:textId="274B9501" w:rsidR="00B705A5" w:rsidRDefault="00B705A5" w:rsidP="00B92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10B0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00-1300</w:t>
            </w:r>
          </w:p>
          <w:p w14:paraId="044841C8" w14:textId="3FFC60BE" w:rsidR="00345E95" w:rsidRDefault="00936E5D" w:rsidP="00936E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14:paraId="30139613" w14:textId="77777777" w:rsidR="00BB3393" w:rsidRDefault="00BB3393" w:rsidP="00936E5D">
            <w:pPr>
              <w:rPr>
                <w:sz w:val="22"/>
                <w:szCs w:val="22"/>
              </w:rPr>
            </w:pPr>
          </w:p>
          <w:p w14:paraId="0F9266B8" w14:textId="13E46DE3" w:rsidR="00B705A5" w:rsidRDefault="0088391E" w:rsidP="00883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705A5">
              <w:rPr>
                <w:sz w:val="22"/>
                <w:szCs w:val="22"/>
              </w:rPr>
              <w:t>1300-1400</w:t>
            </w:r>
          </w:p>
          <w:p w14:paraId="2486AF85" w14:textId="77777777" w:rsidR="008E66CD" w:rsidRDefault="008E66CD" w:rsidP="00BB3393">
            <w:pPr>
              <w:rPr>
                <w:sz w:val="22"/>
                <w:szCs w:val="22"/>
              </w:rPr>
            </w:pPr>
          </w:p>
          <w:p w14:paraId="05A908E3" w14:textId="77777777" w:rsidR="00D87A90" w:rsidRDefault="00D87A90" w:rsidP="00D87A90">
            <w:pPr>
              <w:rPr>
                <w:sz w:val="22"/>
                <w:szCs w:val="22"/>
              </w:rPr>
            </w:pPr>
          </w:p>
          <w:p w14:paraId="14C49427" w14:textId="77777777" w:rsidR="00AC48FB" w:rsidRPr="00372364" w:rsidRDefault="00AC48FB" w:rsidP="00AC48FB">
            <w:pPr>
              <w:jc w:val="center"/>
              <w:rPr>
                <w:b/>
                <w:sz w:val="22"/>
                <w:szCs w:val="22"/>
              </w:rPr>
            </w:pPr>
            <w:r w:rsidRPr="00372364">
              <w:rPr>
                <w:b/>
                <w:sz w:val="22"/>
                <w:szCs w:val="22"/>
              </w:rPr>
              <w:t>Center Stage</w:t>
            </w:r>
          </w:p>
          <w:p w14:paraId="059189A9" w14:textId="77777777" w:rsidR="00EA7769" w:rsidRDefault="00EA7769" w:rsidP="00EA7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1400-1700</w:t>
            </w:r>
          </w:p>
          <w:p w14:paraId="77C36681" w14:textId="77777777" w:rsidR="00B705A5" w:rsidRDefault="00B705A5" w:rsidP="0003440B">
            <w:pPr>
              <w:rPr>
                <w:sz w:val="22"/>
                <w:szCs w:val="22"/>
              </w:rPr>
            </w:pPr>
          </w:p>
          <w:p w14:paraId="7C5E450B" w14:textId="77777777" w:rsidR="00BB3393" w:rsidRDefault="00BB3393" w:rsidP="0003440B">
            <w:pPr>
              <w:rPr>
                <w:sz w:val="22"/>
                <w:szCs w:val="22"/>
              </w:rPr>
            </w:pPr>
          </w:p>
          <w:p w14:paraId="4EEA07EF" w14:textId="77777777" w:rsidR="00BB3393" w:rsidRDefault="00BB3393" w:rsidP="0003440B">
            <w:pPr>
              <w:rPr>
                <w:sz w:val="22"/>
                <w:szCs w:val="22"/>
              </w:rPr>
            </w:pPr>
          </w:p>
          <w:p w14:paraId="3E1DD127" w14:textId="77777777" w:rsidR="00BB3393" w:rsidRDefault="00BB3393" w:rsidP="0003440B">
            <w:pPr>
              <w:rPr>
                <w:sz w:val="22"/>
                <w:szCs w:val="22"/>
              </w:rPr>
            </w:pPr>
          </w:p>
          <w:p w14:paraId="1E404BFD" w14:textId="410DE275" w:rsidR="00B705A5" w:rsidRPr="00520804" w:rsidRDefault="00BD2098" w:rsidP="00BF2E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Room 137</w:t>
            </w:r>
          </w:p>
          <w:p w14:paraId="39DE7FEE" w14:textId="078ACC38" w:rsidR="0037009D" w:rsidRPr="00516E61" w:rsidRDefault="00B705A5" w:rsidP="00005A86">
            <w:pPr>
              <w:jc w:val="center"/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520804">
              <w:rPr>
                <w:sz w:val="22"/>
                <w:szCs w:val="22"/>
              </w:rPr>
              <w:t>00-1</w:t>
            </w:r>
            <w:r>
              <w:rPr>
                <w:sz w:val="22"/>
                <w:szCs w:val="22"/>
              </w:rPr>
              <w:t>7</w:t>
            </w:r>
            <w:r w:rsidRPr="00520804">
              <w:rPr>
                <w:sz w:val="22"/>
                <w:szCs w:val="22"/>
              </w:rPr>
              <w:t>00</w:t>
            </w:r>
          </w:p>
        </w:tc>
        <w:tc>
          <w:tcPr>
            <w:tcW w:w="6045" w:type="dxa"/>
          </w:tcPr>
          <w:p w14:paraId="6105A2DF" w14:textId="52FB5683" w:rsidR="00C43298" w:rsidRPr="00C43298" w:rsidRDefault="00C43298" w:rsidP="0003440B">
            <w:pPr>
              <w:rPr>
                <w:sz w:val="22"/>
                <w:szCs w:val="22"/>
              </w:rPr>
            </w:pPr>
            <w:r w:rsidRPr="00B9219B">
              <w:rPr>
                <w:iCs/>
                <w:sz w:val="22"/>
                <w:szCs w:val="22"/>
              </w:rPr>
              <w:t xml:space="preserve">~ </w:t>
            </w:r>
            <w:r>
              <w:rPr>
                <w:iCs/>
                <w:sz w:val="22"/>
                <w:szCs w:val="22"/>
              </w:rPr>
              <w:t>All</w:t>
            </w:r>
            <w:r w:rsidRPr="00B9219B">
              <w:rPr>
                <w:iCs/>
                <w:sz w:val="22"/>
                <w:szCs w:val="22"/>
              </w:rPr>
              <w:t xml:space="preserve"> day on </w:t>
            </w:r>
            <w:r w:rsidR="007C31C3" w:rsidRPr="00BE70C9">
              <w:rPr>
                <w:b/>
                <w:bCs/>
                <w:iCs/>
                <w:sz w:val="22"/>
                <w:szCs w:val="22"/>
                <w:highlight w:val="yellow"/>
              </w:rPr>
              <w:t>Heritage Hall</w:t>
            </w:r>
            <w:r w:rsidR="007C31C3">
              <w:rPr>
                <w:iCs/>
                <w:sz w:val="22"/>
                <w:szCs w:val="22"/>
              </w:rPr>
              <w:t xml:space="preserve"> </w:t>
            </w:r>
            <w:r w:rsidRPr="00B9219B">
              <w:rPr>
                <w:iCs/>
                <w:sz w:val="22"/>
                <w:szCs w:val="22"/>
              </w:rPr>
              <w:t xml:space="preserve">campus. </w:t>
            </w:r>
            <w:r w:rsidR="00C15C76" w:rsidRPr="00ED22B6">
              <w:rPr>
                <w:iCs/>
                <w:sz w:val="22"/>
                <w:szCs w:val="22"/>
                <w:highlight w:val="yellow"/>
              </w:rPr>
              <w:t>Bring your lunch</w:t>
            </w:r>
          </w:p>
          <w:p w14:paraId="27DE983E" w14:textId="3F9C0F59" w:rsidR="00B705A5" w:rsidRPr="00520804" w:rsidRDefault="00B705A5" w:rsidP="0003440B">
            <w:pPr>
              <w:rPr>
                <w:sz w:val="22"/>
                <w:szCs w:val="22"/>
              </w:rPr>
            </w:pPr>
            <w:r w:rsidRPr="00425D5A">
              <w:rPr>
                <w:b/>
                <w:bCs/>
                <w:sz w:val="22"/>
                <w:szCs w:val="22"/>
                <w:highlight w:val="green"/>
              </w:rPr>
              <w:t xml:space="preserve">NURS </w:t>
            </w:r>
            <w:r w:rsidRPr="002F543D">
              <w:rPr>
                <w:b/>
                <w:bCs/>
                <w:sz w:val="22"/>
                <w:szCs w:val="22"/>
                <w:highlight w:val="green"/>
              </w:rPr>
              <w:t>1300</w:t>
            </w:r>
            <w:r w:rsidRPr="00520804">
              <w:rPr>
                <w:sz w:val="22"/>
                <w:szCs w:val="22"/>
              </w:rPr>
              <w:t xml:space="preserve"> </w:t>
            </w:r>
          </w:p>
          <w:p w14:paraId="218340A4" w14:textId="5347C6D1" w:rsidR="00B705A5" w:rsidRPr="00520804" w:rsidRDefault="00B705A5" w:rsidP="0003440B">
            <w:pPr>
              <w:rPr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 xml:space="preserve">Skills Day Validation: Group </w:t>
            </w:r>
            <w:proofErr w:type="gramStart"/>
            <w:r w:rsidRPr="00520804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E34AD5">
              <w:rPr>
                <w:sz w:val="22"/>
                <w:szCs w:val="22"/>
              </w:rPr>
              <w:t>(</w:t>
            </w:r>
            <w:proofErr w:type="gramEnd"/>
            <w:r w:rsidR="00E34AD5">
              <w:rPr>
                <w:sz w:val="22"/>
                <w:szCs w:val="22"/>
              </w:rPr>
              <w:t>25 Students)</w:t>
            </w:r>
          </w:p>
          <w:p w14:paraId="208EBC72" w14:textId="547FE31C" w:rsidR="004B5221" w:rsidRPr="00520804" w:rsidRDefault="00B9219B" w:rsidP="00034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B705A5" w:rsidRPr="00520804">
              <w:rPr>
                <w:sz w:val="22"/>
                <w:szCs w:val="22"/>
              </w:rPr>
              <w:t>ital signs</w:t>
            </w:r>
            <w:r w:rsidR="00BB3393" w:rsidRPr="00BB3393">
              <w:rPr>
                <w:sz w:val="22"/>
                <w:szCs w:val="22"/>
              </w:rPr>
              <w:t>/</w:t>
            </w:r>
            <w:r w:rsidR="004B5221" w:rsidRPr="00BB3393">
              <w:rPr>
                <w:sz w:val="22"/>
                <w:szCs w:val="22"/>
              </w:rPr>
              <w:t>Handwashing</w:t>
            </w:r>
            <w:r w:rsidR="000271E2">
              <w:rPr>
                <w:sz w:val="22"/>
                <w:szCs w:val="22"/>
              </w:rPr>
              <w:t>/Safety: Med Admin</w:t>
            </w:r>
          </w:p>
          <w:p w14:paraId="20A0DBF3" w14:textId="5622BD16" w:rsidR="00BB3393" w:rsidRDefault="00B705A5" w:rsidP="0003440B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Bring validation sheets</w:t>
            </w:r>
          </w:p>
          <w:p w14:paraId="3464DB3F" w14:textId="0EE71712" w:rsidR="00B705A5" w:rsidRDefault="00B705A5" w:rsidP="00034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Clinical Calcs Pre-test</w:t>
            </w:r>
            <w:r w:rsidR="002C297F">
              <w:rPr>
                <w:sz w:val="22"/>
                <w:szCs w:val="22"/>
              </w:rPr>
              <w:t xml:space="preserve"> (Take home test)</w:t>
            </w:r>
          </w:p>
          <w:p w14:paraId="59E0AF92" w14:textId="77777777" w:rsidR="00BB3393" w:rsidRDefault="00BB3393" w:rsidP="0003440B">
            <w:pPr>
              <w:rPr>
                <w:b/>
                <w:sz w:val="22"/>
                <w:szCs w:val="22"/>
                <w:highlight w:val="cyan"/>
              </w:rPr>
            </w:pPr>
          </w:p>
          <w:p w14:paraId="1C3BCF77" w14:textId="218DD993" w:rsidR="00B705A5" w:rsidRPr="00FB64A2" w:rsidRDefault="00B705A5" w:rsidP="0003440B">
            <w:pPr>
              <w:rPr>
                <w:b/>
                <w:sz w:val="22"/>
                <w:szCs w:val="22"/>
              </w:rPr>
            </w:pPr>
            <w:r w:rsidRPr="00FB64A2">
              <w:rPr>
                <w:b/>
                <w:sz w:val="22"/>
                <w:szCs w:val="22"/>
                <w:highlight w:val="cyan"/>
              </w:rPr>
              <w:t xml:space="preserve">NURS </w:t>
            </w:r>
            <w:r w:rsidR="00FB64A2">
              <w:rPr>
                <w:b/>
                <w:sz w:val="22"/>
                <w:szCs w:val="22"/>
                <w:highlight w:val="cyan"/>
              </w:rPr>
              <w:t>1300/</w:t>
            </w:r>
            <w:r w:rsidRPr="00FB64A2">
              <w:rPr>
                <w:b/>
                <w:sz w:val="22"/>
                <w:szCs w:val="22"/>
                <w:highlight w:val="cyan"/>
              </w:rPr>
              <w:t>1400</w:t>
            </w:r>
            <w:r w:rsidRPr="00FB64A2">
              <w:rPr>
                <w:b/>
                <w:sz w:val="22"/>
                <w:szCs w:val="22"/>
              </w:rPr>
              <w:t xml:space="preserve"> </w:t>
            </w:r>
          </w:p>
          <w:p w14:paraId="3D92B7F6" w14:textId="77777777" w:rsidR="00B705A5" w:rsidRPr="00FC3B17" w:rsidRDefault="00B705A5" w:rsidP="0003440B">
            <w:pPr>
              <w:rPr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 xml:space="preserve">Course Orientation: Group </w:t>
            </w:r>
            <w:r>
              <w:rPr>
                <w:b/>
                <w:sz w:val="22"/>
                <w:szCs w:val="22"/>
              </w:rPr>
              <w:t>B</w:t>
            </w:r>
          </w:p>
          <w:p w14:paraId="0DE8E075" w14:textId="7DA5BB52" w:rsidR="00B705A5" w:rsidRPr="00520804" w:rsidRDefault="00FB64A2" w:rsidP="0003440B">
            <w:pPr>
              <w:rPr>
                <w:b/>
                <w:sz w:val="22"/>
                <w:szCs w:val="22"/>
              </w:rPr>
            </w:pPr>
            <w:r w:rsidRPr="002740BD">
              <w:rPr>
                <w:b/>
                <w:bCs/>
                <w:sz w:val="22"/>
                <w:szCs w:val="22"/>
                <w:highlight w:val="cyan"/>
              </w:rPr>
              <w:t>NURS 1</w:t>
            </w:r>
            <w:r w:rsidR="002740BD" w:rsidRPr="002740BD">
              <w:rPr>
                <w:b/>
                <w:bCs/>
                <w:sz w:val="22"/>
                <w:szCs w:val="22"/>
                <w:highlight w:val="cyan"/>
              </w:rPr>
              <w:t>4</w:t>
            </w:r>
            <w:r w:rsidRPr="002740BD">
              <w:rPr>
                <w:b/>
                <w:bCs/>
                <w:sz w:val="22"/>
                <w:szCs w:val="22"/>
                <w:highlight w:val="cyan"/>
              </w:rPr>
              <w:t>00</w:t>
            </w:r>
            <w:r w:rsidRPr="002740BD">
              <w:rPr>
                <w:sz w:val="22"/>
                <w:szCs w:val="22"/>
                <w:highlight w:val="cyan"/>
              </w:rPr>
              <w:t xml:space="preserve"> </w:t>
            </w:r>
            <w:r w:rsidR="00B705A5" w:rsidRPr="00520804">
              <w:rPr>
                <w:b/>
                <w:sz w:val="22"/>
                <w:szCs w:val="22"/>
              </w:rPr>
              <w:t>Concept of Technology &amp; Informatics</w:t>
            </w:r>
            <w:r w:rsidR="00B705A5">
              <w:rPr>
                <w:b/>
                <w:sz w:val="22"/>
                <w:szCs w:val="22"/>
              </w:rPr>
              <w:t xml:space="preserve"> Group B</w:t>
            </w:r>
          </w:p>
          <w:p w14:paraId="39F7A3FF" w14:textId="17774BB6" w:rsidR="00B705A5" w:rsidRDefault="00B705A5" w:rsidP="0003440B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Computerized documentation</w:t>
            </w:r>
            <w:r>
              <w:rPr>
                <w:sz w:val="22"/>
                <w:szCs w:val="22"/>
              </w:rPr>
              <w:t xml:space="preserve">   </w:t>
            </w:r>
            <w:r w:rsidRPr="00520804">
              <w:rPr>
                <w:sz w:val="22"/>
                <w:szCs w:val="22"/>
              </w:rPr>
              <w:t>Personal health records</w:t>
            </w:r>
          </w:p>
          <w:p w14:paraId="06199641" w14:textId="4AD4A9AC" w:rsidR="00B705A5" w:rsidRPr="00520804" w:rsidRDefault="002740BD" w:rsidP="0003440B">
            <w:pPr>
              <w:rPr>
                <w:sz w:val="22"/>
                <w:szCs w:val="22"/>
              </w:rPr>
            </w:pPr>
            <w:r w:rsidRPr="003F3B03">
              <w:rPr>
                <w:b/>
                <w:sz w:val="22"/>
                <w:szCs w:val="22"/>
                <w:highlight w:val="yellow"/>
              </w:rPr>
              <w:t>NURS 1</w:t>
            </w:r>
            <w:r w:rsidR="003F3B03" w:rsidRPr="003F3B03">
              <w:rPr>
                <w:b/>
                <w:sz w:val="22"/>
                <w:szCs w:val="22"/>
                <w:highlight w:val="yellow"/>
              </w:rPr>
              <w:t>4</w:t>
            </w:r>
            <w:r w:rsidRPr="003F3B03">
              <w:rPr>
                <w:b/>
                <w:sz w:val="22"/>
                <w:szCs w:val="22"/>
                <w:highlight w:val="yellow"/>
              </w:rPr>
              <w:t>00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705A5" w:rsidRPr="003E6FE1">
              <w:rPr>
                <w:b/>
                <w:sz w:val="22"/>
                <w:szCs w:val="22"/>
              </w:rPr>
              <w:t>SimChart Activity:</w:t>
            </w:r>
            <w:r w:rsidR="00B705A5" w:rsidRPr="003E6FE1">
              <w:rPr>
                <w:sz w:val="22"/>
                <w:szCs w:val="22"/>
              </w:rPr>
              <w:t xml:space="preserve"> Document a </w:t>
            </w:r>
            <w:r w:rsidR="007A055D">
              <w:rPr>
                <w:sz w:val="22"/>
                <w:szCs w:val="22"/>
              </w:rPr>
              <w:t>Health History</w:t>
            </w:r>
            <w:r w:rsidR="00B705A5" w:rsidRPr="003E6FE1">
              <w:rPr>
                <w:sz w:val="22"/>
                <w:szCs w:val="22"/>
              </w:rPr>
              <w:t xml:space="preserve"> </w:t>
            </w:r>
          </w:p>
          <w:p w14:paraId="44598412" w14:textId="77777777" w:rsidR="00BB3393" w:rsidRDefault="00BB3393" w:rsidP="0003440B">
            <w:pPr>
              <w:rPr>
                <w:b/>
                <w:sz w:val="22"/>
                <w:szCs w:val="22"/>
              </w:rPr>
            </w:pPr>
          </w:p>
          <w:p w14:paraId="587257C7" w14:textId="25E5C179" w:rsidR="00167E24" w:rsidRDefault="0070634D" w:rsidP="000344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Atrium Health Floyd will address us </w:t>
            </w:r>
            <w:r w:rsidR="007A27C8" w:rsidRPr="00ED22B6">
              <w:rPr>
                <w:b/>
                <w:sz w:val="22"/>
                <w:szCs w:val="22"/>
                <w:highlight w:val="yellow"/>
              </w:rPr>
              <w:t xml:space="preserve">bring </w:t>
            </w:r>
            <w:r w:rsidR="00ED22B6" w:rsidRPr="00ED22B6">
              <w:rPr>
                <w:b/>
                <w:sz w:val="22"/>
                <w:szCs w:val="22"/>
                <w:highlight w:val="yellow"/>
              </w:rPr>
              <w:t xml:space="preserve">your </w:t>
            </w:r>
            <w:r w:rsidR="007A27C8" w:rsidRPr="00ED22B6">
              <w:rPr>
                <w:b/>
                <w:sz w:val="22"/>
                <w:szCs w:val="22"/>
                <w:highlight w:val="yellow"/>
              </w:rPr>
              <w:t>lunch</w:t>
            </w:r>
          </w:p>
          <w:p w14:paraId="1EA5E533" w14:textId="7464C1F9" w:rsidR="00B705A5" w:rsidRPr="00520804" w:rsidRDefault="00B705A5" w:rsidP="0003440B">
            <w:pPr>
              <w:rPr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Elsevier Rep</w:t>
            </w:r>
            <w:r>
              <w:rPr>
                <w:b/>
                <w:sz w:val="22"/>
                <w:szCs w:val="22"/>
              </w:rPr>
              <w:t xml:space="preserve"> lunch meeting</w:t>
            </w:r>
            <w:r w:rsidRPr="00520804">
              <w:rPr>
                <w:b/>
                <w:sz w:val="22"/>
                <w:szCs w:val="22"/>
              </w:rPr>
              <w:t>:</w:t>
            </w:r>
            <w:r w:rsidRPr="00520804">
              <w:rPr>
                <w:sz w:val="22"/>
                <w:szCs w:val="22"/>
              </w:rPr>
              <w:t xml:space="preserve"> Orientation to re</w:t>
            </w:r>
            <w:r>
              <w:rPr>
                <w:sz w:val="22"/>
                <w:szCs w:val="22"/>
              </w:rPr>
              <w:t>s</w:t>
            </w:r>
            <w:r w:rsidRPr="00520804">
              <w:rPr>
                <w:sz w:val="22"/>
                <w:szCs w:val="22"/>
              </w:rPr>
              <w:t>ources</w:t>
            </w:r>
            <w:r>
              <w:rPr>
                <w:sz w:val="22"/>
                <w:szCs w:val="22"/>
              </w:rPr>
              <w:t xml:space="preserve"> &amp; </w:t>
            </w:r>
            <w:r w:rsidRPr="00520804">
              <w:rPr>
                <w:sz w:val="22"/>
                <w:szCs w:val="22"/>
              </w:rPr>
              <w:t>books</w:t>
            </w:r>
            <w:r>
              <w:rPr>
                <w:sz w:val="22"/>
                <w:szCs w:val="22"/>
              </w:rPr>
              <w:t xml:space="preserve"> </w:t>
            </w:r>
            <w:r w:rsidRPr="00520804">
              <w:rPr>
                <w:sz w:val="22"/>
                <w:szCs w:val="22"/>
              </w:rPr>
              <w:t xml:space="preserve"> </w:t>
            </w:r>
          </w:p>
          <w:p w14:paraId="5D56A819" w14:textId="77AA6C2B" w:rsidR="00B705A5" w:rsidRPr="00C24750" w:rsidRDefault="00B705A5" w:rsidP="0003440B">
            <w:pPr>
              <w:rPr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MANDATORY SESSION</w:t>
            </w:r>
            <w:r w:rsidRPr="00520804">
              <w:rPr>
                <w:sz w:val="22"/>
                <w:szCs w:val="22"/>
              </w:rPr>
              <w:t xml:space="preserve"> </w:t>
            </w:r>
            <w:r w:rsidR="0046096D">
              <w:rPr>
                <w:sz w:val="22"/>
                <w:szCs w:val="22"/>
              </w:rPr>
              <w:t>–</w:t>
            </w:r>
            <w:r w:rsidR="00ED22B6" w:rsidRPr="00ED22B6">
              <w:rPr>
                <w:iCs/>
                <w:sz w:val="22"/>
                <w:szCs w:val="22"/>
                <w:highlight w:val="yellow"/>
              </w:rPr>
              <w:t>B</w:t>
            </w:r>
            <w:r w:rsidR="00585248" w:rsidRPr="00ED22B6">
              <w:rPr>
                <w:iCs/>
                <w:sz w:val="22"/>
                <w:szCs w:val="22"/>
                <w:highlight w:val="yellow"/>
              </w:rPr>
              <w:t>ring</w:t>
            </w:r>
            <w:r w:rsidR="00ED22B6" w:rsidRPr="00ED22B6">
              <w:rPr>
                <w:iCs/>
                <w:sz w:val="22"/>
                <w:szCs w:val="22"/>
                <w:highlight w:val="yellow"/>
              </w:rPr>
              <w:t xml:space="preserve"> your</w:t>
            </w:r>
            <w:r w:rsidRPr="00ED22B6">
              <w:rPr>
                <w:iCs/>
                <w:sz w:val="22"/>
                <w:szCs w:val="22"/>
                <w:highlight w:val="yellow"/>
              </w:rPr>
              <w:t xml:space="preserve"> lunch</w:t>
            </w:r>
          </w:p>
          <w:p w14:paraId="607BA75D" w14:textId="6D91AC35" w:rsidR="00B705A5" w:rsidRPr="00B51AB9" w:rsidRDefault="00B705A5" w:rsidP="0003440B">
            <w:pPr>
              <w:rPr>
                <w:sz w:val="22"/>
                <w:szCs w:val="22"/>
              </w:rPr>
            </w:pPr>
            <w:r w:rsidRPr="00A31844">
              <w:rPr>
                <w:color w:val="C00000"/>
                <w:sz w:val="22"/>
                <w:szCs w:val="22"/>
                <w:highlight w:val="yellow"/>
              </w:rPr>
              <w:t>BRING YOUR DEVICES</w:t>
            </w:r>
            <w:r>
              <w:rPr>
                <w:color w:val="C00000"/>
                <w:sz w:val="22"/>
                <w:szCs w:val="22"/>
              </w:rPr>
              <w:t xml:space="preserve">  </w:t>
            </w:r>
          </w:p>
          <w:p w14:paraId="3ED24542" w14:textId="6486F30F" w:rsidR="00BB3393" w:rsidRPr="008E66CD" w:rsidRDefault="00B705A5" w:rsidP="0003440B">
            <w:pPr>
              <w:rPr>
                <w:b/>
                <w:sz w:val="22"/>
                <w:szCs w:val="22"/>
              </w:rPr>
            </w:pPr>
            <w:r w:rsidRPr="00BB3393">
              <w:rPr>
                <w:b/>
                <w:sz w:val="22"/>
                <w:szCs w:val="22"/>
              </w:rPr>
              <w:t>Metacognition</w:t>
            </w:r>
          </w:p>
          <w:p w14:paraId="2C01821C" w14:textId="77777777" w:rsidR="00D47078" w:rsidRDefault="00D47078" w:rsidP="0003440B">
            <w:pPr>
              <w:rPr>
                <w:b/>
                <w:sz w:val="22"/>
                <w:szCs w:val="22"/>
                <w:highlight w:val="cyan"/>
              </w:rPr>
            </w:pPr>
          </w:p>
          <w:p w14:paraId="1C76B1A7" w14:textId="3793611E" w:rsidR="00B705A5" w:rsidRPr="00520804" w:rsidRDefault="00B705A5" w:rsidP="0003440B">
            <w:pPr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  <w:highlight w:val="cyan"/>
              </w:rPr>
              <w:t xml:space="preserve">NURS </w:t>
            </w:r>
            <w:r w:rsidR="00FB64A2">
              <w:rPr>
                <w:b/>
                <w:sz w:val="22"/>
                <w:szCs w:val="22"/>
                <w:highlight w:val="cyan"/>
              </w:rPr>
              <w:t>1300/</w:t>
            </w:r>
            <w:r w:rsidRPr="00520804">
              <w:rPr>
                <w:b/>
                <w:sz w:val="22"/>
                <w:szCs w:val="22"/>
                <w:highlight w:val="cyan"/>
              </w:rPr>
              <w:t>1400</w:t>
            </w:r>
            <w:r w:rsidRPr="00520804">
              <w:rPr>
                <w:b/>
                <w:sz w:val="22"/>
                <w:szCs w:val="22"/>
              </w:rPr>
              <w:t xml:space="preserve"> </w:t>
            </w:r>
          </w:p>
          <w:p w14:paraId="108A141C" w14:textId="77777777" w:rsidR="00B705A5" w:rsidRPr="00FC3B17" w:rsidRDefault="00B705A5" w:rsidP="0003440B">
            <w:pPr>
              <w:rPr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Course Orientatio</w:t>
            </w:r>
            <w:r>
              <w:rPr>
                <w:b/>
                <w:sz w:val="22"/>
                <w:szCs w:val="22"/>
              </w:rPr>
              <w:t>n</w:t>
            </w:r>
            <w:r w:rsidRPr="00520804">
              <w:rPr>
                <w:b/>
                <w:sz w:val="22"/>
                <w:szCs w:val="22"/>
              </w:rPr>
              <w:t xml:space="preserve">: Group </w:t>
            </w:r>
            <w:r>
              <w:rPr>
                <w:b/>
                <w:sz w:val="22"/>
                <w:szCs w:val="22"/>
              </w:rPr>
              <w:t xml:space="preserve">A </w:t>
            </w:r>
          </w:p>
          <w:p w14:paraId="4CAB0902" w14:textId="39A89C63" w:rsidR="00B705A5" w:rsidRPr="00520804" w:rsidRDefault="00FB64A2" w:rsidP="0003440B">
            <w:pPr>
              <w:rPr>
                <w:b/>
                <w:sz w:val="22"/>
                <w:szCs w:val="22"/>
              </w:rPr>
            </w:pPr>
            <w:r w:rsidRPr="002740BD">
              <w:rPr>
                <w:b/>
                <w:bCs/>
                <w:sz w:val="22"/>
                <w:szCs w:val="22"/>
                <w:highlight w:val="cyan"/>
              </w:rPr>
              <w:t>NURS 1</w:t>
            </w:r>
            <w:r w:rsidR="002740BD">
              <w:rPr>
                <w:b/>
                <w:bCs/>
                <w:sz w:val="22"/>
                <w:szCs w:val="22"/>
                <w:highlight w:val="cyan"/>
              </w:rPr>
              <w:t>4</w:t>
            </w:r>
            <w:r w:rsidRPr="002740BD">
              <w:rPr>
                <w:b/>
                <w:bCs/>
                <w:sz w:val="22"/>
                <w:szCs w:val="22"/>
                <w:highlight w:val="cyan"/>
              </w:rPr>
              <w:t>00</w:t>
            </w:r>
            <w:r w:rsidRPr="002740BD">
              <w:rPr>
                <w:sz w:val="22"/>
                <w:szCs w:val="22"/>
                <w:highlight w:val="cyan"/>
              </w:rPr>
              <w:t xml:space="preserve"> </w:t>
            </w:r>
            <w:r w:rsidR="00B705A5" w:rsidRPr="00520804">
              <w:rPr>
                <w:b/>
                <w:sz w:val="22"/>
                <w:szCs w:val="22"/>
              </w:rPr>
              <w:t>Concept of Technology &amp; Informatics</w:t>
            </w:r>
            <w:r w:rsidR="00B705A5">
              <w:rPr>
                <w:b/>
                <w:sz w:val="22"/>
                <w:szCs w:val="22"/>
              </w:rPr>
              <w:t xml:space="preserve"> Group B</w:t>
            </w:r>
          </w:p>
          <w:p w14:paraId="1C07F8DE" w14:textId="0A5EE324" w:rsidR="00BD2098" w:rsidRPr="00BB3393" w:rsidRDefault="00B705A5" w:rsidP="0003440B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Computerized documentation</w:t>
            </w:r>
            <w:r>
              <w:rPr>
                <w:sz w:val="22"/>
                <w:szCs w:val="22"/>
              </w:rPr>
              <w:t xml:space="preserve">    </w:t>
            </w:r>
            <w:r w:rsidRPr="00520804">
              <w:rPr>
                <w:sz w:val="22"/>
                <w:szCs w:val="22"/>
              </w:rPr>
              <w:t>Personal health records</w:t>
            </w:r>
          </w:p>
          <w:p w14:paraId="75B44E38" w14:textId="31760608" w:rsidR="00BD2098" w:rsidRDefault="002740BD" w:rsidP="0003440B">
            <w:pPr>
              <w:rPr>
                <w:sz w:val="22"/>
                <w:szCs w:val="22"/>
              </w:rPr>
            </w:pPr>
            <w:r w:rsidRPr="003F3B03">
              <w:rPr>
                <w:b/>
                <w:sz w:val="22"/>
                <w:szCs w:val="22"/>
                <w:highlight w:val="yellow"/>
              </w:rPr>
              <w:t>NURS 1</w:t>
            </w:r>
            <w:r w:rsidR="003F3B03">
              <w:rPr>
                <w:b/>
                <w:sz w:val="22"/>
                <w:szCs w:val="22"/>
                <w:highlight w:val="yellow"/>
              </w:rPr>
              <w:t>4</w:t>
            </w:r>
            <w:r w:rsidRPr="003F3B03">
              <w:rPr>
                <w:b/>
                <w:sz w:val="22"/>
                <w:szCs w:val="22"/>
                <w:highlight w:val="yellow"/>
              </w:rPr>
              <w:t>00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705A5" w:rsidRPr="003E6FE1">
              <w:rPr>
                <w:b/>
                <w:sz w:val="22"/>
                <w:szCs w:val="22"/>
              </w:rPr>
              <w:t>SimChart Activity:</w:t>
            </w:r>
            <w:r w:rsidR="00B705A5" w:rsidRPr="003E6FE1">
              <w:rPr>
                <w:sz w:val="22"/>
                <w:szCs w:val="22"/>
              </w:rPr>
              <w:t xml:space="preserve"> Document a </w:t>
            </w:r>
            <w:r w:rsidR="00943315">
              <w:rPr>
                <w:sz w:val="22"/>
                <w:szCs w:val="22"/>
              </w:rPr>
              <w:t>Health History</w:t>
            </w:r>
          </w:p>
          <w:p w14:paraId="6C817DD9" w14:textId="77777777" w:rsidR="00BB3393" w:rsidRPr="00BB3393" w:rsidRDefault="00BB3393" w:rsidP="0003440B">
            <w:pPr>
              <w:rPr>
                <w:sz w:val="22"/>
                <w:szCs w:val="22"/>
              </w:rPr>
            </w:pPr>
          </w:p>
          <w:p w14:paraId="37A4F513" w14:textId="364AFC0D" w:rsidR="00B705A5" w:rsidRPr="00425D5A" w:rsidRDefault="00B705A5" w:rsidP="0003440B">
            <w:pPr>
              <w:rPr>
                <w:b/>
                <w:bCs/>
                <w:sz w:val="22"/>
                <w:szCs w:val="22"/>
              </w:rPr>
            </w:pPr>
            <w:r w:rsidRPr="00425D5A">
              <w:rPr>
                <w:b/>
                <w:bCs/>
                <w:sz w:val="22"/>
                <w:szCs w:val="22"/>
                <w:highlight w:val="green"/>
              </w:rPr>
              <w:t>NURS 1300</w:t>
            </w:r>
          </w:p>
          <w:p w14:paraId="4E5AA594" w14:textId="7A740438" w:rsidR="00B705A5" w:rsidRPr="00520804" w:rsidRDefault="00B705A5" w:rsidP="0003440B">
            <w:pPr>
              <w:rPr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 xml:space="preserve">Skills Day Validation: Group </w:t>
            </w:r>
            <w:proofErr w:type="gramStart"/>
            <w:r>
              <w:rPr>
                <w:b/>
                <w:sz w:val="22"/>
                <w:szCs w:val="22"/>
              </w:rPr>
              <w:t xml:space="preserve">B </w:t>
            </w:r>
            <w:r>
              <w:rPr>
                <w:sz w:val="22"/>
                <w:szCs w:val="22"/>
              </w:rPr>
              <w:t xml:space="preserve"> </w:t>
            </w:r>
            <w:r w:rsidR="00E34AD5">
              <w:rPr>
                <w:sz w:val="22"/>
                <w:szCs w:val="22"/>
              </w:rPr>
              <w:t>(</w:t>
            </w:r>
            <w:proofErr w:type="gramEnd"/>
            <w:r w:rsidR="00E34AD5">
              <w:rPr>
                <w:sz w:val="22"/>
                <w:szCs w:val="22"/>
              </w:rPr>
              <w:t>25 Students)</w:t>
            </w:r>
          </w:p>
          <w:p w14:paraId="55DBC7B4" w14:textId="77777777" w:rsidR="0087093D" w:rsidRPr="00520804" w:rsidRDefault="0087093D" w:rsidP="00870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520804">
              <w:rPr>
                <w:sz w:val="22"/>
                <w:szCs w:val="22"/>
              </w:rPr>
              <w:t>ital signs</w:t>
            </w:r>
            <w:r w:rsidRPr="00BB3393">
              <w:rPr>
                <w:sz w:val="22"/>
                <w:szCs w:val="22"/>
              </w:rPr>
              <w:t>/Handwashing</w:t>
            </w:r>
            <w:r>
              <w:rPr>
                <w:sz w:val="22"/>
                <w:szCs w:val="22"/>
              </w:rPr>
              <w:t>/Safety: Med Admin</w:t>
            </w:r>
          </w:p>
          <w:p w14:paraId="4B99F98A" w14:textId="2011E82D" w:rsidR="00BB3393" w:rsidRDefault="00B705A5" w:rsidP="0003440B">
            <w:pPr>
              <w:rPr>
                <w:sz w:val="22"/>
                <w:szCs w:val="22"/>
              </w:rPr>
            </w:pPr>
            <w:r w:rsidRPr="00BB3393">
              <w:rPr>
                <w:sz w:val="22"/>
                <w:szCs w:val="22"/>
              </w:rPr>
              <w:t>Bring validation</w:t>
            </w:r>
            <w:r w:rsidRPr="00520804">
              <w:rPr>
                <w:sz w:val="22"/>
                <w:szCs w:val="22"/>
              </w:rPr>
              <w:t xml:space="preserve"> sheets</w:t>
            </w:r>
          </w:p>
          <w:p w14:paraId="58B37E13" w14:textId="15B7EA08" w:rsidR="00B705A5" w:rsidRPr="00C07C8D" w:rsidRDefault="00B705A5" w:rsidP="00034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Clinical Cal Pre-test</w:t>
            </w:r>
            <w:r w:rsidR="002C297F">
              <w:rPr>
                <w:sz w:val="22"/>
                <w:szCs w:val="22"/>
              </w:rPr>
              <w:t xml:space="preserve"> (Take home test)</w:t>
            </w:r>
          </w:p>
        </w:tc>
        <w:tc>
          <w:tcPr>
            <w:tcW w:w="990" w:type="dxa"/>
          </w:tcPr>
          <w:p w14:paraId="78F87E95" w14:textId="77777777" w:rsidR="00B705A5" w:rsidRPr="00520804" w:rsidRDefault="00B705A5" w:rsidP="0003440B">
            <w:pPr>
              <w:jc w:val="center"/>
              <w:rPr>
                <w:sz w:val="22"/>
                <w:szCs w:val="22"/>
              </w:rPr>
            </w:pPr>
          </w:p>
          <w:p w14:paraId="701D189B" w14:textId="1AFDF4C5" w:rsidR="00B705A5" w:rsidRPr="009B736C" w:rsidRDefault="00C4027B" w:rsidP="007E1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243077A9" w:rsidRPr="072E7780">
              <w:rPr>
                <w:sz w:val="22"/>
                <w:szCs w:val="22"/>
              </w:rPr>
              <w:t>CL</w:t>
            </w:r>
          </w:p>
          <w:p w14:paraId="2745E387" w14:textId="77777777" w:rsidR="00B705A5" w:rsidRPr="009B736C" w:rsidRDefault="00B705A5" w:rsidP="0003440B">
            <w:pPr>
              <w:jc w:val="center"/>
              <w:rPr>
                <w:sz w:val="22"/>
                <w:szCs w:val="22"/>
              </w:rPr>
            </w:pPr>
          </w:p>
          <w:p w14:paraId="3F367734" w14:textId="77777777" w:rsidR="00B705A5" w:rsidRPr="009B736C" w:rsidRDefault="00B705A5" w:rsidP="0003440B">
            <w:pPr>
              <w:rPr>
                <w:sz w:val="22"/>
                <w:szCs w:val="22"/>
              </w:rPr>
            </w:pPr>
          </w:p>
          <w:p w14:paraId="2787D278" w14:textId="77777777" w:rsidR="00B705A5" w:rsidRDefault="00B705A5" w:rsidP="0003440B">
            <w:pPr>
              <w:jc w:val="center"/>
              <w:rPr>
                <w:sz w:val="22"/>
                <w:szCs w:val="22"/>
              </w:rPr>
            </w:pPr>
          </w:p>
          <w:p w14:paraId="20A21180" w14:textId="77777777" w:rsidR="00B705A5" w:rsidRDefault="00B705A5" w:rsidP="0003440B">
            <w:pPr>
              <w:rPr>
                <w:sz w:val="22"/>
                <w:szCs w:val="22"/>
              </w:rPr>
            </w:pPr>
          </w:p>
          <w:p w14:paraId="04860F0E" w14:textId="77777777" w:rsidR="00B705A5" w:rsidRDefault="00B705A5" w:rsidP="0003440B">
            <w:pPr>
              <w:jc w:val="center"/>
              <w:rPr>
                <w:sz w:val="22"/>
                <w:szCs w:val="22"/>
              </w:rPr>
            </w:pPr>
          </w:p>
          <w:p w14:paraId="45688635" w14:textId="77777777" w:rsidR="00C204E7" w:rsidRDefault="00034CCC" w:rsidP="00BF0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A9FEC53" w14:textId="77777777" w:rsidR="00C204E7" w:rsidRDefault="00C204E7" w:rsidP="00BF0C95">
            <w:pPr>
              <w:rPr>
                <w:sz w:val="22"/>
                <w:szCs w:val="22"/>
              </w:rPr>
            </w:pPr>
          </w:p>
          <w:p w14:paraId="70C9AD5B" w14:textId="55F17199" w:rsidR="00B705A5" w:rsidRDefault="00034CCC" w:rsidP="00BF0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705A5">
              <w:rPr>
                <w:sz w:val="22"/>
                <w:szCs w:val="22"/>
              </w:rPr>
              <w:t>2CCL</w:t>
            </w:r>
          </w:p>
          <w:p w14:paraId="5F76156D" w14:textId="77777777" w:rsidR="003925D6" w:rsidRDefault="003925D6" w:rsidP="007E12CB">
            <w:pPr>
              <w:jc w:val="center"/>
              <w:rPr>
                <w:sz w:val="22"/>
                <w:szCs w:val="22"/>
              </w:rPr>
            </w:pPr>
          </w:p>
          <w:p w14:paraId="16452639" w14:textId="77777777" w:rsidR="003925D6" w:rsidRDefault="003925D6" w:rsidP="007E12CB">
            <w:pPr>
              <w:jc w:val="center"/>
              <w:rPr>
                <w:sz w:val="22"/>
                <w:szCs w:val="22"/>
              </w:rPr>
            </w:pPr>
          </w:p>
          <w:p w14:paraId="7F82D446" w14:textId="77777777" w:rsidR="003925D6" w:rsidRDefault="003925D6" w:rsidP="007E12CB">
            <w:pPr>
              <w:jc w:val="center"/>
              <w:rPr>
                <w:sz w:val="22"/>
                <w:szCs w:val="22"/>
              </w:rPr>
            </w:pPr>
          </w:p>
          <w:p w14:paraId="4DB789C6" w14:textId="77777777" w:rsidR="003925D6" w:rsidRDefault="003925D6" w:rsidP="007E12CB">
            <w:pPr>
              <w:jc w:val="center"/>
              <w:rPr>
                <w:sz w:val="22"/>
                <w:szCs w:val="22"/>
              </w:rPr>
            </w:pPr>
          </w:p>
          <w:p w14:paraId="052FDE07" w14:textId="77777777" w:rsidR="003925D6" w:rsidRDefault="003925D6" w:rsidP="007E12CB">
            <w:pPr>
              <w:jc w:val="center"/>
              <w:rPr>
                <w:sz w:val="22"/>
                <w:szCs w:val="22"/>
              </w:rPr>
            </w:pPr>
          </w:p>
          <w:p w14:paraId="04D101F3" w14:textId="77777777" w:rsidR="003925D6" w:rsidRDefault="003925D6" w:rsidP="007E12CB">
            <w:pPr>
              <w:jc w:val="center"/>
              <w:rPr>
                <w:sz w:val="22"/>
                <w:szCs w:val="22"/>
              </w:rPr>
            </w:pPr>
          </w:p>
          <w:p w14:paraId="1B512DD9" w14:textId="77777777" w:rsidR="003925D6" w:rsidRDefault="003925D6" w:rsidP="007E12CB">
            <w:pPr>
              <w:jc w:val="center"/>
              <w:rPr>
                <w:sz w:val="22"/>
                <w:szCs w:val="22"/>
              </w:rPr>
            </w:pPr>
          </w:p>
          <w:p w14:paraId="107C17A6" w14:textId="77777777" w:rsidR="00BF0C95" w:rsidRDefault="00BF0C95" w:rsidP="005A11BA">
            <w:pPr>
              <w:rPr>
                <w:sz w:val="22"/>
                <w:szCs w:val="22"/>
              </w:rPr>
            </w:pPr>
          </w:p>
          <w:p w14:paraId="42B60435" w14:textId="77777777" w:rsidR="00BF0C95" w:rsidRDefault="00BF0C95" w:rsidP="003D7114">
            <w:pPr>
              <w:jc w:val="center"/>
              <w:rPr>
                <w:sz w:val="22"/>
                <w:szCs w:val="22"/>
              </w:rPr>
            </w:pPr>
          </w:p>
          <w:p w14:paraId="600CAB20" w14:textId="03A3EC89" w:rsidR="003D7114" w:rsidRPr="00D474FD" w:rsidRDefault="003D7114" w:rsidP="003D7114">
            <w:pPr>
              <w:jc w:val="center"/>
              <w:rPr>
                <w:color w:val="FF0000"/>
                <w:sz w:val="22"/>
                <w:szCs w:val="22"/>
              </w:rPr>
            </w:pPr>
            <w:r w:rsidRPr="00BB3393">
              <w:rPr>
                <w:sz w:val="22"/>
                <w:szCs w:val="22"/>
              </w:rPr>
              <w:t>1T</w:t>
            </w:r>
          </w:p>
          <w:p w14:paraId="3F5CD80C" w14:textId="77777777" w:rsidR="003925D6" w:rsidRDefault="003925D6" w:rsidP="003925D6">
            <w:pPr>
              <w:rPr>
                <w:sz w:val="22"/>
                <w:szCs w:val="22"/>
              </w:rPr>
            </w:pPr>
          </w:p>
          <w:p w14:paraId="040C5ED1" w14:textId="4B623CC7" w:rsidR="00B705A5" w:rsidRDefault="00B705A5" w:rsidP="0003440B">
            <w:pPr>
              <w:jc w:val="center"/>
              <w:rPr>
                <w:sz w:val="22"/>
                <w:szCs w:val="22"/>
              </w:rPr>
            </w:pPr>
          </w:p>
          <w:p w14:paraId="699E3AFC" w14:textId="12C2827A" w:rsidR="00B705A5" w:rsidRDefault="00B705A5" w:rsidP="0003440B">
            <w:pPr>
              <w:jc w:val="center"/>
              <w:rPr>
                <w:sz w:val="22"/>
                <w:szCs w:val="22"/>
              </w:rPr>
            </w:pPr>
          </w:p>
          <w:p w14:paraId="7649C530" w14:textId="77777777" w:rsidR="00B705A5" w:rsidRDefault="00B705A5" w:rsidP="0003440B">
            <w:pPr>
              <w:rPr>
                <w:sz w:val="22"/>
                <w:szCs w:val="22"/>
              </w:rPr>
            </w:pPr>
          </w:p>
          <w:p w14:paraId="4012B6DD" w14:textId="56F3B44E" w:rsidR="00B705A5" w:rsidRDefault="00B705A5" w:rsidP="00B9219B">
            <w:pPr>
              <w:rPr>
                <w:sz w:val="22"/>
                <w:szCs w:val="22"/>
              </w:rPr>
            </w:pPr>
          </w:p>
          <w:p w14:paraId="2E31C2FF" w14:textId="77777777" w:rsidR="00425D5A" w:rsidRDefault="00425D5A" w:rsidP="00B9219B">
            <w:pPr>
              <w:rPr>
                <w:sz w:val="22"/>
                <w:szCs w:val="22"/>
              </w:rPr>
            </w:pPr>
          </w:p>
          <w:p w14:paraId="5048DCA3" w14:textId="77777777" w:rsidR="00425D5A" w:rsidRDefault="00425D5A" w:rsidP="00B9219B">
            <w:pPr>
              <w:rPr>
                <w:sz w:val="22"/>
                <w:szCs w:val="22"/>
              </w:rPr>
            </w:pPr>
          </w:p>
          <w:p w14:paraId="590679E9" w14:textId="77777777" w:rsidR="00B9219B" w:rsidRDefault="00B9219B" w:rsidP="0003440B">
            <w:pPr>
              <w:jc w:val="center"/>
              <w:rPr>
                <w:sz w:val="22"/>
                <w:szCs w:val="22"/>
              </w:rPr>
            </w:pPr>
          </w:p>
          <w:p w14:paraId="534F984F" w14:textId="77777777" w:rsidR="004B5221" w:rsidRDefault="004B5221" w:rsidP="001866C5">
            <w:pPr>
              <w:rPr>
                <w:sz w:val="22"/>
                <w:szCs w:val="22"/>
                <w:highlight w:val="yellow"/>
              </w:rPr>
            </w:pPr>
          </w:p>
          <w:p w14:paraId="7FCCDD73" w14:textId="2168BE98" w:rsidR="00B705A5" w:rsidRPr="00520804" w:rsidRDefault="00B705A5" w:rsidP="00516E61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14:paraId="56529901" w14:textId="4690CAFB" w:rsidR="00B705A5" w:rsidRPr="00BB3393" w:rsidRDefault="00B705A5" w:rsidP="008E66C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05A5" w:rsidRPr="00520804" w14:paraId="39F1E2CB" w14:textId="77777777" w:rsidTr="00645E0F">
        <w:trPr>
          <w:trHeight w:val="620"/>
          <w:jc w:val="center"/>
        </w:trPr>
        <w:tc>
          <w:tcPr>
            <w:tcW w:w="985" w:type="dxa"/>
          </w:tcPr>
          <w:p w14:paraId="498DB02B" w14:textId="77777777" w:rsidR="00B705A5" w:rsidRPr="00520804" w:rsidRDefault="00B705A5" w:rsidP="00034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Wed</w:t>
            </w:r>
          </w:p>
          <w:p w14:paraId="204AA101" w14:textId="5954E280" w:rsidR="00B705A5" w:rsidRDefault="00B705A5" w:rsidP="0003440B">
            <w:pPr>
              <w:jc w:val="center"/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1</w:t>
            </w:r>
            <w:r w:rsidR="000464A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/2</w:t>
            </w:r>
            <w:r w:rsidR="00CC1748">
              <w:rPr>
                <w:sz w:val="22"/>
                <w:szCs w:val="22"/>
              </w:rPr>
              <w:t>5</w:t>
            </w:r>
          </w:p>
          <w:p w14:paraId="6B777146" w14:textId="77777777" w:rsidR="00707AAA" w:rsidRDefault="00707AAA" w:rsidP="0003440B">
            <w:pPr>
              <w:jc w:val="center"/>
              <w:rPr>
                <w:sz w:val="22"/>
                <w:szCs w:val="22"/>
              </w:rPr>
            </w:pPr>
          </w:p>
          <w:p w14:paraId="49656928" w14:textId="77777777" w:rsidR="00707AAA" w:rsidRDefault="00707AAA" w:rsidP="0003440B">
            <w:pPr>
              <w:jc w:val="center"/>
              <w:rPr>
                <w:sz w:val="22"/>
                <w:szCs w:val="22"/>
              </w:rPr>
            </w:pPr>
          </w:p>
          <w:p w14:paraId="123F21A9" w14:textId="77777777" w:rsidR="00707AAA" w:rsidRDefault="00707AAA" w:rsidP="0003440B">
            <w:pPr>
              <w:jc w:val="center"/>
              <w:rPr>
                <w:sz w:val="22"/>
                <w:szCs w:val="22"/>
              </w:rPr>
            </w:pPr>
          </w:p>
          <w:p w14:paraId="2EC70608" w14:textId="77777777" w:rsidR="00707AAA" w:rsidRDefault="00707AAA" w:rsidP="0003440B">
            <w:pPr>
              <w:jc w:val="center"/>
              <w:rPr>
                <w:sz w:val="22"/>
                <w:szCs w:val="22"/>
              </w:rPr>
            </w:pPr>
          </w:p>
          <w:p w14:paraId="29221E89" w14:textId="77777777" w:rsidR="00707AAA" w:rsidRDefault="00707AAA" w:rsidP="0003440B">
            <w:pPr>
              <w:jc w:val="center"/>
              <w:rPr>
                <w:sz w:val="22"/>
                <w:szCs w:val="22"/>
              </w:rPr>
            </w:pPr>
          </w:p>
          <w:p w14:paraId="5BAC4653" w14:textId="13843EFB" w:rsidR="00707AAA" w:rsidRPr="00520804" w:rsidRDefault="00707AAA" w:rsidP="00C43298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7B12BCC9" w14:textId="77777777" w:rsidR="00B705A5" w:rsidRPr="00520804" w:rsidRDefault="00B705A5" w:rsidP="0003440B">
            <w:pPr>
              <w:jc w:val="center"/>
              <w:rPr>
                <w:sz w:val="22"/>
                <w:szCs w:val="22"/>
              </w:rPr>
            </w:pPr>
          </w:p>
          <w:p w14:paraId="18E154AC" w14:textId="77777777" w:rsidR="00B705A5" w:rsidRPr="002E645E" w:rsidRDefault="00B705A5" w:rsidP="0003440B">
            <w:pPr>
              <w:jc w:val="center"/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Online</w:t>
            </w:r>
          </w:p>
          <w:p w14:paraId="3EBD1048" w14:textId="77777777" w:rsidR="00B705A5" w:rsidRDefault="00B705A5" w:rsidP="0003440B">
            <w:pPr>
              <w:jc w:val="center"/>
              <w:rPr>
                <w:sz w:val="22"/>
                <w:szCs w:val="22"/>
              </w:rPr>
            </w:pPr>
          </w:p>
          <w:p w14:paraId="76266276" w14:textId="77777777" w:rsidR="00B705A5" w:rsidRDefault="00B705A5" w:rsidP="0003440B">
            <w:pPr>
              <w:jc w:val="center"/>
              <w:rPr>
                <w:sz w:val="22"/>
                <w:szCs w:val="22"/>
              </w:rPr>
            </w:pPr>
          </w:p>
          <w:p w14:paraId="399C2D92" w14:textId="77777777" w:rsidR="00B705A5" w:rsidRDefault="00B705A5" w:rsidP="0003440B">
            <w:pPr>
              <w:jc w:val="center"/>
              <w:rPr>
                <w:sz w:val="22"/>
                <w:szCs w:val="22"/>
              </w:rPr>
            </w:pPr>
          </w:p>
          <w:p w14:paraId="378D18AD" w14:textId="77777777" w:rsidR="00B705A5" w:rsidRDefault="00B705A5" w:rsidP="0003440B">
            <w:pPr>
              <w:jc w:val="center"/>
              <w:rPr>
                <w:sz w:val="22"/>
                <w:szCs w:val="22"/>
              </w:rPr>
            </w:pPr>
          </w:p>
          <w:p w14:paraId="3AF86822" w14:textId="77777777" w:rsidR="00B705A5" w:rsidRPr="00520804" w:rsidRDefault="00B705A5" w:rsidP="0003440B">
            <w:pPr>
              <w:rPr>
                <w:sz w:val="22"/>
                <w:szCs w:val="22"/>
              </w:rPr>
            </w:pPr>
          </w:p>
          <w:p w14:paraId="5DF0AA2D" w14:textId="5E15FDAC" w:rsidR="00B705A5" w:rsidRDefault="00D06C78" w:rsidP="0003440B">
            <w:pPr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2330</w:t>
            </w:r>
          </w:p>
          <w:p w14:paraId="1EA4474D" w14:textId="196687C9" w:rsidR="00B705A5" w:rsidRPr="00C07C8D" w:rsidRDefault="00B705A5" w:rsidP="0003440B">
            <w:pPr>
              <w:jc w:val="center"/>
              <w:rPr>
                <w:color w:val="C00000"/>
                <w:sz w:val="22"/>
                <w:szCs w:val="22"/>
              </w:rPr>
            </w:pPr>
            <w:r w:rsidRPr="00DC5871">
              <w:rPr>
                <w:color w:val="C00000"/>
                <w:sz w:val="22"/>
                <w:szCs w:val="22"/>
              </w:rPr>
              <w:t>2330</w:t>
            </w:r>
          </w:p>
        </w:tc>
        <w:tc>
          <w:tcPr>
            <w:tcW w:w="6045" w:type="dxa"/>
          </w:tcPr>
          <w:p w14:paraId="5AD21C9E" w14:textId="77777777" w:rsidR="00B705A5" w:rsidRPr="00520804" w:rsidRDefault="00B705A5" w:rsidP="0003440B">
            <w:pPr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Concept of Culture</w:t>
            </w:r>
          </w:p>
          <w:p w14:paraId="49A0BD6D" w14:textId="66291168" w:rsidR="00B705A5" w:rsidRDefault="00B705A5" w:rsidP="0003440B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 xml:space="preserve">Family roles   </w:t>
            </w:r>
            <w:r>
              <w:rPr>
                <w:sz w:val="22"/>
                <w:szCs w:val="22"/>
              </w:rPr>
              <w:t xml:space="preserve">    </w:t>
            </w:r>
          </w:p>
          <w:p w14:paraId="368FEB3F" w14:textId="508DBF16" w:rsidR="00B705A5" w:rsidRPr="00520804" w:rsidRDefault="00B705A5" w:rsidP="0003440B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Cultural taboos &amp; health beliefs</w:t>
            </w:r>
          </w:p>
          <w:p w14:paraId="4A4091E6" w14:textId="77777777" w:rsidR="00B705A5" w:rsidRPr="00520804" w:rsidRDefault="00B705A5" w:rsidP="0003440B">
            <w:pPr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 xml:space="preserve">Concept of Ethics </w:t>
            </w:r>
          </w:p>
          <w:p w14:paraId="2A29FF5F" w14:textId="68E895F1" w:rsidR="00B705A5" w:rsidRDefault="00B705A5" w:rsidP="0003440B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 xml:space="preserve">Confidentiality  </w:t>
            </w:r>
          </w:p>
          <w:p w14:paraId="283698AF" w14:textId="3DCD2E6B" w:rsidR="00B705A5" w:rsidRPr="00520804" w:rsidRDefault="00B705A5" w:rsidP="0003440B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ANA Code of Ethics</w:t>
            </w:r>
          </w:p>
          <w:p w14:paraId="518C3BC1" w14:textId="3CC4AFB6" w:rsidR="00B705A5" w:rsidRPr="00667BF2" w:rsidRDefault="00B705A5" w:rsidP="0003440B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Advance directives</w:t>
            </w:r>
          </w:p>
          <w:p w14:paraId="5B4EE524" w14:textId="0CB1A9EC" w:rsidR="00FB1093" w:rsidRPr="00707AAA" w:rsidRDefault="00FB1093" w:rsidP="00FB1093">
            <w:pPr>
              <w:rPr>
                <w:color w:val="C00000"/>
                <w:sz w:val="22"/>
                <w:szCs w:val="22"/>
              </w:rPr>
            </w:pPr>
            <w:r w:rsidRPr="00707AAA">
              <w:rPr>
                <w:color w:val="C00000"/>
                <w:sz w:val="22"/>
                <w:szCs w:val="22"/>
              </w:rPr>
              <w:t>Orientation assignment DUE TODAY at 2330</w:t>
            </w:r>
          </w:p>
          <w:p w14:paraId="77E60A4A" w14:textId="0735EF44" w:rsidR="00FB1093" w:rsidRPr="00101FF7" w:rsidRDefault="00FB1093" w:rsidP="0003440B">
            <w:pPr>
              <w:rPr>
                <w:color w:val="C00000"/>
                <w:sz w:val="22"/>
                <w:szCs w:val="22"/>
              </w:rPr>
            </w:pPr>
            <w:r w:rsidRPr="00707AAA">
              <w:rPr>
                <w:color w:val="C00000"/>
                <w:sz w:val="22"/>
                <w:szCs w:val="22"/>
              </w:rPr>
              <w:t>Practice Test in D2L DUE TODAY at 2330</w:t>
            </w:r>
          </w:p>
        </w:tc>
        <w:tc>
          <w:tcPr>
            <w:tcW w:w="990" w:type="dxa"/>
          </w:tcPr>
          <w:p w14:paraId="4F25B21E" w14:textId="77777777" w:rsidR="00B705A5" w:rsidRPr="00520804" w:rsidRDefault="00B705A5" w:rsidP="0003440B">
            <w:pPr>
              <w:jc w:val="center"/>
              <w:rPr>
                <w:sz w:val="22"/>
                <w:szCs w:val="22"/>
              </w:rPr>
            </w:pPr>
          </w:p>
          <w:p w14:paraId="402403F1" w14:textId="124DB887" w:rsidR="001F2A6F" w:rsidRPr="004B5221" w:rsidRDefault="001F2A6F" w:rsidP="001F2A6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20B33">
              <w:rPr>
                <w:sz w:val="22"/>
                <w:szCs w:val="22"/>
              </w:rPr>
              <w:t xml:space="preserve"> </w:t>
            </w:r>
            <w:r w:rsidRPr="004B5221">
              <w:rPr>
                <w:color w:val="000000" w:themeColor="text1"/>
                <w:sz w:val="22"/>
                <w:szCs w:val="22"/>
              </w:rPr>
              <w:t>0.5T</w:t>
            </w:r>
          </w:p>
          <w:p w14:paraId="40B814D5" w14:textId="77777777" w:rsidR="001F2A6F" w:rsidRDefault="001F2A6F" w:rsidP="001F2A6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10418E0" w14:textId="77777777" w:rsidR="001F2A6F" w:rsidRDefault="001F2A6F" w:rsidP="001F2A6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53B3FFD" w14:textId="77777777" w:rsidR="001F2A6F" w:rsidRPr="004B5221" w:rsidRDefault="001F2A6F" w:rsidP="001F2A6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5221">
              <w:rPr>
                <w:color w:val="000000" w:themeColor="text1"/>
                <w:sz w:val="22"/>
                <w:szCs w:val="22"/>
              </w:rPr>
              <w:t>0.5T</w:t>
            </w:r>
          </w:p>
          <w:p w14:paraId="49F3650F" w14:textId="0D129512" w:rsidR="00B705A5" w:rsidRDefault="00B705A5" w:rsidP="00420B33">
            <w:pPr>
              <w:rPr>
                <w:sz w:val="22"/>
                <w:szCs w:val="22"/>
              </w:rPr>
            </w:pPr>
          </w:p>
          <w:p w14:paraId="595FD143" w14:textId="77777777" w:rsidR="00B705A5" w:rsidRPr="00520804" w:rsidRDefault="00B705A5" w:rsidP="00C43298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14:paraId="4BEBE602" w14:textId="77777777" w:rsidR="00B705A5" w:rsidRPr="00520804" w:rsidRDefault="00B705A5" w:rsidP="0003440B">
            <w:pPr>
              <w:rPr>
                <w:sz w:val="22"/>
                <w:szCs w:val="22"/>
              </w:rPr>
            </w:pPr>
          </w:p>
          <w:p w14:paraId="7C6B42E2" w14:textId="77777777" w:rsidR="00B705A5" w:rsidRPr="00520804" w:rsidRDefault="00B705A5" w:rsidP="00BF3CC4">
            <w:pPr>
              <w:rPr>
                <w:sz w:val="22"/>
                <w:szCs w:val="22"/>
              </w:rPr>
            </w:pPr>
          </w:p>
        </w:tc>
      </w:tr>
      <w:tr w:rsidR="00B705A5" w:rsidRPr="00520804" w14:paraId="1D0BC492" w14:textId="77777777" w:rsidTr="05F57C07">
        <w:trPr>
          <w:trHeight w:val="2096"/>
          <w:jc w:val="center"/>
        </w:trPr>
        <w:tc>
          <w:tcPr>
            <w:tcW w:w="985" w:type="dxa"/>
          </w:tcPr>
          <w:p w14:paraId="1F7A4068" w14:textId="77777777" w:rsidR="00B705A5" w:rsidRPr="00520804" w:rsidRDefault="00B705A5" w:rsidP="00034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Fri</w:t>
            </w:r>
          </w:p>
          <w:p w14:paraId="30059ADE" w14:textId="24DF0499" w:rsidR="00B705A5" w:rsidRPr="00520804" w:rsidRDefault="00B705A5" w:rsidP="0003440B">
            <w:pPr>
              <w:jc w:val="center"/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1</w:t>
            </w:r>
            <w:r w:rsidR="00B9142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/2</w:t>
            </w:r>
            <w:r w:rsidR="00CC1748">
              <w:rPr>
                <w:sz w:val="22"/>
                <w:szCs w:val="22"/>
              </w:rPr>
              <w:t>5</w:t>
            </w:r>
          </w:p>
        </w:tc>
        <w:tc>
          <w:tcPr>
            <w:tcW w:w="1515" w:type="dxa"/>
          </w:tcPr>
          <w:p w14:paraId="6212FC41" w14:textId="77777777" w:rsidR="00B705A5" w:rsidRDefault="00B705A5" w:rsidP="0003440B">
            <w:pPr>
              <w:jc w:val="center"/>
              <w:rPr>
                <w:sz w:val="22"/>
                <w:szCs w:val="22"/>
              </w:rPr>
            </w:pPr>
          </w:p>
          <w:p w14:paraId="0D644001" w14:textId="77777777" w:rsidR="00B705A5" w:rsidRDefault="00B705A5" w:rsidP="00034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  <w:p w14:paraId="59F8198A" w14:textId="77777777" w:rsidR="00B705A5" w:rsidRDefault="00B705A5" w:rsidP="0003440B">
            <w:pPr>
              <w:jc w:val="center"/>
              <w:rPr>
                <w:sz w:val="22"/>
                <w:szCs w:val="22"/>
              </w:rPr>
            </w:pPr>
          </w:p>
          <w:p w14:paraId="1DF89F4C" w14:textId="77777777" w:rsidR="00B705A5" w:rsidRDefault="00B705A5" w:rsidP="0003440B">
            <w:pPr>
              <w:jc w:val="center"/>
              <w:rPr>
                <w:sz w:val="22"/>
                <w:szCs w:val="22"/>
              </w:rPr>
            </w:pPr>
          </w:p>
          <w:p w14:paraId="6603EA1E" w14:textId="77777777" w:rsidR="00B705A5" w:rsidRDefault="00B705A5" w:rsidP="0003440B">
            <w:pPr>
              <w:jc w:val="center"/>
              <w:rPr>
                <w:sz w:val="22"/>
                <w:szCs w:val="22"/>
              </w:rPr>
            </w:pPr>
          </w:p>
          <w:p w14:paraId="3F3973FD" w14:textId="77777777" w:rsidR="00B705A5" w:rsidRDefault="00B705A5" w:rsidP="0003440B">
            <w:pPr>
              <w:jc w:val="center"/>
              <w:rPr>
                <w:sz w:val="22"/>
                <w:szCs w:val="22"/>
              </w:rPr>
            </w:pPr>
          </w:p>
          <w:p w14:paraId="04C9A5FE" w14:textId="77777777" w:rsidR="00B705A5" w:rsidRDefault="00B705A5" w:rsidP="0052664C">
            <w:pPr>
              <w:rPr>
                <w:color w:val="C00000"/>
                <w:sz w:val="22"/>
                <w:szCs w:val="22"/>
              </w:rPr>
            </w:pPr>
          </w:p>
          <w:p w14:paraId="5E6C3D9F" w14:textId="46F1A7C9" w:rsidR="00AE437B" w:rsidRPr="0007104A" w:rsidRDefault="00AE437B" w:rsidP="00C43298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6045" w:type="dxa"/>
          </w:tcPr>
          <w:p w14:paraId="56775BA1" w14:textId="77777777" w:rsidR="003B2631" w:rsidRDefault="00715EA4" w:rsidP="00AE43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Concept of Clinical Judgement</w:t>
            </w:r>
          </w:p>
          <w:p w14:paraId="17CE6D3C" w14:textId="513AC3D3" w:rsidR="00AE437B" w:rsidRPr="003B2631" w:rsidRDefault="00AE437B" w:rsidP="00AE437B">
            <w:pPr>
              <w:rPr>
                <w:sz w:val="22"/>
                <w:szCs w:val="22"/>
              </w:rPr>
            </w:pPr>
            <w:r w:rsidRPr="003B2631">
              <w:rPr>
                <w:sz w:val="22"/>
                <w:szCs w:val="22"/>
              </w:rPr>
              <w:t>Nursing Theorist</w:t>
            </w:r>
          </w:p>
          <w:p w14:paraId="654149D2" w14:textId="17AB945D" w:rsidR="00AE437B" w:rsidRPr="00057671" w:rsidRDefault="00AE437B" w:rsidP="00AE437B">
            <w:pPr>
              <w:rPr>
                <w:color w:val="C00000"/>
                <w:sz w:val="22"/>
                <w:szCs w:val="22"/>
              </w:rPr>
            </w:pPr>
            <w:r w:rsidRPr="072E7780">
              <w:rPr>
                <w:color w:val="C00000"/>
                <w:sz w:val="22"/>
                <w:szCs w:val="22"/>
              </w:rPr>
              <w:t xml:space="preserve">Post discussion as instructed on D2L page </w:t>
            </w:r>
            <w:r w:rsidR="00537083">
              <w:rPr>
                <w:color w:val="C00000"/>
                <w:sz w:val="22"/>
                <w:szCs w:val="22"/>
              </w:rPr>
              <w:t xml:space="preserve">OPENS 2/8 </w:t>
            </w:r>
            <w:r w:rsidRPr="072E7780">
              <w:rPr>
                <w:color w:val="C00000"/>
                <w:sz w:val="22"/>
                <w:szCs w:val="22"/>
              </w:rPr>
              <w:t>DUE 2/16</w:t>
            </w:r>
          </w:p>
          <w:p w14:paraId="14B9F1E1" w14:textId="77777777" w:rsidR="00AE437B" w:rsidRPr="00520804" w:rsidRDefault="00AE437B" w:rsidP="00AE437B">
            <w:pPr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 xml:space="preserve">Concept of Evidence </w:t>
            </w:r>
          </w:p>
          <w:p w14:paraId="3C81107E" w14:textId="77777777" w:rsidR="00AE437B" w:rsidRDefault="00AE437B" w:rsidP="00AE437B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Clinical practice guidelines (CPGs)</w:t>
            </w:r>
          </w:p>
          <w:p w14:paraId="3E627DC0" w14:textId="77777777" w:rsidR="00AE437B" w:rsidRDefault="00AE437B" w:rsidP="00AE437B">
            <w:pPr>
              <w:rPr>
                <w:sz w:val="22"/>
                <w:szCs w:val="22"/>
              </w:rPr>
            </w:pPr>
            <w:r w:rsidRPr="072E7780">
              <w:rPr>
                <w:sz w:val="22"/>
                <w:szCs w:val="22"/>
              </w:rPr>
              <w:t xml:space="preserve">Expert opinion    </w:t>
            </w:r>
          </w:p>
          <w:p w14:paraId="69B90736" w14:textId="28C859D9" w:rsidR="00AE437B" w:rsidRDefault="00AE437B" w:rsidP="00AE437B">
            <w:pPr>
              <w:rPr>
                <w:sz w:val="22"/>
                <w:szCs w:val="22"/>
              </w:rPr>
            </w:pPr>
            <w:r w:rsidRPr="00674BFE">
              <w:rPr>
                <w:sz w:val="22"/>
                <w:szCs w:val="22"/>
              </w:rPr>
              <w:t>APA style</w:t>
            </w:r>
          </w:p>
          <w:p w14:paraId="212D20AC" w14:textId="1AC01A15" w:rsidR="00101FF7" w:rsidRPr="002D2AAA" w:rsidRDefault="00101FF7" w:rsidP="00AE437B">
            <w:pPr>
              <w:rPr>
                <w:color w:val="C00000"/>
                <w:sz w:val="22"/>
                <w:szCs w:val="22"/>
              </w:rPr>
            </w:pPr>
            <w:r w:rsidRPr="00425D5A">
              <w:rPr>
                <w:b/>
                <w:color w:val="C00000"/>
                <w:sz w:val="22"/>
                <w:szCs w:val="22"/>
              </w:rPr>
              <w:t>END OF CONTENT for Test 1 (</w:t>
            </w:r>
            <w:r w:rsidR="008F3A16">
              <w:rPr>
                <w:b/>
                <w:color w:val="C00000"/>
                <w:sz w:val="22"/>
                <w:szCs w:val="22"/>
              </w:rPr>
              <w:t>6</w:t>
            </w:r>
            <w:r w:rsidRPr="00425D5A">
              <w:rPr>
                <w:b/>
                <w:color w:val="C00000"/>
                <w:sz w:val="22"/>
                <w:szCs w:val="22"/>
              </w:rPr>
              <w:t xml:space="preserve"> T hours)</w:t>
            </w:r>
          </w:p>
        </w:tc>
        <w:tc>
          <w:tcPr>
            <w:tcW w:w="990" w:type="dxa"/>
          </w:tcPr>
          <w:p w14:paraId="5B4B2FFD" w14:textId="77777777" w:rsidR="00B705A5" w:rsidRPr="00520804" w:rsidRDefault="00B705A5" w:rsidP="0003440B">
            <w:pPr>
              <w:jc w:val="center"/>
              <w:rPr>
                <w:sz w:val="22"/>
                <w:szCs w:val="22"/>
              </w:rPr>
            </w:pPr>
          </w:p>
          <w:p w14:paraId="6765816E" w14:textId="26E19062" w:rsidR="007D6418" w:rsidRPr="00520804" w:rsidRDefault="00421E56" w:rsidP="00421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D6418" w:rsidRPr="00520804">
              <w:rPr>
                <w:sz w:val="22"/>
                <w:szCs w:val="22"/>
              </w:rPr>
              <w:t>1T</w:t>
            </w:r>
          </w:p>
          <w:p w14:paraId="3C23545E" w14:textId="77777777" w:rsidR="007D6418" w:rsidRDefault="007D6418" w:rsidP="007D6418">
            <w:pPr>
              <w:jc w:val="center"/>
              <w:rPr>
                <w:sz w:val="22"/>
                <w:szCs w:val="22"/>
              </w:rPr>
            </w:pPr>
          </w:p>
          <w:p w14:paraId="32687A35" w14:textId="77777777" w:rsidR="007D6418" w:rsidRDefault="007D6418" w:rsidP="007D6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20804">
              <w:rPr>
                <w:sz w:val="22"/>
                <w:szCs w:val="22"/>
              </w:rPr>
              <w:t>T</w:t>
            </w:r>
          </w:p>
          <w:p w14:paraId="535193B5" w14:textId="19E0B49F" w:rsidR="007D6418" w:rsidRPr="00520804" w:rsidRDefault="007D6418" w:rsidP="007D6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14:paraId="7B9C7186" w14:textId="77777777" w:rsidR="00B705A5" w:rsidRPr="00520804" w:rsidRDefault="00B705A5" w:rsidP="00D87A90">
            <w:pPr>
              <w:jc w:val="center"/>
              <w:rPr>
                <w:sz w:val="22"/>
                <w:szCs w:val="22"/>
              </w:rPr>
            </w:pPr>
          </w:p>
          <w:p w14:paraId="178D6F98" w14:textId="70C4EA5D" w:rsidR="00B17441" w:rsidRPr="00520804" w:rsidRDefault="00421E56" w:rsidP="00B17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7B664256" w14:textId="152D9160" w:rsidR="007D6418" w:rsidRPr="00520804" w:rsidRDefault="007D6418" w:rsidP="00D87A90">
            <w:pPr>
              <w:jc w:val="center"/>
              <w:rPr>
                <w:sz w:val="22"/>
                <w:szCs w:val="22"/>
              </w:rPr>
            </w:pPr>
          </w:p>
        </w:tc>
      </w:tr>
      <w:tr w:rsidR="00B705A5" w:rsidRPr="00520804" w14:paraId="3051FD6B" w14:textId="77777777" w:rsidTr="05F57C07">
        <w:trPr>
          <w:trHeight w:val="492"/>
          <w:jc w:val="center"/>
        </w:trPr>
        <w:tc>
          <w:tcPr>
            <w:tcW w:w="985" w:type="dxa"/>
            <w:shd w:val="clear" w:color="auto" w:fill="BFBFBF" w:themeFill="background1" w:themeFillShade="BF"/>
          </w:tcPr>
          <w:p w14:paraId="03000372" w14:textId="77777777" w:rsidR="00B705A5" w:rsidRPr="00356876" w:rsidRDefault="00B705A5" w:rsidP="0003440B">
            <w:pPr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1515" w:type="dxa"/>
            <w:shd w:val="clear" w:color="auto" w:fill="BFBFBF" w:themeFill="background1" w:themeFillShade="BF"/>
          </w:tcPr>
          <w:p w14:paraId="3290E12A" w14:textId="77777777" w:rsidR="00B705A5" w:rsidRPr="00356876" w:rsidRDefault="00B705A5" w:rsidP="0003440B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45" w:type="dxa"/>
            <w:shd w:val="clear" w:color="auto" w:fill="BFBFBF" w:themeFill="background1" w:themeFillShade="BF"/>
          </w:tcPr>
          <w:p w14:paraId="51A89F4D" w14:textId="77777777" w:rsidR="00B705A5" w:rsidRDefault="00B705A5" w:rsidP="00B9219B">
            <w:pPr>
              <w:jc w:val="center"/>
              <w:rPr>
                <w:b/>
              </w:rPr>
            </w:pPr>
            <w:r w:rsidRPr="00707AAA">
              <w:rPr>
                <w:b/>
              </w:rPr>
              <w:t>Week 2</w:t>
            </w:r>
          </w:p>
          <w:p w14:paraId="7B1ADD4D" w14:textId="5E07E07F" w:rsidR="0083684E" w:rsidRPr="00707AAA" w:rsidRDefault="0083684E" w:rsidP="00B9219B">
            <w:pPr>
              <w:jc w:val="center"/>
              <w:rPr>
                <w:b/>
                <w:bCs/>
                <w:highlight w:val="lightGray"/>
              </w:rPr>
            </w:pPr>
            <w:r>
              <w:rPr>
                <w:b/>
              </w:rPr>
              <w:t>Jan 20-26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0A8CA08" w14:textId="77777777" w:rsidR="00B705A5" w:rsidRPr="00356876" w:rsidRDefault="00B705A5" w:rsidP="0003440B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09" w:type="dxa"/>
            <w:shd w:val="clear" w:color="auto" w:fill="BFBFBF" w:themeFill="background1" w:themeFillShade="BF"/>
          </w:tcPr>
          <w:p w14:paraId="765B86DF" w14:textId="77777777" w:rsidR="00B705A5" w:rsidRPr="00356876" w:rsidRDefault="00B705A5" w:rsidP="0003440B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D97967" w:rsidRPr="00520804" w14:paraId="338D78F1" w14:textId="77777777" w:rsidTr="00D97967">
        <w:trPr>
          <w:trHeight w:val="492"/>
          <w:jc w:val="center"/>
        </w:trPr>
        <w:tc>
          <w:tcPr>
            <w:tcW w:w="985" w:type="dxa"/>
            <w:shd w:val="clear" w:color="auto" w:fill="FFFFFF" w:themeFill="background1"/>
          </w:tcPr>
          <w:p w14:paraId="375AAFBE" w14:textId="7ED6D9D6" w:rsidR="00D97967" w:rsidRPr="00356876" w:rsidRDefault="00D97967" w:rsidP="00D97967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Mon 1/20/25</w:t>
            </w:r>
          </w:p>
        </w:tc>
        <w:tc>
          <w:tcPr>
            <w:tcW w:w="1515" w:type="dxa"/>
            <w:shd w:val="clear" w:color="auto" w:fill="FFFFFF" w:themeFill="background1"/>
          </w:tcPr>
          <w:p w14:paraId="2D14DBAC" w14:textId="77777777" w:rsidR="00D97967" w:rsidRPr="00356876" w:rsidRDefault="00D97967" w:rsidP="00D97967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45" w:type="dxa"/>
            <w:shd w:val="clear" w:color="auto" w:fill="FFFFFF" w:themeFill="background1"/>
          </w:tcPr>
          <w:p w14:paraId="143C328C" w14:textId="136FF615" w:rsidR="00D97967" w:rsidRPr="00707AAA" w:rsidRDefault="00D97967" w:rsidP="00D97967">
            <w:pPr>
              <w:jc w:val="center"/>
              <w:rPr>
                <w:b/>
              </w:rPr>
            </w:pPr>
            <w:r w:rsidRPr="00587F8C">
              <w:rPr>
                <w:b/>
                <w:bCs/>
                <w:sz w:val="22"/>
                <w:szCs w:val="22"/>
              </w:rPr>
              <w:t>MLK HOLIDAY</w:t>
            </w:r>
          </w:p>
        </w:tc>
        <w:tc>
          <w:tcPr>
            <w:tcW w:w="990" w:type="dxa"/>
            <w:shd w:val="clear" w:color="auto" w:fill="FFFFFF" w:themeFill="background1"/>
          </w:tcPr>
          <w:p w14:paraId="646BEF43" w14:textId="77777777" w:rsidR="00D97967" w:rsidRPr="00356876" w:rsidRDefault="00D97967" w:rsidP="00D97967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1BC6C558" w14:textId="77777777" w:rsidR="00D97967" w:rsidRPr="00356876" w:rsidRDefault="00D97967" w:rsidP="00D97967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3126BC" w14:paraId="412C1182" w14:textId="77777777" w:rsidTr="05F57C07">
        <w:trPr>
          <w:trHeight w:val="350"/>
          <w:jc w:val="center"/>
        </w:trPr>
        <w:tc>
          <w:tcPr>
            <w:tcW w:w="985" w:type="dxa"/>
          </w:tcPr>
          <w:p w14:paraId="0212C796" w14:textId="77777777" w:rsidR="003126BC" w:rsidRDefault="003126BC" w:rsidP="072E7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</w:t>
            </w:r>
          </w:p>
          <w:p w14:paraId="56B1EA56" w14:textId="7B2D3187" w:rsidR="00865938" w:rsidRPr="072E7780" w:rsidRDefault="00865938" w:rsidP="072E7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r w:rsidR="00C9470F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/2</w:t>
            </w:r>
            <w:r w:rsidR="00C9470F">
              <w:rPr>
                <w:sz w:val="22"/>
                <w:szCs w:val="22"/>
              </w:rPr>
              <w:t>5</w:t>
            </w:r>
          </w:p>
        </w:tc>
        <w:tc>
          <w:tcPr>
            <w:tcW w:w="1515" w:type="dxa"/>
          </w:tcPr>
          <w:p w14:paraId="0277BF29" w14:textId="132F4BE8" w:rsidR="003126BC" w:rsidRPr="072E7780" w:rsidRDefault="00B011E0" w:rsidP="072E7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6045" w:type="dxa"/>
            <w:shd w:val="clear" w:color="auto" w:fill="auto"/>
          </w:tcPr>
          <w:p w14:paraId="210388FF" w14:textId="02AF3277" w:rsidR="00A02EB9" w:rsidRPr="00520804" w:rsidRDefault="00A02EB9" w:rsidP="00A02EB9">
            <w:pPr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Concept of Adherence/</w:t>
            </w:r>
            <w:proofErr w:type="spellStart"/>
            <w:r w:rsidRPr="00520804">
              <w:rPr>
                <w:b/>
                <w:sz w:val="22"/>
                <w:szCs w:val="22"/>
              </w:rPr>
              <w:t>Self Management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14:paraId="1FAB6080" w14:textId="77777777" w:rsidR="00A02EB9" w:rsidRDefault="00A02EB9" w:rsidP="00A02EB9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Medication taking behavior</w:t>
            </w:r>
            <w:r>
              <w:rPr>
                <w:sz w:val="22"/>
                <w:szCs w:val="22"/>
              </w:rPr>
              <w:t xml:space="preserve">     </w:t>
            </w:r>
          </w:p>
          <w:p w14:paraId="0CA1DB61" w14:textId="77777777" w:rsidR="00A02EB9" w:rsidRDefault="00A02EB9" w:rsidP="00A02EB9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Medication education</w:t>
            </w:r>
            <w:r>
              <w:rPr>
                <w:sz w:val="22"/>
                <w:szCs w:val="22"/>
              </w:rPr>
              <w:t xml:space="preserve">   </w:t>
            </w:r>
          </w:p>
          <w:p w14:paraId="3869D9A7" w14:textId="77777777" w:rsidR="00A02EB9" w:rsidRDefault="00A02EB9" w:rsidP="00A02EB9">
            <w:pPr>
              <w:rPr>
                <w:sz w:val="22"/>
                <w:szCs w:val="22"/>
              </w:rPr>
            </w:pPr>
            <w:r w:rsidRPr="009F40FE">
              <w:rPr>
                <w:sz w:val="22"/>
                <w:szCs w:val="22"/>
              </w:rPr>
              <w:t>Short- Long Term</w:t>
            </w:r>
          </w:p>
          <w:p w14:paraId="4FCFA519" w14:textId="77777777" w:rsidR="00A02EB9" w:rsidRPr="00520804" w:rsidRDefault="00A02EB9" w:rsidP="00A02EB9">
            <w:pPr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Concept of Healthcare Law</w:t>
            </w:r>
            <w:r>
              <w:rPr>
                <w:b/>
                <w:sz w:val="22"/>
                <w:szCs w:val="22"/>
              </w:rPr>
              <w:t>:</w:t>
            </w:r>
          </w:p>
          <w:p w14:paraId="066DB61B" w14:textId="77777777" w:rsidR="002242F3" w:rsidRPr="002242F3" w:rsidRDefault="002242F3" w:rsidP="002242F3">
            <w:pPr>
              <w:rPr>
                <w:sz w:val="22"/>
                <w:szCs w:val="22"/>
              </w:rPr>
            </w:pPr>
            <w:r w:rsidRPr="002242F3">
              <w:rPr>
                <w:sz w:val="22"/>
                <w:szCs w:val="22"/>
              </w:rPr>
              <w:t>Client Rights</w:t>
            </w:r>
          </w:p>
          <w:p w14:paraId="39EFE082" w14:textId="2ACDA1F8" w:rsidR="002242F3" w:rsidRPr="002242F3" w:rsidRDefault="00B03F55" w:rsidP="00224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Negligence</w:t>
            </w:r>
            <w:r w:rsidR="002242F3" w:rsidRPr="002242F3">
              <w:rPr>
                <w:sz w:val="22"/>
                <w:szCs w:val="22"/>
              </w:rPr>
              <w:t xml:space="preserve"> &amp; malpractice</w:t>
            </w:r>
          </w:p>
          <w:p w14:paraId="7D664486" w14:textId="506B6841" w:rsidR="002242F3" w:rsidRDefault="002242F3" w:rsidP="002242F3">
            <w:pPr>
              <w:rPr>
                <w:sz w:val="22"/>
                <w:szCs w:val="22"/>
              </w:rPr>
            </w:pPr>
            <w:r w:rsidRPr="002242F3">
              <w:rPr>
                <w:sz w:val="22"/>
                <w:szCs w:val="22"/>
              </w:rPr>
              <w:t>Standards of Care</w:t>
            </w:r>
            <w:r>
              <w:rPr>
                <w:sz w:val="22"/>
                <w:szCs w:val="22"/>
              </w:rPr>
              <w:t xml:space="preserve"> &amp; </w:t>
            </w:r>
            <w:r w:rsidRPr="002242F3">
              <w:rPr>
                <w:sz w:val="22"/>
                <w:szCs w:val="22"/>
              </w:rPr>
              <w:t>Breach of duty</w:t>
            </w:r>
          </w:p>
          <w:p w14:paraId="509C4DD6" w14:textId="1B3C8FD3" w:rsidR="00A02EB9" w:rsidRDefault="00A02EB9" w:rsidP="002242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Concept of Health Promotion:</w:t>
            </w:r>
          </w:p>
          <w:p w14:paraId="1762ED80" w14:textId="77777777" w:rsidR="00A02EB9" w:rsidRDefault="00A02EB9" w:rsidP="00A02E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Immunizations</w:t>
            </w:r>
          </w:p>
          <w:p w14:paraId="46ED3A2C" w14:textId="298C9713" w:rsidR="003126BC" w:rsidRPr="002A5D68" w:rsidRDefault="00A02EB9" w:rsidP="072E778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Genomic</w:t>
            </w:r>
            <w:r w:rsidR="006C0F2A">
              <w:rPr>
                <w:bCs/>
                <w:sz w:val="22"/>
                <w:szCs w:val="22"/>
              </w:rPr>
              <w:t>s</w:t>
            </w:r>
          </w:p>
        </w:tc>
        <w:tc>
          <w:tcPr>
            <w:tcW w:w="990" w:type="dxa"/>
          </w:tcPr>
          <w:p w14:paraId="5E0247FD" w14:textId="77777777" w:rsidR="008F4710" w:rsidRDefault="008F4710" w:rsidP="072E7780">
            <w:pPr>
              <w:jc w:val="center"/>
              <w:rPr>
                <w:sz w:val="22"/>
                <w:szCs w:val="22"/>
              </w:rPr>
            </w:pPr>
          </w:p>
          <w:p w14:paraId="36292D5B" w14:textId="7B85FB30" w:rsidR="003126BC" w:rsidRDefault="002A5D68" w:rsidP="072E7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1T</w:t>
            </w:r>
          </w:p>
          <w:p w14:paraId="5E17B484" w14:textId="77777777" w:rsidR="00296F61" w:rsidRDefault="00296F61" w:rsidP="072E7780">
            <w:pPr>
              <w:jc w:val="center"/>
              <w:rPr>
                <w:sz w:val="22"/>
                <w:szCs w:val="22"/>
              </w:rPr>
            </w:pPr>
          </w:p>
          <w:p w14:paraId="7B15A6C9" w14:textId="77777777" w:rsidR="00296F61" w:rsidRDefault="00296F61" w:rsidP="072E7780">
            <w:pPr>
              <w:jc w:val="center"/>
              <w:rPr>
                <w:sz w:val="22"/>
                <w:szCs w:val="22"/>
              </w:rPr>
            </w:pPr>
          </w:p>
          <w:p w14:paraId="57E46C87" w14:textId="77777777" w:rsidR="00296F61" w:rsidRDefault="00296F61" w:rsidP="072E7780">
            <w:pPr>
              <w:jc w:val="center"/>
              <w:rPr>
                <w:sz w:val="22"/>
                <w:szCs w:val="22"/>
              </w:rPr>
            </w:pPr>
          </w:p>
          <w:p w14:paraId="0AA0210D" w14:textId="0EFEE217" w:rsidR="00296F61" w:rsidRDefault="008F4710" w:rsidP="008F4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96F61">
              <w:rPr>
                <w:sz w:val="22"/>
                <w:szCs w:val="22"/>
              </w:rPr>
              <w:t>1T</w:t>
            </w:r>
          </w:p>
          <w:p w14:paraId="4E12CB51" w14:textId="77777777" w:rsidR="00296F61" w:rsidRDefault="00296F61" w:rsidP="072E7780">
            <w:pPr>
              <w:jc w:val="center"/>
              <w:rPr>
                <w:sz w:val="22"/>
                <w:szCs w:val="22"/>
              </w:rPr>
            </w:pPr>
          </w:p>
          <w:p w14:paraId="497358B9" w14:textId="77777777" w:rsidR="00296F61" w:rsidRDefault="00296F61" w:rsidP="072E7780">
            <w:pPr>
              <w:jc w:val="center"/>
              <w:rPr>
                <w:sz w:val="22"/>
                <w:szCs w:val="22"/>
              </w:rPr>
            </w:pPr>
          </w:p>
          <w:p w14:paraId="77BEF8B4" w14:textId="77777777" w:rsidR="00296F61" w:rsidRDefault="00296F61" w:rsidP="072E7780">
            <w:pPr>
              <w:jc w:val="center"/>
              <w:rPr>
                <w:sz w:val="22"/>
                <w:szCs w:val="22"/>
              </w:rPr>
            </w:pPr>
          </w:p>
          <w:p w14:paraId="15DD7F42" w14:textId="71854784" w:rsidR="00296F61" w:rsidRDefault="00296F61" w:rsidP="00296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1T</w:t>
            </w:r>
          </w:p>
        </w:tc>
        <w:tc>
          <w:tcPr>
            <w:tcW w:w="1309" w:type="dxa"/>
          </w:tcPr>
          <w:p w14:paraId="7CEF2B59" w14:textId="77777777" w:rsidR="008F4710" w:rsidRDefault="008F4710" w:rsidP="002B0741">
            <w:pPr>
              <w:jc w:val="center"/>
              <w:rPr>
                <w:sz w:val="22"/>
                <w:szCs w:val="22"/>
              </w:rPr>
            </w:pPr>
          </w:p>
          <w:p w14:paraId="6D67C637" w14:textId="77777777" w:rsidR="003126BC" w:rsidRDefault="003126BC" w:rsidP="00B17441">
            <w:pPr>
              <w:jc w:val="center"/>
              <w:rPr>
                <w:sz w:val="22"/>
                <w:szCs w:val="22"/>
              </w:rPr>
            </w:pPr>
          </w:p>
        </w:tc>
      </w:tr>
      <w:tr w:rsidR="00540EDF" w14:paraId="1F5D2D24" w14:textId="77777777" w:rsidTr="00D64836">
        <w:trPr>
          <w:trHeight w:val="350"/>
          <w:jc w:val="center"/>
        </w:trPr>
        <w:tc>
          <w:tcPr>
            <w:tcW w:w="985" w:type="dxa"/>
            <w:shd w:val="clear" w:color="auto" w:fill="D9D9D9" w:themeFill="background1" w:themeFillShade="D9"/>
          </w:tcPr>
          <w:p w14:paraId="1D9154D6" w14:textId="77777777" w:rsidR="00540EDF" w:rsidRDefault="00540EDF" w:rsidP="072E77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D9D9D9" w:themeFill="background1" w:themeFillShade="D9"/>
          </w:tcPr>
          <w:p w14:paraId="6B705CB2" w14:textId="77777777" w:rsidR="00540EDF" w:rsidRPr="072E7780" w:rsidRDefault="00540EDF" w:rsidP="072E77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5" w:type="dxa"/>
            <w:shd w:val="clear" w:color="auto" w:fill="D9D9D9" w:themeFill="background1" w:themeFillShade="D9"/>
          </w:tcPr>
          <w:p w14:paraId="7950DC3C" w14:textId="77777777" w:rsidR="00540EDF" w:rsidRDefault="00D64836" w:rsidP="005776F8">
            <w:pPr>
              <w:jc w:val="center"/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Week 3</w:t>
            </w:r>
          </w:p>
          <w:p w14:paraId="50A11964" w14:textId="1F4789A7" w:rsidR="0083684E" w:rsidRPr="00520804" w:rsidRDefault="007E70CB" w:rsidP="005776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 27-Feb 2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F57ED90" w14:textId="77777777" w:rsidR="00540EDF" w:rsidRDefault="00540EDF" w:rsidP="072E77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D9D9D9" w:themeFill="background1" w:themeFillShade="D9"/>
          </w:tcPr>
          <w:p w14:paraId="7B419E27" w14:textId="77777777" w:rsidR="00540EDF" w:rsidRDefault="00540EDF" w:rsidP="002B0741">
            <w:pPr>
              <w:jc w:val="center"/>
              <w:rPr>
                <w:sz w:val="22"/>
                <w:szCs w:val="22"/>
              </w:rPr>
            </w:pPr>
          </w:p>
        </w:tc>
      </w:tr>
      <w:tr w:rsidR="00B705A5" w:rsidRPr="00520804" w14:paraId="4A54481F" w14:textId="77777777" w:rsidTr="05F57C07">
        <w:trPr>
          <w:trHeight w:val="350"/>
          <w:jc w:val="center"/>
        </w:trPr>
        <w:tc>
          <w:tcPr>
            <w:tcW w:w="985" w:type="dxa"/>
          </w:tcPr>
          <w:p w14:paraId="7F870334" w14:textId="18A256CD" w:rsidR="081ABF30" w:rsidRDefault="081ABF30" w:rsidP="072E7780">
            <w:pPr>
              <w:spacing w:line="259" w:lineRule="auto"/>
              <w:jc w:val="center"/>
            </w:pPr>
            <w:r w:rsidRPr="072E7780">
              <w:rPr>
                <w:sz w:val="22"/>
                <w:szCs w:val="22"/>
              </w:rPr>
              <w:t>Wed</w:t>
            </w:r>
          </w:p>
          <w:p w14:paraId="0DFB6156" w14:textId="21D2FEFF" w:rsidR="00B705A5" w:rsidRPr="00520804" w:rsidRDefault="243077A9" w:rsidP="0003440B">
            <w:pPr>
              <w:jc w:val="center"/>
              <w:rPr>
                <w:sz w:val="22"/>
                <w:szCs w:val="22"/>
              </w:rPr>
            </w:pPr>
            <w:r w:rsidRPr="072E7780">
              <w:rPr>
                <w:sz w:val="22"/>
                <w:szCs w:val="22"/>
              </w:rPr>
              <w:t>1/2</w:t>
            </w:r>
            <w:r w:rsidR="001D0DC0">
              <w:rPr>
                <w:sz w:val="22"/>
                <w:szCs w:val="22"/>
              </w:rPr>
              <w:t>9</w:t>
            </w:r>
            <w:r w:rsidRPr="072E7780">
              <w:rPr>
                <w:sz w:val="22"/>
                <w:szCs w:val="22"/>
              </w:rPr>
              <w:t>/2</w:t>
            </w:r>
            <w:r w:rsidR="001375B4">
              <w:rPr>
                <w:sz w:val="22"/>
                <w:szCs w:val="22"/>
              </w:rPr>
              <w:t>5</w:t>
            </w:r>
          </w:p>
        </w:tc>
        <w:tc>
          <w:tcPr>
            <w:tcW w:w="1515" w:type="dxa"/>
          </w:tcPr>
          <w:p w14:paraId="7FD1D4EA" w14:textId="77777777" w:rsidR="00B705A5" w:rsidRPr="00520804" w:rsidRDefault="00B705A5" w:rsidP="0003440B">
            <w:pPr>
              <w:jc w:val="center"/>
              <w:rPr>
                <w:sz w:val="22"/>
                <w:szCs w:val="22"/>
              </w:rPr>
            </w:pPr>
          </w:p>
          <w:p w14:paraId="5BDFB163" w14:textId="7759E602" w:rsidR="00494CF4" w:rsidRPr="00520804" w:rsidRDefault="00B705A5" w:rsidP="001D0DC0">
            <w:pPr>
              <w:jc w:val="center"/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Online</w:t>
            </w:r>
          </w:p>
        </w:tc>
        <w:tc>
          <w:tcPr>
            <w:tcW w:w="6045" w:type="dxa"/>
            <w:shd w:val="clear" w:color="auto" w:fill="auto"/>
          </w:tcPr>
          <w:p w14:paraId="1712AF6E" w14:textId="3ABEB39C" w:rsidR="00B705A5" w:rsidRDefault="243077A9" w:rsidP="0003440B">
            <w:pPr>
              <w:rPr>
                <w:color w:val="C00000"/>
                <w:sz w:val="22"/>
                <w:szCs w:val="22"/>
              </w:rPr>
            </w:pPr>
            <w:r w:rsidRPr="072E7780">
              <w:rPr>
                <w:b/>
                <w:bCs/>
                <w:sz w:val="22"/>
                <w:szCs w:val="22"/>
              </w:rPr>
              <w:t xml:space="preserve">Introduction to EBP Project </w:t>
            </w:r>
            <w:r w:rsidR="7F79A801" w:rsidRPr="072E7780">
              <w:rPr>
                <w:color w:val="C00000"/>
                <w:sz w:val="22"/>
                <w:szCs w:val="22"/>
              </w:rPr>
              <w:t xml:space="preserve">Assignment is </w:t>
            </w:r>
            <w:r w:rsidRPr="072E7780">
              <w:rPr>
                <w:color w:val="C00000"/>
                <w:sz w:val="22"/>
                <w:szCs w:val="22"/>
              </w:rPr>
              <w:t>DUE in April</w:t>
            </w:r>
          </w:p>
          <w:p w14:paraId="42E0C249" w14:textId="05CB5204" w:rsidR="00B705A5" w:rsidRPr="00057671" w:rsidRDefault="243077A9" w:rsidP="0003440B">
            <w:pPr>
              <w:rPr>
                <w:color w:val="C00000"/>
                <w:sz w:val="22"/>
                <w:szCs w:val="22"/>
              </w:rPr>
            </w:pPr>
            <w:r w:rsidRPr="072E7780">
              <w:rPr>
                <w:color w:val="C00000"/>
                <w:sz w:val="22"/>
                <w:szCs w:val="22"/>
              </w:rPr>
              <w:t>EBP Agreement statements DUE in D2L drop box by 2/1</w:t>
            </w:r>
            <w:r w:rsidR="06D1FAAD" w:rsidRPr="072E7780">
              <w:rPr>
                <w:color w:val="C00000"/>
                <w:sz w:val="22"/>
                <w:szCs w:val="22"/>
              </w:rPr>
              <w:t>6</w:t>
            </w:r>
            <w:r w:rsidRPr="072E7780">
              <w:rPr>
                <w:color w:val="C00000"/>
                <w:sz w:val="22"/>
                <w:szCs w:val="22"/>
              </w:rPr>
              <w:t>/2</w:t>
            </w:r>
            <w:r w:rsidR="00EE6E40">
              <w:rPr>
                <w:color w:val="C00000"/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14:paraId="438A549E" w14:textId="77777777" w:rsidR="00B705A5" w:rsidRPr="00520804" w:rsidRDefault="00B705A5" w:rsidP="0003440B">
            <w:pPr>
              <w:jc w:val="center"/>
              <w:rPr>
                <w:sz w:val="22"/>
                <w:szCs w:val="22"/>
              </w:rPr>
            </w:pPr>
          </w:p>
          <w:p w14:paraId="64631AE7" w14:textId="721449E2" w:rsidR="00B705A5" w:rsidRPr="00520804" w:rsidRDefault="00B705A5" w:rsidP="0003440B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14:paraId="490BF67F" w14:textId="6CD1CECE" w:rsidR="00B705A5" w:rsidRPr="00520804" w:rsidRDefault="00B705A5" w:rsidP="00D87A90">
            <w:pPr>
              <w:jc w:val="center"/>
              <w:rPr>
                <w:sz w:val="22"/>
                <w:szCs w:val="22"/>
              </w:rPr>
            </w:pPr>
          </w:p>
          <w:p w14:paraId="6DC2195F" w14:textId="710DDD75" w:rsidR="00B705A5" w:rsidRPr="00520804" w:rsidRDefault="00B705A5" w:rsidP="005829F1">
            <w:pPr>
              <w:rPr>
                <w:sz w:val="22"/>
                <w:szCs w:val="22"/>
              </w:rPr>
            </w:pPr>
          </w:p>
        </w:tc>
      </w:tr>
      <w:tr w:rsidR="00B705A5" w:rsidRPr="00520804" w14:paraId="363F374E" w14:textId="77777777" w:rsidTr="05F57C07">
        <w:trPr>
          <w:trHeight w:val="485"/>
          <w:jc w:val="center"/>
        </w:trPr>
        <w:tc>
          <w:tcPr>
            <w:tcW w:w="985" w:type="dxa"/>
          </w:tcPr>
          <w:p w14:paraId="2B2E7933" w14:textId="77777777" w:rsidR="00B705A5" w:rsidRPr="007D14D1" w:rsidRDefault="00B705A5" w:rsidP="0003440B">
            <w:pPr>
              <w:jc w:val="center"/>
              <w:rPr>
                <w:sz w:val="22"/>
                <w:szCs w:val="22"/>
              </w:rPr>
            </w:pPr>
            <w:r w:rsidRPr="007D14D1">
              <w:rPr>
                <w:sz w:val="22"/>
                <w:szCs w:val="22"/>
              </w:rPr>
              <w:t>Fri</w:t>
            </w:r>
          </w:p>
          <w:p w14:paraId="30EC5C4A" w14:textId="61BE6931" w:rsidR="00B705A5" w:rsidRPr="007D14D1" w:rsidRDefault="00B705A5" w:rsidP="0003440B">
            <w:pPr>
              <w:jc w:val="center"/>
              <w:rPr>
                <w:sz w:val="22"/>
                <w:szCs w:val="22"/>
              </w:rPr>
            </w:pPr>
            <w:r w:rsidRPr="007D14D1">
              <w:rPr>
                <w:sz w:val="22"/>
                <w:szCs w:val="22"/>
              </w:rPr>
              <w:t>1/</w:t>
            </w:r>
            <w:r w:rsidR="00B936BF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/2</w:t>
            </w:r>
            <w:r w:rsidR="00B936BF">
              <w:rPr>
                <w:sz w:val="22"/>
                <w:szCs w:val="22"/>
              </w:rPr>
              <w:t>5</w:t>
            </w:r>
          </w:p>
        </w:tc>
        <w:tc>
          <w:tcPr>
            <w:tcW w:w="1515" w:type="dxa"/>
          </w:tcPr>
          <w:p w14:paraId="30B0E26C" w14:textId="77777777" w:rsidR="00811565" w:rsidRDefault="00B705A5" w:rsidP="00034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14:paraId="0D12215C" w14:textId="2704801B" w:rsidR="00B705A5" w:rsidRPr="00B936BF" w:rsidRDefault="00B936BF" w:rsidP="00B936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B705A5">
              <w:rPr>
                <w:sz w:val="22"/>
                <w:szCs w:val="22"/>
              </w:rPr>
              <w:t xml:space="preserve"> Online</w:t>
            </w:r>
          </w:p>
        </w:tc>
        <w:tc>
          <w:tcPr>
            <w:tcW w:w="6045" w:type="dxa"/>
          </w:tcPr>
          <w:p w14:paraId="357DEC7D" w14:textId="77777777" w:rsidR="00811565" w:rsidRDefault="00811565" w:rsidP="0003440B">
            <w:pPr>
              <w:rPr>
                <w:b/>
                <w:sz w:val="22"/>
                <w:szCs w:val="22"/>
                <w:highlight w:val="yellow"/>
              </w:rPr>
            </w:pPr>
          </w:p>
          <w:p w14:paraId="250912A9" w14:textId="00C23528" w:rsidR="00B705A5" w:rsidRPr="00520804" w:rsidRDefault="00B705A5" w:rsidP="0003440B">
            <w:pPr>
              <w:rPr>
                <w:sz w:val="22"/>
                <w:szCs w:val="22"/>
                <w:highlight w:val="green"/>
              </w:rPr>
            </w:pPr>
            <w:r w:rsidRPr="00520804">
              <w:rPr>
                <w:b/>
                <w:sz w:val="22"/>
                <w:szCs w:val="22"/>
                <w:highlight w:val="yellow"/>
              </w:rPr>
              <w:t xml:space="preserve">Test </w:t>
            </w:r>
            <w:r>
              <w:rPr>
                <w:b/>
                <w:sz w:val="22"/>
                <w:szCs w:val="22"/>
                <w:highlight w:val="yellow"/>
              </w:rPr>
              <w:t>1</w:t>
            </w:r>
            <w:r w:rsidRPr="00520804">
              <w:rPr>
                <w:sz w:val="22"/>
                <w:szCs w:val="22"/>
              </w:rPr>
              <w:t xml:space="preserve"> ~ Opens at 0800 </w:t>
            </w:r>
            <w:r>
              <w:rPr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</w:tcPr>
          <w:p w14:paraId="681DB5BC" w14:textId="77777777" w:rsidR="00B705A5" w:rsidRDefault="00B705A5" w:rsidP="0003440B">
            <w:pPr>
              <w:jc w:val="center"/>
              <w:rPr>
                <w:sz w:val="22"/>
                <w:szCs w:val="22"/>
              </w:rPr>
            </w:pPr>
          </w:p>
          <w:p w14:paraId="56D1CD0E" w14:textId="3E22B61E" w:rsidR="00B705A5" w:rsidRDefault="009F7EAD" w:rsidP="00034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C04F2">
              <w:rPr>
                <w:sz w:val="22"/>
                <w:szCs w:val="22"/>
              </w:rPr>
              <w:t>T</w:t>
            </w:r>
          </w:p>
        </w:tc>
        <w:tc>
          <w:tcPr>
            <w:tcW w:w="1309" w:type="dxa"/>
          </w:tcPr>
          <w:p w14:paraId="49B4712B" w14:textId="77777777" w:rsidR="00B705A5" w:rsidRDefault="00B705A5" w:rsidP="0003440B">
            <w:pPr>
              <w:rPr>
                <w:sz w:val="22"/>
                <w:szCs w:val="22"/>
              </w:rPr>
            </w:pPr>
          </w:p>
          <w:p w14:paraId="2A666BB8" w14:textId="77777777" w:rsidR="00B705A5" w:rsidRDefault="00B705A5" w:rsidP="0003440B">
            <w:pPr>
              <w:rPr>
                <w:sz w:val="22"/>
                <w:szCs w:val="22"/>
              </w:rPr>
            </w:pPr>
          </w:p>
        </w:tc>
      </w:tr>
      <w:tr w:rsidR="00B705A5" w:rsidRPr="00520804" w14:paraId="1CBC129D" w14:textId="77777777" w:rsidTr="05F57C07">
        <w:trPr>
          <w:trHeight w:val="485"/>
          <w:jc w:val="center"/>
        </w:trPr>
        <w:tc>
          <w:tcPr>
            <w:tcW w:w="985" w:type="dxa"/>
          </w:tcPr>
          <w:p w14:paraId="32396D6D" w14:textId="77777777" w:rsidR="00B705A5" w:rsidRDefault="00B705A5" w:rsidP="00034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</w:t>
            </w:r>
          </w:p>
          <w:p w14:paraId="6027AA04" w14:textId="765A9A51" w:rsidR="00B705A5" w:rsidRPr="007D14D1" w:rsidRDefault="00622CA8" w:rsidP="00034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705A5">
              <w:rPr>
                <w:sz w:val="22"/>
                <w:szCs w:val="22"/>
              </w:rPr>
              <w:t>/2/2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15" w:type="dxa"/>
          </w:tcPr>
          <w:p w14:paraId="3DDC2A80" w14:textId="032685F9" w:rsidR="00B705A5" w:rsidRPr="007D6418" w:rsidRDefault="00B705A5" w:rsidP="007D6418">
            <w:pPr>
              <w:jc w:val="center"/>
              <w:rPr>
                <w:color w:val="C00000"/>
                <w:sz w:val="22"/>
                <w:szCs w:val="22"/>
              </w:rPr>
            </w:pPr>
            <w:r w:rsidRPr="00DA127A">
              <w:rPr>
                <w:color w:val="C00000"/>
                <w:sz w:val="22"/>
                <w:szCs w:val="22"/>
              </w:rPr>
              <w:t>2330</w:t>
            </w:r>
          </w:p>
        </w:tc>
        <w:tc>
          <w:tcPr>
            <w:tcW w:w="6045" w:type="dxa"/>
          </w:tcPr>
          <w:p w14:paraId="30448401" w14:textId="1F8C6658" w:rsidR="00B705A5" w:rsidRPr="007D6418" w:rsidRDefault="00B705A5" w:rsidP="0003440B">
            <w:pPr>
              <w:rPr>
                <w:color w:val="C00000"/>
                <w:sz w:val="22"/>
                <w:szCs w:val="22"/>
              </w:rPr>
            </w:pPr>
            <w:r w:rsidRPr="00520804">
              <w:rPr>
                <w:color w:val="C00000"/>
                <w:sz w:val="22"/>
                <w:szCs w:val="22"/>
              </w:rPr>
              <w:t xml:space="preserve">Test </w:t>
            </w:r>
            <w:r>
              <w:rPr>
                <w:color w:val="C00000"/>
                <w:sz w:val="22"/>
                <w:szCs w:val="22"/>
              </w:rPr>
              <w:t xml:space="preserve">1 </w:t>
            </w:r>
            <w:r w:rsidRPr="00520804">
              <w:rPr>
                <w:color w:val="C00000"/>
                <w:sz w:val="22"/>
                <w:szCs w:val="22"/>
              </w:rPr>
              <w:t>~ D</w:t>
            </w:r>
            <w:r>
              <w:rPr>
                <w:color w:val="C00000"/>
                <w:sz w:val="22"/>
                <w:szCs w:val="22"/>
              </w:rPr>
              <w:t>UE</w:t>
            </w:r>
            <w:r w:rsidRPr="00520804">
              <w:rPr>
                <w:color w:val="C00000"/>
                <w:sz w:val="22"/>
                <w:szCs w:val="22"/>
              </w:rPr>
              <w:t xml:space="preserve"> </w:t>
            </w:r>
            <w:r w:rsidR="00610100">
              <w:rPr>
                <w:color w:val="C00000"/>
                <w:sz w:val="22"/>
                <w:szCs w:val="22"/>
              </w:rPr>
              <w:t>TODAY</w:t>
            </w:r>
          </w:p>
        </w:tc>
        <w:tc>
          <w:tcPr>
            <w:tcW w:w="990" w:type="dxa"/>
          </w:tcPr>
          <w:p w14:paraId="717E04D4" w14:textId="77777777" w:rsidR="00B705A5" w:rsidRDefault="00B705A5" w:rsidP="007D6418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14:paraId="1267372A" w14:textId="77777777" w:rsidR="00B705A5" w:rsidRDefault="00B705A5" w:rsidP="007D6418">
            <w:pPr>
              <w:rPr>
                <w:sz w:val="22"/>
                <w:szCs w:val="22"/>
              </w:rPr>
            </w:pPr>
          </w:p>
        </w:tc>
      </w:tr>
      <w:tr w:rsidR="00B705A5" w:rsidRPr="00520804" w14:paraId="2F60C12F" w14:textId="77777777" w:rsidTr="05F57C07">
        <w:trPr>
          <w:trHeight w:val="40"/>
          <w:jc w:val="center"/>
        </w:trPr>
        <w:tc>
          <w:tcPr>
            <w:tcW w:w="10844" w:type="dxa"/>
            <w:gridSpan w:val="5"/>
            <w:shd w:val="clear" w:color="auto" w:fill="D9D9D9" w:themeFill="background1" w:themeFillShade="D9"/>
          </w:tcPr>
          <w:p w14:paraId="2A13E4B3" w14:textId="77777777" w:rsidR="00B705A5" w:rsidRDefault="00B705A5" w:rsidP="00D87A90">
            <w:pPr>
              <w:jc w:val="center"/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Week 4</w:t>
            </w:r>
          </w:p>
          <w:p w14:paraId="7622C808" w14:textId="16E81FB5" w:rsidR="007E70CB" w:rsidRPr="00520804" w:rsidRDefault="007E70CB" w:rsidP="00D87A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Feb 3-9</w:t>
            </w:r>
          </w:p>
        </w:tc>
      </w:tr>
      <w:tr w:rsidR="00B705A5" w:rsidRPr="00520804" w14:paraId="45D75928" w14:textId="77777777" w:rsidTr="05F57C07">
        <w:trPr>
          <w:trHeight w:val="260"/>
          <w:jc w:val="center"/>
        </w:trPr>
        <w:tc>
          <w:tcPr>
            <w:tcW w:w="985" w:type="dxa"/>
          </w:tcPr>
          <w:p w14:paraId="2DDFFFAB" w14:textId="77777777" w:rsidR="00B705A5" w:rsidRDefault="00B705A5" w:rsidP="00034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</w:t>
            </w:r>
          </w:p>
          <w:p w14:paraId="05600390" w14:textId="4FF8441E" w:rsidR="00B705A5" w:rsidRDefault="009B5085" w:rsidP="00034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705A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  <w:r w:rsidR="00B705A5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5</w:t>
            </w:r>
          </w:p>
          <w:p w14:paraId="4F7566E1" w14:textId="77777777" w:rsidR="00B705A5" w:rsidRDefault="00B705A5" w:rsidP="0003440B">
            <w:pPr>
              <w:jc w:val="center"/>
              <w:rPr>
                <w:sz w:val="22"/>
                <w:szCs w:val="22"/>
              </w:rPr>
            </w:pPr>
          </w:p>
          <w:p w14:paraId="65F8AF16" w14:textId="77777777" w:rsidR="00B705A5" w:rsidRDefault="00B705A5" w:rsidP="0003440B">
            <w:pPr>
              <w:rPr>
                <w:sz w:val="22"/>
                <w:szCs w:val="22"/>
              </w:rPr>
            </w:pPr>
          </w:p>
          <w:p w14:paraId="1061C7AC" w14:textId="77777777" w:rsidR="00B705A5" w:rsidRDefault="00B705A5" w:rsidP="0003440B">
            <w:pPr>
              <w:rPr>
                <w:sz w:val="22"/>
                <w:szCs w:val="22"/>
              </w:rPr>
            </w:pPr>
          </w:p>
          <w:p w14:paraId="1235BB73" w14:textId="77777777" w:rsidR="00B705A5" w:rsidRDefault="00B705A5" w:rsidP="0003440B">
            <w:pPr>
              <w:rPr>
                <w:sz w:val="22"/>
                <w:szCs w:val="22"/>
              </w:rPr>
            </w:pPr>
          </w:p>
          <w:p w14:paraId="3264D377" w14:textId="77777777" w:rsidR="00B705A5" w:rsidRPr="00C50469" w:rsidRDefault="00B705A5" w:rsidP="0003440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5" w:type="dxa"/>
          </w:tcPr>
          <w:p w14:paraId="1C7C5941" w14:textId="3A03C62A" w:rsidR="00B705A5" w:rsidRPr="00970AF6" w:rsidRDefault="009B5085" w:rsidP="009B5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B705A5" w:rsidRPr="00970AF6">
              <w:rPr>
                <w:sz w:val="22"/>
                <w:szCs w:val="22"/>
              </w:rPr>
              <w:t>Online</w:t>
            </w:r>
          </w:p>
          <w:p w14:paraId="6978CD0E" w14:textId="77777777" w:rsidR="00B705A5" w:rsidRDefault="00B705A5" w:rsidP="0003440B">
            <w:pPr>
              <w:rPr>
                <w:sz w:val="22"/>
                <w:szCs w:val="22"/>
              </w:rPr>
            </w:pPr>
          </w:p>
          <w:p w14:paraId="5A5F8600" w14:textId="77777777" w:rsidR="00B705A5" w:rsidRDefault="00B705A5" w:rsidP="0003440B">
            <w:pPr>
              <w:jc w:val="center"/>
              <w:rPr>
                <w:sz w:val="22"/>
                <w:szCs w:val="22"/>
              </w:rPr>
            </w:pPr>
          </w:p>
          <w:p w14:paraId="0C5926FA" w14:textId="77777777" w:rsidR="00610100" w:rsidRPr="00970AF6" w:rsidRDefault="00610100" w:rsidP="0003440B">
            <w:pPr>
              <w:jc w:val="center"/>
              <w:rPr>
                <w:sz w:val="22"/>
                <w:szCs w:val="22"/>
              </w:rPr>
            </w:pPr>
          </w:p>
          <w:p w14:paraId="1DA487C4" w14:textId="77777777" w:rsidR="00B705A5" w:rsidRDefault="00B705A5" w:rsidP="0003440B">
            <w:pPr>
              <w:jc w:val="center"/>
              <w:rPr>
                <w:sz w:val="22"/>
                <w:szCs w:val="22"/>
              </w:rPr>
            </w:pPr>
            <w:r w:rsidRPr="00970AF6">
              <w:rPr>
                <w:sz w:val="22"/>
                <w:szCs w:val="22"/>
              </w:rPr>
              <w:t>Online</w:t>
            </w:r>
          </w:p>
          <w:p w14:paraId="7B6C8A98" w14:textId="77777777" w:rsidR="00B705A5" w:rsidRDefault="00B705A5" w:rsidP="0003440B">
            <w:pPr>
              <w:rPr>
                <w:sz w:val="22"/>
                <w:szCs w:val="22"/>
              </w:rPr>
            </w:pPr>
          </w:p>
          <w:p w14:paraId="38AEDD59" w14:textId="77777777" w:rsidR="00610100" w:rsidRDefault="00610100" w:rsidP="0003440B">
            <w:pPr>
              <w:rPr>
                <w:sz w:val="22"/>
                <w:szCs w:val="22"/>
              </w:rPr>
            </w:pPr>
          </w:p>
          <w:p w14:paraId="0E0DDEDC" w14:textId="77777777" w:rsidR="00B705A5" w:rsidRDefault="00B705A5" w:rsidP="0003440B">
            <w:pPr>
              <w:rPr>
                <w:sz w:val="22"/>
                <w:szCs w:val="22"/>
              </w:rPr>
            </w:pPr>
          </w:p>
          <w:p w14:paraId="26DD2B55" w14:textId="77777777" w:rsidR="000F475E" w:rsidRDefault="000F475E" w:rsidP="0003440B">
            <w:pPr>
              <w:jc w:val="center"/>
              <w:rPr>
                <w:sz w:val="22"/>
                <w:szCs w:val="22"/>
              </w:rPr>
            </w:pPr>
          </w:p>
          <w:p w14:paraId="452B584B" w14:textId="25E03EFD" w:rsidR="00B705A5" w:rsidRDefault="00B705A5" w:rsidP="00034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  <w:p w14:paraId="2AE6FBD5" w14:textId="77777777" w:rsidR="00B705A5" w:rsidRDefault="00B705A5" w:rsidP="0003440B">
            <w:pPr>
              <w:jc w:val="center"/>
              <w:rPr>
                <w:sz w:val="22"/>
                <w:szCs w:val="22"/>
              </w:rPr>
            </w:pPr>
          </w:p>
          <w:p w14:paraId="7A57D1E6" w14:textId="77777777" w:rsidR="00B705A5" w:rsidRDefault="00B705A5" w:rsidP="0003440B">
            <w:pPr>
              <w:rPr>
                <w:sz w:val="22"/>
                <w:szCs w:val="22"/>
              </w:rPr>
            </w:pPr>
          </w:p>
          <w:p w14:paraId="3FC268FB" w14:textId="4C8E3495" w:rsidR="00E426DA" w:rsidRPr="00C66152" w:rsidRDefault="00E426DA" w:rsidP="000344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5" w:type="dxa"/>
          </w:tcPr>
          <w:p w14:paraId="6A0B1366" w14:textId="77777777" w:rsidR="00A82CAB" w:rsidRPr="00520804" w:rsidRDefault="00A82CAB" w:rsidP="00A82CAB">
            <w:pPr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Concept of Family Dynamics</w:t>
            </w:r>
            <w:r>
              <w:rPr>
                <w:b/>
                <w:sz w:val="22"/>
                <w:szCs w:val="22"/>
              </w:rPr>
              <w:t>:</w:t>
            </w:r>
          </w:p>
          <w:p w14:paraId="45F40FE3" w14:textId="77777777" w:rsidR="00A82CAB" w:rsidRDefault="00A82CAB" w:rsidP="00A82CAB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Expanding family</w:t>
            </w:r>
            <w:r>
              <w:rPr>
                <w:sz w:val="22"/>
                <w:szCs w:val="22"/>
              </w:rPr>
              <w:t xml:space="preserve">     </w:t>
            </w:r>
          </w:p>
          <w:p w14:paraId="3F125D84" w14:textId="77777777" w:rsidR="00A82CAB" w:rsidRPr="00520804" w:rsidRDefault="00A82CAB" w:rsidP="00A82CAB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Caregiver role - family member</w:t>
            </w:r>
          </w:p>
          <w:p w14:paraId="7AA36949" w14:textId="14B0548B" w:rsidR="00A82CAB" w:rsidRPr="00A82CAB" w:rsidRDefault="00A82CAB" w:rsidP="0003440B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Adolescent pregnancy</w:t>
            </w:r>
          </w:p>
          <w:p w14:paraId="4A829582" w14:textId="5E4511B5" w:rsidR="00B705A5" w:rsidRPr="00520804" w:rsidRDefault="00B705A5" w:rsidP="0003440B">
            <w:pPr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Concept of Patient Education</w:t>
            </w:r>
            <w:r w:rsidR="00610100">
              <w:rPr>
                <w:b/>
                <w:sz w:val="22"/>
                <w:szCs w:val="22"/>
              </w:rPr>
              <w:t>:</w:t>
            </w:r>
            <w:r w:rsidRPr="00520804">
              <w:rPr>
                <w:b/>
                <w:sz w:val="22"/>
                <w:szCs w:val="22"/>
              </w:rPr>
              <w:t xml:space="preserve">  </w:t>
            </w:r>
          </w:p>
          <w:p w14:paraId="0EAE8834" w14:textId="1AC53E46" w:rsidR="00B705A5" w:rsidRDefault="00B705A5" w:rsidP="0003440B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Informal education</w:t>
            </w:r>
            <w:r>
              <w:rPr>
                <w:sz w:val="22"/>
                <w:szCs w:val="22"/>
              </w:rPr>
              <w:t xml:space="preserve">   </w:t>
            </w:r>
          </w:p>
          <w:p w14:paraId="58ABDC8D" w14:textId="1BF2BE07" w:rsidR="00B705A5" w:rsidRPr="00520804" w:rsidRDefault="00B705A5" w:rsidP="0003440B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Formal education groups</w:t>
            </w:r>
          </w:p>
          <w:p w14:paraId="5438E6C3" w14:textId="4A70C7AB" w:rsidR="00B705A5" w:rsidRDefault="00B705A5" w:rsidP="0003440B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Self-directed education</w:t>
            </w:r>
            <w:r>
              <w:rPr>
                <w:sz w:val="22"/>
                <w:szCs w:val="22"/>
              </w:rPr>
              <w:t xml:space="preserve">    </w:t>
            </w:r>
          </w:p>
          <w:p w14:paraId="25F9A301" w14:textId="63A8BCA4" w:rsidR="00B705A5" w:rsidRPr="00520804" w:rsidRDefault="00B705A5" w:rsidP="0003440B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 xml:space="preserve">Illness related </w:t>
            </w:r>
          </w:p>
          <w:p w14:paraId="14CCFE1B" w14:textId="020A8BBB" w:rsidR="00B705A5" w:rsidRPr="007B74F3" w:rsidRDefault="00B705A5" w:rsidP="0003440B">
            <w:pPr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Concept of Mobility</w:t>
            </w:r>
            <w:r w:rsidR="00610100">
              <w:rPr>
                <w:b/>
                <w:sz w:val="22"/>
                <w:szCs w:val="22"/>
              </w:rPr>
              <w:t>:</w:t>
            </w:r>
            <w:r w:rsidRPr="00520804">
              <w:rPr>
                <w:b/>
                <w:sz w:val="22"/>
                <w:szCs w:val="22"/>
              </w:rPr>
              <w:t xml:space="preserve">  </w:t>
            </w:r>
            <w:r w:rsidRPr="05F57C07">
              <w:rPr>
                <w:sz w:val="22"/>
                <w:szCs w:val="22"/>
              </w:rPr>
              <w:t xml:space="preserve">     </w:t>
            </w:r>
          </w:p>
          <w:p w14:paraId="173D054A" w14:textId="13047DE7" w:rsidR="00B705A5" w:rsidRDefault="00B705A5" w:rsidP="0003440B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 xml:space="preserve">Amputation </w:t>
            </w:r>
          </w:p>
          <w:p w14:paraId="1B009332" w14:textId="2E5EB394" w:rsidR="00B705A5" w:rsidRDefault="00B705A5" w:rsidP="0003440B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Mobility skills</w:t>
            </w:r>
          </w:p>
          <w:p w14:paraId="4BE5FE4C" w14:textId="1221C9BC" w:rsidR="00271B58" w:rsidRPr="007E6D73" w:rsidRDefault="00B705A5" w:rsidP="0003440B">
            <w:pPr>
              <w:rPr>
                <w:b/>
                <w:bCs/>
                <w:color w:val="C00000"/>
                <w:sz w:val="22"/>
                <w:szCs w:val="22"/>
              </w:rPr>
            </w:pPr>
            <w:r w:rsidRPr="007E6D73">
              <w:rPr>
                <w:b/>
                <w:bCs/>
                <w:color w:val="C00000"/>
                <w:sz w:val="22"/>
                <w:szCs w:val="22"/>
              </w:rPr>
              <w:t xml:space="preserve">END OF CONTENT for Test </w:t>
            </w:r>
            <w:r w:rsidR="00DC19CE" w:rsidRPr="007E6D73">
              <w:rPr>
                <w:b/>
                <w:bCs/>
                <w:color w:val="C00000"/>
                <w:sz w:val="22"/>
                <w:szCs w:val="22"/>
              </w:rPr>
              <w:t>2</w:t>
            </w:r>
            <w:r w:rsidRPr="007E6D73">
              <w:rPr>
                <w:b/>
                <w:bCs/>
                <w:color w:val="C00000"/>
                <w:sz w:val="22"/>
                <w:szCs w:val="22"/>
              </w:rPr>
              <w:t xml:space="preserve"> – 1400 (</w:t>
            </w:r>
            <w:r w:rsidR="00E04E8C" w:rsidRPr="007E6D73">
              <w:rPr>
                <w:b/>
                <w:bCs/>
                <w:color w:val="C00000"/>
                <w:sz w:val="22"/>
                <w:szCs w:val="22"/>
              </w:rPr>
              <w:t>8</w:t>
            </w:r>
            <w:r w:rsidRPr="007E6D73">
              <w:rPr>
                <w:b/>
                <w:bCs/>
                <w:color w:val="C00000"/>
                <w:sz w:val="22"/>
                <w:szCs w:val="22"/>
              </w:rPr>
              <w:t xml:space="preserve"> T hours)</w:t>
            </w:r>
          </w:p>
        </w:tc>
        <w:tc>
          <w:tcPr>
            <w:tcW w:w="990" w:type="dxa"/>
          </w:tcPr>
          <w:p w14:paraId="3E8BAAD6" w14:textId="5CCC2A3B" w:rsidR="00415D2A" w:rsidRDefault="00C13C69" w:rsidP="00C13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415D2A">
              <w:rPr>
                <w:sz w:val="22"/>
                <w:szCs w:val="22"/>
              </w:rPr>
              <w:t>2T</w:t>
            </w:r>
          </w:p>
          <w:p w14:paraId="3033E4D3" w14:textId="77777777" w:rsidR="00415D2A" w:rsidRDefault="00415D2A" w:rsidP="0003440B">
            <w:pPr>
              <w:jc w:val="center"/>
              <w:rPr>
                <w:sz w:val="22"/>
                <w:szCs w:val="22"/>
              </w:rPr>
            </w:pPr>
          </w:p>
          <w:p w14:paraId="276E3B54" w14:textId="77777777" w:rsidR="00B705A5" w:rsidRDefault="00B705A5" w:rsidP="0003440B">
            <w:pPr>
              <w:rPr>
                <w:sz w:val="22"/>
                <w:szCs w:val="22"/>
              </w:rPr>
            </w:pPr>
          </w:p>
          <w:p w14:paraId="4AE6BE9C" w14:textId="77777777" w:rsidR="00B705A5" w:rsidRDefault="00B705A5" w:rsidP="0003440B">
            <w:pPr>
              <w:rPr>
                <w:sz w:val="22"/>
                <w:szCs w:val="22"/>
              </w:rPr>
            </w:pPr>
          </w:p>
          <w:p w14:paraId="112B5040" w14:textId="77777777" w:rsidR="00B705A5" w:rsidRDefault="00B705A5" w:rsidP="0003440B">
            <w:pPr>
              <w:rPr>
                <w:sz w:val="22"/>
                <w:szCs w:val="22"/>
              </w:rPr>
            </w:pPr>
          </w:p>
          <w:p w14:paraId="45B2581A" w14:textId="5D5E12DC" w:rsidR="00B705A5" w:rsidRDefault="00B705A5" w:rsidP="00034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48631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T</w:t>
            </w:r>
          </w:p>
          <w:p w14:paraId="65EAC7C4" w14:textId="77777777" w:rsidR="00B705A5" w:rsidRDefault="00B705A5" w:rsidP="0003440B">
            <w:pPr>
              <w:rPr>
                <w:sz w:val="22"/>
                <w:szCs w:val="22"/>
              </w:rPr>
            </w:pPr>
          </w:p>
          <w:p w14:paraId="7AFEA0BD" w14:textId="77777777" w:rsidR="00B705A5" w:rsidRDefault="00B705A5" w:rsidP="0003440B">
            <w:pPr>
              <w:rPr>
                <w:sz w:val="22"/>
                <w:szCs w:val="22"/>
              </w:rPr>
            </w:pPr>
          </w:p>
          <w:p w14:paraId="15695A24" w14:textId="77777777" w:rsidR="00B705A5" w:rsidRDefault="00B705A5" w:rsidP="0003440B">
            <w:pPr>
              <w:rPr>
                <w:sz w:val="22"/>
                <w:szCs w:val="22"/>
              </w:rPr>
            </w:pPr>
          </w:p>
          <w:p w14:paraId="5C8E4558" w14:textId="7FEDFC98" w:rsidR="00B705A5" w:rsidRDefault="00C608B4" w:rsidP="00034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705A5">
              <w:rPr>
                <w:sz w:val="22"/>
                <w:szCs w:val="22"/>
              </w:rPr>
              <w:t xml:space="preserve">  1T</w:t>
            </w:r>
          </w:p>
          <w:p w14:paraId="590728E5" w14:textId="77777777" w:rsidR="00B705A5" w:rsidRDefault="00B705A5" w:rsidP="0003440B">
            <w:pPr>
              <w:jc w:val="center"/>
              <w:rPr>
                <w:sz w:val="22"/>
                <w:szCs w:val="22"/>
              </w:rPr>
            </w:pPr>
          </w:p>
          <w:p w14:paraId="02B8B090" w14:textId="77777777" w:rsidR="00B705A5" w:rsidRDefault="00B705A5" w:rsidP="0003440B">
            <w:pPr>
              <w:rPr>
                <w:sz w:val="22"/>
                <w:szCs w:val="22"/>
              </w:rPr>
            </w:pPr>
          </w:p>
          <w:p w14:paraId="58EA5FC4" w14:textId="7548952B" w:rsidR="00B705A5" w:rsidRPr="00034B8A" w:rsidRDefault="00B705A5" w:rsidP="0003440B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309" w:type="dxa"/>
          </w:tcPr>
          <w:p w14:paraId="7D4CDAFD" w14:textId="32017BB6" w:rsidR="00B17441" w:rsidRPr="001A08F5" w:rsidRDefault="00C13C69" w:rsidP="00B17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14:paraId="27BE2D2A" w14:textId="716D6DD0" w:rsidR="00B705A5" w:rsidRPr="001A08F5" w:rsidRDefault="00B705A5" w:rsidP="00C608B4">
            <w:pPr>
              <w:rPr>
                <w:sz w:val="22"/>
                <w:szCs w:val="22"/>
              </w:rPr>
            </w:pPr>
          </w:p>
        </w:tc>
      </w:tr>
      <w:tr w:rsidR="00B705A5" w:rsidRPr="00520804" w14:paraId="14CD2C22" w14:textId="77777777" w:rsidTr="05F57C07">
        <w:trPr>
          <w:trHeight w:val="224"/>
          <w:jc w:val="center"/>
        </w:trPr>
        <w:tc>
          <w:tcPr>
            <w:tcW w:w="10844" w:type="dxa"/>
            <w:gridSpan w:val="5"/>
            <w:shd w:val="clear" w:color="auto" w:fill="D9D9D9" w:themeFill="background1" w:themeFillShade="D9"/>
          </w:tcPr>
          <w:p w14:paraId="5F899584" w14:textId="77777777" w:rsidR="00B705A5" w:rsidRDefault="00B705A5" w:rsidP="00D87A90">
            <w:pPr>
              <w:jc w:val="center"/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Week 5</w:t>
            </w:r>
          </w:p>
          <w:p w14:paraId="4375AF26" w14:textId="739A422A" w:rsidR="007E70CB" w:rsidRPr="00520804" w:rsidRDefault="004B659B" w:rsidP="00D87A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Feb 10-16</w:t>
            </w:r>
          </w:p>
        </w:tc>
      </w:tr>
      <w:tr w:rsidR="00B705A5" w:rsidRPr="00520804" w14:paraId="0D683C03" w14:textId="77777777" w:rsidTr="00217271">
        <w:trPr>
          <w:trHeight w:val="350"/>
          <w:jc w:val="center"/>
        </w:trPr>
        <w:tc>
          <w:tcPr>
            <w:tcW w:w="985" w:type="dxa"/>
          </w:tcPr>
          <w:p w14:paraId="3C31E6AB" w14:textId="77777777" w:rsidR="00B705A5" w:rsidRPr="00520804" w:rsidRDefault="00B705A5" w:rsidP="00034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</w:p>
          <w:p w14:paraId="616AEFC2" w14:textId="3FACA84C" w:rsidR="00B705A5" w:rsidRPr="00520804" w:rsidRDefault="00B705A5" w:rsidP="0003440B">
            <w:pPr>
              <w:jc w:val="center"/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2/</w:t>
            </w:r>
            <w:r w:rsidR="00B8243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/2</w:t>
            </w:r>
            <w:r w:rsidR="00B8243E">
              <w:rPr>
                <w:sz w:val="22"/>
                <w:szCs w:val="22"/>
              </w:rPr>
              <w:t>5</w:t>
            </w:r>
          </w:p>
        </w:tc>
        <w:tc>
          <w:tcPr>
            <w:tcW w:w="1515" w:type="dxa"/>
          </w:tcPr>
          <w:p w14:paraId="0EB1E0A1" w14:textId="2D9F281C" w:rsidR="00B705A5" w:rsidRDefault="00472C84" w:rsidP="00472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B705A5" w:rsidRPr="00520804">
              <w:rPr>
                <w:sz w:val="22"/>
                <w:szCs w:val="22"/>
              </w:rPr>
              <w:t>Online</w:t>
            </w:r>
          </w:p>
          <w:p w14:paraId="59033CF4" w14:textId="77777777" w:rsidR="00B705A5" w:rsidRPr="00520804" w:rsidRDefault="00B705A5" w:rsidP="0003440B">
            <w:pPr>
              <w:jc w:val="center"/>
              <w:rPr>
                <w:sz w:val="22"/>
                <w:szCs w:val="22"/>
              </w:rPr>
            </w:pPr>
          </w:p>
          <w:p w14:paraId="22C725CA" w14:textId="77777777" w:rsidR="00472C84" w:rsidRDefault="00472C84" w:rsidP="0003440B">
            <w:pPr>
              <w:jc w:val="center"/>
              <w:rPr>
                <w:sz w:val="22"/>
                <w:szCs w:val="22"/>
              </w:rPr>
            </w:pPr>
          </w:p>
          <w:p w14:paraId="6C464CE1" w14:textId="4DD295BC" w:rsidR="00B705A5" w:rsidRPr="00520804" w:rsidRDefault="00B705A5" w:rsidP="0003440B">
            <w:pPr>
              <w:jc w:val="center"/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Online</w:t>
            </w:r>
          </w:p>
          <w:p w14:paraId="600057AF" w14:textId="77777777" w:rsidR="00B705A5" w:rsidRPr="00520804" w:rsidRDefault="00B705A5" w:rsidP="0003440B">
            <w:pPr>
              <w:jc w:val="center"/>
              <w:rPr>
                <w:sz w:val="22"/>
                <w:szCs w:val="22"/>
              </w:rPr>
            </w:pPr>
          </w:p>
          <w:p w14:paraId="0830CFD6" w14:textId="77777777" w:rsidR="00B705A5" w:rsidRPr="00520804" w:rsidRDefault="00B705A5" w:rsidP="0003440B">
            <w:pPr>
              <w:rPr>
                <w:sz w:val="22"/>
                <w:szCs w:val="22"/>
              </w:rPr>
            </w:pPr>
          </w:p>
          <w:p w14:paraId="7D0F81FB" w14:textId="3ACD114F" w:rsidR="00B705A5" w:rsidRPr="00520804" w:rsidRDefault="00B705A5" w:rsidP="00B21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Online</w:t>
            </w:r>
          </w:p>
        </w:tc>
        <w:tc>
          <w:tcPr>
            <w:tcW w:w="6045" w:type="dxa"/>
          </w:tcPr>
          <w:p w14:paraId="6E457955" w14:textId="222B8CC8" w:rsidR="005758E6" w:rsidRDefault="005758E6" w:rsidP="00575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Concept of </w:t>
            </w:r>
            <w:r w:rsidRPr="00615C84">
              <w:rPr>
                <w:b/>
                <w:bCs/>
                <w:sz w:val="22"/>
                <w:szCs w:val="22"/>
              </w:rPr>
              <w:t>Collaboration</w:t>
            </w:r>
          </w:p>
          <w:p w14:paraId="7A4CA411" w14:textId="2308FDD3" w:rsidR="005758E6" w:rsidRDefault="005758E6" w:rsidP="00575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IPEC Core Competencies</w:t>
            </w:r>
          </w:p>
          <w:p w14:paraId="612C1B64" w14:textId="2AFE428C" w:rsidR="00B705A5" w:rsidRPr="005758E6" w:rsidRDefault="005758E6" w:rsidP="00034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TeamSTEPPS Communication Skills</w:t>
            </w:r>
          </w:p>
          <w:p w14:paraId="7423A29E" w14:textId="2660F673" w:rsidR="00B705A5" w:rsidRPr="00520804" w:rsidRDefault="00B705A5" w:rsidP="0003440B">
            <w:pPr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Concept of Development</w:t>
            </w:r>
            <w:r w:rsidR="00610100">
              <w:rPr>
                <w:b/>
                <w:sz w:val="22"/>
                <w:szCs w:val="22"/>
              </w:rPr>
              <w:t>:</w:t>
            </w:r>
          </w:p>
          <w:p w14:paraId="437CEA5A" w14:textId="2FCB04D0" w:rsidR="00B705A5" w:rsidRDefault="00B705A5" w:rsidP="0003440B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Development 1: Piaget</w:t>
            </w:r>
            <w:r w:rsidR="004E3023">
              <w:rPr>
                <w:sz w:val="22"/>
                <w:szCs w:val="22"/>
              </w:rPr>
              <w:t xml:space="preserve"> </w:t>
            </w:r>
            <w:r w:rsidRPr="00520804">
              <w:rPr>
                <w:sz w:val="22"/>
                <w:szCs w:val="22"/>
              </w:rPr>
              <w:t xml:space="preserve">Across lifespan Erickson   </w:t>
            </w:r>
          </w:p>
          <w:p w14:paraId="6BFE2BCD" w14:textId="24E20852" w:rsidR="00610100" w:rsidRDefault="00B705A5" w:rsidP="0003440B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Development 2: Newborn</w:t>
            </w:r>
            <w:r w:rsidR="00783A04">
              <w:rPr>
                <w:sz w:val="22"/>
                <w:szCs w:val="22"/>
              </w:rPr>
              <w:t xml:space="preserve"> </w:t>
            </w:r>
            <w:r w:rsidRPr="00520804">
              <w:rPr>
                <w:sz w:val="22"/>
                <w:szCs w:val="22"/>
              </w:rPr>
              <w:t>Milestones</w:t>
            </w:r>
            <w:r>
              <w:rPr>
                <w:sz w:val="22"/>
                <w:szCs w:val="22"/>
              </w:rPr>
              <w:t xml:space="preserve"> </w:t>
            </w:r>
          </w:p>
          <w:p w14:paraId="34169432" w14:textId="70935380" w:rsidR="00B705A5" w:rsidRPr="006642B3" w:rsidRDefault="00B705A5" w:rsidP="0003440B">
            <w:pPr>
              <w:rPr>
                <w:b/>
                <w:sz w:val="22"/>
                <w:szCs w:val="22"/>
              </w:rPr>
            </w:pPr>
            <w:r w:rsidRPr="009154E3">
              <w:rPr>
                <w:b/>
                <w:sz w:val="22"/>
                <w:szCs w:val="22"/>
              </w:rPr>
              <w:lastRenderedPageBreak/>
              <w:t>Activity: Development Measurement Tools</w:t>
            </w:r>
          </w:p>
        </w:tc>
        <w:tc>
          <w:tcPr>
            <w:tcW w:w="990" w:type="dxa"/>
          </w:tcPr>
          <w:p w14:paraId="4531A440" w14:textId="31FF87B5" w:rsidR="00B705A5" w:rsidRDefault="00312117" w:rsidP="00312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</w:t>
            </w:r>
            <w:r w:rsidR="001D3FB6">
              <w:rPr>
                <w:sz w:val="22"/>
                <w:szCs w:val="22"/>
              </w:rPr>
              <w:t>3T</w:t>
            </w:r>
          </w:p>
          <w:p w14:paraId="6431A647" w14:textId="77777777" w:rsidR="00243FA3" w:rsidRDefault="00243FA3" w:rsidP="00A95562">
            <w:pPr>
              <w:rPr>
                <w:sz w:val="22"/>
                <w:szCs w:val="22"/>
              </w:rPr>
            </w:pPr>
          </w:p>
          <w:p w14:paraId="1854596F" w14:textId="5C167274" w:rsidR="005758E6" w:rsidRDefault="00A95562" w:rsidP="00A95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14:paraId="4DD197F5" w14:textId="44E67AAC" w:rsidR="004E3023" w:rsidRDefault="005758E6" w:rsidP="004E3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C07032">
              <w:rPr>
                <w:sz w:val="22"/>
                <w:szCs w:val="22"/>
              </w:rPr>
              <w:t xml:space="preserve"> </w:t>
            </w:r>
            <w:r w:rsidR="00234BA7">
              <w:rPr>
                <w:sz w:val="22"/>
                <w:szCs w:val="22"/>
              </w:rPr>
              <w:t>2</w:t>
            </w:r>
            <w:r w:rsidR="243077A9" w:rsidRPr="072E7780">
              <w:rPr>
                <w:sz w:val="22"/>
                <w:szCs w:val="22"/>
              </w:rPr>
              <w:t>T</w:t>
            </w:r>
          </w:p>
          <w:p w14:paraId="3A90BBB6" w14:textId="78990676" w:rsidR="00B705A5" w:rsidRPr="00520804" w:rsidRDefault="004E3023" w:rsidP="004E3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34BA7">
              <w:rPr>
                <w:sz w:val="22"/>
                <w:szCs w:val="22"/>
              </w:rPr>
              <w:t>2</w:t>
            </w:r>
            <w:r w:rsidR="00B705A5">
              <w:rPr>
                <w:sz w:val="22"/>
                <w:szCs w:val="22"/>
              </w:rPr>
              <w:t>T</w:t>
            </w:r>
          </w:p>
          <w:p w14:paraId="3819B56F" w14:textId="77777777" w:rsidR="004E3023" w:rsidRDefault="004E3023" w:rsidP="004E3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14:paraId="0B7769EA" w14:textId="0800B625" w:rsidR="00A95562" w:rsidRPr="00A95562" w:rsidRDefault="004E3023" w:rsidP="004E3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</w:t>
            </w:r>
            <w:r w:rsidR="00A95562" w:rsidRPr="009154E3">
              <w:rPr>
                <w:sz w:val="22"/>
                <w:szCs w:val="22"/>
              </w:rPr>
              <w:t>1T</w:t>
            </w:r>
          </w:p>
        </w:tc>
        <w:tc>
          <w:tcPr>
            <w:tcW w:w="1309" w:type="dxa"/>
          </w:tcPr>
          <w:p w14:paraId="52F7F469" w14:textId="78B7E2B9" w:rsidR="001D3FB6" w:rsidRPr="00520804" w:rsidRDefault="00312117" w:rsidP="00B17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</w:t>
            </w:r>
          </w:p>
        </w:tc>
      </w:tr>
    </w:tbl>
    <w:p w14:paraId="1FED1EC6" w14:textId="23F9E41E" w:rsidR="00CE42A3" w:rsidRDefault="00CE42A3" w:rsidP="072E7780"/>
    <w:tbl>
      <w:tblPr>
        <w:tblW w:w="10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1515"/>
        <w:gridCol w:w="6120"/>
        <w:gridCol w:w="915"/>
        <w:gridCol w:w="1309"/>
      </w:tblGrid>
      <w:tr w:rsidR="00F42030" w:rsidRPr="00520804" w14:paraId="46FC32C9" w14:textId="7A548CB0" w:rsidTr="00425D5A">
        <w:trPr>
          <w:trHeight w:val="469"/>
          <w:jc w:val="center"/>
        </w:trPr>
        <w:tc>
          <w:tcPr>
            <w:tcW w:w="985" w:type="dxa"/>
          </w:tcPr>
          <w:p w14:paraId="34A5D84C" w14:textId="55098B52" w:rsidR="06627950" w:rsidRDefault="06627950" w:rsidP="072E7780">
            <w:pPr>
              <w:spacing w:line="259" w:lineRule="auto"/>
              <w:jc w:val="center"/>
            </w:pPr>
            <w:r w:rsidRPr="072E7780">
              <w:rPr>
                <w:sz w:val="22"/>
                <w:szCs w:val="22"/>
              </w:rPr>
              <w:t>Tues</w:t>
            </w:r>
          </w:p>
          <w:p w14:paraId="2C230955" w14:textId="583FC0CE" w:rsidR="00F42030" w:rsidRDefault="0629B08F" w:rsidP="00610100">
            <w:pPr>
              <w:jc w:val="center"/>
              <w:rPr>
                <w:sz w:val="22"/>
                <w:szCs w:val="22"/>
              </w:rPr>
            </w:pPr>
            <w:r w:rsidRPr="072E7780">
              <w:rPr>
                <w:sz w:val="22"/>
                <w:szCs w:val="22"/>
              </w:rPr>
              <w:t>2/</w:t>
            </w:r>
            <w:r w:rsidR="007B787A">
              <w:rPr>
                <w:sz w:val="22"/>
                <w:szCs w:val="22"/>
              </w:rPr>
              <w:t>1</w:t>
            </w:r>
            <w:r w:rsidR="00F1190C">
              <w:rPr>
                <w:sz w:val="22"/>
                <w:szCs w:val="22"/>
              </w:rPr>
              <w:t>1</w:t>
            </w:r>
            <w:r w:rsidRPr="072E7780">
              <w:rPr>
                <w:sz w:val="22"/>
                <w:szCs w:val="22"/>
              </w:rPr>
              <w:t>/2</w:t>
            </w:r>
            <w:r w:rsidR="007B787A">
              <w:rPr>
                <w:sz w:val="22"/>
                <w:szCs w:val="22"/>
              </w:rPr>
              <w:t>5</w:t>
            </w:r>
          </w:p>
          <w:p w14:paraId="7A0788B9" w14:textId="77777777" w:rsidR="00F42030" w:rsidRDefault="00F42030" w:rsidP="00626FBD">
            <w:pPr>
              <w:rPr>
                <w:sz w:val="22"/>
                <w:szCs w:val="22"/>
              </w:rPr>
            </w:pPr>
          </w:p>
          <w:p w14:paraId="36B0A0C4" w14:textId="09B55F27" w:rsidR="00F42030" w:rsidRPr="006579EF" w:rsidRDefault="0629B08F" w:rsidP="072E7780">
            <w:pPr>
              <w:jc w:val="center"/>
              <w:rPr>
                <w:b/>
                <w:bCs/>
                <w:sz w:val="22"/>
                <w:szCs w:val="22"/>
              </w:rPr>
            </w:pPr>
            <w:r w:rsidRPr="072E7780">
              <w:rPr>
                <w:b/>
                <w:bCs/>
                <w:sz w:val="22"/>
                <w:szCs w:val="22"/>
              </w:rPr>
              <w:t xml:space="preserve">Group </w:t>
            </w:r>
            <w:r w:rsidR="777410C9" w:rsidRPr="072E7780">
              <w:rPr>
                <w:b/>
                <w:bCs/>
                <w:sz w:val="22"/>
                <w:szCs w:val="22"/>
              </w:rPr>
              <w:t>A</w:t>
            </w:r>
          </w:p>
          <w:p w14:paraId="755DE484" w14:textId="77777777" w:rsidR="00F42030" w:rsidRPr="006579EF" w:rsidRDefault="00F42030" w:rsidP="00F42030">
            <w:pPr>
              <w:jc w:val="center"/>
              <w:rPr>
                <w:b/>
                <w:sz w:val="22"/>
                <w:szCs w:val="22"/>
              </w:rPr>
            </w:pPr>
          </w:p>
          <w:p w14:paraId="25A7950D" w14:textId="4073D48A" w:rsidR="00F42030" w:rsidRDefault="00F42030" w:rsidP="00610100">
            <w:pPr>
              <w:rPr>
                <w:b/>
                <w:sz w:val="22"/>
                <w:szCs w:val="22"/>
              </w:rPr>
            </w:pPr>
          </w:p>
          <w:p w14:paraId="3840B49D" w14:textId="77777777" w:rsidR="00610100" w:rsidRDefault="00610100" w:rsidP="00610100">
            <w:pPr>
              <w:rPr>
                <w:b/>
                <w:sz w:val="22"/>
                <w:szCs w:val="22"/>
              </w:rPr>
            </w:pPr>
          </w:p>
          <w:p w14:paraId="36AD8395" w14:textId="1B79F542" w:rsidR="00F42030" w:rsidRDefault="00F42030" w:rsidP="00F42030">
            <w:pPr>
              <w:jc w:val="center"/>
              <w:rPr>
                <w:b/>
                <w:sz w:val="22"/>
                <w:szCs w:val="22"/>
              </w:rPr>
            </w:pPr>
          </w:p>
          <w:p w14:paraId="30C29CB9" w14:textId="77777777" w:rsidR="00F42030" w:rsidRDefault="00F42030" w:rsidP="00F42030">
            <w:pPr>
              <w:jc w:val="center"/>
              <w:rPr>
                <w:b/>
                <w:sz w:val="22"/>
                <w:szCs w:val="22"/>
              </w:rPr>
            </w:pPr>
          </w:p>
          <w:p w14:paraId="2F5B9706" w14:textId="77777777" w:rsidR="00626FBD" w:rsidRDefault="00626FBD" w:rsidP="00F42030">
            <w:pPr>
              <w:jc w:val="center"/>
              <w:rPr>
                <w:b/>
                <w:sz w:val="22"/>
                <w:szCs w:val="22"/>
              </w:rPr>
            </w:pPr>
          </w:p>
          <w:p w14:paraId="211A5FDA" w14:textId="77777777" w:rsidR="00E96D63" w:rsidRDefault="00E96D63" w:rsidP="00F42030">
            <w:pPr>
              <w:jc w:val="center"/>
              <w:rPr>
                <w:b/>
                <w:sz w:val="22"/>
                <w:szCs w:val="22"/>
              </w:rPr>
            </w:pPr>
          </w:p>
          <w:p w14:paraId="7166F49F" w14:textId="0CAB7527" w:rsidR="00F42030" w:rsidRPr="006579EF" w:rsidRDefault="00F42030" w:rsidP="00E96D63">
            <w:pPr>
              <w:rPr>
                <w:b/>
                <w:sz w:val="22"/>
                <w:szCs w:val="22"/>
              </w:rPr>
            </w:pPr>
          </w:p>
          <w:p w14:paraId="1A446C47" w14:textId="6290AA0B" w:rsidR="00F42030" w:rsidRPr="00520804" w:rsidRDefault="0629B08F" w:rsidP="072E7780">
            <w:pPr>
              <w:jc w:val="center"/>
              <w:rPr>
                <w:b/>
                <w:bCs/>
                <w:sz w:val="22"/>
                <w:szCs w:val="22"/>
              </w:rPr>
            </w:pPr>
            <w:r w:rsidRPr="072E7780">
              <w:rPr>
                <w:b/>
                <w:bCs/>
                <w:sz w:val="22"/>
                <w:szCs w:val="22"/>
              </w:rPr>
              <w:t>Group</w:t>
            </w:r>
            <w:r w:rsidRPr="072E7780">
              <w:rPr>
                <w:sz w:val="22"/>
                <w:szCs w:val="22"/>
              </w:rPr>
              <w:t xml:space="preserve"> </w:t>
            </w:r>
            <w:r w:rsidR="32C967AC" w:rsidRPr="072E7780">
              <w:rPr>
                <w:sz w:val="22"/>
                <w:szCs w:val="22"/>
              </w:rPr>
              <w:t>B</w:t>
            </w:r>
          </w:p>
        </w:tc>
        <w:tc>
          <w:tcPr>
            <w:tcW w:w="1515" w:type="dxa"/>
          </w:tcPr>
          <w:p w14:paraId="666E8699" w14:textId="74548462" w:rsidR="00F42030" w:rsidRPr="00F3531F" w:rsidRDefault="00F3531F" w:rsidP="00F42030">
            <w:pPr>
              <w:rPr>
                <w:b/>
                <w:sz w:val="20"/>
                <w:szCs w:val="20"/>
              </w:rPr>
            </w:pPr>
            <w:r w:rsidRPr="00F3531F">
              <w:rPr>
                <w:b/>
                <w:sz w:val="20"/>
                <w:szCs w:val="20"/>
                <w:highlight w:val="yellow"/>
              </w:rPr>
              <w:t xml:space="preserve">Lakeview </w:t>
            </w:r>
            <w:proofErr w:type="spellStart"/>
            <w:r w:rsidRPr="00F3531F">
              <w:rPr>
                <w:b/>
                <w:sz w:val="20"/>
                <w:szCs w:val="20"/>
                <w:highlight w:val="yellow"/>
              </w:rPr>
              <w:t>Bldg</w:t>
            </w:r>
            <w:proofErr w:type="spellEnd"/>
          </w:p>
          <w:p w14:paraId="628A3276" w14:textId="08C8696E" w:rsidR="00F42030" w:rsidRDefault="00F42030" w:rsidP="00F42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0715-0745</w:t>
            </w:r>
          </w:p>
          <w:p w14:paraId="0B815531" w14:textId="77777777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47059B1A" w14:textId="54312280" w:rsidR="00F42030" w:rsidRPr="00A80E2D" w:rsidRDefault="00FD1F40" w:rsidP="00F420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Room </w:t>
            </w:r>
            <w:r w:rsidR="0092654C">
              <w:rPr>
                <w:b/>
                <w:sz w:val="22"/>
                <w:szCs w:val="22"/>
              </w:rPr>
              <w:t>TBD</w:t>
            </w:r>
          </w:p>
          <w:p w14:paraId="258CD6F0" w14:textId="7958A792" w:rsidR="00F42030" w:rsidRPr="00A80E2D" w:rsidRDefault="00F42030" w:rsidP="00F42030">
            <w:pPr>
              <w:jc w:val="center"/>
              <w:rPr>
                <w:sz w:val="22"/>
                <w:szCs w:val="22"/>
              </w:rPr>
            </w:pPr>
            <w:r w:rsidRPr="00A80E2D">
              <w:rPr>
                <w:sz w:val="22"/>
                <w:szCs w:val="22"/>
              </w:rPr>
              <w:t>0800-1200</w:t>
            </w:r>
          </w:p>
          <w:p w14:paraId="2634AA57" w14:textId="56A10F05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7BCA042F" w14:textId="77777777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639EE7DC" w14:textId="77777777" w:rsidR="00610100" w:rsidRPr="008C1713" w:rsidRDefault="00610100" w:rsidP="00F42030">
            <w:pPr>
              <w:jc w:val="center"/>
              <w:rPr>
                <w:sz w:val="22"/>
                <w:szCs w:val="22"/>
              </w:rPr>
            </w:pPr>
          </w:p>
          <w:p w14:paraId="7553934D" w14:textId="53916AFC" w:rsidR="00F42030" w:rsidRPr="00A80E2D" w:rsidRDefault="008A1113" w:rsidP="00F420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</w:t>
            </w:r>
            <w:r w:rsidR="0092654C">
              <w:rPr>
                <w:b/>
                <w:sz w:val="22"/>
                <w:szCs w:val="22"/>
              </w:rPr>
              <w:t xml:space="preserve"> TBD</w:t>
            </w:r>
          </w:p>
          <w:p w14:paraId="448374C8" w14:textId="111E3FAC" w:rsidR="00F42030" w:rsidRDefault="00F42030" w:rsidP="00F42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1300-1700</w:t>
            </w:r>
          </w:p>
          <w:p w14:paraId="507D71F0" w14:textId="7788F6D3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5C71F968" w14:textId="77777777" w:rsidR="00F42030" w:rsidRPr="00DD42C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28CFA183" w14:textId="1614846B" w:rsidR="00F42030" w:rsidRPr="00A80E2D" w:rsidRDefault="00F42030" w:rsidP="00F42030">
            <w:pPr>
              <w:rPr>
                <w:b/>
                <w:sz w:val="22"/>
                <w:szCs w:val="22"/>
              </w:rPr>
            </w:pPr>
          </w:p>
          <w:p w14:paraId="5F16DBCE" w14:textId="70F8026E" w:rsidR="008A1113" w:rsidRPr="008A1113" w:rsidRDefault="008A1113" w:rsidP="00F42030">
            <w:pPr>
              <w:jc w:val="center"/>
              <w:rPr>
                <w:b/>
                <w:bCs/>
                <w:sz w:val="22"/>
                <w:szCs w:val="22"/>
              </w:rPr>
            </w:pPr>
            <w:r w:rsidRPr="008A1113">
              <w:rPr>
                <w:b/>
                <w:bCs/>
                <w:sz w:val="22"/>
                <w:szCs w:val="22"/>
              </w:rPr>
              <w:t>Room</w:t>
            </w:r>
            <w:r w:rsidR="0092654C">
              <w:rPr>
                <w:b/>
                <w:bCs/>
                <w:sz w:val="22"/>
                <w:szCs w:val="22"/>
              </w:rPr>
              <w:t xml:space="preserve"> TBD</w:t>
            </w:r>
          </w:p>
          <w:p w14:paraId="7B53C46E" w14:textId="6CBE6433" w:rsidR="00F42030" w:rsidRPr="00A80E2D" w:rsidRDefault="00F42030" w:rsidP="00F42030">
            <w:pPr>
              <w:jc w:val="center"/>
              <w:rPr>
                <w:sz w:val="22"/>
                <w:szCs w:val="22"/>
              </w:rPr>
            </w:pPr>
            <w:r w:rsidRPr="00A80E2D">
              <w:rPr>
                <w:sz w:val="22"/>
                <w:szCs w:val="22"/>
              </w:rPr>
              <w:t>0800-1200</w:t>
            </w:r>
          </w:p>
          <w:p w14:paraId="57A39F74" w14:textId="77777777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6F58F2ED" w14:textId="426C616A" w:rsidR="00F42030" w:rsidRDefault="00F42030" w:rsidP="00F42030">
            <w:pPr>
              <w:rPr>
                <w:sz w:val="22"/>
                <w:szCs w:val="22"/>
              </w:rPr>
            </w:pPr>
          </w:p>
          <w:p w14:paraId="3068A23C" w14:textId="6B6FD764" w:rsidR="00F42030" w:rsidRPr="00A80E2D" w:rsidRDefault="00AC751F" w:rsidP="00AC751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FD1F40">
              <w:rPr>
                <w:b/>
                <w:sz w:val="22"/>
                <w:szCs w:val="22"/>
              </w:rPr>
              <w:t>Room</w:t>
            </w:r>
            <w:r w:rsidR="00A731DF">
              <w:rPr>
                <w:b/>
                <w:sz w:val="22"/>
                <w:szCs w:val="22"/>
              </w:rPr>
              <w:t xml:space="preserve"> TBD</w:t>
            </w:r>
          </w:p>
          <w:p w14:paraId="3316584C" w14:textId="2A0BFB5D" w:rsidR="00F42030" w:rsidRPr="004F2AD7" w:rsidRDefault="00F42030" w:rsidP="00AC7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1300-1700</w:t>
            </w:r>
          </w:p>
        </w:tc>
        <w:tc>
          <w:tcPr>
            <w:tcW w:w="6120" w:type="dxa"/>
          </w:tcPr>
          <w:p w14:paraId="4DD860DD" w14:textId="77777777" w:rsidR="00F42030" w:rsidRPr="00520804" w:rsidRDefault="00F42030" w:rsidP="00F42030">
            <w:pPr>
              <w:rPr>
                <w:i/>
                <w:sz w:val="22"/>
                <w:szCs w:val="22"/>
                <w:highlight w:val="green"/>
              </w:rPr>
            </w:pPr>
            <w:r w:rsidRPr="00425D5A">
              <w:rPr>
                <w:b/>
                <w:bCs/>
                <w:sz w:val="22"/>
                <w:szCs w:val="22"/>
                <w:highlight w:val="cyan"/>
              </w:rPr>
              <w:t>NURS 1400</w:t>
            </w:r>
            <w:r w:rsidRPr="00520804">
              <w:rPr>
                <w:i/>
                <w:sz w:val="22"/>
                <w:szCs w:val="22"/>
              </w:rPr>
              <w:t xml:space="preserve"> ~ </w:t>
            </w:r>
            <w:r w:rsidRPr="00610100">
              <w:rPr>
                <w:iCs/>
                <w:sz w:val="22"/>
                <w:szCs w:val="22"/>
              </w:rPr>
              <w:t>Attend once on same day as 1300 activities</w:t>
            </w:r>
          </w:p>
          <w:p w14:paraId="052093F2" w14:textId="4687B627" w:rsidR="00F42030" w:rsidRDefault="00F42030" w:rsidP="00F42030">
            <w:pPr>
              <w:tabs>
                <w:tab w:val="left" w:pos="1965"/>
              </w:tabs>
              <w:rPr>
                <w:b/>
                <w:sz w:val="22"/>
                <w:szCs w:val="22"/>
              </w:rPr>
            </w:pPr>
            <w:r w:rsidRPr="0032610C">
              <w:rPr>
                <w:b/>
                <w:sz w:val="22"/>
                <w:szCs w:val="22"/>
              </w:rPr>
              <w:t>Clinical Calculations Test</w:t>
            </w:r>
            <w:r>
              <w:rPr>
                <w:b/>
                <w:sz w:val="22"/>
                <w:szCs w:val="22"/>
              </w:rPr>
              <w:t xml:space="preserve">: Groups </w:t>
            </w:r>
            <w:r w:rsidR="00626FBD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 &amp;</w:t>
            </w:r>
            <w:r w:rsidR="00626FBD">
              <w:rPr>
                <w:b/>
                <w:sz w:val="22"/>
                <w:szCs w:val="22"/>
              </w:rPr>
              <w:t xml:space="preserve"> B</w:t>
            </w:r>
          </w:p>
          <w:p w14:paraId="1CC9E7A5" w14:textId="1E05E50A" w:rsidR="00F42030" w:rsidRPr="00237F9C" w:rsidRDefault="00F42030" w:rsidP="00F42030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237F9C">
              <w:rPr>
                <w:sz w:val="22"/>
                <w:szCs w:val="22"/>
              </w:rPr>
              <w:t xml:space="preserve">Sign up in D2L for </w:t>
            </w:r>
            <w:r w:rsidRPr="00237F9C">
              <w:rPr>
                <w:sz w:val="22"/>
                <w:szCs w:val="22"/>
                <w:u w:val="single"/>
              </w:rPr>
              <w:t>1 session only</w:t>
            </w:r>
          </w:p>
          <w:p w14:paraId="224636DF" w14:textId="71981C31" w:rsidR="00F42030" w:rsidRPr="00C81BD2" w:rsidRDefault="00F42030" w:rsidP="00F42030">
            <w:pPr>
              <w:tabs>
                <w:tab w:val="left" w:pos="1965"/>
              </w:tabs>
              <w:rPr>
                <w:sz w:val="22"/>
                <w:szCs w:val="22"/>
                <w:highlight w:val="green"/>
              </w:rPr>
            </w:pPr>
            <w:r w:rsidRPr="00425D5A">
              <w:rPr>
                <w:b/>
                <w:bCs/>
                <w:sz w:val="22"/>
                <w:szCs w:val="22"/>
                <w:highlight w:val="green"/>
              </w:rPr>
              <w:t>NURS 1300</w:t>
            </w:r>
            <w:r w:rsidRPr="005E741C">
              <w:rPr>
                <w:sz w:val="22"/>
                <w:szCs w:val="22"/>
              </w:rPr>
              <w:t xml:space="preserve"> </w:t>
            </w:r>
            <w:r w:rsidRPr="005E741C">
              <w:rPr>
                <w:i/>
                <w:sz w:val="22"/>
                <w:szCs w:val="22"/>
              </w:rPr>
              <w:t xml:space="preserve">~ </w:t>
            </w:r>
            <w:r w:rsidRPr="00610100">
              <w:rPr>
                <w:iCs/>
                <w:sz w:val="22"/>
                <w:szCs w:val="22"/>
              </w:rPr>
              <w:t>Attend once on same day as 1400 Clinical Calcs</w:t>
            </w:r>
          </w:p>
          <w:p w14:paraId="19EE3B56" w14:textId="3818D257" w:rsidR="00F42030" w:rsidRPr="00280C79" w:rsidRDefault="00F42030" w:rsidP="00F42030">
            <w:pPr>
              <w:rPr>
                <w:b/>
                <w:sz w:val="22"/>
                <w:szCs w:val="22"/>
              </w:rPr>
            </w:pPr>
            <w:r w:rsidRPr="00A80E2D">
              <w:rPr>
                <w:b/>
                <w:sz w:val="22"/>
                <w:szCs w:val="22"/>
              </w:rPr>
              <w:t>Skills Verification:</w:t>
            </w:r>
            <w:r w:rsidRPr="00A80E2D">
              <w:rPr>
                <w:sz w:val="22"/>
                <w:szCs w:val="22"/>
              </w:rPr>
              <w:t xml:space="preserve"> </w:t>
            </w:r>
            <w:r w:rsidRPr="00280C79">
              <w:rPr>
                <w:b/>
                <w:sz w:val="22"/>
                <w:szCs w:val="22"/>
              </w:rPr>
              <w:t>Wound Care</w:t>
            </w:r>
            <w:r>
              <w:rPr>
                <w:b/>
                <w:sz w:val="22"/>
                <w:szCs w:val="22"/>
              </w:rPr>
              <w:t xml:space="preserve">/Central Line </w:t>
            </w:r>
            <w:proofErr w:type="spellStart"/>
            <w:r>
              <w:rPr>
                <w:b/>
                <w:sz w:val="22"/>
                <w:szCs w:val="22"/>
              </w:rPr>
              <w:t>Drsg</w:t>
            </w:r>
            <w:proofErr w:type="spellEnd"/>
            <w:r w:rsidR="00022D8B">
              <w:rPr>
                <w:b/>
                <w:sz w:val="22"/>
                <w:szCs w:val="22"/>
              </w:rPr>
              <w:t>/NG Tubes</w:t>
            </w:r>
            <w:r>
              <w:rPr>
                <w:b/>
                <w:sz w:val="22"/>
                <w:szCs w:val="22"/>
              </w:rPr>
              <w:t xml:space="preserve"> Group </w:t>
            </w:r>
            <w:r w:rsidR="00626FBD">
              <w:rPr>
                <w:b/>
                <w:sz w:val="22"/>
                <w:szCs w:val="22"/>
              </w:rPr>
              <w:t>A</w:t>
            </w:r>
            <w:r w:rsidR="004660B6">
              <w:rPr>
                <w:b/>
                <w:sz w:val="22"/>
                <w:szCs w:val="22"/>
              </w:rPr>
              <w:t xml:space="preserve"> </w:t>
            </w:r>
            <w:r w:rsidR="004660B6" w:rsidRPr="00B25E21">
              <w:rPr>
                <w:bCs/>
                <w:sz w:val="22"/>
                <w:szCs w:val="22"/>
              </w:rPr>
              <w:t>(</w:t>
            </w:r>
            <w:r w:rsidR="00B25E21" w:rsidRPr="00B25E21">
              <w:rPr>
                <w:bCs/>
                <w:sz w:val="22"/>
                <w:szCs w:val="22"/>
              </w:rPr>
              <w:t>12 Students)</w:t>
            </w:r>
          </w:p>
          <w:p w14:paraId="63671108" w14:textId="4DABE79F" w:rsidR="00F42030" w:rsidRPr="00A80E2D" w:rsidRDefault="00F42030" w:rsidP="00F42030">
            <w:pPr>
              <w:rPr>
                <w:sz w:val="22"/>
                <w:szCs w:val="22"/>
              </w:rPr>
            </w:pPr>
            <w:r w:rsidRPr="00A80E2D">
              <w:rPr>
                <w:sz w:val="22"/>
                <w:szCs w:val="22"/>
              </w:rPr>
              <w:t xml:space="preserve"> Sign up in D2L for </w:t>
            </w:r>
            <w:r w:rsidRPr="00A80E2D">
              <w:rPr>
                <w:sz w:val="22"/>
                <w:szCs w:val="22"/>
                <w:u w:val="single"/>
              </w:rPr>
              <w:t>1 session only</w:t>
            </w:r>
          </w:p>
          <w:p w14:paraId="7F66B6DD" w14:textId="297F8869" w:rsidR="00F42030" w:rsidRPr="006579EF" w:rsidRDefault="00F42030" w:rsidP="00F42030">
            <w:pPr>
              <w:rPr>
                <w:sz w:val="22"/>
                <w:szCs w:val="22"/>
              </w:rPr>
            </w:pPr>
            <w:r w:rsidRPr="00A80E2D">
              <w:rPr>
                <w:sz w:val="22"/>
                <w:szCs w:val="22"/>
              </w:rPr>
              <w:t xml:space="preserve"> Bring verification sheets </w:t>
            </w:r>
            <w:r>
              <w:rPr>
                <w:sz w:val="22"/>
                <w:szCs w:val="22"/>
              </w:rPr>
              <w:t xml:space="preserve"> </w:t>
            </w:r>
            <w:r w:rsidRPr="00520804">
              <w:rPr>
                <w:sz w:val="22"/>
                <w:szCs w:val="22"/>
              </w:rPr>
              <w:t xml:space="preserve"> </w:t>
            </w:r>
          </w:p>
          <w:p w14:paraId="41B0904A" w14:textId="6D788683" w:rsidR="00F42030" w:rsidRDefault="00F42030" w:rsidP="00F42030">
            <w:pPr>
              <w:rPr>
                <w:b/>
                <w:sz w:val="22"/>
                <w:szCs w:val="22"/>
              </w:rPr>
            </w:pPr>
            <w:r w:rsidRPr="00970AF6">
              <w:rPr>
                <w:b/>
                <w:sz w:val="22"/>
                <w:szCs w:val="22"/>
              </w:rPr>
              <w:t xml:space="preserve">Head-to-Toe </w:t>
            </w:r>
            <w:r>
              <w:rPr>
                <w:b/>
                <w:sz w:val="22"/>
                <w:szCs w:val="22"/>
              </w:rPr>
              <w:t>Ns</w:t>
            </w:r>
            <w:r w:rsidRPr="00970AF6"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z w:val="22"/>
                <w:szCs w:val="22"/>
              </w:rPr>
              <w:t>A</w:t>
            </w:r>
            <w:r w:rsidRPr="00970AF6">
              <w:rPr>
                <w:b/>
                <w:sz w:val="22"/>
                <w:szCs w:val="22"/>
              </w:rPr>
              <w:t>ssessment</w:t>
            </w:r>
            <w:r>
              <w:rPr>
                <w:b/>
                <w:sz w:val="22"/>
                <w:szCs w:val="22"/>
              </w:rPr>
              <w:t xml:space="preserve"> Expectations/Practice Group </w:t>
            </w:r>
            <w:r w:rsidR="00626FBD">
              <w:rPr>
                <w:b/>
                <w:sz w:val="22"/>
                <w:szCs w:val="22"/>
              </w:rPr>
              <w:t>A</w:t>
            </w:r>
          </w:p>
          <w:p w14:paraId="603A960E" w14:textId="6231D2F0" w:rsidR="00F42030" w:rsidRDefault="00F42030" w:rsidP="00F42030">
            <w:pPr>
              <w:rPr>
                <w:sz w:val="22"/>
                <w:szCs w:val="22"/>
              </w:rPr>
            </w:pPr>
            <w:r w:rsidRPr="00331C35">
              <w:rPr>
                <w:b/>
                <w:sz w:val="22"/>
                <w:szCs w:val="22"/>
              </w:rPr>
              <w:t>MANDATORY</w:t>
            </w:r>
            <w:r w:rsidRPr="00331C35">
              <w:rPr>
                <w:sz w:val="22"/>
                <w:szCs w:val="22"/>
              </w:rPr>
              <w:t xml:space="preserve"> face</w:t>
            </w:r>
            <w:r>
              <w:rPr>
                <w:sz w:val="22"/>
                <w:szCs w:val="22"/>
              </w:rPr>
              <w:t>-to-face</w:t>
            </w:r>
            <w:r w:rsidRPr="00970A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practice</w:t>
            </w:r>
            <w:r w:rsidRPr="00970A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  <w:p w14:paraId="56B17A74" w14:textId="5E0CDD73" w:rsidR="00F42030" w:rsidRPr="006D4A69" w:rsidRDefault="00F42030" w:rsidP="00F42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Sign up in D2L on same day as 1300 skills verification</w:t>
            </w:r>
          </w:p>
          <w:p w14:paraId="76C857EC" w14:textId="77777777" w:rsidR="00F42030" w:rsidRPr="00C81BD2" w:rsidRDefault="00F42030" w:rsidP="00F42030">
            <w:pPr>
              <w:tabs>
                <w:tab w:val="left" w:pos="1965"/>
              </w:tabs>
              <w:rPr>
                <w:sz w:val="22"/>
                <w:szCs w:val="22"/>
                <w:highlight w:val="green"/>
              </w:rPr>
            </w:pPr>
            <w:r w:rsidRPr="00425D5A">
              <w:rPr>
                <w:b/>
                <w:bCs/>
                <w:sz w:val="22"/>
                <w:szCs w:val="22"/>
                <w:highlight w:val="green"/>
              </w:rPr>
              <w:t>NURS 1300</w:t>
            </w:r>
            <w:r w:rsidRPr="005E741C">
              <w:rPr>
                <w:sz w:val="22"/>
                <w:szCs w:val="22"/>
              </w:rPr>
              <w:t xml:space="preserve"> </w:t>
            </w:r>
            <w:r w:rsidRPr="005E741C">
              <w:rPr>
                <w:i/>
                <w:sz w:val="22"/>
                <w:szCs w:val="22"/>
              </w:rPr>
              <w:t xml:space="preserve">~ </w:t>
            </w:r>
            <w:r w:rsidRPr="00626FBD">
              <w:rPr>
                <w:iCs/>
                <w:sz w:val="22"/>
                <w:szCs w:val="22"/>
              </w:rPr>
              <w:t>Attend once on same day as 1400 Clinical Calcs</w:t>
            </w:r>
          </w:p>
          <w:p w14:paraId="5ACEB1A6" w14:textId="282B3CBD" w:rsidR="00F42030" w:rsidRDefault="00F42030" w:rsidP="00F42030">
            <w:pPr>
              <w:rPr>
                <w:b/>
                <w:sz w:val="22"/>
                <w:szCs w:val="22"/>
              </w:rPr>
            </w:pPr>
            <w:r w:rsidRPr="00970AF6">
              <w:rPr>
                <w:b/>
                <w:sz w:val="22"/>
                <w:szCs w:val="22"/>
              </w:rPr>
              <w:t xml:space="preserve">Head-to-Toe </w:t>
            </w:r>
            <w:r>
              <w:rPr>
                <w:b/>
                <w:sz w:val="22"/>
                <w:szCs w:val="22"/>
              </w:rPr>
              <w:t>Ns</w:t>
            </w:r>
            <w:r w:rsidRPr="00970AF6"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z w:val="22"/>
                <w:szCs w:val="22"/>
              </w:rPr>
              <w:t>A</w:t>
            </w:r>
            <w:r w:rsidRPr="00970AF6">
              <w:rPr>
                <w:b/>
                <w:sz w:val="22"/>
                <w:szCs w:val="22"/>
              </w:rPr>
              <w:t>ssessment</w:t>
            </w:r>
            <w:r>
              <w:rPr>
                <w:b/>
                <w:sz w:val="22"/>
                <w:szCs w:val="22"/>
              </w:rPr>
              <w:t xml:space="preserve"> Expectations/Practice Group </w:t>
            </w:r>
            <w:r w:rsidR="00626FBD">
              <w:rPr>
                <w:b/>
                <w:sz w:val="22"/>
                <w:szCs w:val="22"/>
              </w:rPr>
              <w:t>B</w:t>
            </w:r>
          </w:p>
          <w:p w14:paraId="46822291" w14:textId="4C7BFAB5" w:rsidR="00F42030" w:rsidRDefault="00F42030" w:rsidP="00F42030">
            <w:pPr>
              <w:rPr>
                <w:sz w:val="22"/>
                <w:szCs w:val="22"/>
              </w:rPr>
            </w:pPr>
            <w:r w:rsidRPr="00331C35">
              <w:rPr>
                <w:b/>
                <w:sz w:val="22"/>
                <w:szCs w:val="22"/>
              </w:rPr>
              <w:t>MANDATORY</w:t>
            </w:r>
            <w:r w:rsidRPr="00331C35">
              <w:rPr>
                <w:sz w:val="22"/>
                <w:szCs w:val="22"/>
              </w:rPr>
              <w:t xml:space="preserve"> face</w:t>
            </w:r>
            <w:r>
              <w:rPr>
                <w:sz w:val="22"/>
                <w:szCs w:val="22"/>
              </w:rPr>
              <w:t>-to-face</w:t>
            </w:r>
            <w:r w:rsidRPr="00970A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practice</w:t>
            </w:r>
            <w:r w:rsidRPr="00970A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  <w:p w14:paraId="0974F8C9" w14:textId="644E435C" w:rsidR="00F42030" w:rsidRDefault="00F42030" w:rsidP="00F42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 up in D2L on same day as 1300 skills verification</w:t>
            </w:r>
          </w:p>
          <w:p w14:paraId="12B8684D" w14:textId="41365312" w:rsidR="00F42030" w:rsidRPr="00280C79" w:rsidRDefault="00F42030" w:rsidP="00F42030">
            <w:pPr>
              <w:rPr>
                <w:b/>
                <w:sz w:val="22"/>
                <w:szCs w:val="22"/>
              </w:rPr>
            </w:pPr>
            <w:r w:rsidRPr="00A80E2D">
              <w:rPr>
                <w:b/>
                <w:sz w:val="22"/>
                <w:szCs w:val="22"/>
              </w:rPr>
              <w:t>Skills Verification:</w:t>
            </w:r>
            <w:r w:rsidRPr="00A80E2D">
              <w:rPr>
                <w:sz w:val="22"/>
                <w:szCs w:val="22"/>
              </w:rPr>
              <w:t xml:space="preserve"> </w:t>
            </w:r>
            <w:r w:rsidRPr="00280C79">
              <w:rPr>
                <w:b/>
                <w:sz w:val="22"/>
                <w:szCs w:val="22"/>
              </w:rPr>
              <w:t>Wound Care</w:t>
            </w:r>
            <w:r>
              <w:rPr>
                <w:b/>
                <w:sz w:val="22"/>
                <w:szCs w:val="22"/>
              </w:rPr>
              <w:t xml:space="preserve">/Central Line </w:t>
            </w:r>
            <w:proofErr w:type="spellStart"/>
            <w:r>
              <w:rPr>
                <w:b/>
                <w:sz w:val="22"/>
                <w:szCs w:val="22"/>
              </w:rPr>
              <w:t>Drsg</w:t>
            </w:r>
            <w:proofErr w:type="spellEnd"/>
            <w:r w:rsidR="00022D8B">
              <w:rPr>
                <w:b/>
                <w:sz w:val="22"/>
                <w:szCs w:val="22"/>
              </w:rPr>
              <w:t>/NG Tubes</w:t>
            </w:r>
            <w:r>
              <w:rPr>
                <w:b/>
                <w:sz w:val="22"/>
                <w:szCs w:val="22"/>
              </w:rPr>
              <w:t xml:space="preserve"> Group </w:t>
            </w:r>
            <w:r w:rsidR="00626FBD">
              <w:rPr>
                <w:b/>
                <w:sz w:val="22"/>
                <w:szCs w:val="22"/>
              </w:rPr>
              <w:t>B</w:t>
            </w:r>
            <w:r w:rsidR="008C071B">
              <w:rPr>
                <w:b/>
                <w:sz w:val="22"/>
                <w:szCs w:val="22"/>
              </w:rPr>
              <w:t xml:space="preserve"> </w:t>
            </w:r>
            <w:r w:rsidR="008C071B" w:rsidRPr="00B25E21">
              <w:rPr>
                <w:bCs/>
                <w:sz w:val="22"/>
                <w:szCs w:val="22"/>
              </w:rPr>
              <w:t>(12 Students)</w:t>
            </w:r>
          </w:p>
          <w:p w14:paraId="5374D151" w14:textId="77777777" w:rsidR="00626FBD" w:rsidRDefault="00F42030" w:rsidP="072E7780">
            <w:pPr>
              <w:rPr>
                <w:sz w:val="22"/>
                <w:szCs w:val="22"/>
              </w:rPr>
            </w:pPr>
            <w:r w:rsidRPr="00A80E2D">
              <w:rPr>
                <w:sz w:val="22"/>
                <w:szCs w:val="22"/>
              </w:rPr>
              <w:t xml:space="preserve">Sign up in D2L for </w:t>
            </w:r>
            <w:r w:rsidRPr="00A80E2D">
              <w:rPr>
                <w:sz w:val="22"/>
                <w:szCs w:val="22"/>
                <w:u w:val="single"/>
              </w:rPr>
              <w:t>1 session only</w:t>
            </w:r>
          </w:p>
          <w:p w14:paraId="6A4B7F42" w14:textId="68A9164D" w:rsidR="00F42030" w:rsidRPr="00B2130D" w:rsidRDefault="0629B08F" w:rsidP="072E7780">
            <w:pPr>
              <w:rPr>
                <w:sz w:val="22"/>
                <w:szCs w:val="22"/>
              </w:rPr>
            </w:pPr>
            <w:r w:rsidRPr="072E7780">
              <w:rPr>
                <w:sz w:val="22"/>
                <w:szCs w:val="22"/>
              </w:rPr>
              <w:t xml:space="preserve">Bring verification sheets   </w:t>
            </w:r>
          </w:p>
        </w:tc>
        <w:tc>
          <w:tcPr>
            <w:tcW w:w="915" w:type="dxa"/>
          </w:tcPr>
          <w:p w14:paraId="5806ABB8" w14:textId="44CE11C6" w:rsidR="00F42030" w:rsidRDefault="00375ADF" w:rsidP="00063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2030">
              <w:rPr>
                <w:sz w:val="22"/>
                <w:szCs w:val="22"/>
              </w:rPr>
              <w:t>T</w:t>
            </w:r>
          </w:p>
          <w:p w14:paraId="7D393F33" w14:textId="4FF6C157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4863FD13" w14:textId="77777777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64821779" w14:textId="7BADDD10" w:rsidR="00F42030" w:rsidRDefault="00F42030" w:rsidP="00F42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4CL</w:t>
            </w:r>
          </w:p>
          <w:p w14:paraId="0BAC3575" w14:textId="688B7EED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76C7F6A4" w14:textId="77777777" w:rsidR="00F42030" w:rsidRDefault="00F42030" w:rsidP="00F42030">
            <w:pPr>
              <w:rPr>
                <w:sz w:val="22"/>
                <w:szCs w:val="22"/>
              </w:rPr>
            </w:pPr>
          </w:p>
          <w:p w14:paraId="01BCEC19" w14:textId="77777777" w:rsidR="00626FBD" w:rsidRDefault="00626FBD" w:rsidP="00F42030">
            <w:pPr>
              <w:rPr>
                <w:sz w:val="22"/>
                <w:szCs w:val="22"/>
              </w:rPr>
            </w:pPr>
          </w:p>
          <w:p w14:paraId="51F9C4EA" w14:textId="5E751BF1" w:rsidR="00F42030" w:rsidRPr="00626FBD" w:rsidRDefault="00F42030" w:rsidP="00F42030">
            <w:pPr>
              <w:jc w:val="center"/>
              <w:rPr>
                <w:color w:val="C00000"/>
                <w:sz w:val="22"/>
                <w:szCs w:val="22"/>
              </w:rPr>
            </w:pPr>
          </w:p>
          <w:p w14:paraId="180ED1C6" w14:textId="77777777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06F73E8B" w14:textId="35034471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596577B8" w14:textId="77777777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32C5E156" w14:textId="276EB23E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4DF80B03" w14:textId="77777777" w:rsidR="00626FBD" w:rsidRDefault="00626FBD" w:rsidP="00626F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4CL</w:t>
            </w:r>
          </w:p>
          <w:p w14:paraId="6B76AE26" w14:textId="5CB8AEF7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04FD081A" w14:textId="77777777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027E861C" w14:textId="77777777" w:rsidR="00F42030" w:rsidRDefault="00F42030" w:rsidP="00F42030">
            <w:pPr>
              <w:rPr>
                <w:sz w:val="22"/>
                <w:szCs w:val="22"/>
              </w:rPr>
            </w:pPr>
          </w:p>
          <w:p w14:paraId="787EFA6B" w14:textId="341D2DA5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07B5367D" w14:textId="5018A1D9" w:rsidR="00626FBD" w:rsidRPr="00626FBD" w:rsidRDefault="00626FBD" w:rsidP="00626FBD">
            <w:pPr>
              <w:jc w:val="center"/>
              <w:rPr>
                <w:color w:val="C00000"/>
                <w:sz w:val="22"/>
                <w:szCs w:val="22"/>
              </w:rPr>
            </w:pPr>
          </w:p>
          <w:p w14:paraId="5D71F694" w14:textId="594D5E68" w:rsidR="00F42030" w:rsidRPr="00520804" w:rsidRDefault="00F42030" w:rsidP="00F4203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14:paraId="6D5DEA8E" w14:textId="0D8A04EB" w:rsidR="00F42030" w:rsidRPr="00520804" w:rsidRDefault="00F42030" w:rsidP="00D87A90">
            <w:pPr>
              <w:jc w:val="center"/>
              <w:rPr>
                <w:sz w:val="22"/>
                <w:szCs w:val="22"/>
              </w:rPr>
            </w:pPr>
          </w:p>
        </w:tc>
      </w:tr>
      <w:tr w:rsidR="00F42030" w:rsidRPr="00520804" w14:paraId="7B86D0EB" w14:textId="77777777" w:rsidTr="05F57C07">
        <w:trPr>
          <w:trHeight w:val="530"/>
          <w:jc w:val="center"/>
        </w:trPr>
        <w:tc>
          <w:tcPr>
            <w:tcW w:w="985" w:type="dxa"/>
          </w:tcPr>
          <w:p w14:paraId="3FA60C15" w14:textId="26B4B994" w:rsidR="00F42030" w:rsidRDefault="279438D9" w:rsidP="00F42030">
            <w:pPr>
              <w:jc w:val="center"/>
              <w:rPr>
                <w:sz w:val="22"/>
                <w:szCs w:val="22"/>
              </w:rPr>
            </w:pPr>
            <w:r w:rsidRPr="072E7780">
              <w:rPr>
                <w:sz w:val="22"/>
                <w:szCs w:val="22"/>
              </w:rPr>
              <w:t>Wed</w:t>
            </w:r>
            <w:r w:rsidR="0629B08F" w:rsidRPr="072E7780">
              <w:rPr>
                <w:sz w:val="22"/>
                <w:szCs w:val="22"/>
              </w:rPr>
              <w:t xml:space="preserve"> 2/</w:t>
            </w:r>
            <w:r w:rsidR="000A71B6">
              <w:rPr>
                <w:sz w:val="22"/>
                <w:szCs w:val="22"/>
              </w:rPr>
              <w:t>1</w:t>
            </w:r>
            <w:r w:rsidR="00E9229D">
              <w:rPr>
                <w:sz w:val="22"/>
                <w:szCs w:val="22"/>
              </w:rPr>
              <w:t>2</w:t>
            </w:r>
            <w:r w:rsidR="0629B08F" w:rsidRPr="072E7780">
              <w:rPr>
                <w:sz w:val="22"/>
                <w:szCs w:val="22"/>
              </w:rPr>
              <w:t>/2</w:t>
            </w:r>
            <w:r w:rsidR="000A71B6">
              <w:rPr>
                <w:sz w:val="22"/>
                <w:szCs w:val="22"/>
              </w:rPr>
              <w:t>5</w:t>
            </w:r>
          </w:p>
          <w:p w14:paraId="24D4CF0B" w14:textId="77777777" w:rsidR="00F42030" w:rsidRDefault="00F42030" w:rsidP="00A03CEB">
            <w:pPr>
              <w:rPr>
                <w:sz w:val="22"/>
                <w:szCs w:val="22"/>
              </w:rPr>
            </w:pPr>
          </w:p>
          <w:p w14:paraId="56612CBA" w14:textId="77777777" w:rsidR="00D87A90" w:rsidRDefault="00D87A90" w:rsidP="072E778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31FE960" w14:textId="6AA4FBEA" w:rsidR="00F42030" w:rsidRPr="00B2130D" w:rsidRDefault="0629B08F" w:rsidP="072E7780">
            <w:pPr>
              <w:jc w:val="center"/>
              <w:rPr>
                <w:b/>
                <w:bCs/>
                <w:sz w:val="22"/>
                <w:szCs w:val="22"/>
              </w:rPr>
            </w:pPr>
            <w:r w:rsidRPr="072E7780">
              <w:rPr>
                <w:b/>
                <w:bCs/>
                <w:sz w:val="22"/>
                <w:szCs w:val="22"/>
              </w:rPr>
              <w:t xml:space="preserve">Group </w:t>
            </w:r>
            <w:r w:rsidR="67D2198B" w:rsidRPr="072E7780">
              <w:rPr>
                <w:b/>
                <w:bCs/>
                <w:sz w:val="22"/>
                <w:szCs w:val="22"/>
              </w:rPr>
              <w:t>C</w:t>
            </w:r>
          </w:p>
          <w:p w14:paraId="6100E9F9" w14:textId="3177A860" w:rsidR="00F42030" w:rsidRDefault="00F42030" w:rsidP="00F42030">
            <w:pPr>
              <w:jc w:val="center"/>
              <w:rPr>
                <w:b/>
                <w:sz w:val="22"/>
                <w:szCs w:val="22"/>
              </w:rPr>
            </w:pPr>
          </w:p>
          <w:p w14:paraId="56834311" w14:textId="04B0B500" w:rsidR="00F42030" w:rsidRDefault="00F42030" w:rsidP="00F42030">
            <w:pPr>
              <w:jc w:val="center"/>
              <w:rPr>
                <w:b/>
                <w:sz w:val="22"/>
                <w:szCs w:val="22"/>
              </w:rPr>
            </w:pPr>
          </w:p>
          <w:p w14:paraId="0A1C81F7" w14:textId="02B2A6B8" w:rsidR="00F42030" w:rsidRDefault="00F42030" w:rsidP="00F42030">
            <w:pPr>
              <w:jc w:val="center"/>
              <w:rPr>
                <w:b/>
                <w:sz w:val="22"/>
                <w:szCs w:val="22"/>
              </w:rPr>
            </w:pPr>
          </w:p>
          <w:p w14:paraId="1AB286FC" w14:textId="4DF1367C" w:rsidR="00F42030" w:rsidRDefault="00F42030" w:rsidP="00F42030">
            <w:pPr>
              <w:jc w:val="center"/>
              <w:rPr>
                <w:b/>
                <w:sz w:val="22"/>
                <w:szCs w:val="22"/>
              </w:rPr>
            </w:pPr>
          </w:p>
          <w:p w14:paraId="15629801" w14:textId="77777777" w:rsidR="00AB24B3" w:rsidRDefault="00AB24B3" w:rsidP="00F42030">
            <w:pPr>
              <w:jc w:val="center"/>
              <w:rPr>
                <w:b/>
                <w:sz w:val="22"/>
                <w:szCs w:val="22"/>
              </w:rPr>
            </w:pPr>
          </w:p>
          <w:p w14:paraId="5C46FDD0" w14:textId="77777777" w:rsidR="00AB24B3" w:rsidRDefault="00AB24B3" w:rsidP="00626FBD">
            <w:pPr>
              <w:rPr>
                <w:b/>
                <w:sz w:val="22"/>
                <w:szCs w:val="22"/>
              </w:rPr>
            </w:pPr>
          </w:p>
          <w:p w14:paraId="66367B53" w14:textId="77777777" w:rsidR="00E426DA" w:rsidRDefault="00E426DA" w:rsidP="00626FBD">
            <w:pPr>
              <w:rPr>
                <w:b/>
                <w:sz w:val="22"/>
                <w:szCs w:val="22"/>
              </w:rPr>
            </w:pPr>
          </w:p>
          <w:p w14:paraId="601864F9" w14:textId="77777777" w:rsidR="00A03CEB" w:rsidRPr="00B2130D" w:rsidRDefault="00A03CEB" w:rsidP="00626FBD">
            <w:pPr>
              <w:rPr>
                <w:b/>
                <w:sz w:val="22"/>
                <w:szCs w:val="22"/>
              </w:rPr>
            </w:pPr>
          </w:p>
          <w:p w14:paraId="5EB3C297" w14:textId="2CF57770" w:rsidR="00F42030" w:rsidRPr="00B2130D" w:rsidRDefault="0629B08F" w:rsidP="072E7780">
            <w:pPr>
              <w:jc w:val="center"/>
              <w:rPr>
                <w:b/>
                <w:bCs/>
                <w:sz w:val="22"/>
                <w:szCs w:val="22"/>
              </w:rPr>
            </w:pPr>
            <w:r w:rsidRPr="072E7780">
              <w:rPr>
                <w:b/>
                <w:bCs/>
                <w:sz w:val="22"/>
                <w:szCs w:val="22"/>
              </w:rPr>
              <w:t xml:space="preserve">Group </w:t>
            </w:r>
            <w:r w:rsidR="58AD072A" w:rsidRPr="072E7780">
              <w:rPr>
                <w:b/>
                <w:bCs/>
                <w:sz w:val="22"/>
                <w:szCs w:val="22"/>
              </w:rPr>
              <w:t>D</w:t>
            </w:r>
          </w:p>
          <w:p w14:paraId="47D4F593" w14:textId="77777777" w:rsidR="00F42030" w:rsidRPr="00A80E2D" w:rsidRDefault="00F42030" w:rsidP="00F42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35C375F0" w14:textId="77777777" w:rsidR="00176461" w:rsidRDefault="00176461" w:rsidP="072E7780">
            <w:pPr>
              <w:rPr>
                <w:b/>
                <w:bCs/>
                <w:sz w:val="22"/>
                <w:szCs w:val="22"/>
              </w:rPr>
            </w:pPr>
          </w:p>
          <w:p w14:paraId="1E09CBDF" w14:textId="474DB5CE" w:rsidR="00F42030" w:rsidRPr="00A80E2D" w:rsidRDefault="008A1113" w:rsidP="072E77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Room</w:t>
            </w:r>
            <w:r w:rsidR="00A731DF">
              <w:rPr>
                <w:b/>
                <w:bCs/>
                <w:sz w:val="22"/>
                <w:szCs w:val="22"/>
              </w:rPr>
              <w:t xml:space="preserve"> TBD</w:t>
            </w:r>
          </w:p>
          <w:p w14:paraId="78DEEF2B" w14:textId="77777777" w:rsidR="00F42030" w:rsidRDefault="00F42030" w:rsidP="00F42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0715-0745</w:t>
            </w:r>
          </w:p>
          <w:p w14:paraId="79B4927B" w14:textId="77777777" w:rsidR="00D87A90" w:rsidRDefault="00D87A90" w:rsidP="00176461">
            <w:pPr>
              <w:jc w:val="center"/>
              <w:rPr>
                <w:b/>
                <w:sz w:val="22"/>
                <w:szCs w:val="22"/>
              </w:rPr>
            </w:pPr>
          </w:p>
          <w:p w14:paraId="6D86E250" w14:textId="77777777" w:rsidR="00D87A90" w:rsidRDefault="00D87A90" w:rsidP="00176461">
            <w:pPr>
              <w:jc w:val="center"/>
              <w:rPr>
                <w:b/>
                <w:sz w:val="22"/>
                <w:szCs w:val="22"/>
              </w:rPr>
            </w:pPr>
          </w:p>
          <w:p w14:paraId="20825B5E" w14:textId="4EE251BF" w:rsidR="00F42030" w:rsidRPr="00A80E2D" w:rsidRDefault="00FD1F40" w:rsidP="001764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</w:t>
            </w:r>
            <w:r w:rsidR="00A731DF">
              <w:rPr>
                <w:b/>
                <w:sz w:val="22"/>
                <w:szCs w:val="22"/>
              </w:rPr>
              <w:t xml:space="preserve"> TBD</w:t>
            </w:r>
          </w:p>
          <w:p w14:paraId="43F7E6A3" w14:textId="77777777" w:rsidR="00F42030" w:rsidRPr="00A80E2D" w:rsidRDefault="00F42030" w:rsidP="00F42030">
            <w:pPr>
              <w:jc w:val="center"/>
              <w:rPr>
                <w:sz w:val="22"/>
                <w:szCs w:val="22"/>
              </w:rPr>
            </w:pPr>
            <w:r w:rsidRPr="00A80E2D">
              <w:rPr>
                <w:sz w:val="22"/>
                <w:szCs w:val="22"/>
              </w:rPr>
              <w:t>0800-1200</w:t>
            </w:r>
          </w:p>
          <w:p w14:paraId="3815EF8E" w14:textId="77777777" w:rsidR="00A03CEB" w:rsidRDefault="00A03CEB" w:rsidP="00D87A90">
            <w:pPr>
              <w:rPr>
                <w:sz w:val="22"/>
                <w:szCs w:val="22"/>
              </w:rPr>
            </w:pPr>
          </w:p>
          <w:p w14:paraId="57C86792" w14:textId="77777777" w:rsidR="00AB24B3" w:rsidRPr="008C1713" w:rsidRDefault="00AB24B3" w:rsidP="00F42030">
            <w:pPr>
              <w:jc w:val="center"/>
              <w:rPr>
                <w:sz w:val="22"/>
                <w:szCs w:val="22"/>
              </w:rPr>
            </w:pPr>
          </w:p>
          <w:p w14:paraId="3FE00CA5" w14:textId="39EE1D72" w:rsidR="00F42030" w:rsidRPr="00A80E2D" w:rsidRDefault="008A1113" w:rsidP="00F420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</w:t>
            </w:r>
            <w:r w:rsidR="00A731DF">
              <w:rPr>
                <w:b/>
                <w:sz w:val="22"/>
                <w:szCs w:val="22"/>
              </w:rPr>
              <w:t xml:space="preserve"> TBD</w:t>
            </w:r>
          </w:p>
          <w:p w14:paraId="1151DB67" w14:textId="77777777" w:rsidR="00F42030" w:rsidRPr="00A80E2D" w:rsidRDefault="00F42030" w:rsidP="00F42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1300-1700</w:t>
            </w:r>
          </w:p>
          <w:p w14:paraId="0C5AC082" w14:textId="42463F4E" w:rsidR="00F42030" w:rsidRDefault="00F42030" w:rsidP="00F42030">
            <w:pPr>
              <w:rPr>
                <w:b/>
                <w:sz w:val="22"/>
                <w:szCs w:val="22"/>
              </w:rPr>
            </w:pPr>
          </w:p>
          <w:p w14:paraId="77B85C2F" w14:textId="77777777" w:rsidR="00D87A90" w:rsidRDefault="00D87A90" w:rsidP="00F42030">
            <w:pPr>
              <w:rPr>
                <w:b/>
                <w:sz w:val="22"/>
                <w:szCs w:val="22"/>
              </w:rPr>
            </w:pPr>
          </w:p>
          <w:p w14:paraId="1097F6A6" w14:textId="0AF03F6D" w:rsidR="00F42030" w:rsidRPr="00A80E2D" w:rsidRDefault="00F42030" w:rsidP="00176461">
            <w:pPr>
              <w:rPr>
                <w:b/>
                <w:sz w:val="22"/>
                <w:szCs w:val="22"/>
              </w:rPr>
            </w:pPr>
          </w:p>
          <w:p w14:paraId="30DDF35B" w14:textId="789511BB" w:rsidR="00F42030" w:rsidRPr="00A80E2D" w:rsidRDefault="008A1113" w:rsidP="00F420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</w:t>
            </w:r>
            <w:r w:rsidR="00A731DF">
              <w:rPr>
                <w:b/>
                <w:sz w:val="22"/>
                <w:szCs w:val="22"/>
              </w:rPr>
              <w:t xml:space="preserve"> TBD</w:t>
            </w:r>
          </w:p>
          <w:p w14:paraId="4DCDB49D" w14:textId="77777777" w:rsidR="00F42030" w:rsidRPr="00A80E2D" w:rsidRDefault="00F42030" w:rsidP="00F42030">
            <w:pPr>
              <w:jc w:val="center"/>
              <w:rPr>
                <w:sz w:val="22"/>
                <w:szCs w:val="22"/>
              </w:rPr>
            </w:pPr>
            <w:r w:rsidRPr="00A80E2D">
              <w:rPr>
                <w:sz w:val="22"/>
                <w:szCs w:val="22"/>
              </w:rPr>
              <w:t>0800-1200</w:t>
            </w:r>
          </w:p>
          <w:p w14:paraId="6796BA9B" w14:textId="77777777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40BE6C6E" w14:textId="77777777" w:rsidR="00F42030" w:rsidRPr="008C1713" w:rsidRDefault="00F42030" w:rsidP="00D87A90">
            <w:pPr>
              <w:rPr>
                <w:sz w:val="22"/>
                <w:szCs w:val="22"/>
              </w:rPr>
            </w:pPr>
          </w:p>
          <w:p w14:paraId="3CB88E6D" w14:textId="29CD35EA" w:rsidR="00AA035A" w:rsidRDefault="00FD1F40" w:rsidP="00F420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</w:t>
            </w:r>
            <w:r w:rsidR="00A731DF">
              <w:rPr>
                <w:b/>
                <w:sz w:val="22"/>
                <w:szCs w:val="22"/>
              </w:rPr>
              <w:t xml:space="preserve"> TBD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6B72833" w14:textId="3D568EFF" w:rsidR="00F42030" w:rsidRPr="00A80E2D" w:rsidRDefault="00F42030" w:rsidP="00F42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1300-1700</w:t>
            </w:r>
          </w:p>
          <w:p w14:paraId="4FDDE59D" w14:textId="77777777" w:rsidR="00F42030" w:rsidRPr="00C81BD2" w:rsidRDefault="00F42030" w:rsidP="00F42030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14:paraId="6E0AEA32" w14:textId="77777777" w:rsidR="00F42030" w:rsidRPr="00520804" w:rsidRDefault="00F42030" w:rsidP="00F42030">
            <w:pPr>
              <w:rPr>
                <w:i/>
                <w:sz w:val="22"/>
                <w:szCs w:val="22"/>
                <w:highlight w:val="green"/>
              </w:rPr>
            </w:pPr>
            <w:r w:rsidRPr="00425D5A">
              <w:rPr>
                <w:b/>
                <w:bCs/>
                <w:sz w:val="22"/>
                <w:szCs w:val="22"/>
                <w:highlight w:val="cyan"/>
              </w:rPr>
              <w:t>NURS 1400</w:t>
            </w:r>
            <w:r w:rsidRPr="00520804">
              <w:rPr>
                <w:i/>
                <w:sz w:val="22"/>
                <w:szCs w:val="22"/>
              </w:rPr>
              <w:t xml:space="preserve"> ~ </w:t>
            </w:r>
            <w:r w:rsidRPr="00A03CEB">
              <w:rPr>
                <w:iCs/>
                <w:sz w:val="22"/>
                <w:szCs w:val="22"/>
              </w:rPr>
              <w:t>Attend once on same day as 1300 activities</w:t>
            </w:r>
          </w:p>
          <w:p w14:paraId="33C76CF6" w14:textId="37DBBF37" w:rsidR="00F42030" w:rsidRDefault="00F42030" w:rsidP="00F42030">
            <w:pPr>
              <w:tabs>
                <w:tab w:val="left" w:pos="1965"/>
              </w:tabs>
              <w:rPr>
                <w:b/>
                <w:sz w:val="22"/>
                <w:szCs w:val="22"/>
              </w:rPr>
            </w:pPr>
            <w:r w:rsidRPr="0032610C">
              <w:rPr>
                <w:b/>
                <w:sz w:val="22"/>
                <w:szCs w:val="22"/>
              </w:rPr>
              <w:t>Clinical Calculations Test</w:t>
            </w:r>
            <w:r>
              <w:rPr>
                <w:b/>
                <w:sz w:val="22"/>
                <w:szCs w:val="22"/>
              </w:rPr>
              <w:t xml:space="preserve">: Groups </w:t>
            </w:r>
            <w:r w:rsidR="00626FBD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 &amp; </w:t>
            </w:r>
            <w:r w:rsidR="00626FBD">
              <w:rPr>
                <w:b/>
                <w:sz w:val="22"/>
                <w:szCs w:val="22"/>
              </w:rPr>
              <w:t>D</w:t>
            </w:r>
          </w:p>
          <w:p w14:paraId="04ABE952" w14:textId="7B291ADB" w:rsidR="00F42030" w:rsidRPr="00237F9C" w:rsidRDefault="00F42030" w:rsidP="00F42030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237F9C">
              <w:rPr>
                <w:sz w:val="22"/>
                <w:szCs w:val="22"/>
              </w:rPr>
              <w:t xml:space="preserve">Sign up in D2L for </w:t>
            </w:r>
            <w:r w:rsidRPr="00237F9C">
              <w:rPr>
                <w:sz w:val="22"/>
                <w:szCs w:val="22"/>
                <w:u w:val="single"/>
              </w:rPr>
              <w:t>1 session only</w:t>
            </w:r>
          </w:p>
          <w:p w14:paraId="52229AFF" w14:textId="77777777" w:rsidR="00F42030" w:rsidRPr="00C81BD2" w:rsidRDefault="00F42030" w:rsidP="00F42030">
            <w:pPr>
              <w:tabs>
                <w:tab w:val="left" w:pos="1965"/>
              </w:tabs>
              <w:rPr>
                <w:sz w:val="22"/>
                <w:szCs w:val="22"/>
                <w:highlight w:val="green"/>
              </w:rPr>
            </w:pPr>
            <w:r w:rsidRPr="00425D5A">
              <w:rPr>
                <w:b/>
                <w:bCs/>
                <w:sz w:val="22"/>
                <w:szCs w:val="22"/>
                <w:highlight w:val="green"/>
              </w:rPr>
              <w:t>NURS 1300</w:t>
            </w:r>
            <w:r w:rsidRPr="005E741C">
              <w:rPr>
                <w:sz w:val="22"/>
                <w:szCs w:val="22"/>
              </w:rPr>
              <w:t xml:space="preserve"> </w:t>
            </w:r>
            <w:r w:rsidRPr="005E741C">
              <w:rPr>
                <w:i/>
                <w:sz w:val="22"/>
                <w:szCs w:val="22"/>
              </w:rPr>
              <w:t xml:space="preserve">~ </w:t>
            </w:r>
            <w:r w:rsidRPr="00A03CEB">
              <w:rPr>
                <w:iCs/>
                <w:sz w:val="22"/>
                <w:szCs w:val="22"/>
              </w:rPr>
              <w:t>Attend once on same day as 1400 Clinical Calcs</w:t>
            </w:r>
          </w:p>
          <w:p w14:paraId="14A108EC" w14:textId="7A0FE690" w:rsidR="00F42030" w:rsidRPr="00280C79" w:rsidRDefault="00F42030" w:rsidP="00F42030">
            <w:pPr>
              <w:rPr>
                <w:b/>
                <w:sz w:val="22"/>
                <w:szCs w:val="22"/>
              </w:rPr>
            </w:pPr>
            <w:r w:rsidRPr="00A80E2D">
              <w:rPr>
                <w:b/>
                <w:sz w:val="22"/>
                <w:szCs w:val="22"/>
              </w:rPr>
              <w:t>Skills Verification:</w:t>
            </w:r>
            <w:r w:rsidRPr="00A80E2D">
              <w:rPr>
                <w:sz w:val="22"/>
                <w:szCs w:val="22"/>
              </w:rPr>
              <w:t xml:space="preserve"> </w:t>
            </w:r>
            <w:r w:rsidRPr="00280C79">
              <w:rPr>
                <w:b/>
                <w:sz w:val="22"/>
                <w:szCs w:val="22"/>
              </w:rPr>
              <w:t>Wound Car</w:t>
            </w:r>
            <w:r>
              <w:rPr>
                <w:b/>
                <w:sz w:val="22"/>
                <w:szCs w:val="22"/>
              </w:rPr>
              <w:t xml:space="preserve">e/Central Line </w:t>
            </w:r>
            <w:proofErr w:type="spellStart"/>
            <w:r>
              <w:rPr>
                <w:b/>
                <w:sz w:val="22"/>
                <w:szCs w:val="22"/>
              </w:rPr>
              <w:t>Drsg</w:t>
            </w:r>
            <w:proofErr w:type="spellEnd"/>
            <w:r w:rsidR="00022D8B">
              <w:rPr>
                <w:b/>
                <w:sz w:val="22"/>
                <w:szCs w:val="22"/>
              </w:rPr>
              <w:t>/NG Tubes</w:t>
            </w:r>
            <w:r>
              <w:rPr>
                <w:b/>
                <w:sz w:val="22"/>
                <w:szCs w:val="22"/>
              </w:rPr>
              <w:t xml:space="preserve"> Group </w:t>
            </w:r>
            <w:r w:rsidR="00626FBD">
              <w:rPr>
                <w:b/>
                <w:sz w:val="22"/>
                <w:szCs w:val="22"/>
              </w:rPr>
              <w:t>C</w:t>
            </w:r>
            <w:r w:rsidR="008C071B">
              <w:rPr>
                <w:b/>
                <w:sz w:val="22"/>
                <w:szCs w:val="22"/>
              </w:rPr>
              <w:t xml:space="preserve"> </w:t>
            </w:r>
            <w:r w:rsidR="008C071B" w:rsidRPr="00B25E21">
              <w:rPr>
                <w:bCs/>
                <w:sz w:val="22"/>
                <w:szCs w:val="22"/>
              </w:rPr>
              <w:t>(12 Students)</w:t>
            </w:r>
          </w:p>
          <w:p w14:paraId="00E008E0" w14:textId="5392C255" w:rsidR="00F42030" w:rsidRPr="00A80E2D" w:rsidRDefault="00F42030" w:rsidP="00F42030">
            <w:pPr>
              <w:rPr>
                <w:sz w:val="22"/>
                <w:szCs w:val="22"/>
              </w:rPr>
            </w:pPr>
            <w:r w:rsidRPr="00A80E2D">
              <w:rPr>
                <w:sz w:val="22"/>
                <w:szCs w:val="22"/>
              </w:rPr>
              <w:t xml:space="preserve">Sign up in D2L for </w:t>
            </w:r>
            <w:r w:rsidRPr="00A80E2D">
              <w:rPr>
                <w:sz w:val="22"/>
                <w:szCs w:val="22"/>
                <w:u w:val="single"/>
              </w:rPr>
              <w:t>1 session only</w:t>
            </w:r>
          </w:p>
          <w:p w14:paraId="2DC12343" w14:textId="14C48E46" w:rsidR="00F42030" w:rsidRPr="006579EF" w:rsidRDefault="00F42030" w:rsidP="00F42030">
            <w:pPr>
              <w:rPr>
                <w:sz w:val="22"/>
                <w:szCs w:val="22"/>
              </w:rPr>
            </w:pPr>
            <w:r w:rsidRPr="00A80E2D">
              <w:rPr>
                <w:sz w:val="22"/>
                <w:szCs w:val="22"/>
              </w:rPr>
              <w:t xml:space="preserve">Bring verification sheets </w:t>
            </w:r>
            <w:r>
              <w:rPr>
                <w:sz w:val="22"/>
                <w:szCs w:val="22"/>
              </w:rPr>
              <w:t xml:space="preserve"> </w:t>
            </w:r>
            <w:r w:rsidRPr="00520804">
              <w:rPr>
                <w:sz w:val="22"/>
                <w:szCs w:val="22"/>
              </w:rPr>
              <w:t xml:space="preserve"> </w:t>
            </w:r>
          </w:p>
          <w:p w14:paraId="6572896C" w14:textId="73B4A130" w:rsidR="00F42030" w:rsidRDefault="00F42030" w:rsidP="00F42030">
            <w:pPr>
              <w:rPr>
                <w:b/>
                <w:sz w:val="22"/>
                <w:szCs w:val="22"/>
              </w:rPr>
            </w:pPr>
            <w:r w:rsidRPr="00970AF6">
              <w:rPr>
                <w:b/>
                <w:sz w:val="22"/>
                <w:szCs w:val="22"/>
              </w:rPr>
              <w:t xml:space="preserve">Head-to-Toe </w:t>
            </w:r>
            <w:r>
              <w:rPr>
                <w:b/>
                <w:sz w:val="22"/>
                <w:szCs w:val="22"/>
              </w:rPr>
              <w:t>Ns</w:t>
            </w:r>
            <w:r w:rsidRPr="00970AF6"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z w:val="22"/>
                <w:szCs w:val="22"/>
              </w:rPr>
              <w:t>A</w:t>
            </w:r>
            <w:r w:rsidRPr="00970AF6">
              <w:rPr>
                <w:b/>
                <w:sz w:val="22"/>
                <w:szCs w:val="22"/>
              </w:rPr>
              <w:t>ssessment</w:t>
            </w:r>
            <w:r>
              <w:rPr>
                <w:b/>
                <w:sz w:val="22"/>
                <w:szCs w:val="22"/>
              </w:rPr>
              <w:t xml:space="preserve"> Expectations/Practice Group </w:t>
            </w:r>
            <w:r w:rsidR="00626FBD">
              <w:rPr>
                <w:b/>
                <w:sz w:val="22"/>
                <w:szCs w:val="22"/>
              </w:rPr>
              <w:t>C</w:t>
            </w:r>
          </w:p>
          <w:p w14:paraId="760ECF88" w14:textId="18C27125" w:rsidR="00F42030" w:rsidRDefault="00F42030" w:rsidP="00F42030">
            <w:pPr>
              <w:rPr>
                <w:sz w:val="22"/>
                <w:szCs w:val="22"/>
              </w:rPr>
            </w:pPr>
            <w:r w:rsidRPr="00331C35">
              <w:rPr>
                <w:b/>
                <w:sz w:val="22"/>
                <w:szCs w:val="22"/>
              </w:rPr>
              <w:t>MANDATORY</w:t>
            </w:r>
            <w:r w:rsidRPr="00331C35">
              <w:rPr>
                <w:sz w:val="22"/>
                <w:szCs w:val="22"/>
              </w:rPr>
              <w:t xml:space="preserve"> face</w:t>
            </w:r>
            <w:r>
              <w:rPr>
                <w:sz w:val="22"/>
                <w:szCs w:val="22"/>
              </w:rPr>
              <w:t>-to-face</w:t>
            </w:r>
            <w:r w:rsidRPr="00970A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practice</w:t>
            </w:r>
            <w:r w:rsidRPr="00970A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  <w:p w14:paraId="7B23E197" w14:textId="6AB06003" w:rsidR="00F42030" w:rsidRPr="006D4A69" w:rsidRDefault="00F42030" w:rsidP="00F42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Sign up in D2L on same day as 1300 skills verification</w:t>
            </w:r>
          </w:p>
          <w:p w14:paraId="2A926ADF" w14:textId="77777777" w:rsidR="00F42030" w:rsidRPr="00C81BD2" w:rsidRDefault="00F42030" w:rsidP="00F42030">
            <w:pPr>
              <w:tabs>
                <w:tab w:val="left" w:pos="1965"/>
              </w:tabs>
              <w:rPr>
                <w:sz w:val="22"/>
                <w:szCs w:val="22"/>
                <w:highlight w:val="green"/>
              </w:rPr>
            </w:pPr>
            <w:r w:rsidRPr="00425D5A">
              <w:rPr>
                <w:b/>
                <w:bCs/>
                <w:sz w:val="22"/>
                <w:szCs w:val="22"/>
                <w:highlight w:val="green"/>
              </w:rPr>
              <w:t>NURS 1300</w:t>
            </w:r>
            <w:r w:rsidRPr="005E741C">
              <w:rPr>
                <w:sz w:val="22"/>
                <w:szCs w:val="22"/>
              </w:rPr>
              <w:t xml:space="preserve"> </w:t>
            </w:r>
            <w:r w:rsidRPr="005E741C">
              <w:rPr>
                <w:i/>
                <w:sz w:val="22"/>
                <w:szCs w:val="22"/>
              </w:rPr>
              <w:t xml:space="preserve">~ </w:t>
            </w:r>
            <w:r w:rsidRPr="00A03CEB">
              <w:rPr>
                <w:iCs/>
                <w:sz w:val="22"/>
                <w:szCs w:val="22"/>
              </w:rPr>
              <w:t>Attend once on same day as 1400 Clinical Calcs</w:t>
            </w:r>
          </w:p>
          <w:p w14:paraId="4E1AC128" w14:textId="23DECE93" w:rsidR="00F42030" w:rsidRDefault="00F42030" w:rsidP="00F42030">
            <w:pPr>
              <w:rPr>
                <w:b/>
                <w:sz w:val="22"/>
                <w:szCs w:val="22"/>
              </w:rPr>
            </w:pPr>
            <w:r w:rsidRPr="00970AF6">
              <w:rPr>
                <w:b/>
                <w:sz w:val="22"/>
                <w:szCs w:val="22"/>
              </w:rPr>
              <w:t xml:space="preserve">Head-to-Toe </w:t>
            </w:r>
            <w:r>
              <w:rPr>
                <w:b/>
                <w:sz w:val="22"/>
                <w:szCs w:val="22"/>
              </w:rPr>
              <w:t>Ns</w:t>
            </w:r>
            <w:r w:rsidRPr="00970AF6"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z w:val="22"/>
                <w:szCs w:val="22"/>
              </w:rPr>
              <w:t>A</w:t>
            </w:r>
            <w:r w:rsidRPr="00970AF6">
              <w:rPr>
                <w:b/>
                <w:sz w:val="22"/>
                <w:szCs w:val="22"/>
              </w:rPr>
              <w:t>ssessment</w:t>
            </w:r>
            <w:r>
              <w:rPr>
                <w:b/>
                <w:sz w:val="22"/>
                <w:szCs w:val="22"/>
              </w:rPr>
              <w:t xml:space="preserve">: Expectations/Practice Group </w:t>
            </w:r>
            <w:r w:rsidR="00A03CEB">
              <w:rPr>
                <w:b/>
                <w:sz w:val="22"/>
                <w:szCs w:val="22"/>
              </w:rPr>
              <w:t>D</w:t>
            </w:r>
          </w:p>
          <w:p w14:paraId="7370F4B1" w14:textId="4C53B208" w:rsidR="00F42030" w:rsidRDefault="00F42030" w:rsidP="00F42030">
            <w:pPr>
              <w:rPr>
                <w:sz w:val="22"/>
                <w:szCs w:val="22"/>
              </w:rPr>
            </w:pPr>
            <w:r w:rsidRPr="00331C35">
              <w:rPr>
                <w:b/>
                <w:sz w:val="22"/>
                <w:szCs w:val="22"/>
              </w:rPr>
              <w:t>MANDATORY</w:t>
            </w:r>
            <w:r w:rsidRPr="00331C35">
              <w:rPr>
                <w:sz w:val="22"/>
                <w:szCs w:val="22"/>
              </w:rPr>
              <w:t xml:space="preserve"> face</w:t>
            </w:r>
            <w:r>
              <w:rPr>
                <w:sz w:val="22"/>
                <w:szCs w:val="22"/>
              </w:rPr>
              <w:t>-to-face</w:t>
            </w:r>
            <w:r w:rsidRPr="00970A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practice</w:t>
            </w:r>
            <w:r w:rsidRPr="00970A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  <w:p w14:paraId="4F683059" w14:textId="31387EF7" w:rsidR="00F42030" w:rsidRDefault="00F42030" w:rsidP="00F42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 up in D2L on same day as 1300 skills verification</w:t>
            </w:r>
          </w:p>
          <w:p w14:paraId="12156D73" w14:textId="6E9A4D9D" w:rsidR="00F42030" w:rsidRDefault="00F42030" w:rsidP="00F42030">
            <w:pPr>
              <w:rPr>
                <w:sz w:val="22"/>
                <w:szCs w:val="22"/>
              </w:rPr>
            </w:pPr>
            <w:r w:rsidRPr="00E03B30">
              <w:rPr>
                <w:color w:val="C00000"/>
                <w:sz w:val="22"/>
                <w:szCs w:val="22"/>
              </w:rPr>
              <w:t>Health History due in D2L on 2/</w:t>
            </w:r>
            <w:r>
              <w:rPr>
                <w:color w:val="C00000"/>
                <w:sz w:val="22"/>
                <w:szCs w:val="22"/>
              </w:rPr>
              <w:t>20</w:t>
            </w:r>
            <w:r w:rsidRPr="00E03B30">
              <w:rPr>
                <w:color w:val="C00000"/>
                <w:sz w:val="22"/>
                <w:szCs w:val="22"/>
              </w:rPr>
              <w:t>/2</w:t>
            </w:r>
            <w:r w:rsidR="009038C8">
              <w:rPr>
                <w:color w:val="C00000"/>
                <w:sz w:val="22"/>
                <w:szCs w:val="22"/>
              </w:rPr>
              <w:t>4</w:t>
            </w:r>
            <w:r w:rsidRPr="00E03B30">
              <w:rPr>
                <w:color w:val="C00000"/>
                <w:sz w:val="22"/>
                <w:szCs w:val="22"/>
              </w:rPr>
              <w:t xml:space="preserve"> </w:t>
            </w:r>
          </w:p>
          <w:p w14:paraId="6B139E85" w14:textId="41694310" w:rsidR="00F42030" w:rsidRPr="00280C79" w:rsidRDefault="00F42030" w:rsidP="00F42030">
            <w:pPr>
              <w:rPr>
                <w:b/>
                <w:sz w:val="22"/>
                <w:szCs w:val="22"/>
              </w:rPr>
            </w:pPr>
            <w:r w:rsidRPr="00A80E2D">
              <w:rPr>
                <w:b/>
                <w:sz w:val="22"/>
                <w:szCs w:val="22"/>
              </w:rPr>
              <w:t>Skills Verification:</w:t>
            </w:r>
            <w:r w:rsidRPr="00A80E2D">
              <w:rPr>
                <w:sz w:val="22"/>
                <w:szCs w:val="22"/>
              </w:rPr>
              <w:t xml:space="preserve"> </w:t>
            </w:r>
            <w:r w:rsidRPr="00280C79">
              <w:rPr>
                <w:b/>
                <w:sz w:val="22"/>
                <w:szCs w:val="22"/>
              </w:rPr>
              <w:t>Wound Care</w:t>
            </w:r>
            <w:r>
              <w:rPr>
                <w:b/>
                <w:sz w:val="22"/>
                <w:szCs w:val="22"/>
              </w:rPr>
              <w:t xml:space="preserve">/Central Line </w:t>
            </w:r>
            <w:proofErr w:type="spellStart"/>
            <w:r>
              <w:rPr>
                <w:b/>
                <w:sz w:val="22"/>
                <w:szCs w:val="22"/>
              </w:rPr>
              <w:t>Drsg</w:t>
            </w:r>
            <w:proofErr w:type="spellEnd"/>
            <w:r w:rsidR="00022D8B">
              <w:rPr>
                <w:b/>
                <w:sz w:val="22"/>
                <w:szCs w:val="22"/>
              </w:rPr>
              <w:t>/NG Tubes</w:t>
            </w:r>
            <w:r>
              <w:rPr>
                <w:b/>
                <w:sz w:val="22"/>
                <w:szCs w:val="22"/>
              </w:rPr>
              <w:t xml:space="preserve"> Group </w:t>
            </w:r>
            <w:r w:rsidR="00A03CEB">
              <w:rPr>
                <w:b/>
                <w:sz w:val="22"/>
                <w:szCs w:val="22"/>
              </w:rPr>
              <w:t>D</w:t>
            </w:r>
            <w:r w:rsidR="008C071B">
              <w:rPr>
                <w:b/>
                <w:sz w:val="22"/>
                <w:szCs w:val="22"/>
              </w:rPr>
              <w:t xml:space="preserve"> </w:t>
            </w:r>
            <w:r w:rsidR="008C071B" w:rsidRPr="00B25E21">
              <w:rPr>
                <w:bCs/>
                <w:sz w:val="22"/>
                <w:szCs w:val="22"/>
              </w:rPr>
              <w:t>(1</w:t>
            </w:r>
            <w:r w:rsidR="008C071B">
              <w:rPr>
                <w:bCs/>
                <w:sz w:val="22"/>
                <w:szCs w:val="22"/>
              </w:rPr>
              <w:t>3</w:t>
            </w:r>
            <w:r w:rsidR="008C071B" w:rsidRPr="00B25E21">
              <w:rPr>
                <w:bCs/>
                <w:sz w:val="22"/>
                <w:szCs w:val="22"/>
              </w:rPr>
              <w:t xml:space="preserve"> Students)</w:t>
            </w:r>
          </w:p>
          <w:p w14:paraId="6AB54C80" w14:textId="31A99126" w:rsidR="00F42030" w:rsidRPr="00A80E2D" w:rsidRDefault="00F42030" w:rsidP="00F42030">
            <w:pPr>
              <w:rPr>
                <w:sz w:val="22"/>
                <w:szCs w:val="22"/>
              </w:rPr>
            </w:pPr>
            <w:r w:rsidRPr="00A80E2D">
              <w:rPr>
                <w:sz w:val="22"/>
                <w:szCs w:val="22"/>
              </w:rPr>
              <w:t xml:space="preserve">Sign up in D2L for </w:t>
            </w:r>
            <w:r w:rsidRPr="00A80E2D">
              <w:rPr>
                <w:sz w:val="22"/>
                <w:szCs w:val="22"/>
                <w:u w:val="single"/>
              </w:rPr>
              <w:t>1 session only</w:t>
            </w:r>
          </w:p>
          <w:p w14:paraId="2541292E" w14:textId="77777777" w:rsidR="00FB6FAC" w:rsidRDefault="00F42030" w:rsidP="00F42030">
            <w:pPr>
              <w:rPr>
                <w:sz w:val="22"/>
                <w:szCs w:val="22"/>
              </w:rPr>
            </w:pPr>
            <w:r w:rsidRPr="00A80E2D">
              <w:rPr>
                <w:sz w:val="22"/>
                <w:szCs w:val="22"/>
              </w:rPr>
              <w:t xml:space="preserve">Bring verification sheets </w:t>
            </w:r>
          </w:p>
          <w:p w14:paraId="0EBE9061" w14:textId="4FCE0277" w:rsidR="00F42030" w:rsidRPr="00FB6FAC" w:rsidRDefault="00FB6FAC" w:rsidP="00F42030">
            <w:pPr>
              <w:rPr>
                <w:b/>
                <w:bCs/>
                <w:color w:val="C00000"/>
                <w:sz w:val="22"/>
                <w:szCs w:val="22"/>
              </w:rPr>
            </w:pPr>
            <w:r w:rsidRPr="072E7780">
              <w:rPr>
                <w:b/>
                <w:bCs/>
                <w:color w:val="C00000"/>
                <w:sz w:val="22"/>
                <w:szCs w:val="22"/>
              </w:rPr>
              <w:t>LAST DAY TO DROP 1300</w:t>
            </w:r>
            <w:r w:rsidR="00F42030">
              <w:rPr>
                <w:sz w:val="22"/>
                <w:szCs w:val="22"/>
              </w:rPr>
              <w:t xml:space="preserve"> </w:t>
            </w:r>
            <w:r w:rsidR="00F42030" w:rsidRPr="005208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5" w:type="dxa"/>
          </w:tcPr>
          <w:p w14:paraId="0E66D801" w14:textId="77777777" w:rsidR="00F42030" w:rsidRDefault="00F42030" w:rsidP="00F42030">
            <w:pPr>
              <w:rPr>
                <w:sz w:val="22"/>
                <w:szCs w:val="22"/>
              </w:rPr>
            </w:pPr>
          </w:p>
          <w:p w14:paraId="1A794481" w14:textId="77777777" w:rsidR="00F42030" w:rsidRDefault="00F42030" w:rsidP="00F42030">
            <w:pPr>
              <w:rPr>
                <w:sz w:val="22"/>
                <w:szCs w:val="22"/>
              </w:rPr>
            </w:pPr>
          </w:p>
          <w:p w14:paraId="3945CDCC" w14:textId="335A5654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45F4E925" w14:textId="57C653C1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6E88036E" w14:textId="77777777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5FA108B5" w14:textId="2BAEB5B3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57CE17B3" w14:textId="77777777" w:rsidR="00F42030" w:rsidRDefault="00F42030" w:rsidP="00F42030">
            <w:pPr>
              <w:rPr>
                <w:sz w:val="22"/>
                <w:szCs w:val="22"/>
              </w:rPr>
            </w:pPr>
          </w:p>
          <w:p w14:paraId="18701AC0" w14:textId="77777777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7066FA3A" w14:textId="687D5E0E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72E81D02" w14:textId="77777777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1F54100A" w14:textId="0093ECF6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45F6407B" w14:textId="77777777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2331BFA2" w14:textId="7153B6DE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51827384" w14:textId="77777777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5AA9DFF6" w14:textId="78DBCA0C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5690BD97" w14:textId="77777777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1265490E" w14:textId="64528882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4D4BC72E" w14:textId="77777777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3FB592A2" w14:textId="0FDEA7CA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14:paraId="7D8BDC9F" w14:textId="77777777" w:rsidR="00F42030" w:rsidRDefault="00F42030" w:rsidP="00D87A90">
            <w:pPr>
              <w:jc w:val="center"/>
              <w:rPr>
                <w:sz w:val="22"/>
                <w:szCs w:val="22"/>
              </w:rPr>
            </w:pPr>
          </w:p>
          <w:p w14:paraId="33C72FF0" w14:textId="77777777" w:rsidR="00F42030" w:rsidRDefault="00F42030" w:rsidP="00B17441">
            <w:pPr>
              <w:jc w:val="center"/>
              <w:rPr>
                <w:sz w:val="22"/>
                <w:szCs w:val="22"/>
              </w:rPr>
            </w:pPr>
          </w:p>
        </w:tc>
      </w:tr>
      <w:tr w:rsidR="00F42030" w:rsidRPr="00520804" w14:paraId="645A6159" w14:textId="77777777" w:rsidTr="05F57C07">
        <w:trPr>
          <w:trHeight w:val="296"/>
          <w:jc w:val="center"/>
        </w:trPr>
        <w:tc>
          <w:tcPr>
            <w:tcW w:w="985" w:type="dxa"/>
          </w:tcPr>
          <w:p w14:paraId="0A214716" w14:textId="77777777" w:rsidR="00F42030" w:rsidRPr="00520804" w:rsidRDefault="00F42030" w:rsidP="00F42030">
            <w:pPr>
              <w:jc w:val="center"/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Fri</w:t>
            </w:r>
          </w:p>
          <w:p w14:paraId="1A252EAC" w14:textId="6484177A" w:rsidR="00F42030" w:rsidRPr="00520804" w:rsidRDefault="00F42030" w:rsidP="00F42030">
            <w:pPr>
              <w:jc w:val="center"/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2/</w:t>
            </w:r>
            <w:r w:rsidR="00633948">
              <w:rPr>
                <w:sz w:val="22"/>
                <w:szCs w:val="22"/>
              </w:rPr>
              <w:t>1</w:t>
            </w:r>
            <w:r w:rsidR="00E9229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</w:t>
            </w:r>
            <w:r w:rsidR="00C23487">
              <w:rPr>
                <w:sz w:val="22"/>
                <w:szCs w:val="22"/>
              </w:rPr>
              <w:t>2</w:t>
            </w:r>
            <w:r w:rsidR="00633948">
              <w:rPr>
                <w:sz w:val="22"/>
                <w:szCs w:val="22"/>
              </w:rPr>
              <w:t>5</w:t>
            </w:r>
          </w:p>
        </w:tc>
        <w:tc>
          <w:tcPr>
            <w:tcW w:w="1515" w:type="dxa"/>
          </w:tcPr>
          <w:p w14:paraId="4D6E399C" w14:textId="6773AC5E" w:rsidR="00F42030" w:rsidRDefault="00F42030" w:rsidP="00F42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  <w:p w14:paraId="1F7C3D26" w14:textId="3DE79B14" w:rsidR="00BF2CFC" w:rsidRPr="00D711C0" w:rsidRDefault="00BF2CFC" w:rsidP="00C43298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6120" w:type="dxa"/>
          </w:tcPr>
          <w:p w14:paraId="5707A8F1" w14:textId="77777777" w:rsidR="00F42030" w:rsidRDefault="00F42030" w:rsidP="00F42030">
            <w:pPr>
              <w:tabs>
                <w:tab w:val="left" w:pos="1965"/>
              </w:tabs>
              <w:rPr>
                <w:color w:val="C00000"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  <w:highlight w:val="yellow"/>
              </w:rPr>
              <w:t xml:space="preserve">Test </w:t>
            </w:r>
            <w:r>
              <w:rPr>
                <w:b/>
                <w:sz w:val="22"/>
                <w:szCs w:val="22"/>
                <w:highlight w:val="yellow"/>
              </w:rPr>
              <w:t>2</w:t>
            </w:r>
            <w:r w:rsidRPr="00520804">
              <w:rPr>
                <w:sz w:val="22"/>
                <w:szCs w:val="22"/>
              </w:rPr>
              <w:t xml:space="preserve"> ~ Opens at 0800 </w:t>
            </w:r>
            <w:r>
              <w:rPr>
                <w:color w:val="C00000"/>
                <w:sz w:val="22"/>
                <w:szCs w:val="22"/>
              </w:rPr>
              <w:t xml:space="preserve"> </w:t>
            </w:r>
          </w:p>
          <w:p w14:paraId="7C42AB46" w14:textId="5BE91D0F" w:rsidR="00184845" w:rsidRPr="00D711C0" w:rsidRDefault="00184845" w:rsidP="00F42030">
            <w:pPr>
              <w:tabs>
                <w:tab w:val="left" w:pos="1965"/>
              </w:tabs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HESI Case Studies DUE (See D2L List)</w:t>
            </w:r>
          </w:p>
        </w:tc>
        <w:tc>
          <w:tcPr>
            <w:tcW w:w="915" w:type="dxa"/>
          </w:tcPr>
          <w:p w14:paraId="2F145A8F" w14:textId="77777777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24B19FC8" w14:textId="393E8A26" w:rsidR="00F42030" w:rsidRPr="00520804" w:rsidRDefault="009F7EAD" w:rsidP="00F42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2030">
              <w:rPr>
                <w:sz w:val="22"/>
                <w:szCs w:val="22"/>
              </w:rPr>
              <w:t>T</w:t>
            </w:r>
          </w:p>
        </w:tc>
        <w:tc>
          <w:tcPr>
            <w:tcW w:w="1309" w:type="dxa"/>
          </w:tcPr>
          <w:p w14:paraId="25C802E4" w14:textId="77777777" w:rsidR="00F42030" w:rsidRDefault="00F42030" w:rsidP="00F42030">
            <w:pPr>
              <w:rPr>
                <w:sz w:val="22"/>
                <w:szCs w:val="22"/>
              </w:rPr>
            </w:pPr>
          </w:p>
          <w:p w14:paraId="4D4B7F2B" w14:textId="31C11363" w:rsidR="00BF2CFC" w:rsidRPr="00520804" w:rsidRDefault="00BF2CFC" w:rsidP="00F42030">
            <w:pPr>
              <w:rPr>
                <w:sz w:val="22"/>
                <w:szCs w:val="22"/>
              </w:rPr>
            </w:pPr>
          </w:p>
        </w:tc>
      </w:tr>
      <w:tr w:rsidR="003147BE" w:rsidRPr="00520804" w14:paraId="154EBFB3" w14:textId="77777777" w:rsidTr="05F57C07">
        <w:trPr>
          <w:trHeight w:val="296"/>
          <w:jc w:val="center"/>
        </w:trPr>
        <w:tc>
          <w:tcPr>
            <w:tcW w:w="985" w:type="dxa"/>
          </w:tcPr>
          <w:p w14:paraId="40CD26AA" w14:textId="77777777" w:rsidR="003147BE" w:rsidRPr="00520804" w:rsidRDefault="003147BE" w:rsidP="003147BE">
            <w:pPr>
              <w:jc w:val="center"/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Sun</w:t>
            </w:r>
          </w:p>
          <w:p w14:paraId="77C12321" w14:textId="19511EFA" w:rsidR="003147BE" w:rsidRPr="00520804" w:rsidRDefault="003147BE" w:rsidP="003147BE">
            <w:pPr>
              <w:jc w:val="center"/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2/</w:t>
            </w:r>
            <w:r>
              <w:rPr>
                <w:sz w:val="22"/>
                <w:szCs w:val="22"/>
              </w:rPr>
              <w:t>16/25</w:t>
            </w:r>
          </w:p>
        </w:tc>
        <w:tc>
          <w:tcPr>
            <w:tcW w:w="1515" w:type="dxa"/>
          </w:tcPr>
          <w:p w14:paraId="476DA272" w14:textId="581E20C7" w:rsidR="003147BE" w:rsidRDefault="003147BE" w:rsidP="003147BE">
            <w:pPr>
              <w:jc w:val="center"/>
              <w:rPr>
                <w:sz w:val="22"/>
                <w:szCs w:val="22"/>
              </w:rPr>
            </w:pPr>
            <w:r w:rsidRPr="00520804">
              <w:rPr>
                <w:color w:val="C00000"/>
                <w:sz w:val="22"/>
                <w:szCs w:val="22"/>
              </w:rPr>
              <w:t>23</w:t>
            </w:r>
            <w:r>
              <w:rPr>
                <w:color w:val="C00000"/>
                <w:sz w:val="22"/>
                <w:szCs w:val="22"/>
              </w:rPr>
              <w:t>30</w:t>
            </w:r>
          </w:p>
        </w:tc>
        <w:tc>
          <w:tcPr>
            <w:tcW w:w="6120" w:type="dxa"/>
          </w:tcPr>
          <w:p w14:paraId="53FDDA30" w14:textId="16DC68D5" w:rsidR="003147BE" w:rsidRPr="00520804" w:rsidRDefault="003147BE" w:rsidP="003147BE">
            <w:pPr>
              <w:tabs>
                <w:tab w:val="left" w:pos="1965"/>
              </w:tabs>
              <w:rPr>
                <w:b/>
                <w:sz w:val="22"/>
                <w:szCs w:val="22"/>
                <w:highlight w:val="yellow"/>
              </w:rPr>
            </w:pPr>
            <w:r w:rsidRPr="00520804">
              <w:rPr>
                <w:color w:val="C00000"/>
                <w:sz w:val="22"/>
                <w:szCs w:val="22"/>
              </w:rPr>
              <w:t xml:space="preserve">Test </w:t>
            </w:r>
            <w:r>
              <w:rPr>
                <w:color w:val="C00000"/>
                <w:sz w:val="22"/>
                <w:szCs w:val="22"/>
              </w:rPr>
              <w:t>2</w:t>
            </w:r>
            <w:r w:rsidRPr="00520804">
              <w:rPr>
                <w:color w:val="C00000"/>
                <w:sz w:val="22"/>
                <w:szCs w:val="22"/>
              </w:rPr>
              <w:t xml:space="preserve"> ~ D</w:t>
            </w:r>
            <w:r>
              <w:rPr>
                <w:color w:val="C00000"/>
                <w:sz w:val="22"/>
                <w:szCs w:val="22"/>
              </w:rPr>
              <w:t>UE</w:t>
            </w:r>
            <w:r w:rsidRPr="00520804">
              <w:rPr>
                <w:color w:val="C00000"/>
                <w:sz w:val="22"/>
                <w:szCs w:val="22"/>
              </w:rPr>
              <w:t xml:space="preserve"> </w:t>
            </w:r>
            <w:r>
              <w:rPr>
                <w:color w:val="C00000"/>
                <w:sz w:val="22"/>
                <w:szCs w:val="22"/>
              </w:rPr>
              <w:t xml:space="preserve">today </w:t>
            </w:r>
          </w:p>
        </w:tc>
        <w:tc>
          <w:tcPr>
            <w:tcW w:w="915" w:type="dxa"/>
          </w:tcPr>
          <w:p w14:paraId="20AE747E" w14:textId="77777777" w:rsidR="003147BE" w:rsidRDefault="003147BE" w:rsidP="003147BE">
            <w:pPr>
              <w:jc w:val="center"/>
              <w:rPr>
                <w:sz w:val="22"/>
                <w:szCs w:val="22"/>
              </w:rPr>
            </w:pPr>
          </w:p>
          <w:p w14:paraId="4CA8370F" w14:textId="77777777" w:rsidR="003147BE" w:rsidRDefault="003147BE" w:rsidP="00314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14:paraId="6C550932" w14:textId="57118E90" w:rsidR="003147BE" w:rsidRDefault="003147BE" w:rsidP="003147BE">
            <w:pPr>
              <w:rPr>
                <w:sz w:val="22"/>
                <w:szCs w:val="22"/>
              </w:rPr>
            </w:pPr>
          </w:p>
        </w:tc>
      </w:tr>
      <w:tr w:rsidR="00F42030" w:rsidRPr="00520804" w14:paraId="0320E282" w14:textId="77777777" w:rsidTr="05F57C07">
        <w:trPr>
          <w:trHeight w:val="80"/>
          <w:jc w:val="center"/>
        </w:trPr>
        <w:tc>
          <w:tcPr>
            <w:tcW w:w="10844" w:type="dxa"/>
            <w:gridSpan w:val="5"/>
            <w:shd w:val="clear" w:color="auto" w:fill="D9D9D9" w:themeFill="background1" w:themeFillShade="D9"/>
          </w:tcPr>
          <w:p w14:paraId="7873789C" w14:textId="77777777" w:rsidR="00F42030" w:rsidRDefault="00F42030" w:rsidP="00F42030">
            <w:pPr>
              <w:jc w:val="center"/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Week 6</w:t>
            </w:r>
            <w:r w:rsidR="004B659B">
              <w:rPr>
                <w:b/>
                <w:sz w:val="22"/>
                <w:szCs w:val="22"/>
              </w:rPr>
              <w:t xml:space="preserve"> </w:t>
            </w:r>
          </w:p>
          <w:p w14:paraId="7210A1ED" w14:textId="6CB4175E" w:rsidR="004B659B" w:rsidRPr="00520804" w:rsidRDefault="004B659B" w:rsidP="00F420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Feb </w:t>
            </w:r>
            <w:r w:rsidR="00615881">
              <w:rPr>
                <w:b/>
                <w:sz w:val="22"/>
                <w:szCs w:val="22"/>
              </w:rPr>
              <w:t>17-23</w:t>
            </w:r>
          </w:p>
        </w:tc>
      </w:tr>
      <w:tr w:rsidR="00F42030" w:rsidRPr="00520804" w14:paraId="5F75DFB9" w14:textId="77777777" w:rsidTr="05F57C07">
        <w:trPr>
          <w:trHeight w:val="40"/>
          <w:jc w:val="center"/>
        </w:trPr>
        <w:tc>
          <w:tcPr>
            <w:tcW w:w="985" w:type="dxa"/>
          </w:tcPr>
          <w:p w14:paraId="1B5D21C9" w14:textId="2A1676BD" w:rsidR="00F42030" w:rsidRDefault="005C4B5A" w:rsidP="00F42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</w:p>
          <w:p w14:paraId="6D2618F4" w14:textId="3DC3E4F6" w:rsidR="00F42030" w:rsidRPr="00520804" w:rsidRDefault="00F42030" w:rsidP="00F42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="00874923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/2</w:t>
            </w:r>
            <w:r w:rsidR="007249DE">
              <w:rPr>
                <w:sz w:val="22"/>
                <w:szCs w:val="22"/>
              </w:rPr>
              <w:t>5</w:t>
            </w:r>
          </w:p>
        </w:tc>
        <w:tc>
          <w:tcPr>
            <w:tcW w:w="1515" w:type="dxa"/>
          </w:tcPr>
          <w:p w14:paraId="1720B7D0" w14:textId="77777777" w:rsidR="00F42030" w:rsidRDefault="00F42030" w:rsidP="00F42030">
            <w:pPr>
              <w:rPr>
                <w:color w:val="C00000"/>
                <w:sz w:val="22"/>
                <w:szCs w:val="22"/>
              </w:rPr>
            </w:pPr>
          </w:p>
          <w:p w14:paraId="090BB7E4" w14:textId="737A6950" w:rsidR="00F42030" w:rsidRDefault="00A133FF" w:rsidP="00A13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F42030">
              <w:rPr>
                <w:sz w:val="22"/>
                <w:szCs w:val="22"/>
              </w:rPr>
              <w:t>Online</w:t>
            </w:r>
          </w:p>
          <w:p w14:paraId="3C85B2CC" w14:textId="77777777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3BCB760D" w14:textId="0779FB14" w:rsidR="00F42030" w:rsidRDefault="00F42030" w:rsidP="00F42030">
            <w:pPr>
              <w:rPr>
                <w:sz w:val="22"/>
                <w:szCs w:val="22"/>
              </w:rPr>
            </w:pPr>
          </w:p>
          <w:p w14:paraId="699845EB" w14:textId="495C3E81" w:rsidR="00F42030" w:rsidRPr="00520804" w:rsidRDefault="00F42030" w:rsidP="00750D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</w:tcPr>
          <w:p w14:paraId="726F1572" w14:textId="77777777" w:rsidR="007A055D" w:rsidRPr="007A055D" w:rsidRDefault="00D21F45" w:rsidP="00BD6951">
            <w:pPr>
              <w:tabs>
                <w:tab w:val="left" w:pos="5205"/>
              </w:tabs>
              <w:rPr>
                <w:bCs/>
                <w:color w:val="FF0000"/>
                <w:sz w:val="22"/>
                <w:szCs w:val="22"/>
              </w:rPr>
            </w:pPr>
            <w:r w:rsidRPr="007A055D">
              <w:rPr>
                <w:bCs/>
                <w:color w:val="FF0000"/>
                <w:sz w:val="22"/>
                <w:szCs w:val="22"/>
              </w:rPr>
              <w:t xml:space="preserve">Reminder: SIMCHART </w:t>
            </w:r>
            <w:r w:rsidR="007A055D" w:rsidRPr="007A055D">
              <w:rPr>
                <w:bCs/>
                <w:color w:val="FF0000"/>
                <w:sz w:val="22"/>
                <w:szCs w:val="22"/>
              </w:rPr>
              <w:t>Health History Due</w:t>
            </w:r>
          </w:p>
          <w:p w14:paraId="10B13841" w14:textId="5891F4F4" w:rsidR="00BD6951" w:rsidRPr="00520804" w:rsidRDefault="00BD6951" w:rsidP="00BD6951">
            <w:pPr>
              <w:tabs>
                <w:tab w:val="left" w:pos="5205"/>
              </w:tabs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Concept of Spirituality</w:t>
            </w:r>
            <w:r>
              <w:rPr>
                <w:b/>
                <w:sz w:val="22"/>
                <w:szCs w:val="22"/>
              </w:rPr>
              <w:t>:</w:t>
            </w:r>
            <w:r w:rsidRPr="0052080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9C7BE4C" w14:textId="77777777" w:rsidR="00BD6951" w:rsidRDefault="00BD6951" w:rsidP="00BD6951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 xml:space="preserve">Hope   </w:t>
            </w:r>
          </w:p>
          <w:p w14:paraId="7EDC5BA6" w14:textId="77777777" w:rsidR="00BD6951" w:rsidRDefault="00BD6951" w:rsidP="00BD6951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 xml:space="preserve">Faith   </w:t>
            </w:r>
          </w:p>
          <w:p w14:paraId="11BF3D30" w14:textId="136DF645" w:rsidR="00F42030" w:rsidRPr="001A519D" w:rsidRDefault="00BD6951" w:rsidP="00F42030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Compassion</w:t>
            </w:r>
          </w:p>
        </w:tc>
        <w:tc>
          <w:tcPr>
            <w:tcW w:w="915" w:type="dxa"/>
          </w:tcPr>
          <w:p w14:paraId="0ACEE790" w14:textId="77777777" w:rsidR="00F42030" w:rsidRDefault="00F42030" w:rsidP="00F42030">
            <w:pPr>
              <w:rPr>
                <w:sz w:val="22"/>
                <w:szCs w:val="22"/>
              </w:rPr>
            </w:pPr>
          </w:p>
          <w:p w14:paraId="7FD200A1" w14:textId="584C8A7E" w:rsidR="00F42030" w:rsidRDefault="00F42030" w:rsidP="00F42030">
            <w:pPr>
              <w:jc w:val="center"/>
              <w:rPr>
                <w:sz w:val="22"/>
                <w:szCs w:val="22"/>
              </w:rPr>
            </w:pPr>
          </w:p>
          <w:p w14:paraId="6A149B35" w14:textId="7F17E833" w:rsidR="00F42030" w:rsidRDefault="00A133FF" w:rsidP="00A13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E05E7">
              <w:rPr>
                <w:sz w:val="22"/>
                <w:szCs w:val="22"/>
              </w:rPr>
              <w:t>2</w:t>
            </w:r>
            <w:r w:rsidR="70AF6760" w:rsidRPr="729EC7F6">
              <w:rPr>
                <w:sz w:val="22"/>
                <w:szCs w:val="22"/>
              </w:rPr>
              <w:t>T</w:t>
            </w:r>
          </w:p>
          <w:p w14:paraId="29713C98" w14:textId="77777777" w:rsidR="001E05E7" w:rsidRDefault="001E05E7" w:rsidP="729EC7F6">
            <w:pPr>
              <w:jc w:val="center"/>
              <w:rPr>
                <w:sz w:val="22"/>
                <w:szCs w:val="22"/>
              </w:rPr>
            </w:pPr>
          </w:p>
          <w:p w14:paraId="709B14BB" w14:textId="76CEB57B" w:rsidR="00F42030" w:rsidRPr="00520804" w:rsidRDefault="00F42030" w:rsidP="00A133FF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14:paraId="0654C59E" w14:textId="77777777" w:rsidR="00022D8B" w:rsidRDefault="00022D8B" w:rsidP="00F42030">
            <w:pPr>
              <w:rPr>
                <w:sz w:val="22"/>
                <w:szCs w:val="22"/>
              </w:rPr>
            </w:pPr>
          </w:p>
          <w:p w14:paraId="0A71A5D8" w14:textId="71FF670A" w:rsidR="729EC7F6" w:rsidRDefault="729EC7F6" w:rsidP="729EC7F6">
            <w:pPr>
              <w:spacing w:line="259" w:lineRule="auto"/>
              <w:rPr>
                <w:sz w:val="22"/>
                <w:szCs w:val="22"/>
              </w:rPr>
            </w:pPr>
          </w:p>
          <w:p w14:paraId="08772FEA" w14:textId="5796FCBC" w:rsidR="00F42030" w:rsidRPr="00520804" w:rsidRDefault="00F42030" w:rsidP="00F42030">
            <w:pPr>
              <w:rPr>
                <w:sz w:val="22"/>
                <w:szCs w:val="22"/>
              </w:rPr>
            </w:pPr>
          </w:p>
        </w:tc>
      </w:tr>
      <w:tr w:rsidR="005C4B5A" w:rsidRPr="00520804" w14:paraId="33CFD13D" w14:textId="77777777" w:rsidTr="05F57C07">
        <w:trPr>
          <w:trHeight w:val="188"/>
          <w:jc w:val="center"/>
        </w:trPr>
        <w:tc>
          <w:tcPr>
            <w:tcW w:w="10844" w:type="dxa"/>
            <w:gridSpan w:val="5"/>
            <w:shd w:val="clear" w:color="auto" w:fill="D9D9D9" w:themeFill="background1" w:themeFillShade="D9"/>
          </w:tcPr>
          <w:p w14:paraId="70EC978F" w14:textId="77777777" w:rsidR="005C4B5A" w:rsidRDefault="005C4B5A" w:rsidP="005C4B5A">
            <w:pPr>
              <w:jc w:val="center"/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Week 7</w:t>
            </w:r>
          </w:p>
          <w:p w14:paraId="23D169AD" w14:textId="57B0CBE8" w:rsidR="00615881" w:rsidRPr="00520804" w:rsidRDefault="00615881" w:rsidP="005C4B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Feb 24- Mar </w:t>
            </w:r>
            <w:r w:rsidR="00D86981">
              <w:rPr>
                <w:b/>
                <w:sz w:val="22"/>
                <w:szCs w:val="22"/>
              </w:rPr>
              <w:t>2</w:t>
            </w:r>
          </w:p>
        </w:tc>
      </w:tr>
      <w:tr w:rsidR="008B3F87" w:rsidRPr="00520804" w14:paraId="788D564F" w14:textId="77777777" w:rsidTr="008B3F87">
        <w:trPr>
          <w:trHeight w:val="188"/>
          <w:jc w:val="center"/>
        </w:trPr>
        <w:tc>
          <w:tcPr>
            <w:tcW w:w="10844" w:type="dxa"/>
            <w:gridSpan w:val="5"/>
            <w:shd w:val="clear" w:color="auto" w:fill="FFFFFF" w:themeFill="background1"/>
          </w:tcPr>
          <w:tbl>
            <w:tblPr>
              <w:tblW w:w="1084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5"/>
              <w:gridCol w:w="1515"/>
              <w:gridCol w:w="6120"/>
              <w:gridCol w:w="915"/>
              <w:gridCol w:w="1309"/>
            </w:tblGrid>
            <w:tr w:rsidR="00905B5A" w:rsidRPr="00520804" w14:paraId="0185EC7E" w14:textId="77777777" w:rsidTr="00AE152A">
              <w:trPr>
                <w:trHeight w:val="40"/>
                <w:jc w:val="center"/>
              </w:trPr>
              <w:tc>
                <w:tcPr>
                  <w:tcW w:w="985" w:type="dxa"/>
                </w:tcPr>
                <w:p w14:paraId="01FAD8EC" w14:textId="77777777" w:rsidR="00905B5A" w:rsidRDefault="00905B5A" w:rsidP="00905B5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Mon</w:t>
                  </w:r>
                </w:p>
                <w:p w14:paraId="0F609354" w14:textId="06DC5F92" w:rsidR="00905B5A" w:rsidRPr="00520804" w:rsidRDefault="00905B5A" w:rsidP="00905B5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2/24/25</w:t>
                  </w:r>
                </w:p>
              </w:tc>
              <w:tc>
                <w:tcPr>
                  <w:tcW w:w="1515" w:type="dxa"/>
                </w:tcPr>
                <w:p w14:paraId="16A5B5E0" w14:textId="38D63F81" w:rsidR="00905B5A" w:rsidRPr="00520804" w:rsidRDefault="001A519D" w:rsidP="00905B5A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C00000"/>
                      <w:sz w:val="22"/>
                      <w:szCs w:val="22"/>
                    </w:rPr>
                    <w:t xml:space="preserve">    </w:t>
                  </w:r>
                  <w:r w:rsidR="00905B5A">
                    <w:rPr>
                      <w:sz w:val="22"/>
                      <w:szCs w:val="22"/>
                    </w:rPr>
                    <w:t xml:space="preserve">Online </w:t>
                  </w:r>
                </w:p>
              </w:tc>
              <w:tc>
                <w:tcPr>
                  <w:tcW w:w="6120" w:type="dxa"/>
                </w:tcPr>
                <w:p w14:paraId="2DB572DE" w14:textId="77777777" w:rsidR="00905B5A" w:rsidRPr="00520804" w:rsidRDefault="00905B5A" w:rsidP="00905B5A">
                  <w:pPr>
                    <w:rPr>
                      <w:b/>
                      <w:sz w:val="22"/>
                      <w:szCs w:val="22"/>
                    </w:rPr>
                  </w:pPr>
                  <w:r w:rsidRPr="00520804">
                    <w:rPr>
                      <w:b/>
                      <w:sz w:val="22"/>
                      <w:szCs w:val="22"/>
                    </w:rPr>
                    <w:t>Concept of Pain</w:t>
                  </w:r>
                  <w:r>
                    <w:rPr>
                      <w:b/>
                      <w:sz w:val="22"/>
                      <w:szCs w:val="22"/>
                    </w:rPr>
                    <w:t>:</w:t>
                  </w:r>
                  <w:r w:rsidRPr="00520804">
                    <w:rPr>
                      <w:b/>
                      <w:sz w:val="22"/>
                      <w:szCs w:val="22"/>
                    </w:rPr>
                    <w:t xml:space="preserve">  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14:paraId="25048066" w14:textId="77777777" w:rsidR="00905B5A" w:rsidRPr="00520804" w:rsidRDefault="00905B5A" w:rsidP="00905B5A">
                  <w:pPr>
                    <w:rPr>
                      <w:sz w:val="22"/>
                      <w:szCs w:val="22"/>
                    </w:rPr>
                  </w:pPr>
                  <w:r w:rsidRPr="05F57C07">
                    <w:rPr>
                      <w:sz w:val="22"/>
                      <w:szCs w:val="22"/>
                    </w:rPr>
                    <w:t>Chronic – Illnesses, Palliative</w:t>
                  </w:r>
                </w:p>
                <w:p w14:paraId="38BE830D" w14:textId="77777777" w:rsidR="00905B5A" w:rsidRPr="00520804" w:rsidRDefault="00905B5A" w:rsidP="00905B5A">
                  <w:pPr>
                    <w:rPr>
                      <w:sz w:val="22"/>
                      <w:szCs w:val="22"/>
                    </w:rPr>
                  </w:pPr>
                  <w:r w:rsidRPr="00520804">
                    <w:rPr>
                      <w:sz w:val="22"/>
                      <w:szCs w:val="22"/>
                    </w:rPr>
                    <w:t xml:space="preserve">Acute – Surgical Post Op </w:t>
                  </w:r>
                </w:p>
                <w:p w14:paraId="7FB653D3" w14:textId="77777777" w:rsidR="00905B5A" w:rsidRPr="00520804" w:rsidRDefault="00905B5A" w:rsidP="00905B5A">
                  <w:pPr>
                    <w:rPr>
                      <w:sz w:val="22"/>
                      <w:szCs w:val="22"/>
                    </w:rPr>
                  </w:pPr>
                  <w:r w:rsidRPr="00520804">
                    <w:rPr>
                      <w:sz w:val="22"/>
                      <w:szCs w:val="22"/>
                    </w:rPr>
                    <w:t>Somatic – Labor</w:t>
                  </w:r>
                </w:p>
                <w:p w14:paraId="10BAB825" w14:textId="77777777" w:rsidR="00905B5A" w:rsidRPr="00520804" w:rsidRDefault="00905B5A" w:rsidP="00905B5A">
                  <w:pPr>
                    <w:rPr>
                      <w:sz w:val="22"/>
                      <w:szCs w:val="22"/>
                    </w:rPr>
                  </w:pPr>
                  <w:r w:rsidRPr="00520804">
                    <w:rPr>
                      <w:sz w:val="22"/>
                      <w:szCs w:val="22"/>
                    </w:rPr>
                    <w:t xml:space="preserve">Neuropathic – </w:t>
                  </w:r>
                  <w:r>
                    <w:rPr>
                      <w:sz w:val="22"/>
                      <w:szCs w:val="22"/>
                    </w:rPr>
                    <w:t>Posth</w:t>
                  </w:r>
                  <w:r w:rsidRPr="00520804">
                    <w:rPr>
                      <w:sz w:val="22"/>
                      <w:szCs w:val="22"/>
                    </w:rPr>
                    <w:t>erp</w:t>
                  </w:r>
                  <w:r>
                    <w:rPr>
                      <w:sz w:val="22"/>
                      <w:szCs w:val="22"/>
                    </w:rPr>
                    <w:t>etic</w:t>
                  </w:r>
                </w:p>
                <w:p w14:paraId="66372BE5" w14:textId="77777777" w:rsidR="00905B5A" w:rsidRDefault="00905B5A" w:rsidP="00905B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5F57C07">
                    <w:rPr>
                      <w:sz w:val="22"/>
                      <w:szCs w:val="22"/>
                    </w:rPr>
                    <w:t xml:space="preserve">Mixed – Fibromyalgia </w:t>
                  </w:r>
                  <w:r w:rsidRPr="05F57C07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6D9BE2D4" w14:textId="77777777" w:rsidR="00905B5A" w:rsidRPr="00520804" w:rsidRDefault="00905B5A" w:rsidP="00905B5A">
                  <w:pPr>
                    <w:rPr>
                      <w:b/>
                      <w:sz w:val="22"/>
                      <w:szCs w:val="22"/>
                    </w:rPr>
                  </w:pPr>
                  <w:r w:rsidRPr="00520804">
                    <w:rPr>
                      <w:b/>
                      <w:sz w:val="22"/>
                      <w:szCs w:val="22"/>
                    </w:rPr>
                    <w:t>Concept of T</w:t>
                  </w:r>
                  <w:r>
                    <w:rPr>
                      <w:b/>
                      <w:sz w:val="22"/>
                      <w:szCs w:val="22"/>
                    </w:rPr>
                    <w:t>h</w:t>
                  </w:r>
                  <w:r w:rsidRPr="00520804">
                    <w:rPr>
                      <w:b/>
                      <w:sz w:val="22"/>
                      <w:szCs w:val="22"/>
                    </w:rPr>
                    <w:t>ermoregulation</w:t>
                  </w:r>
                  <w:r>
                    <w:rPr>
                      <w:b/>
                      <w:sz w:val="22"/>
                      <w:szCs w:val="22"/>
                    </w:rPr>
                    <w:t>:</w:t>
                  </w:r>
                </w:p>
                <w:p w14:paraId="1059DBC6" w14:textId="77777777" w:rsidR="00905B5A" w:rsidRPr="00520804" w:rsidRDefault="00905B5A" w:rsidP="00905B5A">
                  <w:pPr>
                    <w:rPr>
                      <w:sz w:val="22"/>
                      <w:szCs w:val="22"/>
                    </w:rPr>
                  </w:pPr>
                  <w:r w:rsidRPr="00520804">
                    <w:rPr>
                      <w:sz w:val="22"/>
                      <w:szCs w:val="22"/>
                    </w:rPr>
                    <w:t xml:space="preserve">Malignant </w:t>
                  </w:r>
                  <w:proofErr w:type="spellStart"/>
                  <w:r w:rsidRPr="00520804">
                    <w:rPr>
                      <w:sz w:val="22"/>
                      <w:szCs w:val="22"/>
                    </w:rPr>
                    <w:t>hyperthemia</w:t>
                  </w:r>
                  <w:proofErr w:type="spellEnd"/>
                </w:p>
                <w:p w14:paraId="6250FF0A" w14:textId="77777777" w:rsidR="00905B5A" w:rsidRPr="00520804" w:rsidRDefault="00905B5A" w:rsidP="00905B5A">
                  <w:pPr>
                    <w:rPr>
                      <w:sz w:val="22"/>
                      <w:szCs w:val="22"/>
                      <w:highlight w:val="cyan"/>
                    </w:rPr>
                  </w:pPr>
                  <w:r w:rsidRPr="00520804">
                    <w:rPr>
                      <w:sz w:val="22"/>
                      <w:szCs w:val="22"/>
                    </w:rPr>
                    <w:t>Age-related factors</w:t>
                  </w:r>
                </w:p>
                <w:p w14:paraId="585500BE" w14:textId="12D20E4F" w:rsidR="00905B5A" w:rsidRPr="00280C79" w:rsidRDefault="00905B5A" w:rsidP="00905B5A">
                  <w:pPr>
                    <w:rPr>
                      <w:color w:val="C00000"/>
                      <w:sz w:val="22"/>
                      <w:szCs w:val="22"/>
                    </w:rPr>
                  </w:pPr>
                  <w:r w:rsidRPr="00520804">
                    <w:rPr>
                      <w:color w:val="C00000"/>
                      <w:sz w:val="22"/>
                      <w:szCs w:val="22"/>
                    </w:rPr>
                    <w:t xml:space="preserve">END OF CONTENT for Test </w:t>
                  </w:r>
                  <w:r>
                    <w:rPr>
                      <w:color w:val="C00000"/>
                      <w:sz w:val="22"/>
                      <w:szCs w:val="22"/>
                    </w:rPr>
                    <w:t>3</w:t>
                  </w:r>
                  <w:r w:rsidRPr="00520804">
                    <w:rPr>
                      <w:color w:val="C00000"/>
                      <w:sz w:val="22"/>
                      <w:szCs w:val="22"/>
                    </w:rPr>
                    <w:t xml:space="preserve"> in 1400</w:t>
                  </w:r>
                  <w:r>
                    <w:rPr>
                      <w:color w:val="C00000"/>
                      <w:sz w:val="22"/>
                      <w:szCs w:val="22"/>
                    </w:rPr>
                    <w:t xml:space="preserve"> </w:t>
                  </w:r>
                  <w:r w:rsidRPr="00520804">
                    <w:rPr>
                      <w:color w:val="C00000"/>
                      <w:sz w:val="22"/>
                      <w:szCs w:val="22"/>
                    </w:rPr>
                    <w:t>(</w:t>
                  </w:r>
                  <w:r>
                    <w:rPr>
                      <w:color w:val="C00000"/>
                      <w:sz w:val="22"/>
                      <w:szCs w:val="22"/>
                    </w:rPr>
                    <w:t>1</w:t>
                  </w:r>
                  <w:r w:rsidR="00D71641">
                    <w:rPr>
                      <w:color w:val="C00000"/>
                      <w:sz w:val="22"/>
                      <w:szCs w:val="22"/>
                    </w:rPr>
                    <w:t>1</w:t>
                  </w:r>
                  <w:r w:rsidRPr="00520804">
                    <w:rPr>
                      <w:color w:val="C00000"/>
                      <w:sz w:val="22"/>
                      <w:szCs w:val="22"/>
                    </w:rPr>
                    <w:t xml:space="preserve"> T hours)</w:t>
                  </w:r>
                </w:p>
              </w:tc>
              <w:tc>
                <w:tcPr>
                  <w:tcW w:w="915" w:type="dxa"/>
                </w:tcPr>
                <w:p w14:paraId="26A1E717" w14:textId="77777777" w:rsidR="00905B5A" w:rsidRDefault="00905B5A" w:rsidP="00905B5A">
                  <w:pPr>
                    <w:rPr>
                      <w:sz w:val="22"/>
                      <w:szCs w:val="22"/>
                    </w:rPr>
                  </w:pPr>
                </w:p>
                <w:p w14:paraId="0A498EBE" w14:textId="77777777" w:rsidR="00905B5A" w:rsidRDefault="00905B5A" w:rsidP="00905B5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4T</w:t>
                  </w:r>
                </w:p>
                <w:p w14:paraId="42F5CEA3" w14:textId="77777777" w:rsidR="00905B5A" w:rsidRDefault="00905B5A" w:rsidP="00905B5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B052538" w14:textId="77777777" w:rsidR="00905B5A" w:rsidRDefault="00905B5A" w:rsidP="00905B5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3363866F" w14:textId="77777777" w:rsidR="00905B5A" w:rsidRDefault="00905B5A" w:rsidP="00905B5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25A5DE6" w14:textId="77777777" w:rsidR="00905B5A" w:rsidRDefault="00905B5A" w:rsidP="00905B5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EEC600C" w14:textId="77777777" w:rsidR="00905B5A" w:rsidRDefault="00905B5A" w:rsidP="00905B5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3F71C5A9" w14:textId="77777777" w:rsidR="00905B5A" w:rsidRPr="00520804" w:rsidRDefault="00905B5A" w:rsidP="00905B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1T</w:t>
                  </w:r>
                </w:p>
              </w:tc>
              <w:tc>
                <w:tcPr>
                  <w:tcW w:w="1309" w:type="dxa"/>
                </w:tcPr>
                <w:p w14:paraId="3692C2A0" w14:textId="77777777" w:rsidR="00905B5A" w:rsidRDefault="00905B5A" w:rsidP="00905B5A">
                  <w:pPr>
                    <w:rPr>
                      <w:sz w:val="22"/>
                      <w:szCs w:val="22"/>
                    </w:rPr>
                  </w:pPr>
                </w:p>
                <w:p w14:paraId="552EDA9F" w14:textId="77867F31" w:rsidR="00905B5A" w:rsidRPr="00520804" w:rsidRDefault="00905B5A" w:rsidP="00905B5A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DA686C6" w14:textId="77777777" w:rsidR="008B3F87" w:rsidRPr="00520804" w:rsidRDefault="008B3F87" w:rsidP="005C4B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45273" w:rsidRPr="00520804" w14:paraId="444CCEBA" w14:textId="77777777" w:rsidTr="05F57C07">
        <w:trPr>
          <w:trHeight w:val="296"/>
          <w:jc w:val="center"/>
        </w:trPr>
        <w:tc>
          <w:tcPr>
            <w:tcW w:w="10844" w:type="dxa"/>
            <w:gridSpan w:val="5"/>
            <w:shd w:val="clear" w:color="auto" w:fill="D9D9D9" w:themeFill="background1" w:themeFillShade="D9"/>
          </w:tcPr>
          <w:p w14:paraId="64C79A2B" w14:textId="77777777" w:rsidR="00F45273" w:rsidRDefault="00F45273" w:rsidP="00F45273">
            <w:pPr>
              <w:jc w:val="center"/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Week 8</w:t>
            </w:r>
          </w:p>
          <w:p w14:paraId="3931BDD8" w14:textId="66F6A04C" w:rsidR="00D86981" w:rsidRPr="00520804" w:rsidRDefault="00D86981" w:rsidP="00F452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 </w:t>
            </w:r>
            <w:r w:rsidR="00EA2CF9">
              <w:rPr>
                <w:b/>
                <w:sz w:val="22"/>
                <w:szCs w:val="22"/>
              </w:rPr>
              <w:t>3-9</w:t>
            </w:r>
          </w:p>
        </w:tc>
      </w:tr>
      <w:tr w:rsidR="001E30D0" w:rsidRPr="00520804" w14:paraId="62E11A2C" w14:textId="77777777" w:rsidTr="05F57C07">
        <w:trPr>
          <w:trHeight w:val="620"/>
          <w:jc w:val="center"/>
        </w:trPr>
        <w:tc>
          <w:tcPr>
            <w:tcW w:w="985" w:type="dxa"/>
          </w:tcPr>
          <w:p w14:paraId="25731E95" w14:textId="47B05EE3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 xml:space="preserve">Tues </w:t>
            </w:r>
            <w:r w:rsidR="00650BDB">
              <w:rPr>
                <w:sz w:val="22"/>
                <w:szCs w:val="22"/>
              </w:rPr>
              <w:t>3</w:t>
            </w:r>
            <w:r w:rsidRPr="00520804">
              <w:rPr>
                <w:sz w:val="22"/>
                <w:szCs w:val="22"/>
              </w:rPr>
              <w:t>/</w:t>
            </w:r>
            <w:r w:rsidR="00650BD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/2</w:t>
            </w:r>
            <w:r w:rsidR="00650BDB">
              <w:rPr>
                <w:sz w:val="22"/>
                <w:szCs w:val="22"/>
              </w:rPr>
              <w:t>5</w:t>
            </w:r>
          </w:p>
        </w:tc>
        <w:tc>
          <w:tcPr>
            <w:tcW w:w="1515" w:type="dxa"/>
          </w:tcPr>
          <w:p w14:paraId="77EA50FD" w14:textId="0567462E" w:rsidR="00C40C51" w:rsidRPr="00EA13AF" w:rsidRDefault="00C40C51" w:rsidP="00EA13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B16987" w:rsidRPr="00801359">
              <w:rPr>
                <w:b/>
                <w:sz w:val="20"/>
                <w:szCs w:val="20"/>
              </w:rPr>
              <w:t xml:space="preserve">Lakeview </w:t>
            </w:r>
            <w:r w:rsidR="007E20D0">
              <w:rPr>
                <w:sz w:val="22"/>
                <w:szCs w:val="22"/>
              </w:rPr>
              <w:t>830</w:t>
            </w:r>
            <w:r w:rsidR="00EA13AF" w:rsidRPr="00801359">
              <w:rPr>
                <w:b/>
                <w:sz w:val="20"/>
                <w:szCs w:val="20"/>
              </w:rPr>
              <w:t xml:space="preserve">   </w:t>
            </w:r>
            <w:r w:rsidR="001E30D0" w:rsidRPr="00801359">
              <w:rPr>
                <w:b/>
                <w:sz w:val="20"/>
                <w:szCs w:val="20"/>
              </w:rPr>
              <w:t>Room</w:t>
            </w:r>
            <w:r w:rsidR="00A731DF" w:rsidRPr="00801359">
              <w:rPr>
                <w:b/>
                <w:sz w:val="20"/>
                <w:szCs w:val="20"/>
              </w:rPr>
              <w:t xml:space="preserve"> TB</w:t>
            </w:r>
            <w:r w:rsidR="00801359">
              <w:rPr>
                <w:b/>
                <w:sz w:val="20"/>
                <w:szCs w:val="20"/>
              </w:rPr>
              <w:t xml:space="preserve">D </w:t>
            </w:r>
          </w:p>
          <w:p w14:paraId="4C68FC71" w14:textId="34A1F4A8" w:rsidR="001E30D0" w:rsidRPr="005701F6" w:rsidRDefault="00C40C51" w:rsidP="001E3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E30D0">
              <w:rPr>
                <w:sz w:val="22"/>
                <w:szCs w:val="22"/>
              </w:rPr>
              <w:t xml:space="preserve"> Online</w:t>
            </w:r>
          </w:p>
        </w:tc>
        <w:tc>
          <w:tcPr>
            <w:tcW w:w="6120" w:type="dxa"/>
          </w:tcPr>
          <w:p w14:paraId="458D5555" w14:textId="77777777" w:rsidR="001E30D0" w:rsidRDefault="001E30D0" w:rsidP="001E30D0">
            <w:pPr>
              <w:rPr>
                <w:i/>
                <w:sz w:val="22"/>
                <w:szCs w:val="22"/>
              </w:rPr>
            </w:pPr>
            <w:r w:rsidRPr="0032610C">
              <w:rPr>
                <w:b/>
                <w:sz w:val="22"/>
                <w:szCs w:val="22"/>
              </w:rPr>
              <w:t>Clinical Calculations Test 2</w:t>
            </w:r>
            <w:r w:rsidRPr="00520804">
              <w:rPr>
                <w:b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6745C619" w14:textId="6814E0D4" w:rsidR="001E30D0" w:rsidRPr="00176461" w:rsidRDefault="00EA13AF" w:rsidP="001E30D0">
            <w:pPr>
              <w:rPr>
                <w:b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Attend face</w:t>
            </w:r>
            <w:r w:rsidR="000B64A2">
              <w:rPr>
                <w:iCs/>
                <w:sz w:val="22"/>
                <w:szCs w:val="22"/>
              </w:rPr>
              <w:t xml:space="preserve"> to face</w:t>
            </w:r>
            <w:r w:rsidR="001E30D0" w:rsidRPr="00176461">
              <w:rPr>
                <w:iCs/>
                <w:sz w:val="22"/>
                <w:szCs w:val="22"/>
              </w:rPr>
              <w:t xml:space="preserve"> only if needed; no sign-up needed</w:t>
            </w:r>
          </w:p>
          <w:p w14:paraId="72F514BF" w14:textId="07E2F8C2" w:rsidR="001E30D0" w:rsidRPr="00520804" w:rsidRDefault="001E30D0" w:rsidP="001E30D0">
            <w:pPr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Concept of Gas Exchange</w:t>
            </w:r>
            <w:r>
              <w:rPr>
                <w:b/>
                <w:sz w:val="22"/>
                <w:szCs w:val="22"/>
              </w:rPr>
              <w:t>:</w:t>
            </w:r>
            <w:r w:rsidRPr="00520804">
              <w:rPr>
                <w:b/>
                <w:sz w:val="22"/>
                <w:szCs w:val="22"/>
              </w:rPr>
              <w:t xml:space="preserve"> </w:t>
            </w:r>
          </w:p>
          <w:p w14:paraId="3F29CC10" w14:textId="5A0F75B2" w:rsidR="001E30D0" w:rsidRPr="00520804" w:rsidRDefault="001E30D0" w:rsidP="001E30D0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RSV vs Bronchitis</w:t>
            </w:r>
          </w:p>
          <w:p w14:paraId="0368E281" w14:textId="1E230303" w:rsidR="001E30D0" w:rsidRDefault="001E30D0" w:rsidP="001E30D0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 xml:space="preserve">Sickle Cell  </w:t>
            </w:r>
          </w:p>
          <w:p w14:paraId="619CDA99" w14:textId="318BC79A" w:rsidR="001E30D0" w:rsidRDefault="005B4F46" w:rsidP="001E3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Atelectasis</w:t>
            </w:r>
            <w:r w:rsidR="001E30D0" w:rsidRPr="00520804">
              <w:rPr>
                <w:sz w:val="22"/>
                <w:szCs w:val="22"/>
              </w:rPr>
              <w:t xml:space="preserve">   </w:t>
            </w:r>
          </w:p>
          <w:p w14:paraId="72A94B5F" w14:textId="219DDCB9" w:rsidR="001E30D0" w:rsidRPr="00520804" w:rsidRDefault="001E30D0" w:rsidP="001E30D0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Cystic Fibrosis</w:t>
            </w:r>
          </w:p>
        </w:tc>
        <w:tc>
          <w:tcPr>
            <w:tcW w:w="915" w:type="dxa"/>
          </w:tcPr>
          <w:p w14:paraId="18901860" w14:textId="77777777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330B9444" w14:textId="14B15ABF" w:rsidR="001E30D0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6B4051B1" w14:textId="77777777" w:rsidR="001E30D0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4BBFA8BC" w14:textId="0BFA0A84" w:rsidR="001E30D0" w:rsidRPr="00520804" w:rsidRDefault="001E30D0" w:rsidP="001E3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520804">
              <w:rPr>
                <w:sz w:val="22"/>
                <w:szCs w:val="22"/>
              </w:rPr>
              <w:t>3T</w:t>
            </w:r>
          </w:p>
          <w:p w14:paraId="63BD70EC" w14:textId="0020FF41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14:paraId="715CCB5F" w14:textId="77777777" w:rsidR="001E30D0" w:rsidRPr="00520804" w:rsidRDefault="001E30D0" w:rsidP="001E30D0">
            <w:pPr>
              <w:rPr>
                <w:sz w:val="22"/>
                <w:szCs w:val="22"/>
              </w:rPr>
            </w:pPr>
          </w:p>
          <w:p w14:paraId="75A1FFD9" w14:textId="4544EC10" w:rsidR="001E30D0" w:rsidRPr="00520804" w:rsidRDefault="001E30D0" w:rsidP="00B17441">
            <w:pPr>
              <w:rPr>
                <w:sz w:val="22"/>
                <w:szCs w:val="22"/>
              </w:rPr>
            </w:pPr>
          </w:p>
        </w:tc>
      </w:tr>
      <w:tr w:rsidR="001E30D0" w:rsidRPr="00520804" w14:paraId="351D94CB" w14:textId="77777777" w:rsidTr="05F57C07">
        <w:trPr>
          <w:trHeight w:val="206"/>
          <w:jc w:val="center"/>
        </w:trPr>
        <w:tc>
          <w:tcPr>
            <w:tcW w:w="985" w:type="dxa"/>
          </w:tcPr>
          <w:p w14:paraId="54FFAFE7" w14:textId="742520C9" w:rsidR="001E30D0" w:rsidRPr="001C6BF0" w:rsidRDefault="001E30D0" w:rsidP="001E30D0">
            <w:pPr>
              <w:jc w:val="center"/>
              <w:rPr>
                <w:sz w:val="22"/>
                <w:szCs w:val="22"/>
              </w:rPr>
            </w:pPr>
            <w:r w:rsidRPr="001C6BF0">
              <w:rPr>
                <w:sz w:val="22"/>
                <w:szCs w:val="22"/>
              </w:rPr>
              <w:t>Fri</w:t>
            </w:r>
          </w:p>
          <w:p w14:paraId="75B60011" w14:textId="3B3998FA" w:rsidR="001E30D0" w:rsidRPr="001C6BF0" w:rsidRDefault="001E30D0" w:rsidP="001E30D0">
            <w:pPr>
              <w:jc w:val="center"/>
              <w:rPr>
                <w:sz w:val="22"/>
                <w:szCs w:val="22"/>
              </w:rPr>
            </w:pPr>
            <w:r w:rsidRPr="001C6BF0">
              <w:rPr>
                <w:sz w:val="22"/>
                <w:szCs w:val="22"/>
              </w:rPr>
              <w:t>3/</w:t>
            </w:r>
            <w:r w:rsidR="0046232A">
              <w:rPr>
                <w:sz w:val="22"/>
                <w:szCs w:val="22"/>
              </w:rPr>
              <w:t>7</w:t>
            </w:r>
            <w:r w:rsidRPr="001C6BF0">
              <w:rPr>
                <w:sz w:val="22"/>
                <w:szCs w:val="22"/>
              </w:rPr>
              <w:t>/24</w:t>
            </w:r>
          </w:p>
        </w:tc>
        <w:tc>
          <w:tcPr>
            <w:tcW w:w="1515" w:type="dxa"/>
          </w:tcPr>
          <w:p w14:paraId="008A32F4" w14:textId="46A0B3C4" w:rsidR="001E30D0" w:rsidRDefault="00645E0F" w:rsidP="00645E0F">
            <w:pPr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 xml:space="preserve">        </w:t>
            </w:r>
            <w:r w:rsidR="001E30D0" w:rsidRPr="001C6BF0">
              <w:rPr>
                <w:color w:val="C00000"/>
                <w:sz w:val="22"/>
                <w:szCs w:val="22"/>
              </w:rPr>
              <w:t>0800</w:t>
            </w:r>
          </w:p>
          <w:p w14:paraId="622D8183" w14:textId="1CEE1638" w:rsidR="00F842D3" w:rsidRPr="001C6BF0" w:rsidRDefault="00F842D3" w:rsidP="001E30D0">
            <w:pPr>
              <w:jc w:val="center"/>
              <w:rPr>
                <w:color w:val="C00000"/>
                <w:sz w:val="22"/>
                <w:szCs w:val="22"/>
              </w:rPr>
            </w:pPr>
            <w:r w:rsidRPr="001C6BF0">
              <w:rPr>
                <w:color w:val="C00000"/>
                <w:sz w:val="22"/>
                <w:szCs w:val="22"/>
              </w:rPr>
              <w:t>23</w:t>
            </w:r>
            <w:r w:rsidR="000632AA">
              <w:rPr>
                <w:color w:val="C00000"/>
                <w:sz w:val="22"/>
                <w:szCs w:val="22"/>
              </w:rPr>
              <w:t>59</w:t>
            </w:r>
          </w:p>
        </w:tc>
        <w:tc>
          <w:tcPr>
            <w:tcW w:w="6120" w:type="dxa"/>
          </w:tcPr>
          <w:p w14:paraId="2186980D" w14:textId="77777777" w:rsidR="001E30D0" w:rsidRDefault="001E30D0" w:rsidP="001E30D0">
            <w:pPr>
              <w:rPr>
                <w:sz w:val="22"/>
                <w:szCs w:val="22"/>
              </w:rPr>
            </w:pPr>
            <w:r w:rsidRPr="00615C84">
              <w:rPr>
                <w:b/>
                <w:sz w:val="22"/>
                <w:szCs w:val="22"/>
                <w:highlight w:val="yellow"/>
              </w:rPr>
              <w:t>Test 3</w:t>
            </w:r>
            <w:r w:rsidRPr="001C6BF0">
              <w:rPr>
                <w:sz w:val="22"/>
                <w:szCs w:val="22"/>
              </w:rPr>
              <w:t xml:space="preserve"> ~ Opens at 0800</w:t>
            </w:r>
          </w:p>
          <w:p w14:paraId="06CE69D1" w14:textId="4383DCED" w:rsidR="00F842D3" w:rsidRPr="004C26DC" w:rsidRDefault="00F842D3" w:rsidP="001E30D0">
            <w:pPr>
              <w:rPr>
                <w:sz w:val="22"/>
                <w:szCs w:val="22"/>
                <w:highlight w:val="yellow"/>
              </w:rPr>
            </w:pPr>
            <w:r w:rsidRPr="001C6BF0">
              <w:rPr>
                <w:b/>
                <w:bCs/>
                <w:color w:val="C00000"/>
                <w:sz w:val="22"/>
                <w:szCs w:val="22"/>
              </w:rPr>
              <w:t>HESI Case Studies DUE (See D2L List)</w:t>
            </w:r>
          </w:p>
        </w:tc>
        <w:tc>
          <w:tcPr>
            <w:tcW w:w="915" w:type="dxa"/>
          </w:tcPr>
          <w:p w14:paraId="5A7ECFE9" w14:textId="77777777" w:rsidR="001E30D0" w:rsidRPr="004C26DC" w:rsidRDefault="001E30D0" w:rsidP="001E30D0">
            <w:pPr>
              <w:rPr>
                <w:sz w:val="22"/>
                <w:szCs w:val="22"/>
                <w:highlight w:val="yellow"/>
              </w:rPr>
            </w:pPr>
          </w:p>
          <w:p w14:paraId="37BE27A1" w14:textId="4DFAFC94" w:rsidR="001E30D0" w:rsidRPr="004C26DC" w:rsidRDefault="001E30D0" w:rsidP="001E30D0">
            <w:pPr>
              <w:jc w:val="center"/>
              <w:rPr>
                <w:sz w:val="22"/>
                <w:szCs w:val="22"/>
                <w:highlight w:val="yellow"/>
              </w:rPr>
            </w:pPr>
            <w:r w:rsidRPr="008A48FF">
              <w:rPr>
                <w:sz w:val="22"/>
                <w:szCs w:val="22"/>
              </w:rPr>
              <w:t>2T</w:t>
            </w:r>
          </w:p>
        </w:tc>
        <w:tc>
          <w:tcPr>
            <w:tcW w:w="1309" w:type="dxa"/>
          </w:tcPr>
          <w:p w14:paraId="150327E1" w14:textId="0834089E" w:rsidR="00F842D3" w:rsidRPr="004C26DC" w:rsidRDefault="00F842D3" w:rsidP="001E30D0">
            <w:pPr>
              <w:rPr>
                <w:sz w:val="22"/>
                <w:szCs w:val="22"/>
              </w:rPr>
            </w:pPr>
          </w:p>
        </w:tc>
      </w:tr>
      <w:tr w:rsidR="00267E47" w:rsidRPr="00520804" w14:paraId="6B9F79FE" w14:textId="77777777" w:rsidTr="05F57C07">
        <w:trPr>
          <w:trHeight w:val="206"/>
          <w:jc w:val="center"/>
        </w:trPr>
        <w:tc>
          <w:tcPr>
            <w:tcW w:w="985" w:type="dxa"/>
          </w:tcPr>
          <w:p w14:paraId="2B2347D6" w14:textId="77777777" w:rsidR="00267E47" w:rsidRPr="001C6BF0" w:rsidRDefault="00267E47" w:rsidP="00267E47">
            <w:pPr>
              <w:jc w:val="center"/>
              <w:rPr>
                <w:sz w:val="22"/>
                <w:szCs w:val="22"/>
              </w:rPr>
            </w:pPr>
            <w:r w:rsidRPr="001C6BF0">
              <w:rPr>
                <w:sz w:val="22"/>
                <w:szCs w:val="22"/>
              </w:rPr>
              <w:t>Sun</w:t>
            </w:r>
          </w:p>
          <w:p w14:paraId="7EFF151E" w14:textId="0387A01B" w:rsidR="00267E47" w:rsidRPr="001C6BF0" w:rsidRDefault="00267E47" w:rsidP="00267E47">
            <w:pPr>
              <w:jc w:val="center"/>
              <w:rPr>
                <w:sz w:val="22"/>
                <w:szCs w:val="22"/>
              </w:rPr>
            </w:pPr>
            <w:r w:rsidRPr="001C6BF0">
              <w:rPr>
                <w:sz w:val="22"/>
                <w:szCs w:val="22"/>
              </w:rPr>
              <w:t>3/</w:t>
            </w:r>
            <w:r>
              <w:rPr>
                <w:sz w:val="22"/>
                <w:szCs w:val="22"/>
              </w:rPr>
              <w:t>9</w:t>
            </w:r>
            <w:r w:rsidRPr="001C6BF0">
              <w:rPr>
                <w:sz w:val="22"/>
                <w:szCs w:val="22"/>
              </w:rPr>
              <w:t>/24</w:t>
            </w:r>
          </w:p>
        </w:tc>
        <w:tc>
          <w:tcPr>
            <w:tcW w:w="1515" w:type="dxa"/>
          </w:tcPr>
          <w:p w14:paraId="1ADA0F05" w14:textId="0483DDCD" w:rsidR="00267E47" w:rsidRDefault="00F073BA" w:rsidP="00267E47">
            <w:pPr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 xml:space="preserve">        </w:t>
            </w:r>
            <w:r w:rsidR="00267E47" w:rsidRPr="001C6BF0">
              <w:rPr>
                <w:color w:val="C00000"/>
                <w:sz w:val="22"/>
                <w:szCs w:val="22"/>
              </w:rPr>
              <w:t>2330</w:t>
            </w:r>
          </w:p>
        </w:tc>
        <w:tc>
          <w:tcPr>
            <w:tcW w:w="6120" w:type="dxa"/>
          </w:tcPr>
          <w:p w14:paraId="3A7EF4AE" w14:textId="34D5D1AA" w:rsidR="00267E47" w:rsidRPr="00615C84" w:rsidRDefault="00267E47" w:rsidP="00267E47">
            <w:pPr>
              <w:rPr>
                <w:b/>
                <w:sz w:val="22"/>
                <w:szCs w:val="22"/>
                <w:highlight w:val="yellow"/>
              </w:rPr>
            </w:pPr>
            <w:r w:rsidRPr="001C6BF0">
              <w:rPr>
                <w:b/>
                <w:bCs/>
                <w:color w:val="C00000"/>
                <w:sz w:val="22"/>
                <w:szCs w:val="22"/>
              </w:rPr>
              <w:t>Test 3 ~ DUE today</w:t>
            </w:r>
          </w:p>
        </w:tc>
        <w:tc>
          <w:tcPr>
            <w:tcW w:w="915" w:type="dxa"/>
          </w:tcPr>
          <w:p w14:paraId="337D8417" w14:textId="77777777" w:rsidR="00267E47" w:rsidRPr="004C26DC" w:rsidRDefault="00267E47" w:rsidP="00267E4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09" w:type="dxa"/>
          </w:tcPr>
          <w:p w14:paraId="714127C4" w14:textId="4F3B37B7" w:rsidR="00267E47" w:rsidRDefault="00267E47" w:rsidP="00267E47">
            <w:pPr>
              <w:rPr>
                <w:sz w:val="22"/>
                <w:szCs w:val="22"/>
              </w:rPr>
            </w:pPr>
          </w:p>
        </w:tc>
      </w:tr>
      <w:tr w:rsidR="001E30D0" w:rsidRPr="00520804" w14:paraId="0ECB17FE" w14:textId="77777777" w:rsidTr="05F57C07">
        <w:trPr>
          <w:trHeight w:val="269"/>
          <w:jc w:val="center"/>
        </w:trPr>
        <w:tc>
          <w:tcPr>
            <w:tcW w:w="10844" w:type="dxa"/>
            <w:gridSpan w:val="5"/>
            <w:shd w:val="clear" w:color="auto" w:fill="D9D9D9" w:themeFill="background1" w:themeFillShade="D9"/>
          </w:tcPr>
          <w:p w14:paraId="5A757727" w14:textId="77777777" w:rsidR="001E30D0" w:rsidRDefault="001E30D0" w:rsidP="001E30D0">
            <w:pPr>
              <w:jc w:val="center"/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Week 9</w:t>
            </w:r>
          </w:p>
          <w:p w14:paraId="51AA56A7" w14:textId="1DCCBF46" w:rsidR="00EA2CF9" w:rsidRPr="00520804" w:rsidRDefault="00EA2CF9" w:rsidP="001E30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 10-16</w:t>
            </w:r>
          </w:p>
        </w:tc>
      </w:tr>
      <w:tr w:rsidR="001E30D0" w:rsidRPr="00520804" w14:paraId="0F6E6020" w14:textId="141A4E9B" w:rsidTr="00C43298">
        <w:trPr>
          <w:trHeight w:val="206"/>
          <w:jc w:val="center"/>
        </w:trPr>
        <w:tc>
          <w:tcPr>
            <w:tcW w:w="985" w:type="dxa"/>
          </w:tcPr>
          <w:p w14:paraId="77A98F5F" w14:textId="74F327F4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</w:p>
          <w:p w14:paraId="42CCF597" w14:textId="422F057E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3/</w:t>
            </w:r>
            <w:r>
              <w:rPr>
                <w:sz w:val="22"/>
                <w:szCs w:val="22"/>
              </w:rPr>
              <w:t>1</w:t>
            </w:r>
            <w:r w:rsidR="00FC5C3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/24</w:t>
            </w:r>
          </w:p>
        </w:tc>
        <w:tc>
          <w:tcPr>
            <w:tcW w:w="1515" w:type="dxa"/>
          </w:tcPr>
          <w:p w14:paraId="2772C065" w14:textId="62544F5F" w:rsidR="001E30D0" w:rsidRDefault="000B64A2" w:rsidP="000B64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E30D0">
              <w:rPr>
                <w:sz w:val="22"/>
                <w:szCs w:val="22"/>
              </w:rPr>
              <w:t>Online</w:t>
            </w:r>
          </w:p>
          <w:p w14:paraId="00E95012" w14:textId="11B16310" w:rsidR="001E30D0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044AFE81" w14:textId="4C124E90" w:rsidR="001E30D0" w:rsidRDefault="001E30D0" w:rsidP="001E30D0">
            <w:pPr>
              <w:rPr>
                <w:sz w:val="22"/>
                <w:szCs w:val="22"/>
              </w:rPr>
            </w:pPr>
          </w:p>
          <w:p w14:paraId="755CD0E3" w14:textId="2AEAF96D" w:rsidR="001E30D0" w:rsidRDefault="001E30D0" w:rsidP="001E30D0">
            <w:pPr>
              <w:rPr>
                <w:sz w:val="22"/>
                <w:szCs w:val="22"/>
              </w:rPr>
            </w:pPr>
          </w:p>
          <w:p w14:paraId="136FA617" w14:textId="3D436B84" w:rsidR="001E30D0" w:rsidRDefault="001E30D0" w:rsidP="001E30D0">
            <w:pPr>
              <w:rPr>
                <w:sz w:val="22"/>
                <w:szCs w:val="22"/>
              </w:rPr>
            </w:pPr>
          </w:p>
          <w:p w14:paraId="5B19F464" w14:textId="77777777" w:rsidR="001E30D0" w:rsidRDefault="001E30D0" w:rsidP="001E30D0">
            <w:pPr>
              <w:rPr>
                <w:sz w:val="22"/>
                <w:szCs w:val="22"/>
              </w:rPr>
            </w:pPr>
          </w:p>
          <w:p w14:paraId="335155BF" w14:textId="77777777" w:rsidR="001E30D0" w:rsidRDefault="001E30D0" w:rsidP="001E30D0">
            <w:pPr>
              <w:rPr>
                <w:sz w:val="22"/>
                <w:szCs w:val="22"/>
              </w:rPr>
            </w:pPr>
          </w:p>
          <w:p w14:paraId="042F76CA" w14:textId="3681F99A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6120" w:type="dxa"/>
          </w:tcPr>
          <w:p w14:paraId="28689024" w14:textId="0BEDF5B2" w:rsidR="001E30D0" w:rsidRPr="00520804" w:rsidRDefault="001E30D0" w:rsidP="001E30D0">
            <w:pPr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Concept of Infection</w:t>
            </w:r>
            <w:r>
              <w:rPr>
                <w:b/>
                <w:sz w:val="22"/>
                <w:szCs w:val="22"/>
              </w:rPr>
              <w:t>:</w:t>
            </w:r>
          </w:p>
          <w:p w14:paraId="4E6E77C4" w14:textId="42F756BA" w:rsidR="001E30D0" w:rsidRPr="009D482E" w:rsidRDefault="001E30D0" w:rsidP="001E30D0">
            <w:pPr>
              <w:rPr>
                <w:sz w:val="22"/>
                <w:szCs w:val="22"/>
              </w:rPr>
            </w:pPr>
            <w:r w:rsidRPr="009D482E">
              <w:rPr>
                <w:sz w:val="22"/>
                <w:szCs w:val="22"/>
              </w:rPr>
              <w:t xml:space="preserve">Standard, contact, airborne precautions </w:t>
            </w:r>
          </w:p>
          <w:p w14:paraId="7EF56700" w14:textId="25C6E5BA" w:rsidR="001E30D0" w:rsidRPr="009D482E" w:rsidRDefault="001E30D0" w:rsidP="001E30D0">
            <w:pPr>
              <w:rPr>
                <w:sz w:val="22"/>
                <w:szCs w:val="22"/>
              </w:rPr>
            </w:pPr>
            <w:r w:rsidRPr="009D482E">
              <w:rPr>
                <w:sz w:val="22"/>
                <w:szCs w:val="22"/>
              </w:rPr>
              <w:t>Communicable disease</w:t>
            </w:r>
          </w:p>
          <w:p w14:paraId="7B4292A9" w14:textId="73D8928A" w:rsidR="001E30D0" w:rsidRPr="009D482E" w:rsidRDefault="001E30D0" w:rsidP="001E30D0">
            <w:pPr>
              <w:rPr>
                <w:sz w:val="22"/>
                <w:szCs w:val="22"/>
              </w:rPr>
            </w:pPr>
            <w:r w:rsidRPr="009D482E">
              <w:rPr>
                <w:sz w:val="22"/>
                <w:szCs w:val="22"/>
              </w:rPr>
              <w:t>HIV</w:t>
            </w:r>
            <w:r w:rsidR="00FB6FAC">
              <w:rPr>
                <w:sz w:val="22"/>
                <w:szCs w:val="22"/>
              </w:rPr>
              <w:t>, HPV, Covid</w:t>
            </w:r>
            <w:r w:rsidRPr="009D482E">
              <w:rPr>
                <w:sz w:val="22"/>
                <w:szCs w:val="22"/>
              </w:rPr>
              <w:t xml:space="preserve">       </w:t>
            </w:r>
          </w:p>
          <w:p w14:paraId="61EF007B" w14:textId="5F22B51E" w:rsidR="001E30D0" w:rsidRPr="009D482E" w:rsidRDefault="001E30D0" w:rsidP="001E30D0">
            <w:pPr>
              <w:rPr>
                <w:sz w:val="22"/>
                <w:szCs w:val="22"/>
              </w:rPr>
            </w:pPr>
            <w:r w:rsidRPr="009D482E">
              <w:rPr>
                <w:sz w:val="22"/>
                <w:szCs w:val="22"/>
              </w:rPr>
              <w:t xml:space="preserve">STI (in </w:t>
            </w:r>
            <w:proofErr w:type="spellStart"/>
            <w:r w:rsidRPr="009D482E">
              <w:rPr>
                <w:sz w:val="22"/>
                <w:szCs w:val="22"/>
              </w:rPr>
              <w:t>ppnt</w:t>
            </w:r>
            <w:proofErr w:type="spellEnd"/>
            <w:r w:rsidRPr="009D482E">
              <w:rPr>
                <w:sz w:val="22"/>
                <w:szCs w:val="22"/>
              </w:rPr>
              <w:t xml:space="preserve">: Herp, Syph, HPV, </w:t>
            </w:r>
            <w:proofErr w:type="spellStart"/>
            <w:r w:rsidRPr="009D482E">
              <w:rPr>
                <w:sz w:val="22"/>
                <w:szCs w:val="22"/>
              </w:rPr>
              <w:t>Trich</w:t>
            </w:r>
            <w:proofErr w:type="spellEnd"/>
            <w:r w:rsidRPr="009D482E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9D482E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 w:rsidRPr="009D482E">
              <w:rPr>
                <w:sz w:val="22"/>
                <w:szCs w:val="22"/>
              </w:rPr>
              <w:t>lam,Gonor</w:t>
            </w:r>
            <w:proofErr w:type="spellEnd"/>
            <w:proofErr w:type="gramEnd"/>
            <w:r w:rsidRPr="009D482E">
              <w:rPr>
                <w:sz w:val="22"/>
                <w:szCs w:val="22"/>
              </w:rPr>
              <w:t xml:space="preserve">, &amp; Tx)         </w:t>
            </w:r>
          </w:p>
          <w:p w14:paraId="753087AE" w14:textId="62A8FF56" w:rsidR="001E30D0" w:rsidRPr="009D482E" w:rsidRDefault="001E30D0" w:rsidP="001E30D0">
            <w:pPr>
              <w:rPr>
                <w:sz w:val="22"/>
                <w:szCs w:val="22"/>
              </w:rPr>
            </w:pPr>
            <w:r w:rsidRPr="009D482E">
              <w:rPr>
                <w:sz w:val="22"/>
                <w:szCs w:val="22"/>
              </w:rPr>
              <w:t>MRSA</w:t>
            </w:r>
            <w:proofErr w:type="gramStart"/>
            <w:r w:rsidRPr="009D482E">
              <w:rPr>
                <w:sz w:val="22"/>
                <w:szCs w:val="22"/>
              </w:rPr>
              <w:t xml:space="preserve">   (</w:t>
            </w:r>
            <w:proofErr w:type="gramEnd"/>
            <w:r w:rsidRPr="009D482E">
              <w:rPr>
                <w:sz w:val="22"/>
                <w:szCs w:val="22"/>
              </w:rPr>
              <w:t xml:space="preserve">In </w:t>
            </w:r>
            <w:proofErr w:type="spellStart"/>
            <w:r w:rsidRPr="009D482E">
              <w:rPr>
                <w:sz w:val="22"/>
                <w:szCs w:val="22"/>
              </w:rPr>
              <w:t>ppnt</w:t>
            </w:r>
            <w:proofErr w:type="spellEnd"/>
            <w:r w:rsidRPr="009D482E">
              <w:rPr>
                <w:sz w:val="22"/>
                <w:szCs w:val="22"/>
              </w:rPr>
              <w:t>, but not on D2L outline)</w:t>
            </w:r>
          </w:p>
          <w:p w14:paraId="542502D8" w14:textId="2CA8762B" w:rsidR="001E30D0" w:rsidRDefault="001E30D0" w:rsidP="001E30D0">
            <w:pPr>
              <w:rPr>
                <w:sz w:val="22"/>
                <w:szCs w:val="22"/>
              </w:rPr>
            </w:pPr>
            <w:r w:rsidRPr="009D482E">
              <w:rPr>
                <w:sz w:val="22"/>
                <w:szCs w:val="22"/>
              </w:rPr>
              <w:t xml:space="preserve">C-Diff </w:t>
            </w:r>
            <w:proofErr w:type="gramStart"/>
            <w:r w:rsidRPr="009D482E">
              <w:rPr>
                <w:sz w:val="22"/>
                <w:szCs w:val="22"/>
              </w:rPr>
              <w:t xml:space="preserve">   (</w:t>
            </w:r>
            <w:proofErr w:type="gramEnd"/>
            <w:r w:rsidRPr="009D482E">
              <w:rPr>
                <w:sz w:val="22"/>
                <w:szCs w:val="22"/>
              </w:rPr>
              <w:t xml:space="preserve">In </w:t>
            </w:r>
            <w:proofErr w:type="spellStart"/>
            <w:r w:rsidRPr="009D482E">
              <w:rPr>
                <w:sz w:val="22"/>
                <w:szCs w:val="22"/>
              </w:rPr>
              <w:t>ppnt</w:t>
            </w:r>
            <w:proofErr w:type="spellEnd"/>
            <w:r w:rsidRPr="009D482E">
              <w:rPr>
                <w:sz w:val="22"/>
                <w:szCs w:val="22"/>
              </w:rPr>
              <w:t>, but not on D2L outline)</w:t>
            </w:r>
          </w:p>
          <w:p w14:paraId="7ED39488" w14:textId="52536131" w:rsidR="001E30D0" w:rsidRPr="00520804" w:rsidRDefault="001E30D0" w:rsidP="001E30D0">
            <w:pPr>
              <w:rPr>
                <w:b/>
                <w:bCs/>
                <w:sz w:val="22"/>
                <w:szCs w:val="22"/>
              </w:rPr>
            </w:pPr>
            <w:r w:rsidRPr="729EC7F6">
              <w:rPr>
                <w:b/>
                <w:bCs/>
                <w:sz w:val="22"/>
                <w:szCs w:val="22"/>
              </w:rPr>
              <w:t>Concept of Inflammation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69D42D0E" w14:textId="3BC4A985" w:rsidR="001E30D0" w:rsidRDefault="001E30D0" w:rsidP="001E30D0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 xml:space="preserve">Croup    </w:t>
            </w:r>
            <w:r>
              <w:rPr>
                <w:sz w:val="22"/>
                <w:szCs w:val="22"/>
              </w:rPr>
              <w:t xml:space="preserve">           </w:t>
            </w:r>
          </w:p>
          <w:p w14:paraId="6F126702" w14:textId="02A82298" w:rsidR="001E30D0" w:rsidRDefault="001E30D0" w:rsidP="001E30D0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Epiglottitis</w:t>
            </w:r>
            <w:r>
              <w:rPr>
                <w:sz w:val="22"/>
                <w:szCs w:val="22"/>
              </w:rPr>
              <w:t xml:space="preserve">     </w:t>
            </w:r>
          </w:p>
          <w:p w14:paraId="2D7C3160" w14:textId="0743DB71" w:rsidR="001E30D0" w:rsidRDefault="001E30D0" w:rsidP="001E30D0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 xml:space="preserve">Osteoarthritis   </w:t>
            </w:r>
            <w:r>
              <w:rPr>
                <w:sz w:val="22"/>
                <w:szCs w:val="22"/>
              </w:rPr>
              <w:t xml:space="preserve">   </w:t>
            </w:r>
          </w:p>
          <w:p w14:paraId="3F2E2FDD" w14:textId="514636B3" w:rsidR="001E30D0" w:rsidRPr="00D65489" w:rsidRDefault="001E30D0" w:rsidP="001E30D0">
            <w:pPr>
              <w:rPr>
                <w:sz w:val="22"/>
                <w:szCs w:val="22"/>
              </w:rPr>
            </w:pPr>
            <w:r w:rsidRPr="729EC7F6">
              <w:rPr>
                <w:sz w:val="22"/>
                <w:szCs w:val="22"/>
              </w:rPr>
              <w:t>Rheumatoid arthritis</w:t>
            </w:r>
          </w:p>
        </w:tc>
        <w:tc>
          <w:tcPr>
            <w:tcW w:w="915" w:type="dxa"/>
          </w:tcPr>
          <w:p w14:paraId="37DAF17F" w14:textId="77777777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13138560" w14:textId="77777777" w:rsidR="001E30D0" w:rsidRDefault="001E30D0" w:rsidP="001E3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3T</w:t>
            </w:r>
          </w:p>
          <w:p w14:paraId="1A2F3D0C" w14:textId="77777777" w:rsidR="001E30D0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0B170CA3" w14:textId="77777777" w:rsidR="001E30D0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6B2B2844" w14:textId="77777777" w:rsidR="001E30D0" w:rsidRDefault="001E30D0" w:rsidP="001E30D0">
            <w:pPr>
              <w:rPr>
                <w:sz w:val="22"/>
                <w:szCs w:val="22"/>
              </w:rPr>
            </w:pPr>
          </w:p>
          <w:p w14:paraId="1DFF5066" w14:textId="456330A3" w:rsidR="001E30D0" w:rsidRDefault="001E30D0" w:rsidP="001E30D0">
            <w:pPr>
              <w:rPr>
                <w:sz w:val="22"/>
                <w:szCs w:val="22"/>
              </w:rPr>
            </w:pPr>
          </w:p>
          <w:p w14:paraId="094DA60C" w14:textId="02E7E31E" w:rsidR="001E30D0" w:rsidRDefault="001E30D0" w:rsidP="001E30D0">
            <w:pPr>
              <w:rPr>
                <w:sz w:val="22"/>
                <w:szCs w:val="22"/>
              </w:rPr>
            </w:pPr>
          </w:p>
          <w:p w14:paraId="1500B7B0" w14:textId="5793A0D9" w:rsidR="001E30D0" w:rsidRDefault="001E30D0" w:rsidP="001E30D0">
            <w:pPr>
              <w:rPr>
                <w:sz w:val="22"/>
                <w:szCs w:val="22"/>
              </w:rPr>
            </w:pPr>
          </w:p>
          <w:p w14:paraId="558E815E" w14:textId="77777777" w:rsidR="001E30D0" w:rsidRDefault="001E30D0" w:rsidP="001E30D0">
            <w:pPr>
              <w:rPr>
                <w:sz w:val="22"/>
                <w:szCs w:val="22"/>
              </w:rPr>
            </w:pPr>
          </w:p>
          <w:p w14:paraId="57DD590E" w14:textId="77777777" w:rsidR="001E30D0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31AD392B" w14:textId="30A585F2" w:rsidR="001E30D0" w:rsidRPr="00520804" w:rsidRDefault="001E30D0" w:rsidP="001E3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4T</w:t>
            </w:r>
          </w:p>
        </w:tc>
        <w:tc>
          <w:tcPr>
            <w:tcW w:w="1309" w:type="dxa"/>
          </w:tcPr>
          <w:p w14:paraId="5F6E7416" w14:textId="77777777" w:rsidR="001E30D0" w:rsidRPr="00520804" w:rsidRDefault="001E30D0" w:rsidP="001E30D0">
            <w:pPr>
              <w:rPr>
                <w:sz w:val="22"/>
                <w:szCs w:val="22"/>
              </w:rPr>
            </w:pPr>
          </w:p>
          <w:p w14:paraId="69EEF65E" w14:textId="51D19D0B" w:rsidR="001E30D0" w:rsidRPr="00520804" w:rsidRDefault="001E30D0" w:rsidP="001E30D0">
            <w:pPr>
              <w:rPr>
                <w:sz w:val="22"/>
                <w:szCs w:val="22"/>
              </w:rPr>
            </w:pPr>
          </w:p>
        </w:tc>
      </w:tr>
      <w:tr w:rsidR="00AD6E1E" w:rsidRPr="00520804" w14:paraId="086B0F4C" w14:textId="77777777" w:rsidTr="00C43298">
        <w:trPr>
          <w:trHeight w:val="206"/>
          <w:jc w:val="center"/>
        </w:trPr>
        <w:tc>
          <w:tcPr>
            <w:tcW w:w="985" w:type="dxa"/>
          </w:tcPr>
          <w:p w14:paraId="2CE30A80" w14:textId="4D64778D" w:rsidR="00AD6E1E" w:rsidRDefault="00AD6E1E" w:rsidP="00AD6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3/10, 11 </w:t>
            </w:r>
            <w:r w:rsidR="009A1AA0">
              <w:rPr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12</w:t>
            </w:r>
          </w:p>
        </w:tc>
        <w:tc>
          <w:tcPr>
            <w:tcW w:w="1515" w:type="dxa"/>
          </w:tcPr>
          <w:p w14:paraId="1D16A5C5" w14:textId="4A2D7BF5" w:rsidR="00AD6E1E" w:rsidRDefault="00AC751F" w:rsidP="00AD6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One </w:t>
            </w:r>
            <w:r w:rsidR="00AD6E1E" w:rsidRPr="006505FC">
              <w:rPr>
                <w:sz w:val="22"/>
                <w:szCs w:val="22"/>
              </w:rPr>
              <w:t>Specific Day</w:t>
            </w:r>
          </w:p>
        </w:tc>
        <w:tc>
          <w:tcPr>
            <w:tcW w:w="6120" w:type="dxa"/>
          </w:tcPr>
          <w:p w14:paraId="08E2452B" w14:textId="3407BAF7" w:rsidR="00AD6E1E" w:rsidRPr="00520804" w:rsidRDefault="00AD6E1E" w:rsidP="00AD6E1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highlight w:val="cyan"/>
              </w:rPr>
              <w:t>TEEN MAZE</w:t>
            </w:r>
          </w:p>
        </w:tc>
        <w:tc>
          <w:tcPr>
            <w:tcW w:w="915" w:type="dxa"/>
          </w:tcPr>
          <w:p w14:paraId="6B844ADA" w14:textId="279C6B27" w:rsidR="00AD6E1E" w:rsidRPr="00520804" w:rsidRDefault="00AD6E1E" w:rsidP="00AD6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8CL</w:t>
            </w:r>
          </w:p>
        </w:tc>
        <w:tc>
          <w:tcPr>
            <w:tcW w:w="1309" w:type="dxa"/>
          </w:tcPr>
          <w:p w14:paraId="4D386AEE" w14:textId="1F786CE1" w:rsidR="00AD6E1E" w:rsidRPr="00520804" w:rsidRDefault="00AD6E1E" w:rsidP="00AD6E1E">
            <w:pPr>
              <w:rPr>
                <w:sz w:val="22"/>
                <w:szCs w:val="22"/>
              </w:rPr>
            </w:pPr>
          </w:p>
        </w:tc>
      </w:tr>
      <w:tr w:rsidR="001E30D0" w:rsidRPr="00520804" w14:paraId="7571C7F3" w14:textId="77777777" w:rsidTr="05F57C07">
        <w:trPr>
          <w:trHeight w:val="188"/>
          <w:jc w:val="center"/>
        </w:trPr>
        <w:tc>
          <w:tcPr>
            <w:tcW w:w="10844" w:type="dxa"/>
            <w:gridSpan w:val="5"/>
            <w:shd w:val="clear" w:color="auto" w:fill="D9D9D9" w:themeFill="background1" w:themeFillShade="D9"/>
          </w:tcPr>
          <w:p w14:paraId="7749B15E" w14:textId="77777777" w:rsidR="001E30D0" w:rsidRDefault="001E30D0" w:rsidP="001E30D0">
            <w:pPr>
              <w:jc w:val="center"/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Week 10</w:t>
            </w:r>
          </w:p>
          <w:p w14:paraId="608F530B" w14:textId="688D38EF" w:rsidR="00EA2CF9" w:rsidRPr="00520804" w:rsidRDefault="00EA2CF9" w:rsidP="001E30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 17-</w:t>
            </w:r>
            <w:r w:rsidR="00940B50">
              <w:rPr>
                <w:b/>
                <w:sz w:val="22"/>
                <w:szCs w:val="22"/>
              </w:rPr>
              <w:t>23</w:t>
            </w:r>
          </w:p>
        </w:tc>
      </w:tr>
      <w:tr w:rsidR="001E30D0" w:rsidRPr="00520804" w14:paraId="39AF1238" w14:textId="77777777" w:rsidTr="00217271">
        <w:trPr>
          <w:trHeight w:val="620"/>
          <w:jc w:val="center"/>
        </w:trPr>
        <w:tc>
          <w:tcPr>
            <w:tcW w:w="985" w:type="dxa"/>
          </w:tcPr>
          <w:p w14:paraId="3853F904" w14:textId="77777777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ues</w:t>
            </w:r>
          </w:p>
          <w:p w14:paraId="29730295" w14:textId="039AAE09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3/1</w:t>
            </w:r>
            <w:r w:rsidR="00166E7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/2</w:t>
            </w:r>
            <w:r w:rsidR="0089331D">
              <w:rPr>
                <w:sz w:val="22"/>
                <w:szCs w:val="22"/>
              </w:rPr>
              <w:t>5</w:t>
            </w:r>
          </w:p>
        </w:tc>
        <w:tc>
          <w:tcPr>
            <w:tcW w:w="1515" w:type="dxa"/>
          </w:tcPr>
          <w:p w14:paraId="7F1F20B3" w14:textId="77777777" w:rsidR="001E30D0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2570C638" w14:textId="77777777" w:rsidR="001E30D0" w:rsidRDefault="001E30D0" w:rsidP="001E3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  <w:p w14:paraId="786013C6" w14:textId="77777777" w:rsidR="001E30D0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6A5A3615" w14:textId="77777777" w:rsidR="001E30D0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399C7B2A" w14:textId="77777777" w:rsidR="001E30D0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4F963B9C" w14:textId="1BF9B86C" w:rsidR="001E30D0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5624BBE8" w14:textId="77777777" w:rsidR="001E30D0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3C36E113" w14:textId="046A5D68" w:rsidR="001E30D0" w:rsidRDefault="001E30D0" w:rsidP="001E3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6120" w:type="dxa"/>
          </w:tcPr>
          <w:p w14:paraId="7C37C697" w14:textId="0DAD47CA" w:rsidR="001E30D0" w:rsidRPr="00520804" w:rsidRDefault="001E30D0" w:rsidP="001E30D0">
            <w:pPr>
              <w:rPr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Concept of Nutrition</w:t>
            </w:r>
            <w:r>
              <w:rPr>
                <w:b/>
                <w:sz w:val="22"/>
                <w:szCs w:val="22"/>
              </w:rPr>
              <w:t>:</w:t>
            </w:r>
            <w:r w:rsidRPr="00520804">
              <w:rPr>
                <w:b/>
                <w:sz w:val="22"/>
                <w:szCs w:val="22"/>
              </w:rPr>
              <w:t xml:space="preserve"> </w:t>
            </w:r>
            <w:r w:rsidRPr="00520804">
              <w:rPr>
                <w:sz w:val="22"/>
                <w:szCs w:val="22"/>
              </w:rPr>
              <w:t xml:space="preserve"> </w:t>
            </w:r>
          </w:p>
          <w:p w14:paraId="02CA8014" w14:textId="4BA7C19C" w:rsidR="001E30D0" w:rsidRPr="00520804" w:rsidRDefault="001E30D0" w:rsidP="001E30D0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Lactose intolerance</w:t>
            </w:r>
          </w:p>
          <w:p w14:paraId="2DA01E10" w14:textId="5A8589CA" w:rsidR="001E30D0" w:rsidRPr="00425D5A" w:rsidRDefault="001E30D0" w:rsidP="001E30D0">
            <w:pPr>
              <w:rPr>
                <w:sz w:val="22"/>
                <w:szCs w:val="22"/>
                <w:lang w:val="es-419"/>
              </w:rPr>
            </w:pPr>
            <w:r w:rsidRPr="00425D5A">
              <w:rPr>
                <w:sz w:val="22"/>
                <w:szCs w:val="22"/>
                <w:lang w:val="es-419"/>
              </w:rPr>
              <w:t>Bulimia, anorexia, anemias</w:t>
            </w:r>
          </w:p>
          <w:p w14:paraId="72AE1864" w14:textId="190A57E4" w:rsidR="001E30D0" w:rsidRPr="00425D5A" w:rsidRDefault="001E30D0" w:rsidP="001E30D0">
            <w:pPr>
              <w:rPr>
                <w:sz w:val="22"/>
                <w:szCs w:val="22"/>
                <w:lang w:val="es-419"/>
              </w:rPr>
            </w:pPr>
            <w:r w:rsidRPr="00425D5A">
              <w:rPr>
                <w:sz w:val="22"/>
                <w:szCs w:val="22"/>
                <w:lang w:val="es-419"/>
              </w:rPr>
              <w:t>Vitamins actions &amp; deficiencies</w:t>
            </w:r>
          </w:p>
          <w:p w14:paraId="7860AA3F" w14:textId="65A88696" w:rsidR="001E30D0" w:rsidRDefault="001E30D0" w:rsidP="001E30D0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 xml:space="preserve">Severe nutrition deficit </w:t>
            </w:r>
          </w:p>
          <w:p w14:paraId="1BEA973C" w14:textId="142CE5CE" w:rsidR="001E30D0" w:rsidRDefault="001E30D0" w:rsidP="001E30D0">
            <w:pPr>
              <w:rPr>
                <w:b/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PKU</w:t>
            </w:r>
          </w:p>
          <w:p w14:paraId="11B8A9A6" w14:textId="0681B44E" w:rsidR="001E30D0" w:rsidRPr="00520804" w:rsidRDefault="001E30D0" w:rsidP="001E30D0">
            <w:pPr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Concept of Sensory Perception</w:t>
            </w:r>
            <w:r>
              <w:rPr>
                <w:b/>
                <w:sz w:val="22"/>
                <w:szCs w:val="22"/>
              </w:rPr>
              <w:t>:</w:t>
            </w:r>
          </w:p>
          <w:p w14:paraId="7D53B74F" w14:textId="38EEB621" w:rsidR="001E30D0" w:rsidRDefault="001E30D0" w:rsidP="001E30D0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Eye injury</w:t>
            </w:r>
            <w:r>
              <w:rPr>
                <w:sz w:val="22"/>
                <w:szCs w:val="22"/>
              </w:rPr>
              <w:t xml:space="preserve">                       </w:t>
            </w:r>
          </w:p>
          <w:p w14:paraId="615682F9" w14:textId="38CDE6C2" w:rsidR="001E30D0" w:rsidRPr="00520804" w:rsidRDefault="001E30D0" w:rsidP="001E30D0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Glaucoma</w:t>
            </w:r>
          </w:p>
          <w:p w14:paraId="61EB6FEF" w14:textId="4E1A60FD" w:rsidR="001E30D0" w:rsidRDefault="001E30D0" w:rsidP="001E30D0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Macular Degeneration</w:t>
            </w:r>
            <w:r>
              <w:rPr>
                <w:sz w:val="22"/>
                <w:szCs w:val="22"/>
              </w:rPr>
              <w:t xml:space="preserve">     </w:t>
            </w:r>
          </w:p>
          <w:p w14:paraId="3A7BA65D" w14:textId="6507B2CF" w:rsidR="001E30D0" w:rsidRDefault="001E30D0" w:rsidP="001E30D0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Peripheral Neuropathy</w:t>
            </w:r>
          </w:p>
          <w:p w14:paraId="43BC8816" w14:textId="0AC032E8" w:rsidR="001E30D0" w:rsidRPr="00520804" w:rsidRDefault="00A703D5" w:rsidP="001E3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Presbyopia</w:t>
            </w:r>
          </w:p>
          <w:p w14:paraId="72086051" w14:textId="77777777" w:rsidR="001E30D0" w:rsidRDefault="001E30D0" w:rsidP="001E30D0">
            <w:pPr>
              <w:rPr>
                <w:color w:val="C00000"/>
                <w:sz w:val="22"/>
                <w:szCs w:val="22"/>
              </w:rPr>
            </w:pPr>
            <w:r w:rsidRPr="00520804">
              <w:rPr>
                <w:color w:val="C00000"/>
                <w:sz w:val="22"/>
                <w:szCs w:val="22"/>
              </w:rPr>
              <w:lastRenderedPageBreak/>
              <w:t xml:space="preserve">END OF CONTENT for Test </w:t>
            </w:r>
            <w:r>
              <w:rPr>
                <w:color w:val="C00000"/>
                <w:sz w:val="22"/>
                <w:szCs w:val="22"/>
              </w:rPr>
              <w:t>4</w:t>
            </w:r>
            <w:r w:rsidRPr="00520804">
              <w:rPr>
                <w:color w:val="C00000"/>
                <w:sz w:val="22"/>
                <w:szCs w:val="22"/>
              </w:rPr>
              <w:t xml:space="preserve"> in 1400</w:t>
            </w:r>
            <w:r>
              <w:rPr>
                <w:color w:val="C00000"/>
                <w:sz w:val="22"/>
                <w:szCs w:val="22"/>
              </w:rPr>
              <w:t xml:space="preserve"> </w:t>
            </w:r>
            <w:r w:rsidRPr="00520804">
              <w:rPr>
                <w:color w:val="C00000"/>
                <w:sz w:val="22"/>
                <w:szCs w:val="22"/>
              </w:rPr>
              <w:t>(</w:t>
            </w:r>
            <w:r>
              <w:rPr>
                <w:color w:val="C00000"/>
                <w:sz w:val="22"/>
                <w:szCs w:val="22"/>
              </w:rPr>
              <w:t>16</w:t>
            </w:r>
            <w:r w:rsidRPr="00520804">
              <w:rPr>
                <w:color w:val="C00000"/>
                <w:sz w:val="22"/>
                <w:szCs w:val="22"/>
              </w:rPr>
              <w:t xml:space="preserve"> T hours)</w:t>
            </w:r>
          </w:p>
          <w:p w14:paraId="206572AA" w14:textId="4663EBF3" w:rsidR="00894FC3" w:rsidRPr="005701F6" w:rsidRDefault="00894FC3" w:rsidP="001E30D0">
            <w:pPr>
              <w:rPr>
                <w:color w:val="C00000"/>
                <w:sz w:val="22"/>
                <w:szCs w:val="22"/>
              </w:rPr>
            </w:pPr>
            <w:r w:rsidRPr="0032610C">
              <w:rPr>
                <w:color w:val="C00000"/>
                <w:sz w:val="22"/>
                <w:szCs w:val="22"/>
              </w:rPr>
              <w:t>LAST DAY TO WITHDRAW from 1400</w:t>
            </w:r>
          </w:p>
        </w:tc>
        <w:tc>
          <w:tcPr>
            <w:tcW w:w="915" w:type="dxa"/>
          </w:tcPr>
          <w:p w14:paraId="7C4227D4" w14:textId="77777777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10FEEA60" w14:textId="28648BA4" w:rsidR="001E30D0" w:rsidRDefault="001E30D0" w:rsidP="001E3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20804">
              <w:rPr>
                <w:sz w:val="22"/>
                <w:szCs w:val="22"/>
              </w:rPr>
              <w:t>T</w:t>
            </w:r>
          </w:p>
          <w:p w14:paraId="1E72302E" w14:textId="77777777" w:rsidR="001E30D0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1DAF1D3E" w14:textId="77777777" w:rsidR="001E30D0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6201A6C4" w14:textId="5A49A7B8" w:rsidR="001E30D0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56B42206" w14:textId="77777777" w:rsidR="001E30D0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7467A5D6" w14:textId="77777777" w:rsidR="001E30D0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4751ED84" w14:textId="77777777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3T</w:t>
            </w:r>
          </w:p>
          <w:p w14:paraId="2D11B4A6" w14:textId="77777777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6EECB8A6" w14:textId="77777777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14:paraId="1B4C1A06" w14:textId="77777777" w:rsidR="001E30D0" w:rsidRPr="00520804" w:rsidRDefault="001E30D0" w:rsidP="001E30D0">
            <w:pPr>
              <w:rPr>
                <w:sz w:val="22"/>
                <w:szCs w:val="22"/>
              </w:rPr>
            </w:pPr>
          </w:p>
          <w:p w14:paraId="0A74B0CB" w14:textId="500A1811" w:rsidR="001E30D0" w:rsidRPr="00520804" w:rsidRDefault="001E30D0" w:rsidP="001E30D0">
            <w:pPr>
              <w:spacing w:line="259" w:lineRule="auto"/>
            </w:pPr>
          </w:p>
        </w:tc>
      </w:tr>
      <w:tr w:rsidR="001E30D0" w:rsidRPr="00520804" w14:paraId="53024081" w14:textId="58F7B572" w:rsidTr="05F57C07">
        <w:trPr>
          <w:trHeight w:val="566"/>
          <w:jc w:val="center"/>
        </w:trPr>
        <w:tc>
          <w:tcPr>
            <w:tcW w:w="985" w:type="dxa"/>
          </w:tcPr>
          <w:p w14:paraId="4CDF9358" w14:textId="42B3627A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Fri</w:t>
            </w:r>
          </w:p>
          <w:p w14:paraId="735BF2EE" w14:textId="0E743E20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3/2</w:t>
            </w:r>
            <w:r w:rsidR="00166E7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/24</w:t>
            </w:r>
          </w:p>
        </w:tc>
        <w:tc>
          <w:tcPr>
            <w:tcW w:w="1515" w:type="dxa"/>
          </w:tcPr>
          <w:p w14:paraId="1189E99A" w14:textId="77777777" w:rsidR="001E30D0" w:rsidRDefault="001E30D0" w:rsidP="001E3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  <w:p w14:paraId="6C36E3C5" w14:textId="19904AFA" w:rsidR="00D35DA5" w:rsidRPr="00520804" w:rsidRDefault="00FB6FAC" w:rsidP="001E30D0">
            <w:pPr>
              <w:jc w:val="center"/>
              <w:rPr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0800</w:t>
            </w:r>
          </w:p>
        </w:tc>
        <w:tc>
          <w:tcPr>
            <w:tcW w:w="6120" w:type="dxa"/>
          </w:tcPr>
          <w:p w14:paraId="7A08E001" w14:textId="77777777" w:rsidR="00C31B57" w:rsidRDefault="001E30D0" w:rsidP="001E30D0">
            <w:pPr>
              <w:rPr>
                <w:sz w:val="22"/>
                <w:szCs w:val="22"/>
              </w:rPr>
            </w:pPr>
            <w:r w:rsidRPr="0032610C">
              <w:rPr>
                <w:b/>
                <w:sz w:val="22"/>
                <w:szCs w:val="22"/>
                <w:highlight w:val="yellow"/>
              </w:rPr>
              <w:t xml:space="preserve">Test </w:t>
            </w:r>
            <w:r>
              <w:rPr>
                <w:b/>
                <w:sz w:val="22"/>
                <w:szCs w:val="22"/>
                <w:highlight w:val="yellow"/>
              </w:rPr>
              <w:t>4</w:t>
            </w:r>
            <w:r w:rsidRPr="00520804">
              <w:rPr>
                <w:sz w:val="22"/>
                <w:szCs w:val="22"/>
              </w:rPr>
              <w:t xml:space="preserve"> ~ Opens at 0800</w:t>
            </w:r>
          </w:p>
          <w:p w14:paraId="4A1A7B42" w14:textId="41867615" w:rsidR="001E30D0" w:rsidRPr="00704E00" w:rsidRDefault="00C31B57" w:rsidP="001E30D0">
            <w:pPr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HESI Case Studies DUE (See D2L List)</w:t>
            </w:r>
            <w:r w:rsidR="001E30D0" w:rsidRPr="005208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5" w:type="dxa"/>
          </w:tcPr>
          <w:p w14:paraId="7636A052" w14:textId="77777777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2844C444" w14:textId="74FE9B84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2T</w:t>
            </w:r>
          </w:p>
        </w:tc>
        <w:tc>
          <w:tcPr>
            <w:tcW w:w="1309" w:type="dxa"/>
          </w:tcPr>
          <w:p w14:paraId="2B1C35C4" w14:textId="77777777" w:rsidR="001E30D0" w:rsidRPr="00520804" w:rsidRDefault="001E30D0" w:rsidP="001E30D0">
            <w:pPr>
              <w:rPr>
                <w:sz w:val="22"/>
                <w:szCs w:val="22"/>
              </w:rPr>
            </w:pPr>
          </w:p>
          <w:p w14:paraId="74F76C4A" w14:textId="3CA9B6AD" w:rsidR="00C31B57" w:rsidRPr="00520804" w:rsidRDefault="001E30D0" w:rsidP="001E3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Wright</w:t>
            </w:r>
          </w:p>
        </w:tc>
      </w:tr>
      <w:tr w:rsidR="00C16191" w:rsidRPr="00520804" w14:paraId="48827F62" w14:textId="77777777" w:rsidTr="05F57C07">
        <w:trPr>
          <w:trHeight w:val="566"/>
          <w:jc w:val="center"/>
        </w:trPr>
        <w:tc>
          <w:tcPr>
            <w:tcW w:w="985" w:type="dxa"/>
          </w:tcPr>
          <w:p w14:paraId="6FD18D58" w14:textId="77777777" w:rsidR="00C16191" w:rsidRPr="00520804" w:rsidRDefault="00C16191" w:rsidP="00C1619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0804">
              <w:rPr>
                <w:color w:val="000000" w:themeColor="text1"/>
                <w:sz w:val="22"/>
                <w:szCs w:val="22"/>
              </w:rPr>
              <w:t>Sun</w:t>
            </w:r>
          </w:p>
          <w:p w14:paraId="70C49E89" w14:textId="55284C2C" w:rsidR="00C16191" w:rsidRPr="00520804" w:rsidRDefault="00C16191" w:rsidP="00C16191">
            <w:pPr>
              <w:jc w:val="center"/>
              <w:rPr>
                <w:sz w:val="22"/>
                <w:szCs w:val="22"/>
              </w:rPr>
            </w:pPr>
            <w:r w:rsidRPr="00520804">
              <w:rPr>
                <w:color w:val="000000" w:themeColor="text1"/>
                <w:sz w:val="22"/>
                <w:szCs w:val="22"/>
              </w:rPr>
              <w:t>3/2</w:t>
            </w:r>
            <w:r>
              <w:rPr>
                <w:color w:val="000000" w:themeColor="text1"/>
                <w:sz w:val="22"/>
                <w:szCs w:val="22"/>
              </w:rPr>
              <w:t>3/24</w:t>
            </w:r>
          </w:p>
        </w:tc>
        <w:tc>
          <w:tcPr>
            <w:tcW w:w="1515" w:type="dxa"/>
          </w:tcPr>
          <w:p w14:paraId="4202E548" w14:textId="79659A3F" w:rsidR="00C16191" w:rsidRDefault="00C16191" w:rsidP="00C16191">
            <w:pPr>
              <w:jc w:val="center"/>
              <w:rPr>
                <w:sz w:val="22"/>
                <w:szCs w:val="22"/>
              </w:rPr>
            </w:pPr>
            <w:r w:rsidRPr="00520804">
              <w:rPr>
                <w:color w:val="C00000"/>
                <w:sz w:val="22"/>
                <w:szCs w:val="22"/>
              </w:rPr>
              <w:t>23</w:t>
            </w:r>
            <w:r>
              <w:rPr>
                <w:color w:val="C00000"/>
                <w:sz w:val="22"/>
                <w:szCs w:val="22"/>
              </w:rPr>
              <w:t>30</w:t>
            </w:r>
          </w:p>
        </w:tc>
        <w:tc>
          <w:tcPr>
            <w:tcW w:w="6120" w:type="dxa"/>
          </w:tcPr>
          <w:p w14:paraId="0422CA36" w14:textId="279688BC" w:rsidR="00C16191" w:rsidRPr="0032610C" w:rsidRDefault="00C16191" w:rsidP="00C16191">
            <w:pPr>
              <w:rPr>
                <w:b/>
                <w:sz w:val="22"/>
                <w:szCs w:val="22"/>
                <w:highlight w:val="yellow"/>
              </w:rPr>
            </w:pPr>
            <w:r w:rsidRPr="00520804">
              <w:rPr>
                <w:color w:val="C00000"/>
                <w:sz w:val="22"/>
                <w:szCs w:val="22"/>
              </w:rPr>
              <w:t xml:space="preserve">Test </w:t>
            </w:r>
            <w:r>
              <w:rPr>
                <w:color w:val="C00000"/>
                <w:sz w:val="22"/>
                <w:szCs w:val="22"/>
              </w:rPr>
              <w:t>4</w:t>
            </w:r>
            <w:r w:rsidRPr="00520804">
              <w:rPr>
                <w:color w:val="C00000"/>
                <w:sz w:val="22"/>
                <w:szCs w:val="22"/>
              </w:rPr>
              <w:t xml:space="preserve"> ~ D</w:t>
            </w:r>
            <w:r>
              <w:rPr>
                <w:color w:val="C00000"/>
                <w:sz w:val="22"/>
                <w:szCs w:val="22"/>
              </w:rPr>
              <w:t>UE</w:t>
            </w:r>
            <w:r w:rsidRPr="00520804">
              <w:rPr>
                <w:color w:val="C00000"/>
                <w:sz w:val="22"/>
                <w:szCs w:val="22"/>
              </w:rPr>
              <w:t xml:space="preserve"> </w:t>
            </w:r>
            <w:r w:rsidRPr="00432592">
              <w:rPr>
                <w:color w:val="C00000"/>
                <w:sz w:val="22"/>
                <w:szCs w:val="22"/>
              </w:rPr>
              <w:t>TODAY</w:t>
            </w:r>
          </w:p>
        </w:tc>
        <w:tc>
          <w:tcPr>
            <w:tcW w:w="915" w:type="dxa"/>
          </w:tcPr>
          <w:p w14:paraId="45B41EEE" w14:textId="77777777" w:rsidR="00C16191" w:rsidRPr="00520804" w:rsidRDefault="00C16191" w:rsidP="00C161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14:paraId="55086AFD" w14:textId="77777777" w:rsidR="00C16191" w:rsidRDefault="00C16191" w:rsidP="00C16191">
            <w:pPr>
              <w:rPr>
                <w:sz w:val="22"/>
                <w:szCs w:val="22"/>
              </w:rPr>
            </w:pPr>
          </w:p>
          <w:p w14:paraId="2A137BD6" w14:textId="3EFD4BD2" w:rsidR="00C16191" w:rsidRPr="00520804" w:rsidRDefault="00C16191" w:rsidP="00C161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Wright</w:t>
            </w:r>
          </w:p>
        </w:tc>
      </w:tr>
      <w:tr w:rsidR="009B4BD6" w:rsidRPr="00520804" w14:paraId="5B5388D7" w14:textId="77777777" w:rsidTr="05F57C07">
        <w:trPr>
          <w:trHeight w:val="197"/>
          <w:jc w:val="center"/>
        </w:trPr>
        <w:tc>
          <w:tcPr>
            <w:tcW w:w="10844" w:type="dxa"/>
            <w:gridSpan w:val="5"/>
            <w:shd w:val="clear" w:color="auto" w:fill="D9D9D9" w:themeFill="background1" w:themeFillShade="D9"/>
          </w:tcPr>
          <w:tbl>
            <w:tblPr>
              <w:tblW w:w="1084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44"/>
            </w:tblGrid>
            <w:tr w:rsidR="00267E47" w:rsidRPr="00520804" w14:paraId="2069719B" w14:textId="77777777" w:rsidTr="00AE152A">
              <w:trPr>
                <w:trHeight w:val="71"/>
                <w:jc w:val="center"/>
              </w:trPr>
              <w:tc>
                <w:tcPr>
                  <w:tcW w:w="10844" w:type="dxa"/>
                  <w:shd w:val="clear" w:color="auto" w:fill="D9D9D9" w:themeFill="background1" w:themeFillShade="D9"/>
                </w:tcPr>
                <w:p w14:paraId="344878A5" w14:textId="77777777" w:rsidR="00267E47" w:rsidRDefault="00267E47" w:rsidP="00267E4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20804">
                    <w:rPr>
                      <w:b/>
                      <w:sz w:val="22"/>
                      <w:szCs w:val="22"/>
                    </w:rPr>
                    <w:t>Week 11</w:t>
                  </w:r>
                </w:p>
                <w:p w14:paraId="5B4926FC" w14:textId="77777777" w:rsidR="00267E47" w:rsidRPr="00520804" w:rsidRDefault="00267E47" w:rsidP="00267E4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Mar 24-30</w:t>
                  </w:r>
                </w:p>
              </w:tc>
            </w:tr>
          </w:tbl>
          <w:p w14:paraId="2E966954" w14:textId="77777777" w:rsidR="009B4BD6" w:rsidRPr="00520804" w:rsidRDefault="009B4BD6" w:rsidP="001E30D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25851" w:rsidRPr="00520804" w14:paraId="230DC6E4" w14:textId="77777777" w:rsidTr="05F57C07">
        <w:trPr>
          <w:trHeight w:val="197"/>
          <w:jc w:val="center"/>
        </w:trPr>
        <w:tc>
          <w:tcPr>
            <w:tcW w:w="10844" w:type="dxa"/>
            <w:gridSpan w:val="5"/>
            <w:shd w:val="clear" w:color="auto" w:fill="D9D9D9" w:themeFill="background1" w:themeFillShade="D9"/>
          </w:tcPr>
          <w:tbl>
            <w:tblPr>
              <w:tblW w:w="1084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5"/>
              <w:gridCol w:w="1515"/>
              <w:gridCol w:w="6120"/>
              <w:gridCol w:w="915"/>
              <w:gridCol w:w="1309"/>
            </w:tblGrid>
            <w:tr w:rsidR="00077BEE" w:rsidRPr="00520804" w14:paraId="77229252" w14:textId="77777777" w:rsidTr="007D2EF4">
              <w:trPr>
                <w:trHeight w:val="413"/>
                <w:jc w:val="center"/>
              </w:trPr>
              <w:tc>
                <w:tcPr>
                  <w:tcW w:w="985" w:type="dxa"/>
                  <w:shd w:val="clear" w:color="auto" w:fill="FFFFFF" w:themeFill="background1"/>
                </w:tcPr>
                <w:p w14:paraId="724D53A1" w14:textId="47D66FE5" w:rsidR="00077BEE" w:rsidRPr="00520804" w:rsidRDefault="00077BEE" w:rsidP="00077BE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Mon</w:t>
                  </w:r>
                </w:p>
                <w:p w14:paraId="105389DB" w14:textId="0619111B" w:rsidR="00077BEE" w:rsidRPr="00520804" w:rsidRDefault="00077BEE" w:rsidP="00077BEE">
                  <w:pPr>
                    <w:jc w:val="center"/>
                    <w:rPr>
                      <w:sz w:val="22"/>
                      <w:szCs w:val="22"/>
                    </w:rPr>
                  </w:pPr>
                  <w:r w:rsidRPr="072E7780">
                    <w:rPr>
                      <w:sz w:val="22"/>
                      <w:szCs w:val="22"/>
                    </w:rPr>
                    <w:t>3/2</w:t>
                  </w:r>
                  <w:r>
                    <w:rPr>
                      <w:sz w:val="22"/>
                      <w:szCs w:val="22"/>
                    </w:rPr>
                    <w:t>4</w:t>
                  </w:r>
                  <w:r w:rsidRPr="072E7780">
                    <w:rPr>
                      <w:sz w:val="22"/>
                      <w:szCs w:val="22"/>
                    </w:rPr>
                    <w:t>/2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15" w:type="dxa"/>
                  <w:shd w:val="clear" w:color="auto" w:fill="FFFFFF" w:themeFill="background1"/>
                </w:tcPr>
                <w:p w14:paraId="38BAED27" w14:textId="77777777" w:rsidR="00077BEE" w:rsidRDefault="00077BEE" w:rsidP="00077BE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Online </w:t>
                  </w:r>
                </w:p>
                <w:p w14:paraId="7628D51F" w14:textId="77777777" w:rsidR="00077BEE" w:rsidRDefault="00077BEE" w:rsidP="00077BE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784EBF1" w14:textId="77777777" w:rsidR="00077BEE" w:rsidRDefault="00077BEE" w:rsidP="00077BE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15C42C2" w14:textId="77777777" w:rsidR="00077BEE" w:rsidRDefault="00077BEE" w:rsidP="00077BE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Online</w:t>
                  </w:r>
                </w:p>
                <w:p w14:paraId="2B79EDE3" w14:textId="77777777" w:rsidR="00077BEE" w:rsidRDefault="00077BEE" w:rsidP="00077BE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FA7D608" w14:textId="77777777" w:rsidR="00077BEE" w:rsidRDefault="00077BEE" w:rsidP="00077BE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4CAF66D" w14:textId="77777777" w:rsidR="00077BEE" w:rsidRDefault="00077BEE" w:rsidP="00077BE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5FCAD3F" w14:textId="595CA7CF" w:rsidR="00077BEE" w:rsidRPr="00520804" w:rsidRDefault="00077BEE" w:rsidP="00077BE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Online </w:t>
                  </w:r>
                </w:p>
              </w:tc>
              <w:tc>
                <w:tcPr>
                  <w:tcW w:w="6120" w:type="dxa"/>
                  <w:shd w:val="clear" w:color="auto" w:fill="FFFFFF" w:themeFill="background1"/>
                </w:tcPr>
                <w:p w14:paraId="2B4CE354" w14:textId="77777777" w:rsidR="00077BEE" w:rsidRPr="00520804" w:rsidRDefault="00077BEE" w:rsidP="00077BEE">
                  <w:pPr>
                    <w:rPr>
                      <w:b/>
                      <w:sz w:val="22"/>
                      <w:szCs w:val="22"/>
                    </w:rPr>
                  </w:pPr>
                  <w:r w:rsidRPr="00520804">
                    <w:rPr>
                      <w:b/>
                      <w:sz w:val="22"/>
                      <w:szCs w:val="22"/>
                    </w:rPr>
                    <w:t>Concept of Cognition</w:t>
                  </w:r>
                  <w:r>
                    <w:rPr>
                      <w:b/>
                      <w:sz w:val="22"/>
                      <w:szCs w:val="22"/>
                    </w:rPr>
                    <w:t>:</w:t>
                  </w:r>
                </w:p>
                <w:p w14:paraId="3FB9C629" w14:textId="77777777" w:rsidR="00077BEE" w:rsidRDefault="00077BEE" w:rsidP="00077BEE">
                  <w:pPr>
                    <w:rPr>
                      <w:sz w:val="22"/>
                      <w:szCs w:val="22"/>
                    </w:rPr>
                  </w:pPr>
                  <w:r w:rsidRPr="00520804">
                    <w:rPr>
                      <w:sz w:val="22"/>
                      <w:szCs w:val="22"/>
                    </w:rPr>
                    <w:t>Down Syndrome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r w:rsidRPr="00520804">
                    <w:rPr>
                      <w:sz w:val="22"/>
                      <w:szCs w:val="22"/>
                    </w:rPr>
                    <w:t xml:space="preserve">ADHD  </w:t>
                  </w:r>
                  <w:r>
                    <w:rPr>
                      <w:sz w:val="22"/>
                      <w:szCs w:val="22"/>
                    </w:rPr>
                    <w:t xml:space="preserve">   </w:t>
                  </w:r>
                </w:p>
                <w:p w14:paraId="54F3F905" w14:textId="77777777" w:rsidR="00077BEE" w:rsidRPr="00520804" w:rsidRDefault="00077BEE" w:rsidP="00077BEE">
                  <w:pPr>
                    <w:rPr>
                      <w:sz w:val="22"/>
                      <w:szCs w:val="22"/>
                    </w:rPr>
                  </w:pPr>
                  <w:r w:rsidRPr="00520804">
                    <w:rPr>
                      <w:sz w:val="22"/>
                      <w:szCs w:val="22"/>
                    </w:rPr>
                    <w:t xml:space="preserve">Autism spectrum  </w:t>
                  </w:r>
                </w:p>
                <w:p w14:paraId="2EA524C3" w14:textId="77777777" w:rsidR="00077BEE" w:rsidRPr="00520804" w:rsidRDefault="00077BEE" w:rsidP="00077BEE">
                  <w:pPr>
                    <w:rPr>
                      <w:b/>
                      <w:sz w:val="22"/>
                      <w:szCs w:val="22"/>
                    </w:rPr>
                  </w:pPr>
                  <w:r w:rsidRPr="00520804">
                    <w:rPr>
                      <w:b/>
                      <w:sz w:val="22"/>
                      <w:szCs w:val="22"/>
                    </w:rPr>
                    <w:t>Reproduction</w:t>
                  </w:r>
                  <w:r>
                    <w:rPr>
                      <w:b/>
                      <w:sz w:val="22"/>
                      <w:szCs w:val="22"/>
                    </w:rPr>
                    <w:t>:</w:t>
                  </w:r>
                </w:p>
                <w:p w14:paraId="10800E8E" w14:textId="77777777" w:rsidR="00077BEE" w:rsidRDefault="00077BEE" w:rsidP="00077BEE">
                  <w:pPr>
                    <w:rPr>
                      <w:sz w:val="22"/>
                      <w:szCs w:val="22"/>
                    </w:rPr>
                  </w:pPr>
                  <w:r w:rsidRPr="00520804">
                    <w:rPr>
                      <w:sz w:val="22"/>
                      <w:szCs w:val="22"/>
                    </w:rPr>
                    <w:t>Uncomplicated pregnancy</w:t>
                  </w:r>
                  <w:r>
                    <w:rPr>
                      <w:sz w:val="22"/>
                      <w:szCs w:val="22"/>
                    </w:rPr>
                    <w:t xml:space="preserve">      </w:t>
                  </w:r>
                </w:p>
                <w:p w14:paraId="1BBB1C87" w14:textId="77777777" w:rsidR="00077BEE" w:rsidRDefault="00077BEE" w:rsidP="00077BEE">
                  <w:pPr>
                    <w:rPr>
                      <w:sz w:val="22"/>
                      <w:szCs w:val="22"/>
                    </w:rPr>
                  </w:pPr>
                  <w:r w:rsidRPr="00520804">
                    <w:rPr>
                      <w:sz w:val="22"/>
                      <w:szCs w:val="22"/>
                    </w:rPr>
                    <w:t xml:space="preserve">Prenatal care   </w:t>
                  </w:r>
                </w:p>
                <w:p w14:paraId="744230B2" w14:textId="77777777" w:rsidR="00077BEE" w:rsidRDefault="00077BEE" w:rsidP="00077BEE">
                  <w:pPr>
                    <w:rPr>
                      <w:sz w:val="22"/>
                      <w:szCs w:val="22"/>
                    </w:rPr>
                  </w:pPr>
                  <w:r w:rsidRPr="00520804">
                    <w:rPr>
                      <w:sz w:val="22"/>
                      <w:szCs w:val="22"/>
                    </w:rPr>
                    <w:t>Newborn care</w:t>
                  </w:r>
                </w:p>
                <w:p w14:paraId="2A530BB6" w14:textId="77777777" w:rsidR="00077BEE" w:rsidRDefault="00077BEE" w:rsidP="00077BE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Newborn assessment </w:t>
                  </w:r>
                </w:p>
                <w:p w14:paraId="4EF50016" w14:textId="77777777" w:rsidR="00077BEE" w:rsidRDefault="00077BEE" w:rsidP="00077BEE">
                  <w:pPr>
                    <w:rPr>
                      <w:sz w:val="22"/>
                      <w:szCs w:val="22"/>
                    </w:rPr>
                  </w:pPr>
                  <w:r w:rsidRPr="009306B0">
                    <w:rPr>
                      <w:sz w:val="22"/>
                      <w:szCs w:val="22"/>
                    </w:rPr>
                    <w:t>Menstrual Dysfunction</w:t>
                  </w:r>
                  <w:r>
                    <w:rPr>
                      <w:sz w:val="22"/>
                      <w:szCs w:val="22"/>
                    </w:rPr>
                    <w:t xml:space="preserve">    </w:t>
                  </w:r>
                </w:p>
                <w:p w14:paraId="281123F6" w14:textId="77777777" w:rsidR="00077BEE" w:rsidRPr="00520804" w:rsidRDefault="00077BEE" w:rsidP="00077BEE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520804">
                    <w:rPr>
                      <w:sz w:val="22"/>
                      <w:szCs w:val="22"/>
                    </w:rPr>
                    <w:t>Post Partum</w:t>
                  </w:r>
                  <w:proofErr w:type="spellEnd"/>
                  <w:r w:rsidRPr="00520804">
                    <w:rPr>
                      <w:sz w:val="22"/>
                      <w:szCs w:val="22"/>
                    </w:rPr>
                    <w:t xml:space="preserve"> care</w:t>
                  </w:r>
                </w:p>
                <w:p w14:paraId="349D5149" w14:textId="77777777" w:rsidR="00077BEE" w:rsidRDefault="00077BEE" w:rsidP="00077BEE">
                  <w:pPr>
                    <w:rPr>
                      <w:sz w:val="22"/>
                      <w:szCs w:val="22"/>
                    </w:rPr>
                  </w:pPr>
                  <w:r w:rsidRPr="00520804">
                    <w:rPr>
                      <w:sz w:val="22"/>
                      <w:szCs w:val="22"/>
                    </w:rPr>
                    <w:t xml:space="preserve">Infertility  </w:t>
                  </w:r>
                </w:p>
                <w:p w14:paraId="12442AD9" w14:textId="77777777" w:rsidR="00077BEE" w:rsidRDefault="00077BEE" w:rsidP="00077BEE">
                  <w:pPr>
                    <w:rPr>
                      <w:sz w:val="22"/>
                      <w:szCs w:val="22"/>
                    </w:rPr>
                  </w:pPr>
                  <w:r w:rsidRPr="00520804">
                    <w:rPr>
                      <w:sz w:val="22"/>
                      <w:szCs w:val="22"/>
                    </w:rPr>
                    <w:t>Endometriosis</w:t>
                  </w:r>
                </w:p>
                <w:p w14:paraId="5C2C8BB1" w14:textId="77777777" w:rsidR="00077BEE" w:rsidRPr="00520804" w:rsidRDefault="00077BEE" w:rsidP="00077BE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Mother Baby Monitoring</w:t>
                  </w:r>
                </w:p>
                <w:p w14:paraId="68A0E3EC" w14:textId="4D2DA868" w:rsidR="00077BEE" w:rsidRPr="006D4A69" w:rsidRDefault="00077BEE" w:rsidP="00077BE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15" w:type="dxa"/>
                  <w:shd w:val="clear" w:color="auto" w:fill="FFFFFF" w:themeFill="background1"/>
                </w:tcPr>
                <w:p w14:paraId="46CDDE89" w14:textId="77777777" w:rsidR="00077BEE" w:rsidRPr="00520804" w:rsidRDefault="00077BEE" w:rsidP="00077BE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2DF062F" w14:textId="77777777" w:rsidR="00077BEE" w:rsidRPr="00546027" w:rsidRDefault="00077BEE" w:rsidP="00077BEE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1.5</w:t>
                  </w:r>
                  <w:r w:rsidRPr="00546027">
                    <w:rPr>
                      <w:color w:val="000000" w:themeColor="text1"/>
                      <w:sz w:val="22"/>
                      <w:szCs w:val="22"/>
                    </w:rPr>
                    <w:t>T</w:t>
                  </w:r>
                </w:p>
                <w:p w14:paraId="20FD1FCE" w14:textId="77777777" w:rsidR="00077BEE" w:rsidRDefault="00077BEE" w:rsidP="00077BE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  <w:p w14:paraId="29B9D670" w14:textId="77777777" w:rsidR="00077BEE" w:rsidRPr="00546027" w:rsidRDefault="00077BEE" w:rsidP="00077BE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  <w:p w14:paraId="59644DCB" w14:textId="77777777" w:rsidR="00077BEE" w:rsidRDefault="00077BEE" w:rsidP="00077BEE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  <w:p w14:paraId="78094D0B" w14:textId="77777777" w:rsidR="00077BEE" w:rsidRDefault="00077BEE" w:rsidP="00077BEE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4T</w:t>
                  </w:r>
                </w:p>
                <w:p w14:paraId="17DD9935" w14:textId="77777777" w:rsidR="00077BEE" w:rsidRDefault="00077BEE" w:rsidP="00077BEE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  <w:p w14:paraId="2B4B439F" w14:textId="77777777" w:rsidR="00077BEE" w:rsidRDefault="00077BEE" w:rsidP="00077BEE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  <w:p w14:paraId="016DFB8A" w14:textId="77777777" w:rsidR="00077BEE" w:rsidRDefault="00077BEE" w:rsidP="00077BEE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  <w:p w14:paraId="73578943" w14:textId="77777777" w:rsidR="00077BEE" w:rsidRDefault="00077BEE" w:rsidP="00077BEE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  <w:p w14:paraId="0039CF06" w14:textId="77777777" w:rsidR="00077BEE" w:rsidRDefault="00077BEE" w:rsidP="00077BE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  <w:p w14:paraId="48FB47D7" w14:textId="77777777" w:rsidR="00077BEE" w:rsidRPr="00520804" w:rsidRDefault="00077BEE" w:rsidP="00077BE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shd w:val="clear" w:color="auto" w:fill="FFFFFF" w:themeFill="background1"/>
                </w:tcPr>
                <w:p w14:paraId="44C7C59D" w14:textId="77777777" w:rsidR="00077BEE" w:rsidRPr="00520804" w:rsidRDefault="00077BEE" w:rsidP="00077BEE">
                  <w:pPr>
                    <w:rPr>
                      <w:sz w:val="22"/>
                      <w:szCs w:val="22"/>
                    </w:rPr>
                  </w:pPr>
                </w:p>
                <w:p w14:paraId="3EF4E6DD" w14:textId="77777777" w:rsidR="00077BEE" w:rsidRPr="00520804" w:rsidRDefault="00077BEE" w:rsidP="00077BEE">
                  <w:pPr>
                    <w:rPr>
                      <w:sz w:val="22"/>
                      <w:szCs w:val="22"/>
                    </w:rPr>
                  </w:pPr>
                  <w:r w:rsidRPr="729EC7F6">
                    <w:rPr>
                      <w:sz w:val="22"/>
                      <w:szCs w:val="22"/>
                    </w:rPr>
                    <w:t>Moore</w:t>
                  </w:r>
                </w:p>
                <w:p w14:paraId="54497171" w14:textId="77777777" w:rsidR="00077BEE" w:rsidRDefault="00077BEE" w:rsidP="00077BEE">
                  <w:pPr>
                    <w:rPr>
                      <w:sz w:val="22"/>
                      <w:szCs w:val="22"/>
                    </w:rPr>
                  </w:pPr>
                </w:p>
                <w:p w14:paraId="2091EEFE" w14:textId="77777777" w:rsidR="00077BEE" w:rsidRPr="00520804" w:rsidRDefault="00077BEE" w:rsidP="00077BEE">
                  <w:pPr>
                    <w:rPr>
                      <w:sz w:val="22"/>
                      <w:szCs w:val="22"/>
                    </w:rPr>
                  </w:pPr>
                </w:p>
                <w:p w14:paraId="198A522E" w14:textId="77777777" w:rsidR="00077BEE" w:rsidRDefault="00077BEE" w:rsidP="00077BEE">
                  <w:pPr>
                    <w:rPr>
                      <w:sz w:val="22"/>
                      <w:szCs w:val="22"/>
                    </w:rPr>
                  </w:pPr>
                </w:p>
                <w:p w14:paraId="6A7F6242" w14:textId="77777777" w:rsidR="00077BEE" w:rsidRDefault="00077BEE" w:rsidP="00077BE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Amason</w:t>
                  </w:r>
                </w:p>
                <w:p w14:paraId="33E97CFB" w14:textId="77777777" w:rsidR="00077BEE" w:rsidRDefault="00077BEE" w:rsidP="00077BEE">
                  <w:pPr>
                    <w:rPr>
                      <w:sz w:val="22"/>
                      <w:szCs w:val="22"/>
                    </w:rPr>
                  </w:pPr>
                </w:p>
                <w:p w14:paraId="58C42093" w14:textId="77777777" w:rsidR="00077BEE" w:rsidRPr="00520804" w:rsidRDefault="00077BEE" w:rsidP="00077BEE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7070313" w14:textId="77777777" w:rsidR="00225851" w:rsidRPr="00520804" w:rsidRDefault="00225851" w:rsidP="001E30D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30D0" w:rsidRPr="00520804" w14:paraId="0FFE607B" w14:textId="77777777" w:rsidTr="05F57C07">
        <w:trPr>
          <w:trHeight w:val="197"/>
          <w:jc w:val="center"/>
        </w:trPr>
        <w:tc>
          <w:tcPr>
            <w:tcW w:w="10844" w:type="dxa"/>
            <w:gridSpan w:val="5"/>
            <w:shd w:val="clear" w:color="auto" w:fill="D9D9D9" w:themeFill="background1" w:themeFillShade="D9"/>
          </w:tcPr>
          <w:p w14:paraId="062396E9" w14:textId="77777777" w:rsidR="001E30D0" w:rsidRDefault="001E30D0" w:rsidP="001E30D0">
            <w:pPr>
              <w:jc w:val="center"/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Week 12</w:t>
            </w:r>
          </w:p>
          <w:p w14:paraId="30F70818" w14:textId="376D0882" w:rsidR="00451CF8" w:rsidRPr="00520804" w:rsidRDefault="003472B3" w:rsidP="001E30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 31-Apr 6</w:t>
            </w:r>
          </w:p>
        </w:tc>
      </w:tr>
      <w:tr w:rsidR="001E30D0" w:rsidRPr="00520804" w14:paraId="69E3AA59" w14:textId="2EB06168" w:rsidTr="05F57C07">
        <w:trPr>
          <w:trHeight w:val="233"/>
          <w:jc w:val="center"/>
        </w:trPr>
        <w:tc>
          <w:tcPr>
            <w:tcW w:w="10844" w:type="dxa"/>
            <w:gridSpan w:val="5"/>
            <w:shd w:val="clear" w:color="auto" w:fill="F2F2F2" w:themeFill="background1" w:themeFillShade="F2"/>
          </w:tcPr>
          <w:p w14:paraId="059CC2A3" w14:textId="48BAA88C" w:rsidR="001E30D0" w:rsidRPr="007E712F" w:rsidRDefault="001E30D0" w:rsidP="001E30D0">
            <w:pPr>
              <w:jc w:val="center"/>
              <w:rPr>
                <w:b/>
                <w:sz w:val="28"/>
                <w:szCs w:val="28"/>
              </w:rPr>
            </w:pPr>
            <w:r w:rsidRPr="00D65489">
              <w:rPr>
                <w:b/>
                <w:sz w:val="28"/>
                <w:szCs w:val="28"/>
              </w:rPr>
              <w:t xml:space="preserve">Mon </w:t>
            </w:r>
            <w:r w:rsidR="002A356B">
              <w:rPr>
                <w:b/>
                <w:sz w:val="28"/>
                <w:szCs w:val="28"/>
              </w:rPr>
              <w:t>3</w:t>
            </w:r>
            <w:r w:rsidRPr="00D65489">
              <w:rPr>
                <w:b/>
                <w:sz w:val="28"/>
                <w:szCs w:val="28"/>
              </w:rPr>
              <w:t>/</w:t>
            </w:r>
            <w:r w:rsidR="002A356B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1</w:t>
            </w:r>
            <w:r w:rsidRPr="00D65489">
              <w:rPr>
                <w:b/>
                <w:sz w:val="28"/>
                <w:szCs w:val="28"/>
              </w:rPr>
              <w:t>/2</w:t>
            </w:r>
            <w:r w:rsidR="002A356B">
              <w:rPr>
                <w:b/>
                <w:sz w:val="28"/>
                <w:szCs w:val="28"/>
              </w:rPr>
              <w:t>5</w:t>
            </w:r>
            <w:r w:rsidRPr="00D65489">
              <w:rPr>
                <w:b/>
                <w:sz w:val="28"/>
                <w:szCs w:val="28"/>
              </w:rPr>
              <w:t xml:space="preserve"> ~ </w:t>
            </w:r>
            <w:r>
              <w:rPr>
                <w:b/>
                <w:sz w:val="28"/>
                <w:szCs w:val="28"/>
              </w:rPr>
              <w:t>Fri</w:t>
            </w:r>
            <w:r w:rsidRPr="00D65489">
              <w:rPr>
                <w:b/>
                <w:sz w:val="28"/>
                <w:szCs w:val="28"/>
              </w:rPr>
              <w:t xml:space="preserve"> 4/</w:t>
            </w:r>
            <w:r w:rsidR="00782140">
              <w:rPr>
                <w:b/>
                <w:sz w:val="28"/>
                <w:szCs w:val="28"/>
              </w:rPr>
              <w:t>4</w:t>
            </w:r>
            <w:r w:rsidRPr="00D65489">
              <w:rPr>
                <w:b/>
                <w:sz w:val="28"/>
                <w:szCs w:val="28"/>
              </w:rPr>
              <w:t>/2</w:t>
            </w:r>
            <w:r w:rsidR="00782140">
              <w:rPr>
                <w:b/>
                <w:sz w:val="28"/>
                <w:szCs w:val="28"/>
              </w:rPr>
              <w:t>5</w:t>
            </w:r>
            <w:r w:rsidRPr="00D65489">
              <w:rPr>
                <w:b/>
                <w:sz w:val="28"/>
                <w:szCs w:val="28"/>
              </w:rPr>
              <w:t xml:space="preserve"> ~ Spring Break</w:t>
            </w:r>
          </w:p>
        </w:tc>
      </w:tr>
      <w:tr w:rsidR="001E30D0" w:rsidRPr="00520804" w14:paraId="3AF0AD73" w14:textId="77777777" w:rsidTr="05F57C07">
        <w:trPr>
          <w:trHeight w:val="233"/>
          <w:jc w:val="center"/>
        </w:trPr>
        <w:tc>
          <w:tcPr>
            <w:tcW w:w="10844" w:type="dxa"/>
            <w:gridSpan w:val="5"/>
            <w:shd w:val="clear" w:color="auto" w:fill="D9D9D9" w:themeFill="background1" w:themeFillShade="D9"/>
          </w:tcPr>
          <w:p w14:paraId="3F5F764B" w14:textId="77777777" w:rsidR="001E30D0" w:rsidRDefault="001E30D0" w:rsidP="001E30D0">
            <w:pPr>
              <w:jc w:val="center"/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Week 13</w:t>
            </w:r>
          </w:p>
          <w:p w14:paraId="12D2C588" w14:textId="1FEBB5DF" w:rsidR="003472B3" w:rsidRPr="00520804" w:rsidRDefault="003472B3" w:rsidP="001E30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 7-</w:t>
            </w:r>
            <w:r w:rsidR="000E743F">
              <w:rPr>
                <w:b/>
                <w:sz w:val="22"/>
                <w:szCs w:val="22"/>
              </w:rPr>
              <w:t>13</w:t>
            </w:r>
          </w:p>
        </w:tc>
      </w:tr>
      <w:tr w:rsidR="00BC5FCC" w14:paraId="3085F4ED" w14:textId="77777777" w:rsidTr="05F57C07">
        <w:trPr>
          <w:trHeight w:val="800"/>
          <w:jc w:val="center"/>
        </w:trPr>
        <w:tc>
          <w:tcPr>
            <w:tcW w:w="985" w:type="dxa"/>
          </w:tcPr>
          <w:p w14:paraId="50EB89E4" w14:textId="77777777" w:rsidR="00EA1E83" w:rsidRDefault="00BC5FCC" w:rsidP="00BC5F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 </w:t>
            </w:r>
          </w:p>
          <w:p w14:paraId="68B67ADB" w14:textId="4AA544E4" w:rsidR="00BC5FCC" w:rsidRDefault="00BC5FCC" w:rsidP="00BC5F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4/7</w:t>
            </w:r>
            <w:r w:rsidR="00EA1E83">
              <w:rPr>
                <w:sz w:val="22"/>
                <w:szCs w:val="22"/>
              </w:rPr>
              <w:t>/25</w:t>
            </w:r>
          </w:p>
          <w:p w14:paraId="70E864C1" w14:textId="77777777" w:rsidR="00BC5FCC" w:rsidRPr="072E7780" w:rsidRDefault="00BC5FCC" w:rsidP="00BC5F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3B941753" w14:textId="77777777" w:rsidR="00BC5FCC" w:rsidRDefault="00BC5FCC" w:rsidP="00BC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Online </w:t>
            </w:r>
          </w:p>
          <w:p w14:paraId="3B4F96FB" w14:textId="77777777" w:rsidR="00BC5FCC" w:rsidRDefault="00BC5FCC" w:rsidP="00BC5FCC">
            <w:pPr>
              <w:jc w:val="center"/>
              <w:rPr>
                <w:sz w:val="22"/>
                <w:szCs w:val="22"/>
              </w:rPr>
            </w:pPr>
          </w:p>
          <w:p w14:paraId="775FEE20" w14:textId="77777777" w:rsidR="00BC5FCC" w:rsidRDefault="00BC5FCC" w:rsidP="00BC5FCC">
            <w:pPr>
              <w:jc w:val="center"/>
              <w:rPr>
                <w:sz w:val="22"/>
                <w:szCs w:val="22"/>
              </w:rPr>
            </w:pPr>
          </w:p>
          <w:p w14:paraId="363F44C0" w14:textId="77777777" w:rsidR="00BC5FCC" w:rsidRDefault="00BC5FCC" w:rsidP="00BC5F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  <w:p w14:paraId="343D4ECB" w14:textId="77777777" w:rsidR="00BC5FCC" w:rsidRDefault="00BC5FCC" w:rsidP="00BC5FCC">
            <w:pPr>
              <w:jc w:val="center"/>
              <w:rPr>
                <w:sz w:val="22"/>
                <w:szCs w:val="22"/>
              </w:rPr>
            </w:pPr>
          </w:p>
          <w:p w14:paraId="2F04A1CE" w14:textId="77777777" w:rsidR="00BC5FCC" w:rsidRDefault="00BC5FCC" w:rsidP="00BC5FCC">
            <w:pPr>
              <w:jc w:val="center"/>
              <w:rPr>
                <w:sz w:val="22"/>
                <w:szCs w:val="22"/>
              </w:rPr>
            </w:pPr>
          </w:p>
          <w:p w14:paraId="5FC0306E" w14:textId="77777777" w:rsidR="00BC5FCC" w:rsidRDefault="00BC5FCC" w:rsidP="00BC5FCC">
            <w:pPr>
              <w:jc w:val="center"/>
              <w:rPr>
                <w:sz w:val="22"/>
                <w:szCs w:val="22"/>
              </w:rPr>
            </w:pPr>
          </w:p>
          <w:p w14:paraId="6B0EC892" w14:textId="77777777" w:rsidR="00BC5FCC" w:rsidRDefault="00BC5FCC" w:rsidP="00BC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Online</w:t>
            </w:r>
          </w:p>
          <w:p w14:paraId="3131765C" w14:textId="77777777" w:rsidR="00BC5FCC" w:rsidRDefault="00BC5FCC" w:rsidP="00BC5FCC">
            <w:pPr>
              <w:jc w:val="center"/>
              <w:rPr>
                <w:sz w:val="22"/>
                <w:szCs w:val="22"/>
              </w:rPr>
            </w:pPr>
          </w:p>
          <w:p w14:paraId="519681DC" w14:textId="77777777" w:rsidR="00BC5FCC" w:rsidRDefault="00BC5FCC" w:rsidP="00BC5FCC">
            <w:pPr>
              <w:rPr>
                <w:sz w:val="22"/>
                <w:szCs w:val="22"/>
              </w:rPr>
            </w:pPr>
          </w:p>
          <w:p w14:paraId="1E6E2AD0" w14:textId="77777777" w:rsidR="00BC5FCC" w:rsidRDefault="00BC5FCC" w:rsidP="00BC5FC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0" w:type="dxa"/>
          </w:tcPr>
          <w:p w14:paraId="1600B7FB" w14:textId="77777777" w:rsidR="00BC5FCC" w:rsidRPr="009D482E" w:rsidRDefault="00BC5FCC" w:rsidP="00BC5FCC">
            <w:pPr>
              <w:rPr>
                <w:b/>
                <w:sz w:val="22"/>
                <w:szCs w:val="22"/>
              </w:rPr>
            </w:pPr>
            <w:r w:rsidRPr="009D482E">
              <w:rPr>
                <w:b/>
                <w:sz w:val="22"/>
                <w:szCs w:val="22"/>
              </w:rPr>
              <w:t>Concept of Stress, Coping, and Resilience</w:t>
            </w:r>
            <w:r>
              <w:rPr>
                <w:b/>
                <w:sz w:val="22"/>
                <w:szCs w:val="22"/>
              </w:rPr>
              <w:t>:</w:t>
            </w:r>
          </w:p>
          <w:p w14:paraId="349ED09B" w14:textId="77777777" w:rsidR="00BC5FCC" w:rsidRPr="009D482E" w:rsidRDefault="00BC5FCC" w:rsidP="00BC5FCC">
            <w:pPr>
              <w:rPr>
                <w:sz w:val="22"/>
                <w:szCs w:val="22"/>
              </w:rPr>
            </w:pPr>
            <w:r w:rsidRPr="009D482E">
              <w:rPr>
                <w:sz w:val="22"/>
                <w:szCs w:val="22"/>
              </w:rPr>
              <w:t>Stress Responses</w:t>
            </w:r>
          </w:p>
          <w:p w14:paraId="4BB59B88" w14:textId="77777777" w:rsidR="00BC5FCC" w:rsidRPr="009D482E" w:rsidRDefault="00BC5FCC" w:rsidP="00BC5FCC">
            <w:pPr>
              <w:rPr>
                <w:sz w:val="22"/>
                <w:szCs w:val="22"/>
              </w:rPr>
            </w:pPr>
            <w:r w:rsidRPr="009D482E">
              <w:rPr>
                <w:sz w:val="22"/>
                <w:szCs w:val="22"/>
              </w:rPr>
              <w:t xml:space="preserve">Coping: Adaptive </w:t>
            </w:r>
            <w:r>
              <w:rPr>
                <w:sz w:val="22"/>
                <w:szCs w:val="22"/>
              </w:rPr>
              <w:t xml:space="preserve">&amp; </w:t>
            </w:r>
            <w:r w:rsidRPr="009D482E">
              <w:rPr>
                <w:sz w:val="22"/>
                <w:szCs w:val="22"/>
              </w:rPr>
              <w:t xml:space="preserve">Maladaptive </w:t>
            </w:r>
          </w:p>
          <w:p w14:paraId="111C865A" w14:textId="77777777" w:rsidR="00BC5FCC" w:rsidRPr="00520804" w:rsidRDefault="00BC5FCC" w:rsidP="00BC5FCC">
            <w:pPr>
              <w:rPr>
                <w:sz w:val="22"/>
                <w:szCs w:val="22"/>
              </w:rPr>
            </w:pPr>
            <w:r w:rsidRPr="009D482E">
              <w:rPr>
                <w:sz w:val="22"/>
                <w:szCs w:val="22"/>
              </w:rPr>
              <w:t>Resilience: Trauma Informed Care (TIC) &amp; Recovery</w:t>
            </w:r>
          </w:p>
          <w:p w14:paraId="0E5AEB49" w14:textId="77777777" w:rsidR="00BC5FCC" w:rsidRPr="00520804" w:rsidRDefault="00BC5FCC" w:rsidP="00BC5FCC">
            <w:pPr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Concept of Anxiety</w:t>
            </w:r>
            <w:r>
              <w:rPr>
                <w:b/>
                <w:sz w:val="22"/>
                <w:szCs w:val="22"/>
              </w:rPr>
              <w:t>:</w:t>
            </w:r>
            <w:r w:rsidRPr="00520804">
              <w:rPr>
                <w:b/>
                <w:sz w:val="22"/>
                <w:szCs w:val="22"/>
              </w:rPr>
              <w:t xml:space="preserve">  </w:t>
            </w:r>
          </w:p>
          <w:p w14:paraId="51011906" w14:textId="77777777" w:rsidR="00BC5FCC" w:rsidRPr="00520804" w:rsidRDefault="00BC5FCC" w:rsidP="00BC5FCC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Anxiety disorders continuum</w:t>
            </w:r>
          </w:p>
          <w:p w14:paraId="3229DC4A" w14:textId="77777777" w:rsidR="00BC5FCC" w:rsidRDefault="00BC5FCC" w:rsidP="00BC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Obsessive-compulsive disorders (OCD)</w:t>
            </w:r>
          </w:p>
          <w:p w14:paraId="0AF4C5F2" w14:textId="77777777" w:rsidR="00BC5FCC" w:rsidRPr="00520804" w:rsidRDefault="00BC5FCC" w:rsidP="00BC5FCC">
            <w:pPr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 xml:space="preserve">Concept of Interpersonal </w:t>
            </w:r>
            <w:r>
              <w:rPr>
                <w:b/>
                <w:sz w:val="22"/>
                <w:szCs w:val="22"/>
              </w:rPr>
              <w:t>V</w:t>
            </w:r>
            <w:r w:rsidRPr="00520804">
              <w:rPr>
                <w:b/>
                <w:sz w:val="22"/>
                <w:szCs w:val="22"/>
              </w:rPr>
              <w:t>iolence</w:t>
            </w:r>
            <w:r>
              <w:rPr>
                <w:b/>
                <w:sz w:val="22"/>
                <w:szCs w:val="22"/>
              </w:rPr>
              <w:t>:</w:t>
            </w:r>
          </w:p>
          <w:p w14:paraId="6B5A9E31" w14:textId="77777777" w:rsidR="00BC5FCC" w:rsidRPr="00520804" w:rsidRDefault="00BC5FCC" w:rsidP="00BC5FCC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Child &amp; Elder Abuse/Neglect</w:t>
            </w:r>
          </w:p>
          <w:p w14:paraId="0E73B05F" w14:textId="77777777" w:rsidR="00BC5FCC" w:rsidRPr="00520804" w:rsidRDefault="00BC5FCC" w:rsidP="00BC5FCC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Intimate Partner Violence</w:t>
            </w:r>
          </w:p>
          <w:p w14:paraId="0741D5A7" w14:textId="77777777" w:rsidR="00BC5FCC" w:rsidRDefault="00BC5FCC" w:rsidP="00BC5FCC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Sexual abuse</w:t>
            </w:r>
          </w:p>
          <w:p w14:paraId="036D3A38" w14:textId="03AE106F" w:rsidR="00BC5FCC" w:rsidRPr="05F57C07" w:rsidRDefault="00BC5FCC" w:rsidP="00BC5FCC">
            <w:pPr>
              <w:rPr>
                <w:b/>
                <w:bCs/>
                <w:sz w:val="22"/>
                <w:szCs w:val="22"/>
              </w:rPr>
            </w:pPr>
            <w:r w:rsidRPr="00520804">
              <w:rPr>
                <w:color w:val="C00000"/>
                <w:sz w:val="22"/>
                <w:szCs w:val="22"/>
              </w:rPr>
              <w:t xml:space="preserve">END OF CONTENT for Test </w:t>
            </w:r>
            <w:r>
              <w:rPr>
                <w:color w:val="C00000"/>
                <w:sz w:val="22"/>
                <w:szCs w:val="22"/>
              </w:rPr>
              <w:t>5</w:t>
            </w:r>
            <w:r w:rsidRPr="00520804">
              <w:rPr>
                <w:color w:val="C00000"/>
                <w:sz w:val="22"/>
                <w:szCs w:val="22"/>
              </w:rPr>
              <w:t xml:space="preserve"> in 1400</w:t>
            </w:r>
            <w:r>
              <w:rPr>
                <w:color w:val="C00000"/>
                <w:sz w:val="22"/>
                <w:szCs w:val="22"/>
              </w:rPr>
              <w:t xml:space="preserve"> </w:t>
            </w:r>
            <w:r w:rsidRPr="00520804">
              <w:rPr>
                <w:color w:val="C00000"/>
                <w:sz w:val="22"/>
                <w:szCs w:val="22"/>
              </w:rPr>
              <w:t>(</w:t>
            </w:r>
            <w:r>
              <w:rPr>
                <w:color w:val="C00000"/>
                <w:sz w:val="22"/>
                <w:szCs w:val="22"/>
              </w:rPr>
              <w:t>14</w:t>
            </w:r>
            <w:r w:rsidRPr="00520804">
              <w:rPr>
                <w:color w:val="C00000"/>
                <w:sz w:val="22"/>
                <w:szCs w:val="22"/>
              </w:rPr>
              <w:t xml:space="preserve"> T hours)</w:t>
            </w:r>
          </w:p>
        </w:tc>
        <w:tc>
          <w:tcPr>
            <w:tcW w:w="915" w:type="dxa"/>
          </w:tcPr>
          <w:p w14:paraId="47B91E9B" w14:textId="77777777" w:rsidR="00BC5FCC" w:rsidRPr="00520804" w:rsidRDefault="00BC5FCC" w:rsidP="00BC5FCC">
            <w:pPr>
              <w:jc w:val="center"/>
              <w:rPr>
                <w:sz w:val="22"/>
                <w:szCs w:val="22"/>
              </w:rPr>
            </w:pPr>
          </w:p>
          <w:p w14:paraId="23D80790" w14:textId="77777777" w:rsidR="00BC5FCC" w:rsidRPr="00395974" w:rsidRDefault="00BC5FCC" w:rsidP="00BC5FCC">
            <w:pPr>
              <w:jc w:val="center"/>
              <w:rPr>
                <w:sz w:val="22"/>
                <w:szCs w:val="22"/>
              </w:rPr>
            </w:pPr>
            <w:r w:rsidRPr="00395974">
              <w:rPr>
                <w:sz w:val="22"/>
                <w:szCs w:val="22"/>
              </w:rPr>
              <w:t>3T</w:t>
            </w:r>
          </w:p>
          <w:p w14:paraId="31A6DE54" w14:textId="77777777" w:rsidR="00BC5FCC" w:rsidRPr="00395974" w:rsidRDefault="00BC5FCC" w:rsidP="00BC5FCC">
            <w:pPr>
              <w:jc w:val="center"/>
              <w:rPr>
                <w:sz w:val="22"/>
                <w:szCs w:val="22"/>
              </w:rPr>
            </w:pPr>
          </w:p>
          <w:p w14:paraId="69AC0D23" w14:textId="77777777" w:rsidR="00BC5FCC" w:rsidRDefault="00BC5FCC" w:rsidP="00BC5FCC">
            <w:pPr>
              <w:rPr>
                <w:sz w:val="22"/>
                <w:szCs w:val="22"/>
              </w:rPr>
            </w:pPr>
          </w:p>
          <w:p w14:paraId="0880E2A4" w14:textId="77777777" w:rsidR="00BC5FCC" w:rsidRPr="00395974" w:rsidRDefault="00BC5FCC" w:rsidP="00BC5FCC">
            <w:pPr>
              <w:rPr>
                <w:sz w:val="22"/>
                <w:szCs w:val="22"/>
              </w:rPr>
            </w:pPr>
          </w:p>
          <w:p w14:paraId="538368C5" w14:textId="77777777" w:rsidR="00BC5FCC" w:rsidRPr="00395974" w:rsidRDefault="00BC5FCC" w:rsidP="00BC5FCC">
            <w:pPr>
              <w:jc w:val="center"/>
              <w:rPr>
                <w:sz w:val="22"/>
                <w:szCs w:val="22"/>
              </w:rPr>
            </w:pPr>
            <w:r w:rsidRPr="00395974">
              <w:rPr>
                <w:sz w:val="22"/>
                <w:szCs w:val="22"/>
              </w:rPr>
              <w:t>3T</w:t>
            </w:r>
          </w:p>
          <w:p w14:paraId="73573A6F" w14:textId="77777777" w:rsidR="00BC5FCC" w:rsidRPr="00395974" w:rsidRDefault="00BC5FCC" w:rsidP="00BC5FCC">
            <w:pPr>
              <w:jc w:val="center"/>
              <w:rPr>
                <w:sz w:val="22"/>
                <w:szCs w:val="22"/>
              </w:rPr>
            </w:pPr>
          </w:p>
          <w:p w14:paraId="7469B19A" w14:textId="77777777" w:rsidR="00BC5FCC" w:rsidRPr="00395974" w:rsidRDefault="00BC5FCC" w:rsidP="00BC5FCC">
            <w:pPr>
              <w:rPr>
                <w:sz w:val="22"/>
                <w:szCs w:val="22"/>
              </w:rPr>
            </w:pPr>
          </w:p>
          <w:p w14:paraId="15CF55C3" w14:textId="77777777" w:rsidR="00BC5FCC" w:rsidRPr="00395974" w:rsidRDefault="00BC5FCC" w:rsidP="00BC5FCC">
            <w:pPr>
              <w:jc w:val="center"/>
              <w:rPr>
                <w:sz w:val="22"/>
                <w:szCs w:val="22"/>
              </w:rPr>
            </w:pPr>
            <w:r w:rsidRPr="0039597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.5</w:t>
            </w:r>
            <w:r w:rsidRPr="00395974">
              <w:rPr>
                <w:sz w:val="22"/>
                <w:szCs w:val="22"/>
              </w:rPr>
              <w:t>T</w:t>
            </w:r>
          </w:p>
          <w:p w14:paraId="4E19D435" w14:textId="77777777" w:rsidR="00BC5FCC" w:rsidRPr="00520804" w:rsidRDefault="00BC5FCC" w:rsidP="00BC5FCC">
            <w:pPr>
              <w:jc w:val="center"/>
              <w:rPr>
                <w:sz w:val="22"/>
                <w:szCs w:val="22"/>
              </w:rPr>
            </w:pPr>
          </w:p>
          <w:p w14:paraId="105F22DB" w14:textId="77777777" w:rsidR="00BC5FCC" w:rsidRDefault="00BC5FCC" w:rsidP="00BC5F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14:paraId="4FEEE233" w14:textId="77777777" w:rsidR="00BC5FCC" w:rsidRPr="00520804" w:rsidRDefault="00BC5FCC" w:rsidP="00BC5FCC">
            <w:pPr>
              <w:rPr>
                <w:sz w:val="22"/>
                <w:szCs w:val="22"/>
              </w:rPr>
            </w:pPr>
          </w:p>
          <w:p w14:paraId="1A689C6A" w14:textId="77777777" w:rsidR="00BC5FCC" w:rsidRPr="00520804" w:rsidRDefault="00BC5FCC" w:rsidP="00BC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Greeson</w:t>
            </w:r>
          </w:p>
          <w:p w14:paraId="3A4558D6" w14:textId="77777777" w:rsidR="00BC5FCC" w:rsidRPr="00520804" w:rsidRDefault="00BC5FCC" w:rsidP="00BC5FCC">
            <w:pPr>
              <w:rPr>
                <w:sz w:val="22"/>
                <w:szCs w:val="22"/>
              </w:rPr>
            </w:pPr>
          </w:p>
          <w:p w14:paraId="116DEAC7" w14:textId="77777777" w:rsidR="00BC5FCC" w:rsidRDefault="00BC5FCC" w:rsidP="00BC5FCC">
            <w:pPr>
              <w:rPr>
                <w:sz w:val="22"/>
                <w:szCs w:val="22"/>
              </w:rPr>
            </w:pPr>
          </w:p>
          <w:p w14:paraId="40D49063" w14:textId="77777777" w:rsidR="00BC5FCC" w:rsidRPr="00520804" w:rsidRDefault="00BC5FCC" w:rsidP="00BC5FCC">
            <w:pPr>
              <w:rPr>
                <w:sz w:val="22"/>
                <w:szCs w:val="22"/>
              </w:rPr>
            </w:pPr>
          </w:p>
          <w:p w14:paraId="35B3F35E" w14:textId="77777777" w:rsidR="00BC5FCC" w:rsidRDefault="00BC5FCC" w:rsidP="00BC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Wooten</w:t>
            </w:r>
          </w:p>
          <w:p w14:paraId="538C28FA" w14:textId="77777777" w:rsidR="00BC5FCC" w:rsidRDefault="00BC5FCC" w:rsidP="00BC5FCC">
            <w:pPr>
              <w:rPr>
                <w:sz w:val="22"/>
                <w:szCs w:val="22"/>
              </w:rPr>
            </w:pPr>
          </w:p>
          <w:p w14:paraId="430CD1C4" w14:textId="77777777" w:rsidR="00BC5FCC" w:rsidRDefault="00BC5FCC" w:rsidP="00BC5FCC">
            <w:pPr>
              <w:rPr>
                <w:sz w:val="22"/>
                <w:szCs w:val="22"/>
              </w:rPr>
            </w:pPr>
          </w:p>
          <w:p w14:paraId="5DD828F6" w14:textId="77777777" w:rsidR="00BC5FCC" w:rsidRPr="00520804" w:rsidRDefault="00BC5FCC" w:rsidP="00BC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Wright</w:t>
            </w:r>
          </w:p>
          <w:p w14:paraId="2CC8DAFD" w14:textId="77777777" w:rsidR="00BC5FCC" w:rsidRDefault="00BC5FCC" w:rsidP="00BC5FCC">
            <w:pPr>
              <w:rPr>
                <w:sz w:val="22"/>
                <w:szCs w:val="22"/>
              </w:rPr>
            </w:pPr>
          </w:p>
        </w:tc>
      </w:tr>
      <w:tr w:rsidR="001E30D0" w14:paraId="2CF291D9" w14:textId="77777777" w:rsidTr="05F57C07">
        <w:trPr>
          <w:trHeight w:val="800"/>
          <w:jc w:val="center"/>
        </w:trPr>
        <w:tc>
          <w:tcPr>
            <w:tcW w:w="985" w:type="dxa"/>
          </w:tcPr>
          <w:p w14:paraId="3832298E" w14:textId="42F9AE14" w:rsidR="001E30D0" w:rsidRDefault="001E30D0" w:rsidP="001E30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72E7780">
              <w:rPr>
                <w:sz w:val="22"/>
                <w:szCs w:val="22"/>
              </w:rPr>
              <w:t>Wed 4/</w:t>
            </w:r>
            <w:r w:rsidR="00F4306F">
              <w:rPr>
                <w:sz w:val="22"/>
                <w:szCs w:val="22"/>
              </w:rPr>
              <w:t>9</w:t>
            </w:r>
            <w:r w:rsidRPr="072E7780">
              <w:rPr>
                <w:sz w:val="22"/>
                <w:szCs w:val="22"/>
              </w:rPr>
              <w:t>/2</w:t>
            </w:r>
            <w:r w:rsidR="00D208BA">
              <w:rPr>
                <w:sz w:val="22"/>
                <w:szCs w:val="22"/>
              </w:rPr>
              <w:t>5</w:t>
            </w:r>
          </w:p>
        </w:tc>
        <w:tc>
          <w:tcPr>
            <w:tcW w:w="1515" w:type="dxa"/>
          </w:tcPr>
          <w:p w14:paraId="022671E7" w14:textId="77777777" w:rsidR="001E30D0" w:rsidRDefault="001E30D0" w:rsidP="001E30D0">
            <w:pPr>
              <w:rPr>
                <w:color w:val="000000" w:themeColor="text1"/>
                <w:sz w:val="22"/>
                <w:szCs w:val="22"/>
              </w:rPr>
            </w:pPr>
          </w:p>
          <w:p w14:paraId="2CC4C867" w14:textId="537C7F6C" w:rsidR="001E30D0" w:rsidRDefault="001E30D0" w:rsidP="001E30D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120" w:type="dxa"/>
          </w:tcPr>
          <w:p w14:paraId="29927741" w14:textId="03783CA8" w:rsidR="001E30D0" w:rsidRDefault="001E30D0" w:rsidP="001E30D0">
            <w:pPr>
              <w:rPr>
                <w:sz w:val="22"/>
                <w:szCs w:val="22"/>
              </w:rPr>
            </w:pPr>
            <w:r w:rsidRPr="05F57C07">
              <w:rPr>
                <w:b/>
                <w:bCs/>
                <w:sz w:val="22"/>
                <w:szCs w:val="22"/>
              </w:rPr>
              <w:t>EBP Prep</w:t>
            </w:r>
            <w:r w:rsidR="00142971">
              <w:rPr>
                <w:b/>
                <w:bCs/>
                <w:sz w:val="22"/>
                <w:szCs w:val="22"/>
              </w:rPr>
              <w:t>:</w:t>
            </w:r>
            <w:r w:rsidRPr="05F57C07">
              <w:rPr>
                <w:b/>
                <w:bCs/>
                <w:sz w:val="22"/>
                <w:szCs w:val="22"/>
              </w:rPr>
              <w:t xml:space="preserve"> sign up</w:t>
            </w:r>
            <w:r w:rsidRPr="05F57C07">
              <w:rPr>
                <w:sz w:val="22"/>
                <w:szCs w:val="22"/>
              </w:rPr>
              <w:t xml:space="preserve"> </w:t>
            </w:r>
            <w:r w:rsidR="004718CD">
              <w:rPr>
                <w:sz w:val="22"/>
                <w:szCs w:val="22"/>
              </w:rPr>
              <w:t xml:space="preserve">for a </w:t>
            </w:r>
            <w:r w:rsidRPr="05F57C07">
              <w:rPr>
                <w:b/>
                <w:bCs/>
                <w:sz w:val="22"/>
                <w:szCs w:val="22"/>
              </w:rPr>
              <w:t>Mandatory</w:t>
            </w:r>
            <w:r w:rsidRPr="05F57C07">
              <w:rPr>
                <w:sz w:val="22"/>
                <w:szCs w:val="22"/>
              </w:rPr>
              <w:t xml:space="preserve"> </w:t>
            </w:r>
            <w:r w:rsidR="00142971">
              <w:rPr>
                <w:sz w:val="22"/>
                <w:szCs w:val="22"/>
              </w:rPr>
              <w:t>30-minute</w:t>
            </w:r>
            <w:r w:rsidR="00F25B7B">
              <w:rPr>
                <w:sz w:val="22"/>
                <w:szCs w:val="22"/>
              </w:rPr>
              <w:t xml:space="preserve"> </w:t>
            </w:r>
            <w:r w:rsidRPr="05F57C07">
              <w:rPr>
                <w:sz w:val="22"/>
                <w:szCs w:val="22"/>
              </w:rPr>
              <w:t>check-in w/Ms. Wright &amp; Librarians</w:t>
            </w:r>
            <w:r w:rsidR="00F25B7B">
              <w:rPr>
                <w:sz w:val="22"/>
                <w:szCs w:val="22"/>
              </w:rPr>
              <w:t xml:space="preserve"> on 4/14/25</w:t>
            </w:r>
          </w:p>
          <w:p w14:paraId="29B1158F" w14:textId="6C8C1282" w:rsidR="001E30D0" w:rsidRDefault="001E30D0" w:rsidP="001E30D0">
            <w:pPr>
              <w:rPr>
                <w:color w:val="C00000"/>
                <w:sz w:val="22"/>
                <w:szCs w:val="22"/>
              </w:rPr>
            </w:pPr>
            <w:r w:rsidRPr="072E7780">
              <w:rPr>
                <w:color w:val="C00000"/>
                <w:sz w:val="22"/>
                <w:szCs w:val="22"/>
              </w:rPr>
              <w:t>Sign up in D2L</w:t>
            </w:r>
            <w:r w:rsidR="001A3A8D">
              <w:rPr>
                <w:color w:val="C00000"/>
                <w:sz w:val="22"/>
                <w:szCs w:val="22"/>
              </w:rPr>
              <w:t xml:space="preserve">: </w:t>
            </w:r>
            <w:r w:rsidRPr="072E7780">
              <w:rPr>
                <w:color w:val="C00000"/>
                <w:sz w:val="22"/>
                <w:szCs w:val="22"/>
              </w:rPr>
              <w:t xml:space="preserve">synchronous meeting, all </w:t>
            </w:r>
            <w:r w:rsidR="001A3A8D">
              <w:rPr>
                <w:color w:val="C00000"/>
                <w:sz w:val="22"/>
                <w:szCs w:val="22"/>
              </w:rPr>
              <w:t xml:space="preserve">clinical group </w:t>
            </w:r>
            <w:r w:rsidRPr="072E7780">
              <w:rPr>
                <w:color w:val="C00000"/>
                <w:sz w:val="22"/>
                <w:szCs w:val="22"/>
              </w:rPr>
              <w:t>members</w:t>
            </w:r>
          </w:p>
        </w:tc>
        <w:tc>
          <w:tcPr>
            <w:tcW w:w="915" w:type="dxa"/>
          </w:tcPr>
          <w:p w14:paraId="68DE74D8" w14:textId="77777777" w:rsidR="001E30D0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5C8D709B" w14:textId="13BF0E69" w:rsidR="001E30D0" w:rsidRDefault="001E30D0" w:rsidP="001E3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14:paraId="0F91FB38" w14:textId="77777777" w:rsidR="001E30D0" w:rsidRDefault="001E30D0" w:rsidP="001E30D0">
            <w:pPr>
              <w:rPr>
                <w:sz w:val="22"/>
                <w:szCs w:val="22"/>
              </w:rPr>
            </w:pPr>
          </w:p>
          <w:p w14:paraId="24E604E5" w14:textId="24EACDBE" w:rsidR="001E30D0" w:rsidRDefault="001E30D0" w:rsidP="001E30D0">
            <w:pPr>
              <w:rPr>
                <w:sz w:val="22"/>
                <w:szCs w:val="22"/>
              </w:rPr>
            </w:pPr>
            <w:r w:rsidRPr="072E7780">
              <w:rPr>
                <w:sz w:val="22"/>
                <w:szCs w:val="22"/>
              </w:rPr>
              <w:t>Wright</w:t>
            </w:r>
          </w:p>
          <w:p w14:paraId="1B9B0520" w14:textId="2332E7E6" w:rsidR="001E30D0" w:rsidRDefault="001E30D0" w:rsidP="001E30D0">
            <w:pPr>
              <w:rPr>
                <w:sz w:val="22"/>
                <w:szCs w:val="22"/>
              </w:rPr>
            </w:pPr>
          </w:p>
        </w:tc>
      </w:tr>
      <w:tr w:rsidR="001E30D0" w14:paraId="293E01AD" w14:textId="77777777" w:rsidTr="00FB6FAC">
        <w:trPr>
          <w:trHeight w:val="341"/>
          <w:jc w:val="center"/>
        </w:trPr>
        <w:tc>
          <w:tcPr>
            <w:tcW w:w="985" w:type="dxa"/>
          </w:tcPr>
          <w:p w14:paraId="2899678D" w14:textId="063C86FD" w:rsidR="005366BB" w:rsidRDefault="005366BB" w:rsidP="001E3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</w:t>
            </w:r>
          </w:p>
          <w:p w14:paraId="31C8676D" w14:textId="1F29FB46" w:rsidR="001E30D0" w:rsidRDefault="00194372" w:rsidP="001E3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4/10/25</w:t>
            </w:r>
          </w:p>
        </w:tc>
        <w:tc>
          <w:tcPr>
            <w:tcW w:w="1515" w:type="dxa"/>
          </w:tcPr>
          <w:p w14:paraId="6AECD4B8" w14:textId="6B611450" w:rsidR="001E30D0" w:rsidRDefault="007A55CA" w:rsidP="001E3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Lakeview </w:t>
            </w:r>
            <w:r w:rsidR="00F05E3B">
              <w:rPr>
                <w:sz w:val="22"/>
                <w:szCs w:val="22"/>
              </w:rPr>
              <w:t>Auditorium</w:t>
            </w:r>
          </w:p>
        </w:tc>
        <w:tc>
          <w:tcPr>
            <w:tcW w:w="6120" w:type="dxa"/>
          </w:tcPr>
          <w:p w14:paraId="3E5F5A72" w14:textId="77777777" w:rsidR="001E30D0" w:rsidRPr="0029373C" w:rsidRDefault="001E30D0" w:rsidP="001E30D0">
            <w:pPr>
              <w:rPr>
                <w:sz w:val="22"/>
                <w:szCs w:val="22"/>
              </w:rPr>
            </w:pPr>
            <w:r w:rsidRPr="072E7780">
              <w:rPr>
                <w:sz w:val="22"/>
                <w:szCs w:val="22"/>
                <w:highlight w:val="cyan"/>
              </w:rPr>
              <w:t>EBP Symposium</w:t>
            </w:r>
            <w:r w:rsidR="00DC3B0C" w:rsidRPr="0029373C">
              <w:rPr>
                <w:sz w:val="22"/>
                <w:szCs w:val="22"/>
              </w:rPr>
              <w:t xml:space="preserve">: </w:t>
            </w:r>
            <w:r w:rsidR="00DC3B0C" w:rsidRPr="00514C30">
              <w:rPr>
                <w:b/>
                <w:bCs/>
                <w:sz w:val="22"/>
                <w:szCs w:val="22"/>
              </w:rPr>
              <w:t>Mandatory</w:t>
            </w:r>
            <w:r w:rsidR="00DC3B0C" w:rsidRPr="0029373C">
              <w:rPr>
                <w:sz w:val="22"/>
                <w:szCs w:val="22"/>
              </w:rPr>
              <w:t xml:space="preserve"> Attendance </w:t>
            </w:r>
            <w:r w:rsidR="0029373C" w:rsidRPr="0029373C">
              <w:rPr>
                <w:sz w:val="22"/>
                <w:szCs w:val="22"/>
              </w:rPr>
              <w:t>for Clinical Hours</w:t>
            </w:r>
          </w:p>
          <w:p w14:paraId="313130B3" w14:textId="08313785" w:rsidR="0029373C" w:rsidRDefault="00514C30" w:rsidP="001E30D0">
            <w:pPr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 xml:space="preserve">Reminder: </w:t>
            </w:r>
            <w:r w:rsidR="0029373C" w:rsidRPr="0029373C">
              <w:rPr>
                <w:sz w:val="22"/>
                <w:szCs w:val="22"/>
              </w:rPr>
              <w:t>Bring CET</w:t>
            </w:r>
          </w:p>
        </w:tc>
        <w:tc>
          <w:tcPr>
            <w:tcW w:w="915" w:type="dxa"/>
          </w:tcPr>
          <w:p w14:paraId="7117FFEB" w14:textId="4694E1AF" w:rsidR="001E30D0" w:rsidRDefault="001E30D0" w:rsidP="001E30D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14:paraId="241D7715" w14:textId="74DA0471" w:rsidR="001E30D0" w:rsidRDefault="001E30D0" w:rsidP="001E30D0">
            <w:pPr>
              <w:rPr>
                <w:sz w:val="22"/>
                <w:szCs w:val="22"/>
              </w:rPr>
            </w:pPr>
          </w:p>
        </w:tc>
      </w:tr>
      <w:tr w:rsidR="001E30D0" w:rsidRPr="00520804" w14:paraId="77DD95C2" w14:textId="77777777" w:rsidTr="05F57C07">
        <w:trPr>
          <w:trHeight w:val="548"/>
          <w:jc w:val="center"/>
        </w:trPr>
        <w:tc>
          <w:tcPr>
            <w:tcW w:w="985" w:type="dxa"/>
          </w:tcPr>
          <w:p w14:paraId="46E90293" w14:textId="77777777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Fri</w:t>
            </w:r>
          </w:p>
          <w:p w14:paraId="503DFEF7" w14:textId="31CDDC2A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4/</w:t>
            </w:r>
            <w:r>
              <w:rPr>
                <w:sz w:val="22"/>
                <w:szCs w:val="22"/>
              </w:rPr>
              <w:t>1</w:t>
            </w:r>
            <w:r w:rsidR="00EB06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/2</w:t>
            </w:r>
            <w:r w:rsidR="00EB062B">
              <w:rPr>
                <w:sz w:val="22"/>
                <w:szCs w:val="22"/>
              </w:rPr>
              <w:t>5</w:t>
            </w:r>
          </w:p>
        </w:tc>
        <w:tc>
          <w:tcPr>
            <w:tcW w:w="1515" w:type="dxa"/>
          </w:tcPr>
          <w:p w14:paraId="1C87CC1F" w14:textId="08E11ADC" w:rsidR="001E30D0" w:rsidRDefault="0074050B" w:rsidP="0074050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1E30D0">
              <w:rPr>
                <w:sz w:val="22"/>
                <w:szCs w:val="22"/>
              </w:rPr>
              <w:t>Online</w:t>
            </w:r>
          </w:p>
          <w:p w14:paraId="756B34CD" w14:textId="2DC08DA4" w:rsidR="00D6388B" w:rsidRPr="00D6388B" w:rsidRDefault="00D6388B" w:rsidP="00D6388B">
            <w:pPr>
              <w:jc w:val="center"/>
              <w:rPr>
                <w:color w:val="C00000"/>
                <w:sz w:val="22"/>
                <w:szCs w:val="22"/>
              </w:rPr>
            </w:pPr>
            <w:r w:rsidRPr="00F204BE">
              <w:rPr>
                <w:color w:val="C00000"/>
                <w:sz w:val="22"/>
                <w:szCs w:val="22"/>
              </w:rPr>
              <w:t>23</w:t>
            </w:r>
            <w:r w:rsidR="00FE155D">
              <w:rPr>
                <w:color w:val="C00000"/>
                <w:sz w:val="22"/>
                <w:szCs w:val="22"/>
              </w:rPr>
              <w:t>59</w:t>
            </w:r>
          </w:p>
        </w:tc>
        <w:tc>
          <w:tcPr>
            <w:tcW w:w="6120" w:type="dxa"/>
          </w:tcPr>
          <w:p w14:paraId="26402AE1" w14:textId="77777777" w:rsidR="001E30D0" w:rsidRDefault="001E30D0" w:rsidP="001E30D0">
            <w:pPr>
              <w:rPr>
                <w:color w:val="C00000"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  <w:highlight w:val="yellow"/>
              </w:rPr>
              <w:t xml:space="preserve">Test </w:t>
            </w:r>
            <w:r>
              <w:rPr>
                <w:b/>
                <w:sz w:val="22"/>
                <w:szCs w:val="22"/>
                <w:highlight w:val="yellow"/>
              </w:rPr>
              <w:t>5</w:t>
            </w:r>
            <w:r w:rsidRPr="00520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~ Opens at 0800 </w:t>
            </w:r>
            <w:r>
              <w:rPr>
                <w:color w:val="C00000"/>
                <w:sz w:val="22"/>
                <w:szCs w:val="22"/>
              </w:rPr>
              <w:t xml:space="preserve"> </w:t>
            </w:r>
          </w:p>
          <w:p w14:paraId="2CD58BF8" w14:textId="6042364B" w:rsidR="001E30D0" w:rsidRPr="002E0F37" w:rsidRDefault="00D6388B" w:rsidP="001E30D0">
            <w:pPr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HESI Case Studies DUE (See D2L List)</w:t>
            </w:r>
          </w:p>
        </w:tc>
        <w:tc>
          <w:tcPr>
            <w:tcW w:w="915" w:type="dxa"/>
          </w:tcPr>
          <w:p w14:paraId="567C97C1" w14:textId="77777777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1767675D" w14:textId="04D6B1BD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2T</w:t>
            </w:r>
          </w:p>
        </w:tc>
        <w:tc>
          <w:tcPr>
            <w:tcW w:w="1309" w:type="dxa"/>
          </w:tcPr>
          <w:p w14:paraId="3B6D6558" w14:textId="77777777" w:rsidR="001E30D0" w:rsidRPr="00520804" w:rsidRDefault="001E30D0" w:rsidP="001E30D0">
            <w:pPr>
              <w:rPr>
                <w:sz w:val="22"/>
                <w:szCs w:val="22"/>
              </w:rPr>
            </w:pPr>
          </w:p>
          <w:p w14:paraId="74F50C16" w14:textId="696D5405" w:rsidR="00D6388B" w:rsidRPr="00520804" w:rsidRDefault="001E30D0" w:rsidP="001E3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Wright</w:t>
            </w:r>
          </w:p>
        </w:tc>
      </w:tr>
      <w:tr w:rsidR="00431F87" w:rsidRPr="00520804" w14:paraId="5DD512A0" w14:textId="77777777" w:rsidTr="05F57C07">
        <w:trPr>
          <w:trHeight w:val="548"/>
          <w:jc w:val="center"/>
        </w:trPr>
        <w:tc>
          <w:tcPr>
            <w:tcW w:w="985" w:type="dxa"/>
          </w:tcPr>
          <w:p w14:paraId="445C7291" w14:textId="77777777" w:rsidR="00431F87" w:rsidRPr="00520804" w:rsidRDefault="00431F87" w:rsidP="00431F87">
            <w:pPr>
              <w:jc w:val="center"/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Sun</w:t>
            </w:r>
          </w:p>
          <w:p w14:paraId="29A3F0E1" w14:textId="77777777" w:rsidR="00431F87" w:rsidRDefault="00431F87" w:rsidP="00431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4/13/25</w:t>
            </w:r>
          </w:p>
          <w:p w14:paraId="61588E06" w14:textId="77777777" w:rsidR="00431F87" w:rsidRPr="00520804" w:rsidRDefault="00431F87" w:rsidP="00431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115CB72A" w14:textId="77777777" w:rsidR="00431F87" w:rsidRPr="00F204BE" w:rsidRDefault="00431F87" w:rsidP="00431F87">
            <w:pPr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 xml:space="preserve">        </w:t>
            </w:r>
            <w:r w:rsidRPr="00F204BE">
              <w:rPr>
                <w:color w:val="C00000"/>
                <w:sz w:val="22"/>
                <w:szCs w:val="22"/>
              </w:rPr>
              <w:t>2330</w:t>
            </w:r>
          </w:p>
          <w:p w14:paraId="1D4D6468" w14:textId="2CEB8E6A" w:rsidR="00431F87" w:rsidRDefault="00431F87" w:rsidP="00431F87">
            <w:pPr>
              <w:jc w:val="center"/>
              <w:rPr>
                <w:b/>
                <w:sz w:val="22"/>
                <w:szCs w:val="22"/>
              </w:rPr>
            </w:pPr>
            <w:r w:rsidRPr="00011584">
              <w:rPr>
                <w:color w:val="C00000"/>
                <w:sz w:val="22"/>
                <w:szCs w:val="22"/>
                <w:highlight w:val="yellow"/>
              </w:rPr>
              <w:t>2330</w:t>
            </w:r>
          </w:p>
        </w:tc>
        <w:tc>
          <w:tcPr>
            <w:tcW w:w="6120" w:type="dxa"/>
          </w:tcPr>
          <w:p w14:paraId="63C34F46" w14:textId="77777777" w:rsidR="00431F87" w:rsidRDefault="00431F87" w:rsidP="00431F87">
            <w:pPr>
              <w:rPr>
                <w:color w:val="C00000"/>
                <w:sz w:val="22"/>
                <w:szCs w:val="22"/>
              </w:rPr>
            </w:pPr>
            <w:r w:rsidRPr="00520804">
              <w:rPr>
                <w:color w:val="C00000"/>
                <w:sz w:val="22"/>
                <w:szCs w:val="22"/>
              </w:rPr>
              <w:t xml:space="preserve">Test </w:t>
            </w:r>
            <w:r>
              <w:rPr>
                <w:color w:val="C00000"/>
                <w:sz w:val="22"/>
                <w:szCs w:val="22"/>
              </w:rPr>
              <w:t>5</w:t>
            </w:r>
            <w:r w:rsidRPr="00520804">
              <w:rPr>
                <w:color w:val="C00000"/>
                <w:sz w:val="22"/>
                <w:szCs w:val="22"/>
              </w:rPr>
              <w:t xml:space="preserve"> ~</w:t>
            </w:r>
            <w:r>
              <w:rPr>
                <w:color w:val="C00000"/>
                <w:sz w:val="22"/>
                <w:szCs w:val="22"/>
              </w:rPr>
              <w:t xml:space="preserve"> </w:t>
            </w:r>
            <w:r w:rsidRPr="00520804">
              <w:rPr>
                <w:color w:val="C00000"/>
                <w:sz w:val="22"/>
                <w:szCs w:val="22"/>
              </w:rPr>
              <w:t>D</w:t>
            </w:r>
            <w:r>
              <w:rPr>
                <w:color w:val="C00000"/>
                <w:sz w:val="22"/>
                <w:szCs w:val="22"/>
              </w:rPr>
              <w:t>UE</w:t>
            </w:r>
            <w:r w:rsidRPr="00520804">
              <w:rPr>
                <w:color w:val="C00000"/>
                <w:sz w:val="22"/>
                <w:szCs w:val="22"/>
              </w:rPr>
              <w:t xml:space="preserve"> today </w:t>
            </w:r>
          </w:p>
          <w:p w14:paraId="56C5174E" w14:textId="77777777" w:rsidR="00431F87" w:rsidRDefault="00431F87" w:rsidP="00431F87">
            <w:pPr>
              <w:rPr>
                <w:color w:val="C00000"/>
                <w:sz w:val="22"/>
                <w:szCs w:val="22"/>
              </w:rPr>
            </w:pPr>
            <w:r w:rsidRPr="00011584">
              <w:rPr>
                <w:color w:val="C00000"/>
                <w:sz w:val="22"/>
                <w:szCs w:val="22"/>
                <w:highlight w:val="yellow"/>
              </w:rPr>
              <w:t>HESI “ESSENTIAL” Remediation Assignments</w:t>
            </w:r>
            <w:r>
              <w:rPr>
                <w:color w:val="C00000"/>
                <w:sz w:val="22"/>
                <w:szCs w:val="22"/>
                <w:highlight w:val="yellow"/>
              </w:rPr>
              <w:t xml:space="preserve"> due</w:t>
            </w:r>
            <w:r>
              <w:rPr>
                <w:color w:val="C00000"/>
                <w:sz w:val="22"/>
                <w:szCs w:val="22"/>
              </w:rPr>
              <w:t xml:space="preserve"> </w:t>
            </w:r>
          </w:p>
          <w:p w14:paraId="3D11B6A8" w14:textId="696F3A73" w:rsidR="00431F87" w:rsidRPr="00520804" w:rsidRDefault="00431F87" w:rsidP="00431F87">
            <w:pPr>
              <w:rPr>
                <w:b/>
                <w:sz w:val="22"/>
                <w:szCs w:val="22"/>
                <w:highlight w:val="yellow"/>
              </w:rPr>
            </w:pPr>
            <w:r>
              <w:rPr>
                <w:color w:val="C00000"/>
                <w:sz w:val="22"/>
                <w:szCs w:val="22"/>
              </w:rPr>
              <w:t xml:space="preserve">(From the HESI </w:t>
            </w:r>
            <w:proofErr w:type="spellStart"/>
            <w:r>
              <w:rPr>
                <w:color w:val="C00000"/>
                <w:sz w:val="22"/>
                <w:szCs w:val="22"/>
              </w:rPr>
              <w:t>Fundatmentals</w:t>
            </w:r>
            <w:proofErr w:type="spellEnd"/>
            <w:r>
              <w:rPr>
                <w:color w:val="C00000"/>
                <w:sz w:val="22"/>
                <w:szCs w:val="22"/>
              </w:rPr>
              <w:t xml:space="preserve"> 1 results</w:t>
            </w:r>
            <w:r w:rsidR="000C5E2D">
              <w:rPr>
                <w:color w:val="C00000"/>
                <w:sz w:val="22"/>
                <w:szCs w:val="22"/>
              </w:rPr>
              <w:t xml:space="preserve"> in NURS 1300</w:t>
            </w:r>
            <w:r>
              <w:rPr>
                <w:color w:val="C00000"/>
                <w:sz w:val="22"/>
                <w:szCs w:val="22"/>
              </w:rPr>
              <w:t>)</w:t>
            </w:r>
          </w:p>
        </w:tc>
        <w:tc>
          <w:tcPr>
            <w:tcW w:w="915" w:type="dxa"/>
          </w:tcPr>
          <w:p w14:paraId="65758706" w14:textId="77777777" w:rsidR="00431F87" w:rsidRDefault="00431F87" w:rsidP="00431F87">
            <w:pPr>
              <w:jc w:val="center"/>
              <w:rPr>
                <w:sz w:val="22"/>
                <w:szCs w:val="22"/>
              </w:rPr>
            </w:pPr>
          </w:p>
          <w:p w14:paraId="6B9932CE" w14:textId="77777777" w:rsidR="00431F87" w:rsidRPr="00520804" w:rsidRDefault="00431F87" w:rsidP="00431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14:paraId="68C9DA3A" w14:textId="77777777" w:rsidR="00431F87" w:rsidRDefault="00431F87" w:rsidP="00431F87">
            <w:pPr>
              <w:rPr>
                <w:sz w:val="22"/>
                <w:szCs w:val="22"/>
              </w:rPr>
            </w:pPr>
          </w:p>
          <w:p w14:paraId="22C5D63D" w14:textId="77777777" w:rsidR="00431F87" w:rsidRDefault="00431F87" w:rsidP="00431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Wright</w:t>
            </w:r>
          </w:p>
          <w:p w14:paraId="6F3EF8A0" w14:textId="77777777" w:rsidR="00431F87" w:rsidRPr="00520804" w:rsidRDefault="00431F87" w:rsidP="00431F87">
            <w:pPr>
              <w:rPr>
                <w:sz w:val="22"/>
                <w:szCs w:val="22"/>
              </w:rPr>
            </w:pPr>
          </w:p>
        </w:tc>
      </w:tr>
      <w:tr w:rsidR="001E30D0" w:rsidRPr="00520804" w14:paraId="749EE068" w14:textId="77777777" w:rsidTr="05F57C07">
        <w:trPr>
          <w:trHeight w:val="40"/>
          <w:jc w:val="center"/>
        </w:trPr>
        <w:tc>
          <w:tcPr>
            <w:tcW w:w="10844" w:type="dxa"/>
            <w:gridSpan w:val="5"/>
            <w:shd w:val="clear" w:color="auto" w:fill="D9D9D9" w:themeFill="background1" w:themeFillShade="D9"/>
          </w:tcPr>
          <w:p w14:paraId="77A9BAAB" w14:textId="77777777" w:rsidR="001E30D0" w:rsidRDefault="001E30D0" w:rsidP="001E30D0">
            <w:pPr>
              <w:jc w:val="center"/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Week 14</w:t>
            </w:r>
          </w:p>
          <w:p w14:paraId="5942D980" w14:textId="79115314" w:rsidR="000E743F" w:rsidRPr="00520804" w:rsidRDefault="000E743F" w:rsidP="001E30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 1</w:t>
            </w:r>
            <w:r w:rsidR="0070597E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-20</w:t>
            </w:r>
          </w:p>
        </w:tc>
      </w:tr>
      <w:tr w:rsidR="001E30D0" w14:paraId="5CD04A61" w14:textId="77777777" w:rsidTr="05F57C07">
        <w:trPr>
          <w:trHeight w:val="350"/>
          <w:jc w:val="center"/>
        </w:trPr>
        <w:tc>
          <w:tcPr>
            <w:tcW w:w="985" w:type="dxa"/>
          </w:tcPr>
          <w:p w14:paraId="05CDA5E5" w14:textId="0F2EF451" w:rsidR="001E30D0" w:rsidRDefault="001E30D0" w:rsidP="001E30D0">
            <w:pPr>
              <w:spacing w:line="259" w:lineRule="auto"/>
              <w:jc w:val="center"/>
            </w:pPr>
            <w:r w:rsidRPr="729EC7F6">
              <w:rPr>
                <w:sz w:val="22"/>
                <w:szCs w:val="22"/>
              </w:rPr>
              <w:t>Mon</w:t>
            </w:r>
          </w:p>
          <w:p w14:paraId="2784CA4F" w14:textId="4E90BF25" w:rsidR="001E30D0" w:rsidRDefault="001E30D0" w:rsidP="001E30D0">
            <w:pPr>
              <w:jc w:val="center"/>
              <w:rPr>
                <w:sz w:val="22"/>
                <w:szCs w:val="22"/>
              </w:rPr>
            </w:pPr>
            <w:r w:rsidRPr="729EC7F6">
              <w:rPr>
                <w:sz w:val="22"/>
                <w:szCs w:val="22"/>
              </w:rPr>
              <w:lastRenderedPageBreak/>
              <w:t>4/1</w:t>
            </w:r>
            <w:r w:rsidR="00AC491B">
              <w:rPr>
                <w:sz w:val="22"/>
                <w:szCs w:val="22"/>
              </w:rPr>
              <w:t>4</w:t>
            </w:r>
            <w:r w:rsidRPr="729EC7F6">
              <w:rPr>
                <w:sz w:val="22"/>
                <w:szCs w:val="22"/>
              </w:rPr>
              <w:t>/2</w:t>
            </w:r>
            <w:r w:rsidR="00AC491B">
              <w:rPr>
                <w:sz w:val="22"/>
                <w:szCs w:val="22"/>
              </w:rPr>
              <w:t>5</w:t>
            </w:r>
          </w:p>
          <w:p w14:paraId="0C6B7451" w14:textId="4D83BE10" w:rsidR="001E30D0" w:rsidRDefault="001E30D0" w:rsidP="001E30D0">
            <w:pPr>
              <w:jc w:val="center"/>
              <w:rPr>
                <w:sz w:val="22"/>
                <w:szCs w:val="22"/>
              </w:rPr>
            </w:pPr>
            <w:r w:rsidRPr="729EC7F6">
              <w:rPr>
                <w:sz w:val="22"/>
                <w:szCs w:val="22"/>
              </w:rPr>
              <w:t>1</w:t>
            </w:r>
            <w:r w:rsidR="003C6A9C">
              <w:rPr>
                <w:sz w:val="22"/>
                <w:szCs w:val="22"/>
              </w:rPr>
              <w:t>2</w:t>
            </w:r>
            <w:r w:rsidRPr="729EC7F6">
              <w:rPr>
                <w:sz w:val="22"/>
                <w:szCs w:val="22"/>
              </w:rPr>
              <w:t>:</w:t>
            </w:r>
            <w:r w:rsidR="003C6A9C">
              <w:rPr>
                <w:sz w:val="22"/>
                <w:szCs w:val="22"/>
              </w:rPr>
              <w:t>3</w:t>
            </w:r>
            <w:r w:rsidRPr="729EC7F6">
              <w:rPr>
                <w:sz w:val="22"/>
                <w:szCs w:val="22"/>
              </w:rPr>
              <w:t>0p-5:00p</w:t>
            </w:r>
          </w:p>
        </w:tc>
        <w:tc>
          <w:tcPr>
            <w:tcW w:w="1515" w:type="dxa"/>
          </w:tcPr>
          <w:p w14:paraId="2641DE69" w14:textId="67574B44" w:rsidR="001E30D0" w:rsidRDefault="00622A83" w:rsidP="001E3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MS Teams </w:t>
            </w:r>
          </w:p>
        </w:tc>
        <w:tc>
          <w:tcPr>
            <w:tcW w:w="6120" w:type="dxa"/>
          </w:tcPr>
          <w:p w14:paraId="5A6F6638" w14:textId="571570A7" w:rsidR="001E30D0" w:rsidRDefault="001E30D0" w:rsidP="001E30D0">
            <w:pPr>
              <w:rPr>
                <w:b/>
                <w:bCs/>
                <w:sz w:val="22"/>
                <w:szCs w:val="22"/>
              </w:rPr>
            </w:pPr>
            <w:r w:rsidRPr="729EC7F6">
              <w:rPr>
                <w:b/>
                <w:bCs/>
                <w:sz w:val="22"/>
                <w:szCs w:val="22"/>
              </w:rPr>
              <w:t>EBP, Sim Lab, Remediation &amp; EAQs</w:t>
            </w:r>
          </w:p>
          <w:p w14:paraId="7023C601" w14:textId="03467769" w:rsidR="001E30D0" w:rsidRDefault="001E30D0" w:rsidP="001E30D0">
            <w:pPr>
              <w:rPr>
                <w:sz w:val="22"/>
                <w:szCs w:val="22"/>
              </w:rPr>
            </w:pPr>
            <w:r w:rsidRPr="729EC7F6">
              <w:rPr>
                <w:sz w:val="22"/>
                <w:szCs w:val="22"/>
              </w:rPr>
              <w:lastRenderedPageBreak/>
              <w:t xml:space="preserve">EBP check-in; work on projects with librarians </w:t>
            </w:r>
          </w:p>
          <w:p w14:paraId="6DCF2CF1" w14:textId="584DF09E" w:rsidR="00BA5371" w:rsidRDefault="0074050B" w:rsidP="001E3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Must sign up in D2L with your clinical group</w:t>
            </w:r>
          </w:p>
          <w:p w14:paraId="6DE89631" w14:textId="3FFC1209" w:rsidR="001E30D0" w:rsidRDefault="00BA5371" w:rsidP="001E3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Reminder: </w:t>
            </w:r>
            <w:r w:rsidR="001E30D0" w:rsidRPr="729EC7F6">
              <w:rPr>
                <w:sz w:val="22"/>
                <w:szCs w:val="22"/>
              </w:rPr>
              <w:t>Complete Sim Labs prep assignment &amp; finalize EAQs</w:t>
            </w:r>
          </w:p>
        </w:tc>
        <w:tc>
          <w:tcPr>
            <w:tcW w:w="915" w:type="dxa"/>
          </w:tcPr>
          <w:p w14:paraId="764843D0" w14:textId="77777777" w:rsidR="001E30D0" w:rsidRDefault="001E30D0" w:rsidP="001E30D0">
            <w:pPr>
              <w:rPr>
                <w:sz w:val="22"/>
                <w:szCs w:val="22"/>
              </w:rPr>
            </w:pPr>
          </w:p>
          <w:p w14:paraId="2522B541" w14:textId="2DA9D22B" w:rsidR="001E30D0" w:rsidRDefault="001E30D0" w:rsidP="001E3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14:paraId="41D4F756" w14:textId="77777777" w:rsidR="001E30D0" w:rsidRDefault="001E30D0" w:rsidP="001E30D0">
            <w:pPr>
              <w:rPr>
                <w:sz w:val="22"/>
                <w:szCs w:val="22"/>
              </w:rPr>
            </w:pPr>
          </w:p>
          <w:p w14:paraId="47283FC8" w14:textId="2E4A3758" w:rsidR="001E30D0" w:rsidRDefault="001E30D0" w:rsidP="001E30D0">
            <w:pPr>
              <w:rPr>
                <w:sz w:val="22"/>
                <w:szCs w:val="22"/>
              </w:rPr>
            </w:pPr>
          </w:p>
        </w:tc>
      </w:tr>
      <w:tr w:rsidR="001E30D0" w14:paraId="6288EFFD" w14:textId="77777777" w:rsidTr="05F57C07">
        <w:trPr>
          <w:trHeight w:val="260"/>
          <w:jc w:val="center"/>
        </w:trPr>
        <w:tc>
          <w:tcPr>
            <w:tcW w:w="985" w:type="dxa"/>
          </w:tcPr>
          <w:p w14:paraId="2AD1462A" w14:textId="150AAC3A" w:rsidR="001E30D0" w:rsidRDefault="001E30D0" w:rsidP="001E30D0">
            <w:pPr>
              <w:jc w:val="center"/>
              <w:rPr>
                <w:sz w:val="22"/>
                <w:szCs w:val="22"/>
              </w:rPr>
            </w:pPr>
            <w:r w:rsidRPr="072E7780">
              <w:rPr>
                <w:sz w:val="22"/>
                <w:szCs w:val="22"/>
              </w:rPr>
              <w:lastRenderedPageBreak/>
              <w:t>Tues</w:t>
            </w:r>
          </w:p>
          <w:p w14:paraId="3BE66867" w14:textId="0D1F9173" w:rsidR="001E30D0" w:rsidRDefault="001E30D0" w:rsidP="001E30D0">
            <w:pPr>
              <w:jc w:val="center"/>
              <w:rPr>
                <w:sz w:val="22"/>
                <w:szCs w:val="22"/>
              </w:rPr>
            </w:pPr>
            <w:r w:rsidRPr="072E7780">
              <w:rPr>
                <w:sz w:val="22"/>
                <w:szCs w:val="22"/>
              </w:rPr>
              <w:t>4/1</w:t>
            </w:r>
            <w:r w:rsidR="00605703">
              <w:rPr>
                <w:sz w:val="22"/>
                <w:szCs w:val="22"/>
              </w:rPr>
              <w:t>5</w:t>
            </w:r>
            <w:r w:rsidRPr="072E7780">
              <w:rPr>
                <w:sz w:val="22"/>
                <w:szCs w:val="22"/>
              </w:rPr>
              <w:t>/2</w:t>
            </w:r>
            <w:r w:rsidR="00605703">
              <w:rPr>
                <w:sz w:val="22"/>
                <w:szCs w:val="22"/>
              </w:rPr>
              <w:t>5</w:t>
            </w:r>
          </w:p>
          <w:p w14:paraId="7E60F481" w14:textId="41507852" w:rsidR="001E30D0" w:rsidRDefault="001E30D0" w:rsidP="001E30D0">
            <w:pPr>
              <w:jc w:val="center"/>
              <w:rPr>
                <w:b/>
                <w:bCs/>
                <w:sz w:val="22"/>
                <w:szCs w:val="22"/>
              </w:rPr>
            </w:pPr>
            <w:r w:rsidRPr="072E7780">
              <w:rPr>
                <w:b/>
                <w:bCs/>
                <w:sz w:val="22"/>
                <w:szCs w:val="22"/>
              </w:rPr>
              <w:t>Group A</w:t>
            </w:r>
          </w:p>
        </w:tc>
        <w:tc>
          <w:tcPr>
            <w:tcW w:w="1515" w:type="dxa"/>
          </w:tcPr>
          <w:p w14:paraId="2717A9AE" w14:textId="4A268633" w:rsidR="001E30D0" w:rsidRDefault="00622A83" w:rsidP="001E30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Heritage Hall</w:t>
            </w:r>
          </w:p>
          <w:p w14:paraId="365218DC" w14:textId="60B64B04" w:rsidR="001E30D0" w:rsidRDefault="001E30D0" w:rsidP="001E30D0">
            <w:pPr>
              <w:jc w:val="center"/>
              <w:rPr>
                <w:b/>
                <w:bCs/>
                <w:sz w:val="22"/>
                <w:szCs w:val="22"/>
              </w:rPr>
            </w:pPr>
            <w:r w:rsidRPr="072E7780">
              <w:rPr>
                <w:b/>
                <w:bCs/>
                <w:sz w:val="22"/>
                <w:szCs w:val="22"/>
              </w:rPr>
              <w:t>Sim Lab</w:t>
            </w:r>
            <w:r>
              <w:rPr>
                <w:b/>
                <w:bCs/>
                <w:sz w:val="22"/>
                <w:szCs w:val="22"/>
              </w:rPr>
              <w:t xml:space="preserve"> 2</w:t>
            </w:r>
          </w:p>
          <w:p w14:paraId="7B8B06BF" w14:textId="499CE2CE" w:rsidR="001E30D0" w:rsidRDefault="001E30D0" w:rsidP="001E30D0">
            <w:pPr>
              <w:jc w:val="center"/>
              <w:rPr>
                <w:sz w:val="22"/>
                <w:szCs w:val="22"/>
              </w:rPr>
            </w:pPr>
            <w:r w:rsidRPr="072E7780">
              <w:rPr>
                <w:sz w:val="22"/>
                <w:szCs w:val="22"/>
              </w:rPr>
              <w:t>0800-1200</w:t>
            </w:r>
          </w:p>
          <w:p w14:paraId="103946EC" w14:textId="58E01BA5" w:rsidR="001E30D0" w:rsidRDefault="001E30D0" w:rsidP="001E30D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370028CF" w14:textId="2FE2FE03" w:rsidR="001E30D0" w:rsidRPr="002F543D" w:rsidRDefault="001E30D0" w:rsidP="001E30D0">
            <w:pPr>
              <w:rPr>
                <w:i/>
                <w:iCs/>
                <w:color w:val="FF0000"/>
                <w:sz w:val="22"/>
                <w:szCs w:val="22"/>
              </w:rPr>
            </w:pPr>
            <w:r w:rsidRPr="00AB24B3">
              <w:rPr>
                <w:sz w:val="22"/>
                <w:szCs w:val="22"/>
              </w:rPr>
              <w:t xml:space="preserve">Attend only 1 </w:t>
            </w:r>
            <w:r>
              <w:rPr>
                <w:sz w:val="22"/>
                <w:szCs w:val="22"/>
              </w:rPr>
              <w:t>session</w:t>
            </w:r>
            <w:r w:rsidRPr="00AB24B3">
              <w:rPr>
                <w:sz w:val="22"/>
                <w:szCs w:val="22"/>
              </w:rPr>
              <w:t xml:space="preserve">; </w:t>
            </w:r>
            <w:r>
              <w:rPr>
                <w:color w:val="FF0000"/>
                <w:sz w:val="22"/>
                <w:szCs w:val="22"/>
                <w:highlight w:val="yellow"/>
              </w:rPr>
              <w:t>only 4 hours</w:t>
            </w:r>
          </w:p>
          <w:p w14:paraId="0466FD73" w14:textId="37D4EE93" w:rsidR="001E30D0" w:rsidRDefault="001E30D0" w:rsidP="001E30D0">
            <w:pPr>
              <w:rPr>
                <w:b/>
                <w:bCs/>
                <w:sz w:val="22"/>
                <w:szCs w:val="22"/>
              </w:rPr>
            </w:pPr>
            <w:r w:rsidRPr="072E7780">
              <w:rPr>
                <w:b/>
                <w:bCs/>
                <w:sz w:val="22"/>
                <w:szCs w:val="22"/>
              </w:rPr>
              <w:t>Sim Lab HiFi - Mother/Baby: Group A</w:t>
            </w:r>
            <w:r w:rsidR="000F45C2">
              <w:rPr>
                <w:b/>
                <w:bCs/>
                <w:sz w:val="22"/>
                <w:szCs w:val="22"/>
              </w:rPr>
              <w:t xml:space="preserve"> </w:t>
            </w:r>
            <w:r w:rsidR="000F45C2" w:rsidRPr="00A24B6A">
              <w:rPr>
                <w:sz w:val="22"/>
                <w:szCs w:val="22"/>
              </w:rPr>
              <w:t>(</w:t>
            </w:r>
            <w:r w:rsidR="00A24B6A" w:rsidRPr="00A24B6A">
              <w:rPr>
                <w:sz w:val="22"/>
                <w:szCs w:val="22"/>
              </w:rPr>
              <w:t>10 Students)</w:t>
            </w:r>
          </w:p>
          <w:p w14:paraId="3FED6E55" w14:textId="6B83F165" w:rsidR="001E30D0" w:rsidRDefault="001E30D0" w:rsidP="001E30D0">
            <w:pPr>
              <w:tabs>
                <w:tab w:val="left" w:pos="1965"/>
              </w:tabs>
              <w:rPr>
                <w:sz w:val="22"/>
                <w:szCs w:val="22"/>
                <w:u w:val="single"/>
              </w:rPr>
            </w:pPr>
            <w:r w:rsidRPr="072E7780">
              <w:rPr>
                <w:sz w:val="22"/>
                <w:szCs w:val="22"/>
              </w:rPr>
              <w:t xml:space="preserve">Sign up in D2L for </w:t>
            </w:r>
            <w:r w:rsidRPr="072E7780">
              <w:rPr>
                <w:sz w:val="22"/>
                <w:szCs w:val="22"/>
                <w:u w:val="single"/>
              </w:rPr>
              <w:t>1 session only</w:t>
            </w:r>
            <w:r w:rsidRPr="072E7780">
              <w:rPr>
                <w:sz w:val="22"/>
                <w:szCs w:val="22"/>
              </w:rPr>
              <w:t xml:space="preserve">; </w:t>
            </w:r>
            <w:r w:rsidRPr="072E7780">
              <w:rPr>
                <w:color w:val="C00000"/>
                <w:sz w:val="22"/>
                <w:szCs w:val="22"/>
              </w:rPr>
              <w:t>BRING prep questions</w:t>
            </w:r>
          </w:p>
          <w:p w14:paraId="4E304CC7" w14:textId="114B9C79" w:rsidR="001E30D0" w:rsidRDefault="001E30D0" w:rsidP="001E30D0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915" w:type="dxa"/>
          </w:tcPr>
          <w:p w14:paraId="3877393D" w14:textId="53C6C01D" w:rsidR="001E30D0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2E1D6139" w14:textId="48CE3E8D" w:rsidR="001E30D0" w:rsidRDefault="001E30D0" w:rsidP="001E3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72E7780">
              <w:rPr>
                <w:sz w:val="22"/>
                <w:szCs w:val="22"/>
              </w:rPr>
              <w:t>CCL</w:t>
            </w:r>
          </w:p>
        </w:tc>
        <w:tc>
          <w:tcPr>
            <w:tcW w:w="1309" w:type="dxa"/>
          </w:tcPr>
          <w:p w14:paraId="34162652" w14:textId="01B5A31F" w:rsidR="001E30D0" w:rsidRDefault="001E30D0" w:rsidP="001E30D0">
            <w:pPr>
              <w:rPr>
                <w:sz w:val="22"/>
                <w:szCs w:val="22"/>
              </w:rPr>
            </w:pPr>
          </w:p>
          <w:p w14:paraId="32703F84" w14:textId="6D20D649" w:rsidR="001E30D0" w:rsidRDefault="001E30D0" w:rsidP="001E30D0">
            <w:pPr>
              <w:rPr>
                <w:sz w:val="22"/>
                <w:szCs w:val="22"/>
              </w:rPr>
            </w:pPr>
          </w:p>
        </w:tc>
      </w:tr>
      <w:tr w:rsidR="001E30D0" w:rsidRPr="00520804" w14:paraId="6E0BCEB5" w14:textId="65A73359" w:rsidTr="05F57C07">
        <w:trPr>
          <w:trHeight w:val="260"/>
          <w:jc w:val="center"/>
        </w:trPr>
        <w:tc>
          <w:tcPr>
            <w:tcW w:w="985" w:type="dxa"/>
          </w:tcPr>
          <w:p w14:paraId="3E7DE90D" w14:textId="77777777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Wed</w:t>
            </w:r>
          </w:p>
          <w:p w14:paraId="75AED5CA" w14:textId="50AB8584" w:rsidR="001E30D0" w:rsidRDefault="001E30D0" w:rsidP="001E30D0">
            <w:pPr>
              <w:jc w:val="center"/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4/</w:t>
            </w:r>
            <w:r>
              <w:rPr>
                <w:sz w:val="22"/>
                <w:szCs w:val="22"/>
              </w:rPr>
              <w:t>1</w:t>
            </w:r>
            <w:r w:rsidR="0060570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/2</w:t>
            </w:r>
            <w:r w:rsidR="00605703">
              <w:rPr>
                <w:sz w:val="22"/>
                <w:szCs w:val="22"/>
              </w:rPr>
              <w:t>5</w:t>
            </w:r>
          </w:p>
          <w:p w14:paraId="47D99A1B" w14:textId="3738EFB6" w:rsidR="001E30D0" w:rsidRDefault="001E30D0" w:rsidP="001E30D0">
            <w:pPr>
              <w:jc w:val="center"/>
              <w:rPr>
                <w:b/>
                <w:bCs/>
                <w:sz w:val="22"/>
                <w:szCs w:val="22"/>
              </w:rPr>
            </w:pPr>
            <w:r w:rsidRPr="072E7780">
              <w:rPr>
                <w:b/>
                <w:bCs/>
                <w:sz w:val="22"/>
                <w:szCs w:val="22"/>
              </w:rPr>
              <w:t>Group B</w:t>
            </w:r>
          </w:p>
          <w:p w14:paraId="5E45DE70" w14:textId="4D799293" w:rsidR="001E30D0" w:rsidRDefault="001E30D0" w:rsidP="001E30D0">
            <w:pPr>
              <w:rPr>
                <w:b/>
                <w:sz w:val="22"/>
                <w:szCs w:val="22"/>
              </w:rPr>
            </w:pPr>
          </w:p>
          <w:p w14:paraId="1DEC807B" w14:textId="77777777" w:rsidR="001E30D0" w:rsidRPr="004C1901" w:rsidRDefault="001E30D0" w:rsidP="001E30D0">
            <w:pPr>
              <w:rPr>
                <w:b/>
                <w:sz w:val="22"/>
                <w:szCs w:val="22"/>
              </w:rPr>
            </w:pPr>
          </w:p>
          <w:p w14:paraId="17627666" w14:textId="7354D5D0" w:rsidR="001E30D0" w:rsidRPr="004C1901" w:rsidRDefault="001E30D0" w:rsidP="001E30D0">
            <w:pPr>
              <w:jc w:val="center"/>
              <w:rPr>
                <w:b/>
                <w:bCs/>
                <w:sz w:val="22"/>
                <w:szCs w:val="22"/>
              </w:rPr>
            </w:pPr>
            <w:r w:rsidRPr="072E7780">
              <w:rPr>
                <w:b/>
                <w:bCs/>
                <w:sz w:val="22"/>
                <w:szCs w:val="22"/>
              </w:rPr>
              <w:t>Group C</w:t>
            </w:r>
          </w:p>
          <w:p w14:paraId="190F366C" w14:textId="4D4D9F5D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56593113" w14:textId="62EB0584" w:rsidR="001E30D0" w:rsidRPr="00B665E3" w:rsidRDefault="00B665E3" w:rsidP="00B665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Heritage Hall</w:t>
            </w:r>
          </w:p>
          <w:p w14:paraId="272730A6" w14:textId="6A023C98" w:rsidR="001E30D0" w:rsidRDefault="001E30D0" w:rsidP="001E30D0">
            <w:pPr>
              <w:jc w:val="center"/>
              <w:rPr>
                <w:b/>
                <w:sz w:val="22"/>
                <w:szCs w:val="22"/>
              </w:rPr>
            </w:pPr>
            <w:r w:rsidRPr="003A32F1">
              <w:rPr>
                <w:b/>
                <w:sz w:val="22"/>
                <w:szCs w:val="22"/>
              </w:rPr>
              <w:t>Sim Lab</w:t>
            </w:r>
            <w:r>
              <w:rPr>
                <w:b/>
                <w:sz w:val="22"/>
                <w:szCs w:val="22"/>
              </w:rPr>
              <w:t xml:space="preserve"> 2</w:t>
            </w:r>
          </w:p>
          <w:p w14:paraId="61B37B8C" w14:textId="499CE2CE" w:rsidR="001E30D0" w:rsidRDefault="001E30D0" w:rsidP="001E30D0">
            <w:pPr>
              <w:jc w:val="center"/>
              <w:rPr>
                <w:sz w:val="22"/>
                <w:szCs w:val="22"/>
              </w:rPr>
            </w:pPr>
            <w:r w:rsidRPr="005E006B">
              <w:rPr>
                <w:sz w:val="22"/>
                <w:szCs w:val="22"/>
              </w:rPr>
              <w:t>0800-1200</w:t>
            </w:r>
          </w:p>
          <w:p w14:paraId="5ADD70CF" w14:textId="77777777" w:rsidR="001E30D0" w:rsidRDefault="001E30D0" w:rsidP="001E30D0">
            <w:pPr>
              <w:rPr>
                <w:sz w:val="22"/>
                <w:szCs w:val="22"/>
              </w:rPr>
            </w:pPr>
          </w:p>
          <w:p w14:paraId="26C1D008" w14:textId="3A7CD2E5" w:rsidR="001E30D0" w:rsidRDefault="001E30D0" w:rsidP="001E30D0">
            <w:pPr>
              <w:jc w:val="center"/>
              <w:rPr>
                <w:sz w:val="22"/>
                <w:szCs w:val="22"/>
              </w:rPr>
            </w:pPr>
            <w:r w:rsidRPr="00511027">
              <w:rPr>
                <w:sz w:val="22"/>
                <w:szCs w:val="22"/>
              </w:rPr>
              <w:t>1200-1300</w:t>
            </w:r>
          </w:p>
          <w:p w14:paraId="6806DA27" w14:textId="77777777" w:rsidR="001E30D0" w:rsidRPr="00511027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59D177A8" w14:textId="699CEB78" w:rsidR="001E30D0" w:rsidRPr="004C1901" w:rsidRDefault="001E30D0" w:rsidP="001E30D0">
            <w:pPr>
              <w:jc w:val="center"/>
              <w:rPr>
                <w:b/>
                <w:sz w:val="22"/>
                <w:szCs w:val="22"/>
              </w:rPr>
            </w:pPr>
            <w:r w:rsidRPr="004C1901">
              <w:rPr>
                <w:b/>
                <w:sz w:val="22"/>
                <w:szCs w:val="22"/>
              </w:rPr>
              <w:t>Sim Lab</w:t>
            </w:r>
            <w:r>
              <w:rPr>
                <w:b/>
                <w:sz w:val="22"/>
                <w:szCs w:val="22"/>
              </w:rPr>
              <w:t xml:space="preserve"> 2</w:t>
            </w:r>
          </w:p>
          <w:p w14:paraId="19D0C34F" w14:textId="48553722" w:rsidR="001E30D0" w:rsidRPr="005E006B" w:rsidRDefault="001E30D0" w:rsidP="001E3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1300-1700</w:t>
            </w:r>
          </w:p>
        </w:tc>
        <w:tc>
          <w:tcPr>
            <w:tcW w:w="6120" w:type="dxa"/>
          </w:tcPr>
          <w:p w14:paraId="598F30E2" w14:textId="3CA8B98C" w:rsidR="001E30D0" w:rsidRPr="00520804" w:rsidRDefault="001E30D0" w:rsidP="001E30D0">
            <w:pPr>
              <w:rPr>
                <w:i/>
                <w:sz w:val="22"/>
                <w:szCs w:val="22"/>
              </w:rPr>
            </w:pPr>
            <w:r w:rsidRPr="00AB24B3">
              <w:rPr>
                <w:sz w:val="22"/>
                <w:szCs w:val="22"/>
              </w:rPr>
              <w:t xml:space="preserve">Attend only 1 </w:t>
            </w:r>
            <w:r>
              <w:rPr>
                <w:sz w:val="22"/>
                <w:szCs w:val="22"/>
              </w:rPr>
              <w:t>session</w:t>
            </w:r>
            <w:r w:rsidRPr="00AB24B3">
              <w:rPr>
                <w:sz w:val="22"/>
                <w:szCs w:val="22"/>
              </w:rPr>
              <w:t xml:space="preserve">; </w:t>
            </w:r>
            <w:r>
              <w:rPr>
                <w:color w:val="FF0000"/>
                <w:sz w:val="22"/>
                <w:szCs w:val="22"/>
                <w:highlight w:val="yellow"/>
              </w:rPr>
              <w:t>only 4 hours</w:t>
            </w:r>
          </w:p>
          <w:p w14:paraId="3F87368E" w14:textId="28C5105E" w:rsidR="001E30D0" w:rsidRDefault="001E30D0" w:rsidP="001E30D0">
            <w:pPr>
              <w:rPr>
                <w:b/>
                <w:bCs/>
                <w:sz w:val="22"/>
                <w:szCs w:val="22"/>
              </w:rPr>
            </w:pPr>
            <w:r w:rsidRPr="729EC7F6">
              <w:rPr>
                <w:b/>
                <w:bCs/>
                <w:sz w:val="22"/>
                <w:szCs w:val="22"/>
              </w:rPr>
              <w:t>Sim Lab HiFi - Mother/Baby: Group B</w:t>
            </w:r>
            <w:r w:rsidR="00A24B6A">
              <w:rPr>
                <w:b/>
                <w:bCs/>
                <w:sz w:val="22"/>
                <w:szCs w:val="22"/>
              </w:rPr>
              <w:t xml:space="preserve"> </w:t>
            </w:r>
            <w:r w:rsidR="00A24B6A" w:rsidRPr="00A24B6A">
              <w:rPr>
                <w:sz w:val="22"/>
                <w:szCs w:val="22"/>
              </w:rPr>
              <w:t>(10 Students)</w:t>
            </w:r>
          </w:p>
          <w:p w14:paraId="0C814A02" w14:textId="45574666" w:rsidR="001E30D0" w:rsidRPr="00511027" w:rsidRDefault="001E30D0" w:rsidP="001E30D0">
            <w:pPr>
              <w:tabs>
                <w:tab w:val="left" w:pos="1965"/>
              </w:tabs>
              <w:rPr>
                <w:sz w:val="22"/>
                <w:szCs w:val="22"/>
                <w:u w:val="single"/>
              </w:rPr>
            </w:pPr>
            <w:r w:rsidRPr="00237F9C">
              <w:rPr>
                <w:sz w:val="22"/>
                <w:szCs w:val="22"/>
              </w:rPr>
              <w:t xml:space="preserve">Sign up in D2L for </w:t>
            </w:r>
            <w:r w:rsidRPr="00237F9C">
              <w:rPr>
                <w:sz w:val="22"/>
                <w:szCs w:val="22"/>
                <w:u w:val="single"/>
              </w:rPr>
              <w:t>1 session only</w:t>
            </w:r>
            <w:r w:rsidRPr="00044716">
              <w:rPr>
                <w:sz w:val="22"/>
                <w:szCs w:val="22"/>
              </w:rPr>
              <w:t xml:space="preserve">; </w:t>
            </w:r>
            <w:r w:rsidRPr="00100BF6">
              <w:rPr>
                <w:color w:val="C00000"/>
                <w:sz w:val="22"/>
                <w:szCs w:val="22"/>
              </w:rPr>
              <w:t>BRING prep questions</w:t>
            </w:r>
          </w:p>
          <w:p w14:paraId="2A9DD689" w14:textId="77777777" w:rsidR="001E30D0" w:rsidRDefault="001E30D0" w:rsidP="001E30D0">
            <w:pPr>
              <w:rPr>
                <w:b/>
                <w:sz w:val="22"/>
                <w:szCs w:val="22"/>
              </w:rPr>
            </w:pPr>
          </w:p>
          <w:p w14:paraId="15EA9CAE" w14:textId="2FE2CB4B" w:rsidR="001E30D0" w:rsidRDefault="001E30D0" w:rsidP="001E30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Muddiest Points Lunch &amp; Learn Bring your lunch</w:t>
            </w:r>
          </w:p>
          <w:p w14:paraId="4DBC64BE" w14:textId="77777777" w:rsidR="001E30D0" w:rsidRDefault="001E30D0" w:rsidP="001E30D0">
            <w:pPr>
              <w:rPr>
                <w:b/>
                <w:bCs/>
                <w:sz w:val="22"/>
                <w:szCs w:val="22"/>
              </w:rPr>
            </w:pPr>
          </w:p>
          <w:p w14:paraId="3CC8CB2C" w14:textId="3BF21CF0" w:rsidR="001E30D0" w:rsidRPr="00CB6F71" w:rsidRDefault="001E30D0" w:rsidP="001E30D0">
            <w:pPr>
              <w:rPr>
                <w:sz w:val="22"/>
                <w:szCs w:val="22"/>
              </w:rPr>
            </w:pPr>
            <w:r w:rsidRPr="729EC7F6">
              <w:rPr>
                <w:b/>
                <w:bCs/>
                <w:sz w:val="22"/>
                <w:szCs w:val="22"/>
              </w:rPr>
              <w:t>Sim Lab HiFi - Mother/Baby: Group C</w:t>
            </w:r>
            <w:r w:rsidRPr="729EC7F6">
              <w:rPr>
                <w:sz w:val="22"/>
                <w:szCs w:val="22"/>
              </w:rPr>
              <w:t xml:space="preserve"> </w:t>
            </w:r>
            <w:r w:rsidR="00A24B6A" w:rsidRPr="00A24B6A">
              <w:rPr>
                <w:sz w:val="22"/>
                <w:szCs w:val="22"/>
              </w:rPr>
              <w:t>(10 Students)</w:t>
            </w:r>
          </w:p>
          <w:p w14:paraId="436C2C62" w14:textId="2A87771D" w:rsidR="001E30D0" w:rsidRPr="00044716" w:rsidRDefault="001E30D0" w:rsidP="001E30D0">
            <w:pPr>
              <w:tabs>
                <w:tab w:val="left" w:pos="1965"/>
              </w:tabs>
              <w:rPr>
                <w:sz w:val="22"/>
                <w:szCs w:val="22"/>
                <w:u w:val="single"/>
              </w:rPr>
            </w:pPr>
            <w:r w:rsidRPr="00237F9C">
              <w:rPr>
                <w:sz w:val="22"/>
                <w:szCs w:val="22"/>
              </w:rPr>
              <w:t xml:space="preserve">Sign up in D2L for </w:t>
            </w:r>
            <w:r w:rsidRPr="00237F9C">
              <w:rPr>
                <w:sz w:val="22"/>
                <w:szCs w:val="22"/>
                <w:u w:val="single"/>
              </w:rPr>
              <w:t>1 session only</w:t>
            </w:r>
            <w:r w:rsidRPr="00044716">
              <w:rPr>
                <w:sz w:val="22"/>
                <w:szCs w:val="22"/>
              </w:rPr>
              <w:t xml:space="preserve">; </w:t>
            </w:r>
            <w:r w:rsidRPr="00100BF6">
              <w:rPr>
                <w:color w:val="C00000"/>
                <w:sz w:val="22"/>
                <w:szCs w:val="22"/>
              </w:rPr>
              <w:t>BRING prep questions</w:t>
            </w:r>
          </w:p>
        </w:tc>
        <w:tc>
          <w:tcPr>
            <w:tcW w:w="915" w:type="dxa"/>
          </w:tcPr>
          <w:p w14:paraId="33573C9E" w14:textId="77777777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01F0DD1C" w14:textId="2F2DCA13" w:rsidR="001E30D0" w:rsidRDefault="001E30D0" w:rsidP="001E30D0">
            <w:pPr>
              <w:rPr>
                <w:sz w:val="22"/>
                <w:szCs w:val="22"/>
              </w:rPr>
            </w:pPr>
          </w:p>
          <w:p w14:paraId="68E55A34" w14:textId="105F2D61" w:rsidR="001E30D0" w:rsidRPr="00520804" w:rsidRDefault="001E30D0" w:rsidP="001E30D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14:paraId="44864BE3" w14:textId="77777777" w:rsidR="001E30D0" w:rsidRPr="00520804" w:rsidRDefault="001E30D0" w:rsidP="001E30D0">
            <w:pPr>
              <w:rPr>
                <w:sz w:val="22"/>
                <w:szCs w:val="22"/>
              </w:rPr>
            </w:pPr>
          </w:p>
          <w:p w14:paraId="2B942994" w14:textId="2C4662B9" w:rsidR="001E30D0" w:rsidRPr="00520804" w:rsidRDefault="001E30D0" w:rsidP="001E30D0">
            <w:pPr>
              <w:rPr>
                <w:sz w:val="22"/>
                <w:szCs w:val="22"/>
              </w:rPr>
            </w:pPr>
          </w:p>
        </w:tc>
      </w:tr>
      <w:tr w:rsidR="001E30D0" w:rsidRPr="00520804" w14:paraId="7029EB40" w14:textId="77777777" w:rsidTr="05F57C07">
        <w:trPr>
          <w:trHeight w:val="260"/>
          <w:jc w:val="center"/>
        </w:trPr>
        <w:tc>
          <w:tcPr>
            <w:tcW w:w="985" w:type="dxa"/>
          </w:tcPr>
          <w:p w14:paraId="3B478B0A" w14:textId="77777777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Thurs</w:t>
            </w:r>
          </w:p>
          <w:p w14:paraId="3099BE69" w14:textId="22C67F81" w:rsidR="001E30D0" w:rsidRDefault="001E30D0" w:rsidP="001E30D0">
            <w:pPr>
              <w:jc w:val="center"/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4/</w:t>
            </w:r>
            <w:r>
              <w:rPr>
                <w:sz w:val="22"/>
                <w:szCs w:val="22"/>
              </w:rPr>
              <w:t>1</w:t>
            </w:r>
            <w:r w:rsidR="00DB41B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/2</w:t>
            </w:r>
            <w:r w:rsidR="00DB41BE">
              <w:rPr>
                <w:sz w:val="22"/>
                <w:szCs w:val="22"/>
              </w:rPr>
              <w:t>5</w:t>
            </w:r>
          </w:p>
          <w:p w14:paraId="0E8C628E" w14:textId="0D19DF9A" w:rsidR="001E30D0" w:rsidRDefault="001E30D0" w:rsidP="001E30D0">
            <w:pPr>
              <w:jc w:val="center"/>
              <w:rPr>
                <w:b/>
                <w:bCs/>
                <w:sz w:val="22"/>
                <w:szCs w:val="22"/>
              </w:rPr>
            </w:pPr>
            <w:r w:rsidRPr="072E7780">
              <w:rPr>
                <w:b/>
                <w:bCs/>
                <w:sz w:val="22"/>
                <w:szCs w:val="22"/>
              </w:rPr>
              <w:t>Group D</w:t>
            </w:r>
          </w:p>
          <w:p w14:paraId="4951312B" w14:textId="04CDA1FC" w:rsidR="001E30D0" w:rsidRDefault="001E30D0" w:rsidP="001E30D0">
            <w:pPr>
              <w:rPr>
                <w:b/>
                <w:sz w:val="22"/>
                <w:szCs w:val="22"/>
              </w:rPr>
            </w:pPr>
          </w:p>
          <w:p w14:paraId="753BDF60" w14:textId="77777777" w:rsidR="001E30D0" w:rsidRPr="004C1901" w:rsidRDefault="001E30D0" w:rsidP="001E30D0">
            <w:pPr>
              <w:rPr>
                <w:b/>
                <w:sz w:val="22"/>
                <w:szCs w:val="22"/>
              </w:rPr>
            </w:pPr>
          </w:p>
          <w:p w14:paraId="6D10804F" w14:textId="0E16790D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  <w:r w:rsidRPr="072E7780">
              <w:rPr>
                <w:b/>
                <w:bCs/>
                <w:sz w:val="22"/>
                <w:szCs w:val="22"/>
              </w:rPr>
              <w:t>Group E</w:t>
            </w:r>
          </w:p>
        </w:tc>
        <w:tc>
          <w:tcPr>
            <w:tcW w:w="1515" w:type="dxa"/>
          </w:tcPr>
          <w:p w14:paraId="42489E3E" w14:textId="64C084F2" w:rsidR="001E30D0" w:rsidRPr="00B665E3" w:rsidRDefault="00B665E3" w:rsidP="00B665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Heritage Hall</w:t>
            </w:r>
          </w:p>
          <w:p w14:paraId="76EB8EC8" w14:textId="26B034D2" w:rsidR="001E30D0" w:rsidRDefault="001E30D0" w:rsidP="001E30D0">
            <w:pPr>
              <w:jc w:val="center"/>
              <w:rPr>
                <w:b/>
                <w:sz w:val="22"/>
                <w:szCs w:val="22"/>
              </w:rPr>
            </w:pPr>
            <w:r w:rsidRPr="003A32F1">
              <w:rPr>
                <w:b/>
                <w:sz w:val="22"/>
                <w:szCs w:val="22"/>
              </w:rPr>
              <w:t>Sim La</w:t>
            </w:r>
            <w:r>
              <w:rPr>
                <w:b/>
                <w:sz w:val="22"/>
                <w:szCs w:val="22"/>
              </w:rPr>
              <w:t>b 2</w:t>
            </w:r>
          </w:p>
          <w:p w14:paraId="45D17BD4" w14:textId="77777777" w:rsidR="001E30D0" w:rsidRDefault="001E30D0" w:rsidP="001E30D0">
            <w:pPr>
              <w:jc w:val="center"/>
              <w:rPr>
                <w:sz w:val="22"/>
                <w:szCs w:val="22"/>
              </w:rPr>
            </w:pPr>
            <w:r w:rsidRPr="005E006B">
              <w:rPr>
                <w:sz w:val="22"/>
                <w:szCs w:val="22"/>
              </w:rPr>
              <w:t>0800-1200</w:t>
            </w:r>
          </w:p>
          <w:p w14:paraId="46AE2929" w14:textId="77777777" w:rsidR="001E30D0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22C3BC4A" w14:textId="353DDEE3" w:rsidR="001E30D0" w:rsidRPr="00511027" w:rsidRDefault="001E30D0" w:rsidP="001E30D0">
            <w:pPr>
              <w:jc w:val="center"/>
              <w:rPr>
                <w:sz w:val="22"/>
                <w:szCs w:val="22"/>
              </w:rPr>
            </w:pPr>
            <w:r w:rsidRPr="00511027">
              <w:rPr>
                <w:sz w:val="22"/>
                <w:szCs w:val="22"/>
              </w:rPr>
              <w:t>1200-1300</w:t>
            </w:r>
          </w:p>
          <w:p w14:paraId="10E05D7F" w14:textId="77777777" w:rsidR="001E30D0" w:rsidRDefault="001E30D0" w:rsidP="001E30D0">
            <w:pPr>
              <w:jc w:val="center"/>
              <w:rPr>
                <w:b/>
                <w:sz w:val="22"/>
                <w:szCs w:val="22"/>
              </w:rPr>
            </w:pPr>
          </w:p>
          <w:p w14:paraId="73785767" w14:textId="4FC130EC" w:rsidR="001E30D0" w:rsidRPr="004C1901" w:rsidRDefault="001E30D0" w:rsidP="001E30D0">
            <w:pPr>
              <w:jc w:val="center"/>
              <w:rPr>
                <w:b/>
                <w:sz w:val="22"/>
                <w:szCs w:val="22"/>
              </w:rPr>
            </w:pPr>
            <w:r w:rsidRPr="004C1901">
              <w:rPr>
                <w:b/>
                <w:sz w:val="22"/>
                <w:szCs w:val="22"/>
              </w:rPr>
              <w:t>Sim Lab</w:t>
            </w:r>
            <w:r>
              <w:rPr>
                <w:b/>
                <w:sz w:val="22"/>
                <w:szCs w:val="22"/>
              </w:rPr>
              <w:t xml:space="preserve"> 2</w:t>
            </w:r>
          </w:p>
          <w:p w14:paraId="2D17376F" w14:textId="6ABDF723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1300-1700</w:t>
            </w:r>
          </w:p>
        </w:tc>
        <w:tc>
          <w:tcPr>
            <w:tcW w:w="6120" w:type="dxa"/>
          </w:tcPr>
          <w:p w14:paraId="7B029B02" w14:textId="6F842C69" w:rsidR="001E30D0" w:rsidRPr="00520804" w:rsidRDefault="001E30D0" w:rsidP="001E30D0">
            <w:pPr>
              <w:rPr>
                <w:i/>
                <w:sz w:val="22"/>
                <w:szCs w:val="22"/>
              </w:rPr>
            </w:pPr>
            <w:r w:rsidRPr="00AB24B3">
              <w:rPr>
                <w:sz w:val="22"/>
                <w:szCs w:val="22"/>
              </w:rPr>
              <w:t xml:space="preserve">Attend only 1 </w:t>
            </w:r>
            <w:r>
              <w:rPr>
                <w:sz w:val="22"/>
                <w:szCs w:val="22"/>
              </w:rPr>
              <w:t>session</w:t>
            </w:r>
            <w:r w:rsidRPr="00AB24B3">
              <w:rPr>
                <w:sz w:val="22"/>
                <w:szCs w:val="22"/>
              </w:rPr>
              <w:t xml:space="preserve">; </w:t>
            </w:r>
            <w:r>
              <w:rPr>
                <w:color w:val="FF0000"/>
                <w:sz w:val="22"/>
                <w:szCs w:val="22"/>
                <w:highlight w:val="yellow"/>
              </w:rPr>
              <w:t>only 4 hours</w:t>
            </w:r>
          </w:p>
          <w:p w14:paraId="2E019DE1" w14:textId="70349476" w:rsidR="001E30D0" w:rsidRDefault="001E30D0" w:rsidP="001E30D0">
            <w:pPr>
              <w:rPr>
                <w:b/>
                <w:bCs/>
                <w:sz w:val="22"/>
                <w:szCs w:val="22"/>
              </w:rPr>
            </w:pPr>
            <w:r w:rsidRPr="729EC7F6">
              <w:rPr>
                <w:b/>
                <w:bCs/>
                <w:sz w:val="22"/>
                <w:szCs w:val="22"/>
              </w:rPr>
              <w:t>Sim Lab HiFi - Mother/Baby: Group D</w:t>
            </w:r>
            <w:r w:rsidR="00A24B6A">
              <w:rPr>
                <w:b/>
                <w:bCs/>
                <w:sz w:val="22"/>
                <w:szCs w:val="22"/>
              </w:rPr>
              <w:t xml:space="preserve"> </w:t>
            </w:r>
            <w:r w:rsidR="00A24B6A" w:rsidRPr="00A24B6A">
              <w:rPr>
                <w:sz w:val="22"/>
                <w:szCs w:val="22"/>
              </w:rPr>
              <w:t>(10 Students)</w:t>
            </w:r>
          </w:p>
          <w:p w14:paraId="0F1287D9" w14:textId="5D3D0643" w:rsidR="001E30D0" w:rsidRDefault="001E30D0" w:rsidP="001E30D0">
            <w:pPr>
              <w:tabs>
                <w:tab w:val="left" w:pos="1965"/>
              </w:tabs>
              <w:rPr>
                <w:color w:val="C00000"/>
                <w:sz w:val="22"/>
                <w:szCs w:val="22"/>
              </w:rPr>
            </w:pPr>
            <w:r w:rsidRPr="00237F9C">
              <w:rPr>
                <w:sz w:val="22"/>
                <w:szCs w:val="22"/>
              </w:rPr>
              <w:t xml:space="preserve">Sign up in D2L for </w:t>
            </w:r>
            <w:r w:rsidRPr="00237F9C">
              <w:rPr>
                <w:sz w:val="22"/>
                <w:szCs w:val="22"/>
                <w:u w:val="single"/>
              </w:rPr>
              <w:t>1 session only</w:t>
            </w:r>
            <w:r w:rsidRPr="00044716">
              <w:rPr>
                <w:sz w:val="22"/>
                <w:szCs w:val="22"/>
              </w:rPr>
              <w:t xml:space="preserve">; </w:t>
            </w:r>
            <w:r w:rsidRPr="00100BF6">
              <w:rPr>
                <w:color w:val="C00000"/>
                <w:sz w:val="22"/>
                <w:szCs w:val="22"/>
              </w:rPr>
              <w:t>BRING prep questions</w:t>
            </w:r>
          </w:p>
          <w:p w14:paraId="6DB7EA1A" w14:textId="77777777" w:rsidR="001E30D0" w:rsidRPr="00100BF6" w:rsidRDefault="001E30D0" w:rsidP="001E30D0">
            <w:pPr>
              <w:tabs>
                <w:tab w:val="left" w:pos="1965"/>
              </w:tabs>
              <w:rPr>
                <w:color w:val="C00000"/>
                <w:sz w:val="22"/>
                <w:szCs w:val="22"/>
                <w:u w:val="single"/>
              </w:rPr>
            </w:pPr>
          </w:p>
          <w:p w14:paraId="05CA75D2" w14:textId="77777777" w:rsidR="001E30D0" w:rsidRDefault="001E30D0" w:rsidP="001E30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Muddiest Points Lunch &amp; Learn Bring your lunch</w:t>
            </w:r>
          </w:p>
          <w:p w14:paraId="71D7FCDF" w14:textId="77777777" w:rsidR="001E30D0" w:rsidRDefault="001E30D0" w:rsidP="001E30D0">
            <w:pPr>
              <w:rPr>
                <w:b/>
                <w:sz w:val="22"/>
                <w:szCs w:val="22"/>
              </w:rPr>
            </w:pPr>
          </w:p>
          <w:p w14:paraId="68DAB038" w14:textId="4028925F" w:rsidR="001E30D0" w:rsidRPr="00520804" w:rsidRDefault="001E30D0" w:rsidP="001E30D0">
            <w:pPr>
              <w:rPr>
                <w:i/>
                <w:sz w:val="22"/>
                <w:szCs w:val="22"/>
              </w:rPr>
            </w:pPr>
            <w:r w:rsidRPr="00AB24B3">
              <w:rPr>
                <w:sz w:val="22"/>
                <w:szCs w:val="22"/>
              </w:rPr>
              <w:t xml:space="preserve">Attend only 1 </w:t>
            </w:r>
            <w:r>
              <w:rPr>
                <w:sz w:val="22"/>
                <w:szCs w:val="22"/>
              </w:rPr>
              <w:t>session</w:t>
            </w:r>
            <w:r w:rsidRPr="00AB24B3">
              <w:rPr>
                <w:sz w:val="22"/>
                <w:szCs w:val="22"/>
              </w:rPr>
              <w:t xml:space="preserve">; </w:t>
            </w:r>
            <w:r>
              <w:rPr>
                <w:color w:val="FF0000"/>
                <w:sz w:val="22"/>
                <w:szCs w:val="22"/>
                <w:highlight w:val="yellow"/>
              </w:rPr>
              <w:t>only 4 hours</w:t>
            </w:r>
          </w:p>
          <w:p w14:paraId="2B698E04" w14:textId="64FB2776" w:rsidR="001E30D0" w:rsidRPr="00CB6F71" w:rsidRDefault="001E30D0" w:rsidP="001E30D0">
            <w:pPr>
              <w:rPr>
                <w:sz w:val="22"/>
                <w:szCs w:val="22"/>
              </w:rPr>
            </w:pPr>
            <w:r w:rsidRPr="729EC7F6">
              <w:rPr>
                <w:b/>
                <w:bCs/>
                <w:sz w:val="22"/>
                <w:szCs w:val="22"/>
              </w:rPr>
              <w:t>Sim Lab HiFi - Mother/Baby: Group E</w:t>
            </w:r>
            <w:r w:rsidRPr="729EC7F6">
              <w:rPr>
                <w:sz w:val="22"/>
                <w:szCs w:val="22"/>
              </w:rPr>
              <w:t xml:space="preserve"> </w:t>
            </w:r>
            <w:r w:rsidR="00314040" w:rsidRPr="00A24B6A">
              <w:rPr>
                <w:sz w:val="22"/>
                <w:szCs w:val="22"/>
              </w:rPr>
              <w:t>(</w:t>
            </w:r>
            <w:r w:rsidR="00314040">
              <w:rPr>
                <w:sz w:val="22"/>
                <w:szCs w:val="22"/>
              </w:rPr>
              <w:t>9</w:t>
            </w:r>
            <w:r w:rsidR="00314040" w:rsidRPr="00A24B6A">
              <w:rPr>
                <w:sz w:val="22"/>
                <w:szCs w:val="22"/>
              </w:rPr>
              <w:t xml:space="preserve"> Students)</w:t>
            </w:r>
          </w:p>
          <w:p w14:paraId="6EB663FB" w14:textId="4109110A" w:rsidR="001E30D0" w:rsidRPr="004C1901" w:rsidRDefault="001E30D0" w:rsidP="001E30D0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237F9C">
              <w:rPr>
                <w:sz w:val="22"/>
                <w:szCs w:val="22"/>
              </w:rPr>
              <w:t xml:space="preserve">Sign up in D2L for </w:t>
            </w:r>
            <w:r w:rsidRPr="00237F9C">
              <w:rPr>
                <w:sz w:val="22"/>
                <w:szCs w:val="22"/>
                <w:u w:val="single"/>
              </w:rPr>
              <w:t>1 session only</w:t>
            </w:r>
            <w:r>
              <w:rPr>
                <w:sz w:val="22"/>
                <w:szCs w:val="22"/>
                <w:u w:val="single"/>
              </w:rPr>
              <w:t>;</w:t>
            </w:r>
            <w:r w:rsidRPr="00C86F94">
              <w:rPr>
                <w:color w:val="FF0000"/>
                <w:sz w:val="22"/>
                <w:szCs w:val="22"/>
              </w:rPr>
              <w:t xml:space="preserve"> </w:t>
            </w:r>
            <w:r w:rsidRPr="00100BF6">
              <w:rPr>
                <w:color w:val="C00000"/>
                <w:sz w:val="22"/>
                <w:szCs w:val="22"/>
              </w:rPr>
              <w:t>BRING prep questions</w:t>
            </w:r>
          </w:p>
        </w:tc>
        <w:tc>
          <w:tcPr>
            <w:tcW w:w="915" w:type="dxa"/>
          </w:tcPr>
          <w:p w14:paraId="63B7D46F" w14:textId="77777777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66267909" w14:textId="0B7A08FF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14:paraId="693030CF" w14:textId="77777777" w:rsidR="001E30D0" w:rsidRPr="00520804" w:rsidRDefault="001E30D0" w:rsidP="001E30D0">
            <w:pPr>
              <w:rPr>
                <w:sz w:val="22"/>
                <w:szCs w:val="22"/>
              </w:rPr>
            </w:pPr>
          </w:p>
          <w:p w14:paraId="6CFE3AFD" w14:textId="03AF47EB" w:rsidR="001E30D0" w:rsidRPr="00520804" w:rsidRDefault="001E30D0" w:rsidP="00B17441">
            <w:pPr>
              <w:rPr>
                <w:sz w:val="22"/>
                <w:szCs w:val="22"/>
              </w:rPr>
            </w:pPr>
          </w:p>
        </w:tc>
      </w:tr>
      <w:tr w:rsidR="001E30D0" w:rsidRPr="00520804" w14:paraId="319F8FF5" w14:textId="77777777" w:rsidTr="05F57C07">
        <w:trPr>
          <w:trHeight w:val="233"/>
          <w:jc w:val="center"/>
        </w:trPr>
        <w:tc>
          <w:tcPr>
            <w:tcW w:w="10844" w:type="dxa"/>
            <w:gridSpan w:val="5"/>
            <w:shd w:val="clear" w:color="auto" w:fill="D9D9D9" w:themeFill="background1" w:themeFillShade="D9"/>
          </w:tcPr>
          <w:p w14:paraId="59BE80BE" w14:textId="77777777" w:rsidR="001E30D0" w:rsidRDefault="001E30D0" w:rsidP="001E30D0">
            <w:pPr>
              <w:jc w:val="center"/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Week 15</w:t>
            </w:r>
          </w:p>
          <w:p w14:paraId="38EB300F" w14:textId="33B60A9C" w:rsidR="0080291A" w:rsidRPr="00520804" w:rsidRDefault="0080291A" w:rsidP="001E30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</w:t>
            </w:r>
            <w:r w:rsidR="00AE16C0">
              <w:rPr>
                <w:b/>
                <w:sz w:val="22"/>
                <w:szCs w:val="22"/>
              </w:rPr>
              <w:t xml:space="preserve"> 21-27</w:t>
            </w:r>
          </w:p>
        </w:tc>
      </w:tr>
      <w:tr w:rsidR="001E30D0" w:rsidRPr="00520804" w14:paraId="08F89A2E" w14:textId="77777777" w:rsidTr="05F57C07">
        <w:trPr>
          <w:trHeight w:val="575"/>
          <w:jc w:val="center"/>
        </w:trPr>
        <w:tc>
          <w:tcPr>
            <w:tcW w:w="985" w:type="dxa"/>
          </w:tcPr>
          <w:p w14:paraId="3FBBCD31" w14:textId="77777777" w:rsidR="001E30D0" w:rsidRDefault="001E30D0" w:rsidP="001E3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</w:p>
          <w:p w14:paraId="3277618E" w14:textId="2983A5BA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</w:t>
            </w:r>
            <w:r w:rsidR="0038347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/2</w:t>
            </w:r>
            <w:r w:rsidR="00383478">
              <w:rPr>
                <w:sz w:val="22"/>
                <w:szCs w:val="22"/>
              </w:rPr>
              <w:t>5</w:t>
            </w:r>
          </w:p>
        </w:tc>
        <w:tc>
          <w:tcPr>
            <w:tcW w:w="1515" w:type="dxa"/>
          </w:tcPr>
          <w:p w14:paraId="14B6323F" w14:textId="22BBDFC6" w:rsidR="001E30D0" w:rsidRPr="00C00F09" w:rsidRDefault="00B665E3" w:rsidP="00B665E3">
            <w:pPr>
              <w:rPr>
                <w:color w:val="C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="001E30D0" w:rsidRPr="00C00F09">
              <w:rPr>
                <w:color w:val="C00000"/>
                <w:sz w:val="22"/>
                <w:szCs w:val="22"/>
              </w:rPr>
              <w:t>2330</w:t>
            </w:r>
          </w:p>
          <w:p w14:paraId="28E66026" w14:textId="477F4151" w:rsidR="001E30D0" w:rsidRPr="002D01DF" w:rsidRDefault="001E30D0" w:rsidP="001E30D0">
            <w:pPr>
              <w:jc w:val="center"/>
              <w:rPr>
                <w:sz w:val="22"/>
                <w:szCs w:val="22"/>
              </w:rPr>
            </w:pPr>
            <w:r w:rsidRPr="00C00F09">
              <w:rPr>
                <w:color w:val="C00000"/>
                <w:sz w:val="22"/>
                <w:szCs w:val="22"/>
              </w:rPr>
              <w:t>2330</w:t>
            </w:r>
          </w:p>
        </w:tc>
        <w:tc>
          <w:tcPr>
            <w:tcW w:w="6120" w:type="dxa"/>
          </w:tcPr>
          <w:p w14:paraId="0D00F364" w14:textId="77777777" w:rsidR="001E30D0" w:rsidRDefault="001E30D0" w:rsidP="001E30D0">
            <w:pPr>
              <w:rPr>
                <w:color w:val="C00000"/>
                <w:sz w:val="22"/>
                <w:szCs w:val="22"/>
              </w:rPr>
            </w:pPr>
            <w:r w:rsidRPr="00154418">
              <w:rPr>
                <w:color w:val="C00000"/>
                <w:sz w:val="22"/>
                <w:szCs w:val="22"/>
              </w:rPr>
              <w:t>EBP Group Resource Page</w:t>
            </w:r>
            <w:r>
              <w:rPr>
                <w:color w:val="C00000"/>
                <w:sz w:val="22"/>
                <w:szCs w:val="22"/>
              </w:rPr>
              <w:t xml:space="preserve"> DUE </w:t>
            </w:r>
          </w:p>
          <w:p w14:paraId="29036A4C" w14:textId="791DF305" w:rsidR="001E30D0" w:rsidRPr="006D4A69" w:rsidRDefault="001E30D0" w:rsidP="001E30D0">
            <w:pPr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 xml:space="preserve">EBP </w:t>
            </w:r>
            <w:r w:rsidRPr="00154418">
              <w:rPr>
                <w:color w:val="C00000"/>
                <w:sz w:val="22"/>
                <w:szCs w:val="22"/>
              </w:rPr>
              <w:t xml:space="preserve">Peer </w:t>
            </w:r>
            <w:r>
              <w:rPr>
                <w:color w:val="C00000"/>
                <w:sz w:val="22"/>
                <w:szCs w:val="22"/>
              </w:rPr>
              <w:t>Evaluations</w:t>
            </w:r>
            <w:r w:rsidRPr="00154418">
              <w:rPr>
                <w:color w:val="C00000"/>
                <w:sz w:val="22"/>
                <w:szCs w:val="22"/>
              </w:rPr>
              <w:t xml:space="preserve"> </w:t>
            </w:r>
            <w:r>
              <w:rPr>
                <w:color w:val="C00000"/>
                <w:sz w:val="22"/>
                <w:szCs w:val="22"/>
              </w:rPr>
              <w:t>DUE</w:t>
            </w:r>
          </w:p>
        </w:tc>
        <w:tc>
          <w:tcPr>
            <w:tcW w:w="915" w:type="dxa"/>
          </w:tcPr>
          <w:p w14:paraId="65C8059A" w14:textId="77777777" w:rsidR="001E30D0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0311ACF2" w14:textId="5B0178B7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14:paraId="43E7B6F3" w14:textId="77777777" w:rsidR="001E30D0" w:rsidRDefault="001E30D0" w:rsidP="001E30D0">
            <w:pPr>
              <w:rPr>
                <w:sz w:val="22"/>
                <w:szCs w:val="22"/>
              </w:rPr>
            </w:pPr>
          </w:p>
          <w:p w14:paraId="58247064" w14:textId="7CD99611" w:rsidR="001E30D0" w:rsidRPr="00520804" w:rsidRDefault="001E30D0" w:rsidP="001E30D0">
            <w:pPr>
              <w:rPr>
                <w:sz w:val="22"/>
                <w:szCs w:val="22"/>
              </w:rPr>
            </w:pPr>
          </w:p>
        </w:tc>
      </w:tr>
      <w:tr w:rsidR="001E30D0" w:rsidRPr="00520804" w14:paraId="0333EE81" w14:textId="77777777" w:rsidTr="05F57C07">
        <w:trPr>
          <w:trHeight w:val="575"/>
          <w:jc w:val="center"/>
        </w:trPr>
        <w:tc>
          <w:tcPr>
            <w:tcW w:w="985" w:type="dxa"/>
          </w:tcPr>
          <w:p w14:paraId="17F3D058" w14:textId="43049D71" w:rsidR="001E30D0" w:rsidRPr="00520804" w:rsidRDefault="00C17A32" w:rsidP="001E3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Wed</w:t>
            </w:r>
          </w:p>
          <w:p w14:paraId="7F8C758A" w14:textId="25D5DC0C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4/</w:t>
            </w:r>
            <w:r>
              <w:rPr>
                <w:sz w:val="22"/>
                <w:szCs w:val="22"/>
              </w:rPr>
              <w:t>2</w:t>
            </w:r>
            <w:r w:rsidR="00C17A3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/2</w:t>
            </w:r>
            <w:r w:rsidR="00C459C6">
              <w:rPr>
                <w:sz w:val="22"/>
                <w:szCs w:val="22"/>
              </w:rPr>
              <w:t>5</w:t>
            </w:r>
          </w:p>
          <w:p w14:paraId="73884498" w14:textId="4F8DCA2E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6971123E" w14:textId="0DD83DE7" w:rsidR="001E30D0" w:rsidRPr="00520804" w:rsidRDefault="00B6732A" w:rsidP="00B673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B665E3" w:rsidRPr="000F0223">
              <w:rPr>
                <w:b/>
                <w:sz w:val="20"/>
                <w:szCs w:val="20"/>
              </w:rPr>
              <w:t>Heritage Hall</w:t>
            </w:r>
            <w:r w:rsidR="00B665E3">
              <w:rPr>
                <w:b/>
                <w:sz w:val="22"/>
                <w:szCs w:val="22"/>
              </w:rPr>
              <w:t xml:space="preserve"> </w:t>
            </w:r>
            <w:r w:rsidR="001E30D0" w:rsidRPr="00520804">
              <w:rPr>
                <w:b/>
                <w:sz w:val="22"/>
                <w:szCs w:val="22"/>
              </w:rPr>
              <w:t>C</w:t>
            </w:r>
            <w:r w:rsidR="001E30D0">
              <w:rPr>
                <w:b/>
                <w:sz w:val="22"/>
                <w:szCs w:val="22"/>
              </w:rPr>
              <w:t xml:space="preserve">enter </w:t>
            </w:r>
            <w:r w:rsidR="001E30D0" w:rsidRPr="00520804">
              <w:rPr>
                <w:b/>
                <w:sz w:val="22"/>
                <w:szCs w:val="22"/>
              </w:rPr>
              <w:t>Stage</w:t>
            </w:r>
          </w:p>
          <w:p w14:paraId="75DEE17C" w14:textId="6E2460A0" w:rsidR="001E30D0" w:rsidRPr="006D4A69" w:rsidRDefault="001E30D0" w:rsidP="001E30D0">
            <w:pPr>
              <w:jc w:val="center"/>
              <w:rPr>
                <w:sz w:val="22"/>
                <w:szCs w:val="22"/>
              </w:rPr>
            </w:pPr>
            <w:r w:rsidRPr="072E7780">
              <w:rPr>
                <w:sz w:val="22"/>
                <w:szCs w:val="22"/>
              </w:rPr>
              <w:t>0900-1200</w:t>
            </w:r>
          </w:p>
          <w:p w14:paraId="1114FA85" w14:textId="1089A14E" w:rsidR="001E30D0" w:rsidRDefault="001E30D0" w:rsidP="001E30D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AFB08C0" w14:textId="60E466CC" w:rsidR="001E30D0" w:rsidRPr="00E952E3" w:rsidRDefault="001E30D0" w:rsidP="001E30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Center Stage</w:t>
            </w:r>
          </w:p>
          <w:p w14:paraId="4DBC7C52" w14:textId="0BAD18BC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1300-1500</w:t>
            </w:r>
          </w:p>
        </w:tc>
        <w:tc>
          <w:tcPr>
            <w:tcW w:w="6120" w:type="dxa"/>
          </w:tcPr>
          <w:p w14:paraId="07C4BC15" w14:textId="26F2E3B7" w:rsidR="001E30D0" w:rsidRPr="00520804" w:rsidRDefault="001E30D0" w:rsidP="001E30D0">
            <w:pPr>
              <w:rPr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Evidence Based Project Presentations</w:t>
            </w:r>
            <w:r>
              <w:rPr>
                <w:sz w:val="22"/>
                <w:szCs w:val="22"/>
              </w:rPr>
              <w:t xml:space="preserve"> </w:t>
            </w:r>
          </w:p>
          <w:p w14:paraId="466DEA6C" w14:textId="20D57EAB" w:rsidR="001E30D0" w:rsidRPr="002D3E5A" w:rsidRDefault="001E30D0" w:rsidP="001E30D0">
            <w:pPr>
              <w:rPr>
                <w:sz w:val="22"/>
                <w:szCs w:val="22"/>
              </w:rPr>
            </w:pPr>
            <w:r w:rsidRPr="072E7780">
              <w:rPr>
                <w:sz w:val="22"/>
                <w:szCs w:val="22"/>
              </w:rPr>
              <w:t>All students attend at same time</w:t>
            </w:r>
          </w:p>
          <w:p w14:paraId="149E44E4" w14:textId="2AF2FA74" w:rsidR="001E30D0" w:rsidRDefault="001E30D0" w:rsidP="001E30D0">
            <w:pPr>
              <w:rPr>
                <w:b/>
                <w:bCs/>
                <w:sz w:val="22"/>
                <w:szCs w:val="22"/>
              </w:rPr>
            </w:pPr>
          </w:p>
          <w:p w14:paraId="5A84F000" w14:textId="7FCC2590" w:rsidR="001E30D0" w:rsidRDefault="001E30D0" w:rsidP="001E30D0">
            <w:pPr>
              <w:rPr>
                <w:b/>
                <w:sz w:val="22"/>
                <w:szCs w:val="22"/>
              </w:rPr>
            </w:pPr>
            <w:r w:rsidRPr="00E952E3">
              <w:rPr>
                <w:b/>
                <w:sz w:val="22"/>
                <w:szCs w:val="22"/>
              </w:rPr>
              <w:t xml:space="preserve">HESI </w:t>
            </w:r>
            <w:r>
              <w:rPr>
                <w:b/>
                <w:sz w:val="22"/>
                <w:szCs w:val="22"/>
              </w:rPr>
              <w:t xml:space="preserve">Fundamentals Post Test </w:t>
            </w:r>
            <w:r w:rsidRPr="00AB24B3">
              <w:rPr>
                <w:iCs/>
                <w:sz w:val="22"/>
                <w:szCs w:val="22"/>
              </w:rPr>
              <w:t xml:space="preserve">(Rm 205 or </w:t>
            </w:r>
            <w:proofErr w:type="spellStart"/>
            <w:r w:rsidRPr="00AB24B3">
              <w:rPr>
                <w:iCs/>
                <w:sz w:val="22"/>
                <w:szCs w:val="22"/>
              </w:rPr>
              <w:t>C’Stage</w:t>
            </w:r>
            <w:proofErr w:type="spellEnd"/>
            <w:r w:rsidRPr="00AB24B3">
              <w:rPr>
                <w:iCs/>
                <w:sz w:val="22"/>
                <w:szCs w:val="22"/>
              </w:rPr>
              <w:t>)</w:t>
            </w:r>
          </w:p>
          <w:p w14:paraId="52F99BC8" w14:textId="77777777" w:rsidR="001E30D0" w:rsidRDefault="001E30D0" w:rsidP="001E30D0">
            <w:pPr>
              <w:tabs>
                <w:tab w:val="left" w:pos="1965"/>
              </w:tabs>
              <w:rPr>
                <w:color w:val="C00000"/>
                <w:sz w:val="22"/>
                <w:szCs w:val="22"/>
                <w:highlight w:val="yellow"/>
              </w:rPr>
            </w:pPr>
            <w:r w:rsidRPr="00C243CF">
              <w:rPr>
                <w:sz w:val="22"/>
                <w:szCs w:val="22"/>
              </w:rPr>
              <w:t xml:space="preserve">All students test at same time   </w:t>
            </w:r>
          </w:p>
          <w:p w14:paraId="52FA2E6E" w14:textId="53CF4E3F" w:rsidR="001E30D0" w:rsidRPr="002D3E5A" w:rsidRDefault="001E30D0" w:rsidP="001E30D0">
            <w:pPr>
              <w:tabs>
                <w:tab w:val="left" w:pos="1965"/>
              </w:tabs>
              <w:rPr>
                <w:sz w:val="22"/>
                <w:szCs w:val="22"/>
              </w:rPr>
            </w:pPr>
            <w:r w:rsidRPr="00C243CF">
              <w:rPr>
                <w:color w:val="C00000"/>
                <w:sz w:val="22"/>
                <w:szCs w:val="22"/>
                <w:highlight w:val="yellow"/>
              </w:rPr>
              <w:t>Bring your devices</w:t>
            </w:r>
          </w:p>
        </w:tc>
        <w:tc>
          <w:tcPr>
            <w:tcW w:w="915" w:type="dxa"/>
          </w:tcPr>
          <w:p w14:paraId="6F5FF3A0" w14:textId="77777777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4F1221DB" w14:textId="02B485E3" w:rsidR="001E30D0" w:rsidRPr="00CB6F71" w:rsidRDefault="00C978C8" w:rsidP="001E3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E30D0" w:rsidRPr="00CB6F71">
              <w:rPr>
                <w:sz w:val="22"/>
                <w:szCs w:val="22"/>
              </w:rPr>
              <w:t xml:space="preserve">C </w:t>
            </w:r>
          </w:p>
          <w:p w14:paraId="4EC0E9E4" w14:textId="77777777" w:rsidR="001E30D0" w:rsidRDefault="001E30D0" w:rsidP="001E30D0">
            <w:pPr>
              <w:rPr>
                <w:sz w:val="22"/>
                <w:szCs w:val="22"/>
              </w:rPr>
            </w:pPr>
          </w:p>
          <w:p w14:paraId="272E41A0" w14:textId="08C45499" w:rsidR="001E30D0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62D4073A" w14:textId="66E026E9" w:rsidR="001E30D0" w:rsidRPr="00520804" w:rsidRDefault="00AB1CAA" w:rsidP="001E3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E30D0" w:rsidRPr="00520804">
              <w:rPr>
                <w:sz w:val="22"/>
                <w:szCs w:val="22"/>
              </w:rPr>
              <w:t>T</w:t>
            </w:r>
          </w:p>
        </w:tc>
        <w:tc>
          <w:tcPr>
            <w:tcW w:w="1309" w:type="dxa"/>
          </w:tcPr>
          <w:p w14:paraId="7B263108" w14:textId="6B30FFCF" w:rsidR="001E30D0" w:rsidRPr="00572EE5" w:rsidRDefault="001E30D0" w:rsidP="001E30D0">
            <w:pPr>
              <w:rPr>
                <w:sz w:val="22"/>
                <w:szCs w:val="22"/>
              </w:rPr>
            </w:pPr>
          </w:p>
        </w:tc>
      </w:tr>
      <w:tr w:rsidR="001E30D0" w:rsidRPr="00520804" w14:paraId="62E6AF22" w14:textId="77777777" w:rsidTr="05F57C07">
        <w:trPr>
          <w:trHeight w:val="71"/>
          <w:jc w:val="center"/>
        </w:trPr>
        <w:tc>
          <w:tcPr>
            <w:tcW w:w="10844" w:type="dxa"/>
            <w:gridSpan w:val="5"/>
            <w:shd w:val="clear" w:color="auto" w:fill="D9D9D9" w:themeFill="background1" w:themeFillShade="D9"/>
          </w:tcPr>
          <w:p w14:paraId="4B91B225" w14:textId="77777777" w:rsidR="001E30D0" w:rsidRDefault="001E30D0" w:rsidP="001E30D0">
            <w:pPr>
              <w:jc w:val="center"/>
              <w:rPr>
                <w:b/>
                <w:sz w:val="22"/>
                <w:szCs w:val="22"/>
              </w:rPr>
            </w:pPr>
            <w:r w:rsidRPr="00520804">
              <w:rPr>
                <w:b/>
                <w:sz w:val="22"/>
                <w:szCs w:val="22"/>
              </w:rPr>
              <w:t>Week 16</w:t>
            </w:r>
          </w:p>
          <w:p w14:paraId="0FC064C6" w14:textId="50F82554" w:rsidR="00AE16C0" w:rsidRPr="00520804" w:rsidRDefault="00AE16C0" w:rsidP="001E30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 28-</w:t>
            </w:r>
            <w:r w:rsidR="0003327D">
              <w:rPr>
                <w:b/>
                <w:sz w:val="22"/>
                <w:szCs w:val="22"/>
              </w:rPr>
              <w:t>May 4</w:t>
            </w:r>
          </w:p>
        </w:tc>
      </w:tr>
      <w:tr w:rsidR="00B15D5F" w:rsidRPr="00520804" w14:paraId="3D446A97" w14:textId="77777777" w:rsidTr="05F57C07">
        <w:trPr>
          <w:trHeight w:val="71"/>
          <w:jc w:val="center"/>
        </w:trPr>
        <w:tc>
          <w:tcPr>
            <w:tcW w:w="10844" w:type="dxa"/>
            <w:gridSpan w:val="5"/>
            <w:shd w:val="clear" w:color="auto" w:fill="D9D9D9" w:themeFill="background1" w:themeFillShade="D9"/>
          </w:tcPr>
          <w:p w14:paraId="0CAB00A2" w14:textId="77777777" w:rsidR="00B15D5F" w:rsidRDefault="0008328D" w:rsidP="001E30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Finals Week</w:t>
            </w:r>
          </w:p>
          <w:p w14:paraId="2A5FEE44" w14:textId="7E65490F" w:rsidR="0008328D" w:rsidRPr="00520804" w:rsidRDefault="0008328D" w:rsidP="001E30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May 5-11</w:t>
            </w:r>
          </w:p>
        </w:tc>
      </w:tr>
      <w:tr w:rsidR="001E30D0" w:rsidRPr="00520804" w14:paraId="6FDD1F91" w14:textId="77777777" w:rsidTr="05F57C07">
        <w:trPr>
          <w:trHeight w:val="40"/>
          <w:jc w:val="center"/>
        </w:trPr>
        <w:tc>
          <w:tcPr>
            <w:tcW w:w="985" w:type="dxa"/>
          </w:tcPr>
          <w:p w14:paraId="1503410C" w14:textId="7C5E36EF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Mon</w:t>
            </w:r>
          </w:p>
          <w:p w14:paraId="041FEA3F" w14:textId="43A9F69A" w:rsidR="001E30D0" w:rsidRPr="00520804" w:rsidRDefault="00C177E5" w:rsidP="001E3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E30D0" w:rsidRPr="0052080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</w:t>
            </w:r>
            <w:r w:rsidR="001E30D0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15" w:type="dxa"/>
          </w:tcPr>
          <w:p w14:paraId="263CA1DC" w14:textId="77777777" w:rsidR="001E30D0" w:rsidRDefault="001E30D0" w:rsidP="00A840AF">
            <w:pPr>
              <w:rPr>
                <w:sz w:val="22"/>
                <w:szCs w:val="22"/>
              </w:rPr>
            </w:pPr>
          </w:p>
          <w:p w14:paraId="576A1F3E" w14:textId="1DF92097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  <w:r w:rsidRPr="00EB4AEA">
              <w:rPr>
                <w:color w:val="C00000"/>
                <w:sz w:val="22"/>
                <w:szCs w:val="22"/>
              </w:rPr>
              <w:t>23</w:t>
            </w:r>
            <w:r>
              <w:rPr>
                <w:color w:val="C00000"/>
                <w:sz w:val="22"/>
                <w:szCs w:val="22"/>
              </w:rPr>
              <w:t>30</w:t>
            </w:r>
          </w:p>
        </w:tc>
        <w:tc>
          <w:tcPr>
            <w:tcW w:w="6120" w:type="dxa"/>
          </w:tcPr>
          <w:p w14:paraId="227C0319" w14:textId="77777777" w:rsidR="001E30D0" w:rsidRDefault="001E30D0" w:rsidP="001E30D0">
            <w:pPr>
              <w:rPr>
                <w:sz w:val="22"/>
                <w:szCs w:val="22"/>
              </w:rPr>
            </w:pPr>
            <w:r w:rsidRPr="00520804">
              <w:rPr>
                <w:sz w:val="22"/>
                <w:szCs w:val="22"/>
              </w:rPr>
              <w:t>Last Day of class</w:t>
            </w:r>
          </w:p>
          <w:p w14:paraId="1D3D7BBF" w14:textId="2B4760B4" w:rsidR="001E30D0" w:rsidRPr="00AB24B3" w:rsidRDefault="001E30D0" w:rsidP="001E30D0">
            <w:pPr>
              <w:rPr>
                <w:sz w:val="22"/>
                <w:szCs w:val="22"/>
              </w:rPr>
            </w:pPr>
            <w:r w:rsidRPr="00EB4AEA">
              <w:rPr>
                <w:color w:val="C00000"/>
                <w:sz w:val="22"/>
                <w:szCs w:val="22"/>
              </w:rPr>
              <w:t xml:space="preserve">EAQ assigned levels DUE </w:t>
            </w:r>
            <w:r>
              <w:rPr>
                <w:color w:val="C00000"/>
                <w:sz w:val="22"/>
                <w:szCs w:val="22"/>
              </w:rPr>
              <w:t>TODAY</w:t>
            </w:r>
          </w:p>
        </w:tc>
        <w:tc>
          <w:tcPr>
            <w:tcW w:w="915" w:type="dxa"/>
          </w:tcPr>
          <w:p w14:paraId="2A4A5A31" w14:textId="77777777" w:rsidR="001E30D0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5AC10947" w14:textId="0EFF603F" w:rsidR="001E30D0" w:rsidRPr="00520804" w:rsidRDefault="001E30D0" w:rsidP="00A840AF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14:paraId="0E62C74E" w14:textId="77777777" w:rsidR="001E30D0" w:rsidRDefault="001E30D0" w:rsidP="001E30D0">
            <w:pPr>
              <w:rPr>
                <w:sz w:val="22"/>
                <w:szCs w:val="22"/>
              </w:rPr>
            </w:pPr>
          </w:p>
          <w:p w14:paraId="3A8DE028" w14:textId="51D29C43" w:rsidR="001E30D0" w:rsidRPr="00520804" w:rsidRDefault="001E30D0" w:rsidP="001E30D0">
            <w:pPr>
              <w:rPr>
                <w:sz w:val="22"/>
                <w:szCs w:val="22"/>
              </w:rPr>
            </w:pPr>
          </w:p>
        </w:tc>
      </w:tr>
      <w:tr w:rsidR="001E30D0" w:rsidRPr="00520804" w14:paraId="416FDB64" w14:textId="77777777" w:rsidTr="05F57C07">
        <w:trPr>
          <w:trHeight w:val="40"/>
          <w:jc w:val="center"/>
        </w:trPr>
        <w:tc>
          <w:tcPr>
            <w:tcW w:w="985" w:type="dxa"/>
          </w:tcPr>
          <w:p w14:paraId="6332FAB4" w14:textId="66D0772D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</w:t>
            </w:r>
          </w:p>
          <w:p w14:paraId="040F7387" w14:textId="3A66E647" w:rsidR="001E30D0" w:rsidRPr="00520804" w:rsidRDefault="00610CFC" w:rsidP="001E3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E30D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6</w:t>
            </w:r>
            <w:r w:rsidR="001E30D0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15" w:type="dxa"/>
          </w:tcPr>
          <w:p w14:paraId="05352355" w14:textId="77777777" w:rsidR="001E30D0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5FCFC3C1" w14:textId="02EC229D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Online </w:t>
            </w:r>
          </w:p>
        </w:tc>
        <w:tc>
          <w:tcPr>
            <w:tcW w:w="6120" w:type="dxa"/>
          </w:tcPr>
          <w:p w14:paraId="4095A86B" w14:textId="60DD64E5" w:rsidR="001E30D0" w:rsidRPr="00520804" w:rsidRDefault="001E30D0" w:rsidP="001E30D0">
            <w:pPr>
              <w:rPr>
                <w:sz w:val="22"/>
                <w:szCs w:val="22"/>
                <w:highlight w:val="cyan"/>
              </w:rPr>
            </w:pPr>
            <w:r w:rsidRPr="00520804">
              <w:rPr>
                <w:b/>
                <w:sz w:val="22"/>
                <w:szCs w:val="22"/>
                <w:highlight w:val="yellow"/>
              </w:rPr>
              <w:t xml:space="preserve">Test </w:t>
            </w:r>
            <w:r>
              <w:rPr>
                <w:b/>
                <w:sz w:val="22"/>
                <w:szCs w:val="22"/>
                <w:highlight w:val="yellow"/>
              </w:rPr>
              <w:t>6</w:t>
            </w:r>
            <w:r w:rsidRPr="00520804">
              <w:rPr>
                <w:sz w:val="22"/>
                <w:szCs w:val="22"/>
              </w:rPr>
              <w:t xml:space="preserve"> </w:t>
            </w:r>
            <w:r w:rsidRPr="00E9057F">
              <w:rPr>
                <w:sz w:val="22"/>
                <w:szCs w:val="22"/>
              </w:rPr>
              <w:t xml:space="preserve">~ Opens at 0800  </w:t>
            </w:r>
            <w:r>
              <w:rPr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915" w:type="dxa"/>
          </w:tcPr>
          <w:p w14:paraId="56C34843" w14:textId="77777777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486ADA87" w14:textId="33F9BF40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20804">
              <w:rPr>
                <w:sz w:val="22"/>
                <w:szCs w:val="22"/>
              </w:rPr>
              <w:t>T</w:t>
            </w:r>
          </w:p>
        </w:tc>
        <w:tc>
          <w:tcPr>
            <w:tcW w:w="1309" w:type="dxa"/>
          </w:tcPr>
          <w:p w14:paraId="5AFD3ACA" w14:textId="77777777" w:rsidR="001E30D0" w:rsidRPr="00520804" w:rsidRDefault="001E30D0" w:rsidP="001E30D0">
            <w:pPr>
              <w:rPr>
                <w:sz w:val="22"/>
                <w:szCs w:val="22"/>
              </w:rPr>
            </w:pPr>
          </w:p>
          <w:p w14:paraId="464E35B9" w14:textId="17C19E1E" w:rsidR="001E30D0" w:rsidRPr="00520804" w:rsidRDefault="001E30D0" w:rsidP="001E30D0">
            <w:pPr>
              <w:rPr>
                <w:sz w:val="22"/>
                <w:szCs w:val="22"/>
              </w:rPr>
            </w:pPr>
          </w:p>
        </w:tc>
      </w:tr>
      <w:tr w:rsidR="001E30D0" w:rsidRPr="00520804" w14:paraId="78994F7F" w14:textId="77777777" w:rsidTr="05F57C07">
        <w:trPr>
          <w:trHeight w:val="40"/>
          <w:jc w:val="center"/>
        </w:trPr>
        <w:tc>
          <w:tcPr>
            <w:tcW w:w="985" w:type="dxa"/>
          </w:tcPr>
          <w:p w14:paraId="5BBA5E3D" w14:textId="2E20F7B3" w:rsidR="001E30D0" w:rsidRPr="00220B8C" w:rsidRDefault="001E30D0" w:rsidP="001E30D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Thurs</w:t>
            </w:r>
          </w:p>
          <w:p w14:paraId="71EC9AA4" w14:textId="3F8BF58A" w:rsidR="001E30D0" w:rsidRPr="00220B8C" w:rsidRDefault="001E30D0" w:rsidP="001E30D0">
            <w:pPr>
              <w:jc w:val="center"/>
              <w:rPr>
                <w:sz w:val="22"/>
                <w:szCs w:val="22"/>
                <w:highlight w:val="yellow"/>
              </w:rPr>
            </w:pPr>
            <w:r w:rsidRPr="00220B8C">
              <w:rPr>
                <w:sz w:val="22"/>
                <w:szCs w:val="22"/>
                <w:highlight w:val="yellow"/>
              </w:rPr>
              <w:t>5/</w:t>
            </w:r>
            <w:r w:rsidR="00661C5C">
              <w:rPr>
                <w:sz w:val="22"/>
                <w:szCs w:val="22"/>
                <w:highlight w:val="yellow"/>
              </w:rPr>
              <w:t>8</w:t>
            </w:r>
            <w:r>
              <w:rPr>
                <w:sz w:val="22"/>
                <w:szCs w:val="22"/>
                <w:highlight w:val="yellow"/>
              </w:rPr>
              <w:t>/2</w:t>
            </w:r>
            <w:r w:rsidR="00661C5C">
              <w:rPr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1515" w:type="dxa"/>
          </w:tcPr>
          <w:p w14:paraId="2911C516" w14:textId="77777777" w:rsidR="001E30D0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1CF57779" w14:textId="7964117A" w:rsidR="001E30D0" w:rsidRPr="0002048A" w:rsidRDefault="001E30D0" w:rsidP="001E30D0">
            <w:pPr>
              <w:jc w:val="center"/>
              <w:rPr>
                <w:color w:val="C00000"/>
                <w:sz w:val="22"/>
                <w:szCs w:val="22"/>
              </w:rPr>
            </w:pPr>
            <w:r w:rsidRPr="00584C24">
              <w:rPr>
                <w:color w:val="C00000"/>
                <w:sz w:val="22"/>
                <w:szCs w:val="22"/>
              </w:rPr>
              <w:t>23</w:t>
            </w:r>
            <w:r>
              <w:rPr>
                <w:color w:val="C00000"/>
                <w:sz w:val="22"/>
                <w:szCs w:val="22"/>
              </w:rPr>
              <w:t>30</w:t>
            </w:r>
          </w:p>
        </w:tc>
        <w:tc>
          <w:tcPr>
            <w:tcW w:w="6120" w:type="dxa"/>
          </w:tcPr>
          <w:p w14:paraId="0FF51408" w14:textId="518E040D" w:rsidR="001E30D0" w:rsidRPr="00AB24B3" w:rsidRDefault="001E30D0" w:rsidP="001E30D0">
            <w:pPr>
              <w:rPr>
                <w:sz w:val="22"/>
                <w:szCs w:val="22"/>
              </w:rPr>
            </w:pPr>
            <w:r w:rsidRPr="00584C24">
              <w:rPr>
                <w:color w:val="C00000"/>
                <w:sz w:val="22"/>
                <w:szCs w:val="22"/>
              </w:rPr>
              <w:t xml:space="preserve">Test </w:t>
            </w:r>
            <w:r>
              <w:rPr>
                <w:color w:val="C00000"/>
                <w:sz w:val="22"/>
                <w:szCs w:val="22"/>
              </w:rPr>
              <w:t>6</w:t>
            </w:r>
            <w:r w:rsidRPr="00584C24">
              <w:rPr>
                <w:color w:val="C00000"/>
                <w:sz w:val="22"/>
                <w:szCs w:val="22"/>
              </w:rPr>
              <w:t xml:space="preserve"> </w:t>
            </w:r>
            <w:r w:rsidRPr="00520804">
              <w:rPr>
                <w:color w:val="C00000"/>
                <w:sz w:val="22"/>
                <w:szCs w:val="22"/>
              </w:rPr>
              <w:t>~ D</w:t>
            </w:r>
            <w:r>
              <w:rPr>
                <w:color w:val="C00000"/>
                <w:sz w:val="22"/>
                <w:szCs w:val="22"/>
              </w:rPr>
              <w:t>UE</w:t>
            </w:r>
            <w:r w:rsidRPr="00520804">
              <w:rPr>
                <w:color w:val="C00000"/>
                <w:sz w:val="22"/>
                <w:szCs w:val="22"/>
              </w:rPr>
              <w:t xml:space="preserve"> </w:t>
            </w:r>
            <w:r>
              <w:rPr>
                <w:color w:val="C00000"/>
                <w:sz w:val="22"/>
                <w:szCs w:val="22"/>
              </w:rPr>
              <w:t>TODAY</w:t>
            </w:r>
          </w:p>
        </w:tc>
        <w:tc>
          <w:tcPr>
            <w:tcW w:w="915" w:type="dxa"/>
          </w:tcPr>
          <w:p w14:paraId="30B6D45E" w14:textId="77777777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</w:p>
          <w:p w14:paraId="480E3DCA" w14:textId="761C0C27" w:rsidR="001E30D0" w:rsidRPr="00520804" w:rsidRDefault="001E30D0" w:rsidP="001E3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9" w:type="dxa"/>
          </w:tcPr>
          <w:p w14:paraId="5A26FB57" w14:textId="77777777" w:rsidR="001E30D0" w:rsidRPr="00520804" w:rsidRDefault="001E30D0" w:rsidP="001E30D0">
            <w:pPr>
              <w:rPr>
                <w:sz w:val="22"/>
                <w:szCs w:val="22"/>
              </w:rPr>
            </w:pPr>
          </w:p>
          <w:p w14:paraId="656541C7" w14:textId="79DBAE53" w:rsidR="001E30D0" w:rsidRPr="00520804" w:rsidRDefault="001E30D0" w:rsidP="001E30D0">
            <w:pPr>
              <w:rPr>
                <w:sz w:val="22"/>
                <w:szCs w:val="22"/>
              </w:rPr>
            </w:pPr>
          </w:p>
        </w:tc>
      </w:tr>
    </w:tbl>
    <w:p w14:paraId="54931D14" w14:textId="678D360F" w:rsidR="000324DF" w:rsidRDefault="004173F2" w:rsidP="00DC59D0">
      <w:pPr>
        <w:jc w:val="center"/>
        <w:rPr>
          <w:b/>
          <w:i/>
        </w:rPr>
      </w:pPr>
      <w:r w:rsidRPr="005C1FC9">
        <w:rPr>
          <w:b/>
          <w:i/>
        </w:rPr>
        <w:t>Faculty reserve the right to change this schedule</w:t>
      </w:r>
    </w:p>
    <w:p w14:paraId="1D12F944" w14:textId="77777777" w:rsidR="000B5115" w:rsidRDefault="000B5115" w:rsidP="00894FC3">
      <w:pPr>
        <w:rPr>
          <w:i/>
        </w:rPr>
      </w:pPr>
    </w:p>
    <w:p w14:paraId="77014296" w14:textId="77777777" w:rsidR="00FD2F3B" w:rsidRDefault="00FD2F3B" w:rsidP="000324DF">
      <w:pPr>
        <w:jc w:val="center"/>
        <w:rPr>
          <w:b/>
          <w:bCs/>
          <w:i/>
        </w:rPr>
      </w:pPr>
    </w:p>
    <w:p w14:paraId="578CFA72" w14:textId="77777777" w:rsidR="00FD2F3B" w:rsidRDefault="00FD2F3B" w:rsidP="000324DF">
      <w:pPr>
        <w:jc w:val="center"/>
        <w:rPr>
          <w:b/>
          <w:bCs/>
          <w:i/>
        </w:rPr>
      </w:pPr>
    </w:p>
    <w:p w14:paraId="55A21BB4" w14:textId="77777777" w:rsidR="001D5192" w:rsidRDefault="001D5192" w:rsidP="000324DF">
      <w:pPr>
        <w:jc w:val="center"/>
        <w:rPr>
          <w:b/>
          <w:bCs/>
          <w:i/>
        </w:rPr>
      </w:pPr>
    </w:p>
    <w:p w14:paraId="5348E20E" w14:textId="77777777" w:rsidR="001D5192" w:rsidRDefault="001D5192" w:rsidP="000324DF">
      <w:pPr>
        <w:jc w:val="center"/>
        <w:rPr>
          <w:b/>
          <w:bCs/>
          <w:i/>
        </w:rPr>
      </w:pPr>
    </w:p>
    <w:p w14:paraId="7C9D03BA" w14:textId="77777777" w:rsidR="001D5192" w:rsidRDefault="001D5192" w:rsidP="000324DF">
      <w:pPr>
        <w:jc w:val="center"/>
        <w:rPr>
          <w:b/>
          <w:bCs/>
          <w:i/>
        </w:rPr>
      </w:pPr>
    </w:p>
    <w:p w14:paraId="08262C7E" w14:textId="77777777" w:rsidR="001D5192" w:rsidRDefault="001D5192" w:rsidP="000324DF">
      <w:pPr>
        <w:jc w:val="center"/>
        <w:rPr>
          <w:b/>
          <w:bCs/>
          <w:i/>
        </w:rPr>
      </w:pPr>
    </w:p>
    <w:p w14:paraId="4133AF72" w14:textId="77777777" w:rsidR="00FD2F3B" w:rsidRDefault="00FD2F3B" w:rsidP="009E62FF">
      <w:pPr>
        <w:rPr>
          <w:b/>
          <w:bCs/>
          <w:i/>
        </w:rPr>
      </w:pPr>
    </w:p>
    <w:p w14:paraId="5168A716" w14:textId="77777777" w:rsidR="00FD2F3B" w:rsidRDefault="00FD2F3B" w:rsidP="000324DF">
      <w:pPr>
        <w:jc w:val="center"/>
        <w:rPr>
          <w:b/>
          <w:bCs/>
          <w:i/>
        </w:rPr>
      </w:pPr>
    </w:p>
    <w:p w14:paraId="65C6B802" w14:textId="76DE8386" w:rsidR="000324DF" w:rsidRPr="002740BD" w:rsidRDefault="000324DF" w:rsidP="000324DF">
      <w:pPr>
        <w:jc w:val="center"/>
        <w:rPr>
          <w:b/>
          <w:bCs/>
          <w:i/>
        </w:rPr>
      </w:pPr>
      <w:r w:rsidRPr="002740BD">
        <w:rPr>
          <w:b/>
          <w:bCs/>
          <w:i/>
        </w:rPr>
        <w:t xml:space="preserve">1400 Theory= </w:t>
      </w:r>
      <w:r w:rsidR="006D5601" w:rsidRPr="002740BD">
        <w:rPr>
          <w:b/>
          <w:bCs/>
          <w:i/>
        </w:rPr>
        <w:t>7</w:t>
      </w:r>
      <w:r w:rsidR="002740BD" w:rsidRPr="002740BD">
        <w:rPr>
          <w:b/>
          <w:bCs/>
          <w:i/>
        </w:rPr>
        <w:t>5</w:t>
      </w:r>
      <w:r w:rsidRPr="002740BD">
        <w:rPr>
          <w:b/>
          <w:bCs/>
          <w:i/>
        </w:rPr>
        <w:t>hrs</w:t>
      </w:r>
      <w:r w:rsidR="005C0569" w:rsidRPr="002740BD">
        <w:rPr>
          <w:b/>
          <w:bCs/>
          <w:i/>
        </w:rPr>
        <w:t xml:space="preserve"> </w:t>
      </w:r>
    </w:p>
    <w:p w14:paraId="7A0AAEF4" w14:textId="0E94B427" w:rsidR="001C04F2" w:rsidRDefault="00BF1B77" w:rsidP="00BF1B77">
      <w:pPr>
        <w:rPr>
          <w:iCs/>
        </w:rPr>
      </w:pPr>
      <w:r>
        <w:rPr>
          <w:i/>
        </w:rPr>
        <w:t xml:space="preserve">                                                                         </w:t>
      </w:r>
      <w:r w:rsidR="002740BD">
        <w:rPr>
          <w:iCs/>
        </w:rPr>
        <w:t>MB SIM 8 Hours</w:t>
      </w:r>
    </w:p>
    <w:p w14:paraId="2666EA9C" w14:textId="6CF9E6A7" w:rsidR="002740BD" w:rsidRDefault="002740BD" w:rsidP="000324DF">
      <w:pPr>
        <w:jc w:val="center"/>
        <w:rPr>
          <w:iCs/>
        </w:rPr>
      </w:pPr>
      <w:r>
        <w:rPr>
          <w:iCs/>
        </w:rPr>
        <w:t xml:space="preserve">EBP </w:t>
      </w:r>
      <w:r w:rsidR="00173D66">
        <w:rPr>
          <w:iCs/>
        </w:rPr>
        <w:t>2</w:t>
      </w:r>
      <w:r>
        <w:rPr>
          <w:iCs/>
        </w:rPr>
        <w:t xml:space="preserve"> Hours</w:t>
      </w:r>
    </w:p>
    <w:p w14:paraId="4211CCEF" w14:textId="4CD83910" w:rsidR="00173D66" w:rsidRDefault="00173D66" w:rsidP="000324DF">
      <w:pPr>
        <w:jc w:val="center"/>
        <w:rPr>
          <w:iCs/>
        </w:rPr>
      </w:pPr>
      <w:r>
        <w:rPr>
          <w:iCs/>
        </w:rPr>
        <w:t xml:space="preserve">EBP Symposium </w:t>
      </w:r>
      <w:r w:rsidR="00287CD5">
        <w:rPr>
          <w:iCs/>
        </w:rPr>
        <w:t>2</w:t>
      </w:r>
      <w:r w:rsidR="00093C18">
        <w:rPr>
          <w:iCs/>
        </w:rPr>
        <w:t xml:space="preserve"> Hours</w:t>
      </w:r>
    </w:p>
    <w:p w14:paraId="5B886864" w14:textId="04221DE0" w:rsidR="00220AC6" w:rsidRDefault="00220AC6" w:rsidP="000324DF">
      <w:pPr>
        <w:jc w:val="center"/>
        <w:rPr>
          <w:iCs/>
        </w:rPr>
      </w:pPr>
      <w:r>
        <w:rPr>
          <w:iCs/>
        </w:rPr>
        <w:t>Sim Chart 2</w:t>
      </w:r>
      <w:r w:rsidR="00093C18">
        <w:rPr>
          <w:iCs/>
        </w:rPr>
        <w:t xml:space="preserve"> Hours</w:t>
      </w:r>
    </w:p>
    <w:p w14:paraId="7BD2DA3E" w14:textId="6FE5B45F" w:rsidR="002740BD" w:rsidRDefault="002740BD" w:rsidP="000324DF">
      <w:pPr>
        <w:jc w:val="center"/>
        <w:rPr>
          <w:iCs/>
        </w:rPr>
      </w:pPr>
      <w:r>
        <w:rPr>
          <w:iCs/>
        </w:rPr>
        <w:t xml:space="preserve">Teen Maze </w:t>
      </w:r>
      <w:r w:rsidR="004A0944">
        <w:rPr>
          <w:iCs/>
        </w:rPr>
        <w:t>8</w:t>
      </w:r>
      <w:r>
        <w:rPr>
          <w:iCs/>
        </w:rPr>
        <w:t xml:space="preserve"> Hours</w:t>
      </w:r>
    </w:p>
    <w:p w14:paraId="1B5DF372" w14:textId="265215D5" w:rsidR="002740BD" w:rsidRDefault="002740BD" w:rsidP="000324DF">
      <w:pPr>
        <w:jc w:val="center"/>
        <w:rPr>
          <w:iCs/>
        </w:rPr>
      </w:pPr>
      <w:r>
        <w:rPr>
          <w:iCs/>
        </w:rPr>
        <w:t>Hospital Clinical Med Surg-24 hours</w:t>
      </w:r>
    </w:p>
    <w:p w14:paraId="566098E5" w14:textId="3EEEA11B" w:rsidR="00B73B07" w:rsidRDefault="00B73B07" w:rsidP="000324DF">
      <w:pPr>
        <w:jc w:val="center"/>
        <w:rPr>
          <w:iCs/>
        </w:rPr>
      </w:pPr>
      <w:r>
        <w:rPr>
          <w:iCs/>
        </w:rPr>
        <w:t>Total Clinical Hours-</w:t>
      </w:r>
      <w:r w:rsidR="003F3B03">
        <w:rPr>
          <w:iCs/>
        </w:rPr>
        <w:t>45 hours</w:t>
      </w:r>
    </w:p>
    <w:p w14:paraId="64A108FB" w14:textId="77777777" w:rsidR="00426195" w:rsidRDefault="00426195" w:rsidP="00894FC3">
      <w:pPr>
        <w:rPr>
          <w:iCs/>
        </w:rPr>
      </w:pPr>
    </w:p>
    <w:p w14:paraId="5C74A086" w14:textId="7B82865F" w:rsidR="00426195" w:rsidRDefault="0056315C" w:rsidP="0056315C">
      <w:pPr>
        <w:rPr>
          <w:iCs/>
        </w:rPr>
      </w:pPr>
      <w:r>
        <w:rPr>
          <w:iCs/>
        </w:rPr>
        <w:t xml:space="preserve">                                                                      </w:t>
      </w:r>
      <w:r w:rsidR="00773600">
        <w:rPr>
          <w:iCs/>
        </w:rPr>
        <w:t xml:space="preserve">      </w:t>
      </w:r>
      <w:r w:rsidRPr="0056315C">
        <w:rPr>
          <w:iCs/>
        </w:rPr>
        <w:t>58</w:t>
      </w:r>
      <w:r w:rsidR="00D30C9A">
        <w:rPr>
          <w:iCs/>
        </w:rPr>
        <w:t xml:space="preserve"> T (lecture)</w:t>
      </w:r>
    </w:p>
    <w:p w14:paraId="6B215309" w14:textId="26A7868E" w:rsidR="00207D91" w:rsidRDefault="00EC2A13" w:rsidP="00EC2A13">
      <w:pPr>
        <w:jc w:val="center"/>
        <w:rPr>
          <w:iCs/>
        </w:rPr>
      </w:pPr>
      <w:r>
        <w:rPr>
          <w:iCs/>
        </w:rPr>
        <w:t xml:space="preserve">    </w:t>
      </w:r>
      <w:r w:rsidR="001738CE">
        <w:rPr>
          <w:iCs/>
        </w:rPr>
        <w:t xml:space="preserve"> </w:t>
      </w:r>
      <w:r>
        <w:rPr>
          <w:iCs/>
        </w:rPr>
        <w:t>2</w:t>
      </w:r>
      <w:r w:rsidR="001738CE">
        <w:rPr>
          <w:iCs/>
        </w:rPr>
        <w:t xml:space="preserve"> </w:t>
      </w:r>
      <w:r>
        <w:rPr>
          <w:iCs/>
        </w:rPr>
        <w:t>T Clin Calcs</w:t>
      </w:r>
    </w:p>
    <w:p w14:paraId="7223007F" w14:textId="00B7BB85" w:rsidR="001738CE" w:rsidRDefault="001738CE" w:rsidP="001738CE">
      <w:pPr>
        <w:rPr>
          <w:iCs/>
        </w:rPr>
      </w:pPr>
      <w:r>
        <w:rPr>
          <w:iCs/>
        </w:rPr>
        <w:t xml:space="preserve">                                                                              1 T IPE</w:t>
      </w:r>
    </w:p>
    <w:p w14:paraId="37488B7B" w14:textId="7F2AE177" w:rsidR="0095229C" w:rsidRPr="002740BD" w:rsidRDefault="00704A6F" w:rsidP="000324DF">
      <w:pPr>
        <w:jc w:val="center"/>
        <w:rPr>
          <w:iCs/>
        </w:rPr>
      </w:pPr>
      <w:r w:rsidRPr="000F5776">
        <w:rPr>
          <w:iCs/>
          <w:u w:val="single"/>
        </w:rPr>
        <w:t>1</w:t>
      </w:r>
      <w:r w:rsidR="00773600">
        <w:rPr>
          <w:iCs/>
          <w:u w:val="single"/>
        </w:rPr>
        <w:t>4</w:t>
      </w:r>
      <w:r w:rsidR="00D0551A">
        <w:rPr>
          <w:iCs/>
          <w:u w:val="single"/>
        </w:rPr>
        <w:t xml:space="preserve"> </w:t>
      </w:r>
      <w:r w:rsidR="0081651E" w:rsidRPr="000F5776">
        <w:rPr>
          <w:iCs/>
          <w:u w:val="single"/>
        </w:rPr>
        <w:t>T</w:t>
      </w:r>
      <w:r w:rsidR="0081651E">
        <w:rPr>
          <w:iCs/>
        </w:rPr>
        <w:t xml:space="preserve"> (Testing)</w:t>
      </w:r>
    </w:p>
    <w:p w14:paraId="6CE0AD1D" w14:textId="1AAD0503" w:rsidR="00C77210" w:rsidRDefault="0005359F" w:rsidP="00DC59D0">
      <w:pPr>
        <w:jc w:val="center"/>
        <w:rPr>
          <w:i/>
        </w:rPr>
      </w:pPr>
      <w:r>
        <w:rPr>
          <w:i/>
        </w:rPr>
        <w:t xml:space="preserve">  </w:t>
      </w:r>
      <w:r w:rsidR="001A1B5C">
        <w:rPr>
          <w:i/>
        </w:rPr>
        <w:t xml:space="preserve">75 Total </w:t>
      </w:r>
      <w:r w:rsidR="001A1B5C" w:rsidRPr="001A1B5C">
        <w:rPr>
          <w:b/>
          <w:bCs/>
          <w:i/>
        </w:rPr>
        <w:t>T</w:t>
      </w:r>
      <w:r w:rsidR="001A1B5C">
        <w:rPr>
          <w:i/>
        </w:rPr>
        <w:t xml:space="preserve"> hour</w:t>
      </w:r>
    </w:p>
    <w:p w14:paraId="3B4643C7" w14:textId="77777777" w:rsidR="00605295" w:rsidRDefault="00605295" w:rsidP="00DC59D0">
      <w:pPr>
        <w:jc w:val="center"/>
        <w:rPr>
          <w:i/>
        </w:rPr>
      </w:pPr>
    </w:p>
    <w:p w14:paraId="323E093F" w14:textId="77777777" w:rsidR="00605295" w:rsidRDefault="00605295" w:rsidP="00DC59D0">
      <w:pPr>
        <w:jc w:val="center"/>
        <w:rPr>
          <w:i/>
        </w:rPr>
      </w:pPr>
    </w:p>
    <w:p w14:paraId="2C1F49E3" w14:textId="77777777" w:rsidR="00605295" w:rsidRDefault="00605295" w:rsidP="00DC59D0">
      <w:pPr>
        <w:jc w:val="center"/>
        <w:rPr>
          <w:i/>
        </w:rPr>
      </w:pPr>
    </w:p>
    <w:p w14:paraId="77E92155" w14:textId="77777777" w:rsidR="00B43EB4" w:rsidRDefault="00B43EB4" w:rsidP="00DC59D0">
      <w:pPr>
        <w:jc w:val="center"/>
        <w:rPr>
          <w:i/>
        </w:rPr>
      </w:pPr>
    </w:p>
    <w:sectPr w:rsidR="00B43EB4" w:rsidSect="004F6C31">
      <w:footerReference w:type="default" r:id="rId11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BF16B" w14:textId="77777777" w:rsidR="00EA5343" w:rsidRDefault="00EA5343" w:rsidP="00957984">
      <w:r>
        <w:separator/>
      </w:r>
    </w:p>
  </w:endnote>
  <w:endnote w:type="continuationSeparator" w:id="0">
    <w:p w14:paraId="299350F8" w14:textId="77777777" w:rsidR="00EA5343" w:rsidRDefault="00EA5343" w:rsidP="0095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805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33E760" w14:textId="016E3B94" w:rsidR="00352DA9" w:rsidRDefault="00352D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C81006" w14:textId="2FB125F0" w:rsidR="009F7633" w:rsidRDefault="005B34D6">
    <w:pPr>
      <w:pStyle w:val="Footer"/>
    </w:pPr>
    <w:r>
      <w:t xml:space="preserve">Revised </w:t>
    </w:r>
    <w:proofErr w:type="spellStart"/>
    <w:r w:rsidR="007A2655">
      <w:t>kdw</w:t>
    </w:r>
    <w:proofErr w:type="spellEnd"/>
    <w:r w:rsidR="007A2655">
      <w:t xml:space="preserve"> </w:t>
    </w:r>
    <w:r>
      <w:t>11.17.24</w:t>
    </w:r>
    <w:r w:rsidR="007A2655">
      <w:t>,</w:t>
    </w:r>
    <w:r w:rsidR="00361C41">
      <w:t xml:space="preserve"> 11.19.24</w:t>
    </w:r>
    <w:r w:rsidR="007A2655">
      <w:t>,</w:t>
    </w:r>
    <w:r w:rsidR="00AA19F3">
      <w:t xml:space="preserve"> 12.4.24</w:t>
    </w:r>
    <w:r w:rsidR="00696C0F">
      <w:t>, 12.1</w:t>
    </w:r>
    <w:r w:rsidR="004E45DB">
      <w:t>2</w:t>
    </w:r>
    <w:r w:rsidR="00696C0F">
      <w:t>.24</w:t>
    </w:r>
    <w:r w:rsidR="00CE386F">
      <w:t xml:space="preserve"> 12.15.24</w:t>
    </w:r>
    <w:r w:rsidR="00CC0B05">
      <w:t xml:space="preserve"> 12.</w:t>
    </w:r>
    <w:r w:rsidR="00C17A32">
      <w:t>19.24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F5373" w14:textId="77777777" w:rsidR="00EA5343" w:rsidRDefault="00EA5343" w:rsidP="00957984">
      <w:r>
        <w:separator/>
      </w:r>
    </w:p>
  </w:footnote>
  <w:footnote w:type="continuationSeparator" w:id="0">
    <w:p w14:paraId="04DBE02C" w14:textId="77777777" w:rsidR="00EA5343" w:rsidRDefault="00EA5343" w:rsidP="00957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53F7"/>
    <w:multiLevelType w:val="hybridMultilevel"/>
    <w:tmpl w:val="A22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013BE"/>
    <w:multiLevelType w:val="hybridMultilevel"/>
    <w:tmpl w:val="E6B2CFC0"/>
    <w:lvl w:ilvl="0" w:tplc="56D8F3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54B7F"/>
    <w:multiLevelType w:val="hybridMultilevel"/>
    <w:tmpl w:val="EAB00C24"/>
    <w:lvl w:ilvl="0" w:tplc="06A657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F46971"/>
    <w:multiLevelType w:val="hybridMultilevel"/>
    <w:tmpl w:val="D9A2C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75F60"/>
    <w:multiLevelType w:val="hybridMultilevel"/>
    <w:tmpl w:val="AFAE3F82"/>
    <w:lvl w:ilvl="0" w:tplc="04090001">
      <w:start w:val="9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85389"/>
    <w:multiLevelType w:val="hybridMultilevel"/>
    <w:tmpl w:val="CB7E3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E0196"/>
    <w:multiLevelType w:val="hybridMultilevel"/>
    <w:tmpl w:val="684CA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3B0E"/>
    <w:multiLevelType w:val="hybridMultilevel"/>
    <w:tmpl w:val="A5B6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D2BB2"/>
    <w:multiLevelType w:val="hybridMultilevel"/>
    <w:tmpl w:val="91D2CFDA"/>
    <w:lvl w:ilvl="0" w:tplc="492205A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FC7BA7"/>
    <w:multiLevelType w:val="hybridMultilevel"/>
    <w:tmpl w:val="26E69880"/>
    <w:lvl w:ilvl="0" w:tplc="04090001">
      <w:start w:val="9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61__i" w:val="H4sIAAAAAAAEAKtWckksSQxILCpxzi/NK1GyMqwFAAEhoTITAAAA"/>
    <w:docVar w:name="__grammarly61_1" w:val="H4sIAAAAAAAEAKtWcslPLs1NzSvxTFGyUjI1sUxJMzIx0k0xNUnUNUk0NtRNTEqx1E01NDAwT000STW3NFHSUQpOLS7OzM8DaTGuBQD3xqkHQwAAAA=="/>
  </w:docVars>
  <w:rsids>
    <w:rsidRoot w:val="00B17050"/>
    <w:rsid w:val="0000117D"/>
    <w:rsid w:val="00001662"/>
    <w:rsid w:val="00001EFE"/>
    <w:rsid w:val="00002FC2"/>
    <w:rsid w:val="000030B8"/>
    <w:rsid w:val="000033C5"/>
    <w:rsid w:val="00004277"/>
    <w:rsid w:val="00004E62"/>
    <w:rsid w:val="0000587C"/>
    <w:rsid w:val="00005A86"/>
    <w:rsid w:val="00005B6F"/>
    <w:rsid w:val="00005EF5"/>
    <w:rsid w:val="00006043"/>
    <w:rsid w:val="000062F5"/>
    <w:rsid w:val="000065FD"/>
    <w:rsid w:val="00006C36"/>
    <w:rsid w:val="00006F20"/>
    <w:rsid w:val="00007238"/>
    <w:rsid w:val="00007306"/>
    <w:rsid w:val="000073DF"/>
    <w:rsid w:val="000100BD"/>
    <w:rsid w:val="00011584"/>
    <w:rsid w:val="000115DF"/>
    <w:rsid w:val="00011833"/>
    <w:rsid w:val="00012198"/>
    <w:rsid w:val="00012505"/>
    <w:rsid w:val="00012B8B"/>
    <w:rsid w:val="000134C9"/>
    <w:rsid w:val="0001385D"/>
    <w:rsid w:val="00014721"/>
    <w:rsid w:val="0001773D"/>
    <w:rsid w:val="00017B5E"/>
    <w:rsid w:val="0002048A"/>
    <w:rsid w:val="00022D8B"/>
    <w:rsid w:val="00024030"/>
    <w:rsid w:val="00025771"/>
    <w:rsid w:val="00026605"/>
    <w:rsid w:val="00026893"/>
    <w:rsid w:val="000270CD"/>
    <w:rsid w:val="000271E2"/>
    <w:rsid w:val="00027682"/>
    <w:rsid w:val="00030CC4"/>
    <w:rsid w:val="00031BCA"/>
    <w:rsid w:val="00031D26"/>
    <w:rsid w:val="000324DF"/>
    <w:rsid w:val="00032992"/>
    <w:rsid w:val="00033087"/>
    <w:rsid w:val="0003327D"/>
    <w:rsid w:val="00033855"/>
    <w:rsid w:val="00033D55"/>
    <w:rsid w:val="00034B8A"/>
    <w:rsid w:val="00034CCC"/>
    <w:rsid w:val="00035416"/>
    <w:rsid w:val="00035539"/>
    <w:rsid w:val="000358CA"/>
    <w:rsid w:val="00036070"/>
    <w:rsid w:val="00037CC1"/>
    <w:rsid w:val="00037F09"/>
    <w:rsid w:val="00040C1A"/>
    <w:rsid w:val="00042A62"/>
    <w:rsid w:val="00043391"/>
    <w:rsid w:val="00043E03"/>
    <w:rsid w:val="00044716"/>
    <w:rsid w:val="00044F75"/>
    <w:rsid w:val="00046410"/>
    <w:rsid w:val="000464AC"/>
    <w:rsid w:val="00047F4F"/>
    <w:rsid w:val="000500BD"/>
    <w:rsid w:val="000510F7"/>
    <w:rsid w:val="00051CEA"/>
    <w:rsid w:val="00051CF9"/>
    <w:rsid w:val="0005207B"/>
    <w:rsid w:val="0005359F"/>
    <w:rsid w:val="000553E1"/>
    <w:rsid w:val="0005558F"/>
    <w:rsid w:val="0005599F"/>
    <w:rsid w:val="00055C07"/>
    <w:rsid w:val="00057671"/>
    <w:rsid w:val="0006025D"/>
    <w:rsid w:val="00061303"/>
    <w:rsid w:val="00061619"/>
    <w:rsid w:val="0006194E"/>
    <w:rsid w:val="00062422"/>
    <w:rsid w:val="000627E2"/>
    <w:rsid w:val="000631A5"/>
    <w:rsid w:val="000632AA"/>
    <w:rsid w:val="000639D9"/>
    <w:rsid w:val="00063B40"/>
    <w:rsid w:val="0006509A"/>
    <w:rsid w:val="000657AF"/>
    <w:rsid w:val="00066E78"/>
    <w:rsid w:val="00066E9C"/>
    <w:rsid w:val="00066ED4"/>
    <w:rsid w:val="000677DD"/>
    <w:rsid w:val="00067A4C"/>
    <w:rsid w:val="0007104A"/>
    <w:rsid w:val="00072B8B"/>
    <w:rsid w:val="00072D1C"/>
    <w:rsid w:val="000735C5"/>
    <w:rsid w:val="00073B56"/>
    <w:rsid w:val="00074939"/>
    <w:rsid w:val="000759C2"/>
    <w:rsid w:val="00076102"/>
    <w:rsid w:val="00076437"/>
    <w:rsid w:val="00077328"/>
    <w:rsid w:val="000777E9"/>
    <w:rsid w:val="00077BEE"/>
    <w:rsid w:val="0008034A"/>
    <w:rsid w:val="00080C90"/>
    <w:rsid w:val="00080E57"/>
    <w:rsid w:val="00080F13"/>
    <w:rsid w:val="00082041"/>
    <w:rsid w:val="00082C8A"/>
    <w:rsid w:val="00082DB0"/>
    <w:rsid w:val="0008328D"/>
    <w:rsid w:val="00083A81"/>
    <w:rsid w:val="000849BD"/>
    <w:rsid w:val="0008584D"/>
    <w:rsid w:val="00087DFB"/>
    <w:rsid w:val="0009027D"/>
    <w:rsid w:val="00090309"/>
    <w:rsid w:val="00092578"/>
    <w:rsid w:val="00092E69"/>
    <w:rsid w:val="00093C18"/>
    <w:rsid w:val="00093C4E"/>
    <w:rsid w:val="00094797"/>
    <w:rsid w:val="0009494C"/>
    <w:rsid w:val="000953AA"/>
    <w:rsid w:val="0009685B"/>
    <w:rsid w:val="000973AC"/>
    <w:rsid w:val="000A227A"/>
    <w:rsid w:val="000A4E88"/>
    <w:rsid w:val="000A71B6"/>
    <w:rsid w:val="000A73D2"/>
    <w:rsid w:val="000A7A75"/>
    <w:rsid w:val="000B0079"/>
    <w:rsid w:val="000B1514"/>
    <w:rsid w:val="000B19E2"/>
    <w:rsid w:val="000B1F00"/>
    <w:rsid w:val="000B23C7"/>
    <w:rsid w:val="000B2BF2"/>
    <w:rsid w:val="000B3A7E"/>
    <w:rsid w:val="000B42A7"/>
    <w:rsid w:val="000B43C0"/>
    <w:rsid w:val="000B4639"/>
    <w:rsid w:val="000B4DAC"/>
    <w:rsid w:val="000B5115"/>
    <w:rsid w:val="000B52B0"/>
    <w:rsid w:val="000B62A6"/>
    <w:rsid w:val="000B64A2"/>
    <w:rsid w:val="000B64E5"/>
    <w:rsid w:val="000B6A4C"/>
    <w:rsid w:val="000B6D65"/>
    <w:rsid w:val="000B73A7"/>
    <w:rsid w:val="000C0822"/>
    <w:rsid w:val="000C09A6"/>
    <w:rsid w:val="000C0C1F"/>
    <w:rsid w:val="000C2C13"/>
    <w:rsid w:val="000C3DB4"/>
    <w:rsid w:val="000C45BC"/>
    <w:rsid w:val="000C463E"/>
    <w:rsid w:val="000C57EF"/>
    <w:rsid w:val="000C5CBD"/>
    <w:rsid w:val="000C5E2D"/>
    <w:rsid w:val="000C67C9"/>
    <w:rsid w:val="000C691F"/>
    <w:rsid w:val="000C730E"/>
    <w:rsid w:val="000D021F"/>
    <w:rsid w:val="000D05C5"/>
    <w:rsid w:val="000D0FB5"/>
    <w:rsid w:val="000D16AD"/>
    <w:rsid w:val="000D3187"/>
    <w:rsid w:val="000D3334"/>
    <w:rsid w:val="000D4D42"/>
    <w:rsid w:val="000D4FD8"/>
    <w:rsid w:val="000D599C"/>
    <w:rsid w:val="000D644E"/>
    <w:rsid w:val="000D6537"/>
    <w:rsid w:val="000D7AB1"/>
    <w:rsid w:val="000D7D89"/>
    <w:rsid w:val="000D7FB6"/>
    <w:rsid w:val="000E0F3C"/>
    <w:rsid w:val="000E1269"/>
    <w:rsid w:val="000E22EF"/>
    <w:rsid w:val="000E2831"/>
    <w:rsid w:val="000E28BC"/>
    <w:rsid w:val="000E2DB8"/>
    <w:rsid w:val="000E348F"/>
    <w:rsid w:val="000E35CE"/>
    <w:rsid w:val="000E3933"/>
    <w:rsid w:val="000E3EDE"/>
    <w:rsid w:val="000E6A45"/>
    <w:rsid w:val="000E743F"/>
    <w:rsid w:val="000E7B57"/>
    <w:rsid w:val="000F0223"/>
    <w:rsid w:val="000F022D"/>
    <w:rsid w:val="000F0FA3"/>
    <w:rsid w:val="000F105D"/>
    <w:rsid w:val="000F1205"/>
    <w:rsid w:val="000F2C73"/>
    <w:rsid w:val="000F368B"/>
    <w:rsid w:val="000F45C2"/>
    <w:rsid w:val="000F475E"/>
    <w:rsid w:val="000F5776"/>
    <w:rsid w:val="000F5CE6"/>
    <w:rsid w:val="000F6AEF"/>
    <w:rsid w:val="000F74F0"/>
    <w:rsid w:val="0010075E"/>
    <w:rsid w:val="00100BF6"/>
    <w:rsid w:val="0010132C"/>
    <w:rsid w:val="00101AC1"/>
    <w:rsid w:val="00101FF7"/>
    <w:rsid w:val="00102106"/>
    <w:rsid w:val="00102428"/>
    <w:rsid w:val="00102825"/>
    <w:rsid w:val="00102CC1"/>
    <w:rsid w:val="00102E1E"/>
    <w:rsid w:val="00103B24"/>
    <w:rsid w:val="001040B6"/>
    <w:rsid w:val="001043F9"/>
    <w:rsid w:val="00104ED0"/>
    <w:rsid w:val="0010537A"/>
    <w:rsid w:val="001053AC"/>
    <w:rsid w:val="001059BD"/>
    <w:rsid w:val="00106047"/>
    <w:rsid w:val="0010656E"/>
    <w:rsid w:val="00110C71"/>
    <w:rsid w:val="00111BAD"/>
    <w:rsid w:val="0011299F"/>
    <w:rsid w:val="00112D17"/>
    <w:rsid w:val="0011345F"/>
    <w:rsid w:val="00113F2C"/>
    <w:rsid w:val="0011408C"/>
    <w:rsid w:val="001152AD"/>
    <w:rsid w:val="00115D3F"/>
    <w:rsid w:val="00116316"/>
    <w:rsid w:val="00117684"/>
    <w:rsid w:val="0012013A"/>
    <w:rsid w:val="00120937"/>
    <w:rsid w:val="00122556"/>
    <w:rsid w:val="001226A8"/>
    <w:rsid w:val="00123CAA"/>
    <w:rsid w:val="00123E65"/>
    <w:rsid w:val="0012518C"/>
    <w:rsid w:val="00126760"/>
    <w:rsid w:val="001267E9"/>
    <w:rsid w:val="001268C4"/>
    <w:rsid w:val="001268DA"/>
    <w:rsid w:val="00126A92"/>
    <w:rsid w:val="00130BB3"/>
    <w:rsid w:val="00131F81"/>
    <w:rsid w:val="0013469D"/>
    <w:rsid w:val="00134BBB"/>
    <w:rsid w:val="00135813"/>
    <w:rsid w:val="00135EC2"/>
    <w:rsid w:val="001375B4"/>
    <w:rsid w:val="00137A52"/>
    <w:rsid w:val="00140E64"/>
    <w:rsid w:val="0014247A"/>
    <w:rsid w:val="0014254C"/>
    <w:rsid w:val="00142971"/>
    <w:rsid w:val="001429B6"/>
    <w:rsid w:val="00142C20"/>
    <w:rsid w:val="00142F5D"/>
    <w:rsid w:val="00143140"/>
    <w:rsid w:val="001433BC"/>
    <w:rsid w:val="00143E4D"/>
    <w:rsid w:val="0014553B"/>
    <w:rsid w:val="001457D2"/>
    <w:rsid w:val="00145B27"/>
    <w:rsid w:val="001464BF"/>
    <w:rsid w:val="00147895"/>
    <w:rsid w:val="001479F0"/>
    <w:rsid w:val="00147BA4"/>
    <w:rsid w:val="00147CFE"/>
    <w:rsid w:val="001500E9"/>
    <w:rsid w:val="0015014F"/>
    <w:rsid w:val="001503D5"/>
    <w:rsid w:val="0015151B"/>
    <w:rsid w:val="00151C19"/>
    <w:rsid w:val="0015377D"/>
    <w:rsid w:val="00153F33"/>
    <w:rsid w:val="00154418"/>
    <w:rsid w:val="001557AD"/>
    <w:rsid w:val="00156754"/>
    <w:rsid w:val="00156E48"/>
    <w:rsid w:val="00156F0F"/>
    <w:rsid w:val="001578A2"/>
    <w:rsid w:val="00157C05"/>
    <w:rsid w:val="001604D4"/>
    <w:rsid w:val="0016150B"/>
    <w:rsid w:val="00161DAF"/>
    <w:rsid w:val="00162438"/>
    <w:rsid w:val="0016304F"/>
    <w:rsid w:val="00163EEE"/>
    <w:rsid w:val="00165378"/>
    <w:rsid w:val="00165925"/>
    <w:rsid w:val="00165BE1"/>
    <w:rsid w:val="00166E7D"/>
    <w:rsid w:val="00167D6D"/>
    <w:rsid w:val="00167E24"/>
    <w:rsid w:val="00167EED"/>
    <w:rsid w:val="00167F6B"/>
    <w:rsid w:val="0017137D"/>
    <w:rsid w:val="0017169D"/>
    <w:rsid w:val="00172B1D"/>
    <w:rsid w:val="00172BA9"/>
    <w:rsid w:val="00172FA1"/>
    <w:rsid w:val="001738CE"/>
    <w:rsid w:val="00173D66"/>
    <w:rsid w:val="0017501B"/>
    <w:rsid w:val="00175239"/>
    <w:rsid w:val="0017620C"/>
    <w:rsid w:val="00176461"/>
    <w:rsid w:val="00176ADA"/>
    <w:rsid w:val="00177F10"/>
    <w:rsid w:val="0018020D"/>
    <w:rsid w:val="00180923"/>
    <w:rsid w:val="00180994"/>
    <w:rsid w:val="00180BAB"/>
    <w:rsid w:val="00183734"/>
    <w:rsid w:val="00184845"/>
    <w:rsid w:val="00184858"/>
    <w:rsid w:val="00184A7B"/>
    <w:rsid w:val="00185706"/>
    <w:rsid w:val="00185808"/>
    <w:rsid w:val="001866C5"/>
    <w:rsid w:val="001901C6"/>
    <w:rsid w:val="0019181C"/>
    <w:rsid w:val="001918F5"/>
    <w:rsid w:val="00192124"/>
    <w:rsid w:val="0019382C"/>
    <w:rsid w:val="00194372"/>
    <w:rsid w:val="00194412"/>
    <w:rsid w:val="00194975"/>
    <w:rsid w:val="00194E5F"/>
    <w:rsid w:val="001955B5"/>
    <w:rsid w:val="00195C3A"/>
    <w:rsid w:val="001972F1"/>
    <w:rsid w:val="001972F2"/>
    <w:rsid w:val="001978FA"/>
    <w:rsid w:val="00197C8F"/>
    <w:rsid w:val="001A04CE"/>
    <w:rsid w:val="001A0538"/>
    <w:rsid w:val="001A08F5"/>
    <w:rsid w:val="001A0C55"/>
    <w:rsid w:val="001A0F05"/>
    <w:rsid w:val="001A1092"/>
    <w:rsid w:val="001A1B5C"/>
    <w:rsid w:val="001A333E"/>
    <w:rsid w:val="001A3782"/>
    <w:rsid w:val="001A3A8D"/>
    <w:rsid w:val="001A519D"/>
    <w:rsid w:val="001A54F6"/>
    <w:rsid w:val="001A5EEB"/>
    <w:rsid w:val="001A7457"/>
    <w:rsid w:val="001A7586"/>
    <w:rsid w:val="001B0B50"/>
    <w:rsid w:val="001B375D"/>
    <w:rsid w:val="001B3C52"/>
    <w:rsid w:val="001B4B8F"/>
    <w:rsid w:val="001B4DE4"/>
    <w:rsid w:val="001B733B"/>
    <w:rsid w:val="001B75E0"/>
    <w:rsid w:val="001B773B"/>
    <w:rsid w:val="001C04F2"/>
    <w:rsid w:val="001C0AC5"/>
    <w:rsid w:val="001C1348"/>
    <w:rsid w:val="001C1E0C"/>
    <w:rsid w:val="001C346B"/>
    <w:rsid w:val="001C584B"/>
    <w:rsid w:val="001C5AEF"/>
    <w:rsid w:val="001C658D"/>
    <w:rsid w:val="001C6BF0"/>
    <w:rsid w:val="001C6EF3"/>
    <w:rsid w:val="001C7A29"/>
    <w:rsid w:val="001C7EEE"/>
    <w:rsid w:val="001D0DC0"/>
    <w:rsid w:val="001D182F"/>
    <w:rsid w:val="001D1A75"/>
    <w:rsid w:val="001D3FB6"/>
    <w:rsid w:val="001D42D9"/>
    <w:rsid w:val="001D4DB1"/>
    <w:rsid w:val="001D5192"/>
    <w:rsid w:val="001D5300"/>
    <w:rsid w:val="001D549B"/>
    <w:rsid w:val="001D6617"/>
    <w:rsid w:val="001D7CCD"/>
    <w:rsid w:val="001E05E7"/>
    <w:rsid w:val="001E0C32"/>
    <w:rsid w:val="001E0D92"/>
    <w:rsid w:val="001E1774"/>
    <w:rsid w:val="001E1D2E"/>
    <w:rsid w:val="001E2BF0"/>
    <w:rsid w:val="001E30D0"/>
    <w:rsid w:val="001E4B77"/>
    <w:rsid w:val="001E4DF1"/>
    <w:rsid w:val="001E55CB"/>
    <w:rsid w:val="001F07FA"/>
    <w:rsid w:val="001F1A4C"/>
    <w:rsid w:val="001F20E6"/>
    <w:rsid w:val="001F26F6"/>
    <w:rsid w:val="001F2A35"/>
    <w:rsid w:val="001F2A6F"/>
    <w:rsid w:val="001F30C1"/>
    <w:rsid w:val="001F31E5"/>
    <w:rsid w:val="001F3F4C"/>
    <w:rsid w:val="001F5FA2"/>
    <w:rsid w:val="001F6052"/>
    <w:rsid w:val="001F667A"/>
    <w:rsid w:val="001F7111"/>
    <w:rsid w:val="0020071A"/>
    <w:rsid w:val="002013AB"/>
    <w:rsid w:val="002017F0"/>
    <w:rsid w:val="00202271"/>
    <w:rsid w:val="00202B19"/>
    <w:rsid w:val="00203DCC"/>
    <w:rsid w:val="00206192"/>
    <w:rsid w:val="00206542"/>
    <w:rsid w:val="00206AC9"/>
    <w:rsid w:val="00206B4C"/>
    <w:rsid w:val="002079EB"/>
    <w:rsid w:val="00207D91"/>
    <w:rsid w:val="002108A1"/>
    <w:rsid w:val="00210E37"/>
    <w:rsid w:val="00214383"/>
    <w:rsid w:val="0021562B"/>
    <w:rsid w:val="00215E32"/>
    <w:rsid w:val="0021601D"/>
    <w:rsid w:val="002160FB"/>
    <w:rsid w:val="00217271"/>
    <w:rsid w:val="002208CD"/>
    <w:rsid w:val="002208E0"/>
    <w:rsid w:val="00220AC6"/>
    <w:rsid w:val="00220B8C"/>
    <w:rsid w:val="0022122B"/>
    <w:rsid w:val="00221DE0"/>
    <w:rsid w:val="00222082"/>
    <w:rsid w:val="0022262E"/>
    <w:rsid w:val="00223DF4"/>
    <w:rsid w:val="002242F3"/>
    <w:rsid w:val="00224B7B"/>
    <w:rsid w:val="00225034"/>
    <w:rsid w:val="00225851"/>
    <w:rsid w:val="00227501"/>
    <w:rsid w:val="00227A1E"/>
    <w:rsid w:val="00230674"/>
    <w:rsid w:val="00230AA9"/>
    <w:rsid w:val="00230F0F"/>
    <w:rsid w:val="00232958"/>
    <w:rsid w:val="002332F0"/>
    <w:rsid w:val="00233990"/>
    <w:rsid w:val="00233CF8"/>
    <w:rsid w:val="00234157"/>
    <w:rsid w:val="00234BA7"/>
    <w:rsid w:val="00237145"/>
    <w:rsid w:val="0023756A"/>
    <w:rsid w:val="002378BB"/>
    <w:rsid w:val="00237D8C"/>
    <w:rsid w:val="00237F9C"/>
    <w:rsid w:val="002402C6"/>
    <w:rsid w:val="00241B20"/>
    <w:rsid w:val="00241DD5"/>
    <w:rsid w:val="00243ADD"/>
    <w:rsid w:val="00243FA3"/>
    <w:rsid w:val="00244880"/>
    <w:rsid w:val="00245541"/>
    <w:rsid w:val="00245A5C"/>
    <w:rsid w:val="00245D0F"/>
    <w:rsid w:val="00245E7E"/>
    <w:rsid w:val="00246271"/>
    <w:rsid w:val="002462AF"/>
    <w:rsid w:val="00246AC5"/>
    <w:rsid w:val="002473B2"/>
    <w:rsid w:val="0024797D"/>
    <w:rsid w:val="00247EE0"/>
    <w:rsid w:val="00250129"/>
    <w:rsid w:val="002504A1"/>
    <w:rsid w:val="002504B7"/>
    <w:rsid w:val="00250A60"/>
    <w:rsid w:val="00250D8B"/>
    <w:rsid w:val="00251D13"/>
    <w:rsid w:val="002525A4"/>
    <w:rsid w:val="00253793"/>
    <w:rsid w:val="00255CA7"/>
    <w:rsid w:val="002562D2"/>
    <w:rsid w:val="00257E94"/>
    <w:rsid w:val="002603A6"/>
    <w:rsid w:val="00260F48"/>
    <w:rsid w:val="002620A0"/>
    <w:rsid w:val="00262743"/>
    <w:rsid w:val="00262EC4"/>
    <w:rsid w:val="002632FB"/>
    <w:rsid w:val="00263361"/>
    <w:rsid w:val="00264347"/>
    <w:rsid w:val="00266423"/>
    <w:rsid w:val="0026689E"/>
    <w:rsid w:val="00267706"/>
    <w:rsid w:val="00267E47"/>
    <w:rsid w:val="002700C1"/>
    <w:rsid w:val="00270C2E"/>
    <w:rsid w:val="00271072"/>
    <w:rsid w:val="00271B58"/>
    <w:rsid w:val="00271BE5"/>
    <w:rsid w:val="00271C9D"/>
    <w:rsid w:val="0027251C"/>
    <w:rsid w:val="00272D93"/>
    <w:rsid w:val="00273730"/>
    <w:rsid w:val="002739C0"/>
    <w:rsid w:val="002740BD"/>
    <w:rsid w:val="00275A3F"/>
    <w:rsid w:val="00275C2D"/>
    <w:rsid w:val="002760B5"/>
    <w:rsid w:val="00276CDA"/>
    <w:rsid w:val="00277575"/>
    <w:rsid w:val="00280C79"/>
    <w:rsid w:val="00280EE1"/>
    <w:rsid w:val="00281F82"/>
    <w:rsid w:val="0028235A"/>
    <w:rsid w:val="00282B6F"/>
    <w:rsid w:val="00283480"/>
    <w:rsid w:val="0028356F"/>
    <w:rsid w:val="00284CA9"/>
    <w:rsid w:val="0028556C"/>
    <w:rsid w:val="002857D4"/>
    <w:rsid w:val="00287283"/>
    <w:rsid w:val="00287CD5"/>
    <w:rsid w:val="0029037D"/>
    <w:rsid w:val="00290643"/>
    <w:rsid w:val="002906EA"/>
    <w:rsid w:val="00291454"/>
    <w:rsid w:val="002916B6"/>
    <w:rsid w:val="00291AAC"/>
    <w:rsid w:val="00291C07"/>
    <w:rsid w:val="00292448"/>
    <w:rsid w:val="0029373C"/>
    <w:rsid w:val="002940AA"/>
    <w:rsid w:val="00294368"/>
    <w:rsid w:val="00294DCA"/>
    <w:rsid w:val="0029519F"/>
    <w:rsid w:val="00295A79"/>
    <w:rsid w:val="00296588"/>
    <w:rsid w:val="00296F61"/>
    <w:rsid w:val="0029736C"/>
    <w:rsid w:val="002A2A81"/>
    <w:rsid w:val="002A356B"/>
    <w:rsid w:val="002A3C8B"/>
    <w:rsid w:val="002A4181"/>
    <w:rsid w:val="002A4703"/>
    <w:rsid w:val="002A507A"/>
    <w:rsid w:val="002A5446"/>
    <w:rsid w:val="002A5D68"/>
    <w:rsid w:val="002A7AF6"/>
    <w:rsid w:val="002B0741"/>
    <w:rsid w:val="002B0C77"/>
    <w:rsid w:val="002B28D7"/>
    <w:rsid w:val="002B367C"/>
    <w:rsid w:val="002B45BB"/>
    <w:rsid w:val="002B4A85"/>
    <w:rsid w:val="002B5039"/>
    <w:rsid w:val="002B5BB3"/>
    <w:rsid w:val="002B636D"/>
    <w:rsid w:val="002B6816"/>
    <w:rsid w:val="002B6C6E"/>
    <w:rsid w:val="002B767B"/>
    <w:rsid w:val="002C0716"/>
    <w:rsid w:val="002C077F"/>
    <w:rsid w:val="002C0D85"/>
    <w:rsid w:val="002C14B4"/>
    <w:rsid w:val="002C25EE"/>
    <w:rsid w:val="002C297F"/>
    <w:rsid w:val="002C3480"/>
    <w:rsid w:val="002C4CAC"/>
    <w:rsid w:val="002C4DD3"/>
    <w:rsid w:val="002C50A8"/>
    <w:rsid w:val="002C553E"/>
    <w:rsid w:val="002C5736"/>
    <w:rsid w:val="002C5981"/>
    <w:rsid w:val="002C5CC4"/>
    <w:rsid w:val="002C624F"/>
    <w:rsid w:val="002D01DF"/>
    <w:rsid w:val="002D0AAC"/>
    <w:rsid w:val="002D1C15"/>
    <w:rsid w:val="002D1CB0"/>
    <w:rsid w:val="002D1F7F"/>
    <w:rsid w:val="002D2469"/>
    <w:rsid w:val="002D2AAA"/>
    <w:rsid w:val="002D3E5A"/>
    <w:rsid w:val="002D426E"/>
    <w:rsid w:val="002D427E"/>
    <w:rsid w:val="002D45AE"/>
    <w:rsid w:val="002D4614"/>
    <w:rsid w:val="002D4A52"/>
    <w:rsid w:val="002D4F4B"/>
    <w:rsid w:val="002D589B"/>
    <w:rsid w:val="002E0F37"/>
    <w:rsid w:val="002E1481"/>
    <w:rsid w:val="002E15FF"/>
    <w:rsid w:val="002E16D9"/>
    <w:rsid w:val="002E1C9F"/>
    <w:rsid w:val="002E1CA7"/>
    <w:rsid w:val="002E250E"/>
    <w:rsid w:val="002E2FA1"/>
    <w:rsid w:val="002E4344"/>
    <w:rsid w:val="002E5929"/>
    <w:rsid w:val="002E5AC4"/>
    <w:rsid w:val="002E645E"/>
    <w:rsid w:val="002E6DD0"/>
    <w:rsid w:val="002E7051"/>
    <w:rsid w:val="002F141D"/>
    <w:rsid w:val="002F1841"/>
    <w:rsid w:val="002F1EF1"/>
    <w:rsid w:val="002F254E"/>
    <w:rsid w:val="002F31B4"/>
    <w:rsid w:val="002F379A"/>
    <w:rsid w:val="002F37C3"/>
    <w:rsid w:val="002F44E5"/>
    <w:rsid w:val="002F4D63"/>
    <w:rsid w:val="002F4D99"/>
    <w:rsid w:val="002F4E41"/>
    <w:rsid w:val="002F543D"/>
    <w:rsid w:val="002F5E05"/>
    <w:rsid w:val="002F6822"/>
    <w:rsid w:val="002F7B12"/>
    <w:rsid w:val="0030048B"/>
    <w:rsid w:val="0030119B"/>
    <w:rsid w:val="00301615"/>
    <w:rsid w:val="003023CE"/>
    <w:rsid w:val="00302A7C"/>
    <w:rsid w:val="003035FB"/>
    <w:rsid w:val="00303ABE"/>
    <w:rsid w:val="00304BD9"/>
    <w:rsid w:val="003050D3"/>
    <w:rsid w:val="00305B1A"/>
    <w:rsid w:val="00306563"/>
    <w:rsid w:val="00306BE4"/>
    <w:rsid w:val="00307CCC"/>
    <w:rsid w:val="00307E5C"/>
    <w:rsid w:val="00310033"/>
    <w:rsid w:val="00310E8A"/>
    <w:rsid w:val="00311A56"/>
    <w:rsid w:val="00311D5E"/>
    <w:rsid w:val="00312117"/>
    <w:rsid w:val="003126BC"/>
    <w:rsid w:val="00312E55"/>
    <w:rsid w:val="003130D5"/>
    <w:rsid w:val="003130EB"/>
    <w:rsid w:val="00314040"/>
    <w:rsid w:val="003147BE"/>
    <w:rsid w:val="003152B6"/>
    <w:rsid w:val="0031544A"/>
    <w:rsid w:val="00316173"/>
    <w:rsid w:val="003163FE"/>
    <w:rsid w:val="0031641E"/>
    <w:rsid w:val="003164A2"/>
    <w:rsid w:val="003174DF"/>
    <w:rsid w:val="00317CA8"/>
    <w:rsid w:val="0032014F"/>
    <w:rsid w:val="003202F9"/>
    <w:rsid w:val="0032387A"/>
    <w:rsid w:val="00323936"/>
    <w:rsid w:val="003252E1"/>
    <w:rsid w:val="003252ED"/>
    <w:rsid w:val="003255CB"/>
    <w:rsid w:val="00325C48"/>
    <w:rsid w:val="0032610C"/>
    <w:rsid w:val="00326D5A"/>
    <w:rsid w:val="00327D33"/>
    <w:rsid w:val="00331620"/>
    <w:rsid w:val="00331C35"/>
    <w:rsid w:val="00331F58"/>
    <w:rsid w:val="003323E8"/>
    <w:rsid w:val="003324B9"/>
    <w:rsid w:val="00332A7F"/>
    <w:rsid w:val="00332E44"/>
    <w:rsid w:val="00334EB7"/>
    <w:rsid w:val="00334F81"/>
    <w:rsid w:val="003350AF"/>
    <w:rsid w:val="00335ED1"/>
    <w:rsid w:val="00336B8A"/>
    <w:rsid w:val="00337470"/>
    <w:rsid w:val="00337F0C"/>
    <w:rsid w:val="00340549"/>
    <w:rsid w:val="00340BC0"/>
    <w:rsid w:val="00341388"/>
    <w:rsid w:val="00342747"/>
    <w:rsid w:val="003431A4"/>
    <w:rsid w:val="00343323"/>
    <w:rsid w:val="00343440"/>
    <w:rsid w:val="00344D91"/>
    <w:rsid w:val="00345E95"/>
    <w:rsid w:val="00346986"/>
    <w:rsid w:val="00346F25"/>
    <w:rsid w:val="003472B3"/>
    <w:rsid w:val="0035184D"/>
    <w:rsid w:val="003525F6"/>
    <w:rsid w:val="00352B9D"/>
    <w:rsid w:val="00352DA9"/>
    <w:rsid w:val="0035491B"/>
    <w:rsid w:val="003557FC"/>
    <w:rsid w:val="00355A09"/>
    <w:rsid w:val="00355E24"/>
    <w:rsid w:val="0035641A"/>
    <w:rsid w:val="00356876"/>
    <w:rsid w:val="00356C14"/>
    <w:rsid w:val="00357176"/>
    <w:rsid w:val="00360DB8"/>
    <w:rsid w:val="00360EA1"/>
    <w:rsid w:val="00361A22"/>
    <w:rsid w:val="00361C41"/>
    <w:rsid w:val="0036379A"/>
    <w:rsid w:val="00364B7A"/>
    <w:rsid w:val="00364BBA"/>
    <w:rsid w:val="0036517D"/>
    <w:rsid w:val="0036554D"/>
    <w:rsid w:val="00365824"/>
    <w:rsid w:val="003667B4"/>
    <w:rsid w:val="003677F7"/>
    <w:rsid w:val="00367B9E"/>
    <w:rsid w:val="0037009D"/>
    <w:rsid w:val="00370C84"/>
    <w:rsid w:val="00371618"/>
    <w:rsid w:val="00372147"/>
    <w:rsid w:val="00372270"/>
    <w:rsid w:val="00372364"/>
    <w:rsid w:val="00372ADF"/>
    <w:rsid w:val="00372DF7"/>
    <w:rsid w:val="00373199"/>
    <w:rsid w:val="003737A7"/>
    <w:rsid w:val="00373CFC"/>
    <w:rsid w:val="00373EED"/>
    <w:rsid w:val="00375ADF"/>
    <w:rsid w:val="00375E04"/>
    <w:rsid w:val="0037773C"/>
    <w:rsid w:val="003778CE"/>
    <w:rsid w:val="00380495"/>
    <w:rsid w:val="00380E32"/>
    <w:rsid w:val="00381DFC"/>
    <w:rsid w:val="00383478"/>
    <w:rsid w:val="003840AD"/>
    <w:rsid w:val="00384399"/>
    <w:rsid w:val="00384DAE"/>
    <w:rsid w:val="00385826"/>
    <w:rsid w:val="00387504"/>
    <w:rsid w:val="00387BC1"/>
    <w:rsid w:val="003925D6"/>
    <w:rsid w:val="00392FA0"/>
    <w:rsid w:val="0039340C"/>
    <w:rsid w:val="00394155"/>
    <w:rsid w:val="00395684"/>
    <w:rsid w:val="00395974"/>
    <w:rsid w:val="00395FC1"/>
    <w:rsid w:val="003A1EF8"/>
    <w:rsid w:val="003A203B"/>
    <w:rsid w:val="003A32F1"/>
    <w:rsid w:val="003A38CB"/>
    <w:rsid w:val="003A5519"/>
    <w:rsid w:val="003A5849"/>
    <w:rsid w:val="003A657F"/>
    <w:rsid w:val="003A6E17"/>
    <w:rsid w:val="003A782A"/>
    <w:rsid w:val="003B2631"/>
    <w:rsid w:val="003B34A4"/>
    <w:rsid w:val="003B5144"/>
    <w:rsid w:val="003B5D36"/>
    <w:rsid w:val="003B6BC2"/>
    <w:rsid w:val="003C15D0"/>
    <w:rsid w:val="003C1AD6"/>
    <w:rsid w:val="003C3278"/>
    <w:rsid w:val="003C3EC7"/>
    <w:rsid w:val="003C484B"/>
    <w:rsid w:val="003C625D"/>
    <w:rsid w:val="003C6A9C"/>
    <w:rsid w:val="003C7990"/>
    <w:rsid w:val="003C7ABC"/>
    <w:rsid w:val="003D06B3"/>
    <w:rsid w:val="003D0ABB"/>
    <w:rsid w:val="003D0FC3"/>
    <w:rsid w:val="003D2255"/>
    <w:rsid w:val="003D22B5"/>
    <w:rsid w:val="003D36B9"/>
    <w:rsid w:val="003D375B"/>
    <w:rsid w:val="003D3BC0"/>
    <w:rsid w:val="003D430E"/>
    <w:rsid w:val="003D5DB0"/>
    <w:rsid w:val="003D6870"/>
    <w:rsid w:val="003D6AE7"/>
    <w:rsid w:val="003D70BC"/>
    <w:rsid w:val="003D7114"/>
    <w:rsid w:val="003D74CE"/>
    <w:rsid w:val="003E10A6"/>
    <w:rsid w:val="003E13F1"/>
    <w:rsid w:val="003E1C14"/>
    <w:rsid w:val="003E250F"/>
    <w:rsid w:val="003E26D7"/>
    <w:rsid w:val="003E5161"/>
    <w:rsid w:val="003E5495"/>
    <w:rsid w:val="003E58C1"/>
    <w:rsid w:val="003E6005"/>
    <w:rsid w:val="003E6FD1"/>
    <w:rsid w:val="003E6FE1"/>
    <w:rsid w:val="003E7712"/>
    <w:rsid w:val="003F07BA"/>
    <w:rsid w:val="003F11B6"/>
    <w:rsid w:val="003F3B03"/>
    <w:rsid w:val="003F4853"/>
    <w:rsid w:val="003F49C9"/>
    <w:rsid w:val="003F4A97"/>
    <w:rsid w:val="003F5611"/>
    <w:rsid w:val="003F6062"/>
    <w:rsid w:val="003F6E4E"/>
    <w:rsid w:val="0040227A"/>
    <w:rsid w:val="00403C1C"/>
    <w:rsid w:val="00403D82"/>
    <w:rsid w:val="00404418"/>
    <w:rsid w:val="004046E3"/>
    <w:rsid w:val="00404A2D"/>
    <w:rsid w:val="00404A79"/>
    <w:rsid w:val="00404E93"/>
    <w:rsid w:val="0040630A"/>
    <w:rsid w:val="0040650F"/>
    <w:rsid w:val="00406DAF"/>
    <w:rsid w:val="0040735C"/>
    <w:rsid w:val="0041020A"/>
    <w:rsid w:val="00411AAC"/>
    <w:rsid w:val="004121AB"/>
    <w:rsid w:val="00412B8A"/>
    <w:rsid w:val="00413599"/>
    <w:rsid w:val="0041380A"/>
    <w:rsid w:val="00413A73"/>
    <w:rsid w:val="00413BFF"/>
    <w:rsid w:val="00414E85"/>
    <w:rsid w:val="004152D7"/>
    <w:rsid w:val="00415352"/>
    <w:rsid w:val="00415624"/>
    <w:rsid w:val="0041571E"/>
    <w:rsid w:val="00415D2A"/>
    <w:rsid w:val="00416E11"/>
    <w:rsid w:val="0041736B"/>
    <w:rsid w:val="004173F2"/>
    <w:rsid w:val="004201AA"/>
    <w:rsid w:val="00420B33"/>
    <w:rsid w:val="00420F46"/>
    <w:rsid w:val="004215D7"/>
    <w:rsid w:val="00421E56"/>
    <w:rsid w:val="0042426C"/>
    <w:rsid w:val="00425498"/>
    <w:rsid w:val="00425CC7"/>
    <w:rsid w:val="00425D5A"/>
    <w:rsid w:val="00426161"/>
    <w:rsid w:val="00426195"/>
    <w:rsid w:val="00426647"/>
    <w:rsid w:val="004274FC"/>
    <w:rsid w:val="00427B0E"/>
    <w:rsid w:val="00430223"/>
    <w:rsid w:val="004305F3"/>
    <w:rsid w:val="0043143C"/>
    <w:rsid w:val="00431542"/>
    <w:rsid w:val="00431F87"/>
    <w:rsid w:val="00432097"/>
    <w:rsid w:val="00432592"/>
    <w:rsid w:val="00432E4D"/>
    <w:rsid w:val="00433057"/>
    <w:rsid w:val="004340E7"/>
    <w:rsid w:val="00434470"/>
    <w:rsid w:val="00436FE4"/>
    <w:rsid w:val="0043791D"/>
    <w:rsid w:val="00437F13"/>
    <w:rsid w:val="0044031C"/>
    <w:rsid w:val="00440997"/>
    <w:rsid w:val="0044126A"/>
    <w:rsid w:val="00442184"/>
    <w:rsid w:val="00442248"/>
    <w:rsid w:val="00443268"/>
    <w:rsid w:val="004434AA"/>
    <w:rsid w:val="004439D3"/>
    <w:rsid w:val="004448BC"/>
    <w:rsid w:val="004450EA"/>
    <w:rsid w:val="0044561F"/>
    <w:rsid w:val="00445B82"/>
    <w:rsid w:val="00445E5B"/>
    <w:rsid w:val="00445E94"/>
    <w:rsid w:val="00446372"/>
    <w:rsid w:val="004469A6"/>
    <w:rsid w:val="00446B3B"/>
    <w:rsid w:val="004505ED"/>
    <w:rsid w:val="004507F2"/>
    <w:rsid w:val="00450916"/>
    <w:rsid w:val="00450B4B"/>
    <w:rsid w:val="00451CF8"/>
    <w:rsid w:val="00452C36"/>
    <w:rsid w:val="00452F38"/>
    <w:rsid w:val="00453B84"/>
    <w:rsid w:val="00453C12"/>
    <w:rsid w:val="00453F21"/>
    <w:rsid w:val="00454027"/>
    <w:rsid w:val="0045481C"/>
    <w:rsid w:val="0045590A"/>
    <w:rsid w:val="00455A80"/>
    <w:rsid w:val="004575B2"/>
    <w:rsid w:val="0046096D"/>
    <w:rsid w:val="004610EE"/>
    <w:rsid w:val="004613AC"/>
    <w:rsid w:val="004613BD"/>
    <w:rsid w:val="00461507"/>
    <w:rsid w:val="004619DC"/>
    <w:rsid w:val="00461F09"/>
    <w:rsid w:val="00461F60"/>
    <w:rsid w:val="0046232A"/>
    <w:rsid w:val="00462AFA"/>
    <w:rsid w:val="00463487"/>
    <w:rsid w:val="00464B4F"/>
    <w:rsid w:val="00464EEA"/>
    <w:rsid w:val="00465057"/>
    <w:rsid w:val="00465825"/>
    <w:rsid w:val="004660B6"/>
    <w:rsid w:val="00466A21"/>
    <w:rsid w:val="00467396"/>
    <w:rsid w:val="00467473"/>
    <w:rsid w:val="00467D3B"/>
    <w:rsid w:val="004700CE"/>
    <w:rsid w:val="0047057D"/>
    <w:rsid w:val="00470973"/>
    <w:rsid w:val="00470AF7"/>
    <w:rsid w:val="0047181E"/>
    <w:rsid w:val="004718CD"/>
    <w:rsid w:val="00472B3D"/>
    <w:rsid w:val="00472C84"/>
    <w:rsid w:val="004739EB"/>
    <w:rsid w:val="00475312"/>
    <w:rsid w:val="0047641D"/>
    <w:rsid w:val="00476E01"/>
    <w:rsid w:val="00477476"/>
    <w:rsid w:val="004805C8"/>
    <w:rsid w:val="00480CCC"/>
    <w:rsid w:val="004815AF"/>
    <w:rsid w:val="00481C17"/>
    <w:rsid w:val="00482B09"/>
    <w:rsid w:val="0048332F"/>
    <w:rsid w:val="00483C68"/>
    <w:rsid w:val="00484210"/>
    <w:rsid w:val="004844AC"/>
    <w:rsid w:val="00484EA8"/>
    <w:rsid w:val="00486319"/>
    <w:rsid w:val="00487E3C"/>
    <w:rsid w:val="00491476"/>
    <w:rsid w:val="004918C7"/>
    <w:rsid w:val="00493240"/>
    <w:rsid w:val="004935F8"/>
    <w:rsid w:val="00494B2F"/>
    <w:rsid w:val="00494CF4"/>
    <w:rsid w:val="00495652"/>
    <w:rsid w:val="00496102"/>
    <w:rsid w:val="00496329"/>
    <w:rsid w:val="00497487"/>
    <w:rsid w:val="004974FF"/>
    <w:rsid w:val="004978BC"/>
    <w:rsid w:val="00497EDC"/>
    <w:rsid w:val="004A0623"/>
    <w:rsid w:val="004A0944"/>
    <w:rsid w:val="004A1958"/>
    <w:rsid w:val="004A1AE6"/>
    <w:rsid w:val="004A20DD"/>
    <w:rsid w:val="004A2BDA"/>
    <w:rsid w:val="004A3744"/>
    <w:rsid w:val="004A3A60"/>
    <w:rsid w:val="004A432E"/>
    <w:rsid w:val="004A4A31"/>
    <w:rsid w:val="004A4AF7"/>
    <w:rsid w:val="004A524D"/>
    <w:rsid w:val="004A5686"/>
    <w:rsid w:val="004A6551"/>
    <w:rsid w:val="004A68C9"/>
    <w:rsid w:val="004B081D"/>
    <w:rsid w:val="004B0E37"/>
    <w:rsid w:val="004B1265"/>
    <w:rsid w:val="004B1971"/>
    <w:rsid w:val="004B2868"/>
    <w:rsid w:val="004B2F4F"/>
    <w:rsid w:val="004B3F74"/>
    <w:rsid w:val="004B44DD"/>
    <w:rsid w:val="004B5221"/>
    <w:rsid w:val="004B5DE7"/>
    <w:rsid w:val="004B6153"/>
    <w:rsid w:val="004B6544"/>
    <w:rsid w:val="004B659B"/>
    <w:rsid w:val="004B66E4"/>
    <w:rsid w:val="004B7162"/>
    <w:rsid w:val="004B7462"/>
    <w:rsid w:val="004B7A7E"/>
    <w:rsid w:val="004B7A9A"/>
    <w:rsid w:val="004C0A48"/>
    <w:rsid w:val="004C1901"/>
    <w:rsid w:val="004C26DC"/>
    <w:rsid w:val="004C2A0C"/>
    <w:rsid w:val="004C6C8B"/>
    <w:rsid w:val="004C71CC"/>
    <w:rsid w:val="004C7266"/>
    <w:rsid w:val="004C7443"/>
    <w:rsid w:val="004C7FAB"/>
    <w:rsid w:val="004D099F"/>
    <w:rsid w:val="004D18A1"/>
    <w:rsid w:val="004D1E07"/>
    <w:rsid w:val="004D329C"/>
    <w:rsid w:val="004D56F9"/>
    <w:rsid w:val="004E14E0"/>
    <w:rsid w:val="004E1EA9"/>
    <w:rsid w:val="004E3023"/>
    <w:rsid w:val="004E45DB"/>
    <w:rsid w:val="004E61F6"/>
    <w:rsid w:val="004E62AA"/>
    <w:rsid w:val="004E638E"/>
    <w:rsid w:val="004E64E6"/>
    <w:rsid w:val="004E673C"/>
    <w:rsid w:val="004E6F1E"/>
    <w:rsid w:val="004E773B"/>
    <w:rsid w:val="004F16AD"/>
    <w:rsid w:val="004F2AD7"/>
    <w:rsid w:val="004F45A1"/>
    <w:rsid w:val="004F6C31"/>
    <w:rsid w:val="005005DF"/>
    <w:rsid w:val="00501EEB"/>
    <w:rsid w:val="00502438"/>
    <w:rsid w:val="00502B77"/>
    <w:rsid w:val="00503301"/>
    <w:rsid w:val="00504980"/>
    <w:rsid w:val="00504CFE"/>
    <w:rsid w:val="00504F97"/>
    <w:rsid w:val="0050517B"/>
    <w:rsid w:val="005054B1"/>
    <w:rsid w:val="0050554A"/>
    <w:rsid w:val="00505602"/>
    <w:rsid w:val="00505DAA"/>
    <w:rsid w:val="00511027"/>
    <w:rsid w:val="005116E0"/>
    <w:rsid w:val="00511887"/>
    <w:rsid w:val="005137A1"/>
    <w:rsid w:val="00513DFE"/>
    <w:rsid w:val="005148BF"/>
    <w:rsid w:val="00514B0C"/>
    <w:rsid w:val="00514C30"/>
    <w:rsid w:val="00515741"/>
    <w:rsid w:val="00515BD9"/>
    <w:rsid w:val="00515CB6"/>
    <w:rsid w:val="005165C4"/>
    <w:rsid w:val="00516985"/>
    <w:rsid w:val="00516E61"/>
    <w:rsid w:val="00520684"/>
    <w:rsid w:val="00520804"/>
    <w:rsid w:val="00520FF8"/>
    <w:rsid w:val="00522766"/>
    <w:rsid w:val="00525F06"/>
    <w:rsid w:val="0052664C"/>
    <w:rsid w:val="005266BE"/>
    <w:rsid w:val="005272C2"/>
    <w:rsid w:val="00527B2B"/>
    <w:rsid w:val="0053055A"/>
    <w:rsid w:val="005305BB"/>
    <w:rsid w:val="00531FBF"/>
    <w:rsid w:val="00532036"/>
    <w:rsid w:val="005320AE"/>
    <w:rsid w:val="00533028"/>
    <w:rsid w:val="00533146"/>
    <w:rsid w:val="00533AB6"/>
    <w:rsid w:val="00534395"/>
    <w:rsid w:val="00535063"/>
    <w:rsid w:val="00535FA0"/>
    <w:rsid w:val="0053664D"/>
    <w:rsid w:val="005366BB"/>
    <w:rsid w:val="00537083"/>
    <w:rsid w:val="0053729B"/>
    <w:rsid w:val="00537E59"/>
    <w:rsid w:val="00537EB8"/>
    <w:rsid w:val="005401E1"/>
    <w:rsid w:val="00540847"/>
    <w:rsid w:val="00540A04"/>
    <w:rsid w:val="00540EDF"/>
    <w:rsid w:val="005425B5"/>
    <w:rsid w:val="00542BD1"/>
    <w:rsid w:val="0054480F"/>
    <w:rsid w:val="00544EBC"/>
    <w:rsid w:val="00546027"/>
    <w:rsid w:val="00546D10"/>
    <w:rsid w:val="0055037E"/>
    <w:rsid w:val="00550653"/>
    <w:rsid w:val="0055192A"/>
    <w:rsid w:val="00552915"/>
    <w:rsid w:val="00552A19"/>
    <w:rsid w:val="00553DA9"/>
    <w:rsid w:val="00553FA3"/>
    <w:rsid w:val="00554969"/>
    <w:rsid w:val="005551DE"/>
    <w:rsid w:val="00555974"/>
    <w:rsid w:val="00555DF1"/>
    <w:rsid w:val="005574EC"/>
    <w:rsid w:val="00557FF5"/>
    <w:rsid w:val="00560009"/>
    <w:rsid w:val="00560E00"/>
    <w:rsid w:val="005626EC"/>
    <w:rsid w:val="00562E37"/>
    <w:rsid w:val="0056315C"/>
    <w:rsid w:val="0056374D"/>
    <w:rsid w:val="00564741"/>
    <w:rsid w:val="00564F10"/>
    <w:rsid w:val="00565026"/>
    <w:rsid w:val="005658F6"/>
    <w:rsid w:val="00566A4A"/>
    <w:rsid w:val="0056770D"/>
    <w:rsid w:val="00567CA4"/>
    <w:rsid w:val="005701F6"/>
    <w:rsid w:val="005721F1"/>
    <w:rsid w:val="00572552"/>
    <w:rsid w:val="00572775"/>
    <w:rsid w:val="00572EE5"/>
    <w:rsid w:val="00573153"/>
    <w:rsid w:val="005734E2"/>
    <w:rsid w:val="00574471"/>
    <w:rsid w:val="005757EF"/>
    <w:rsid w:val="005758E6"/>
    <w:rsid w:val="005759CF"/>
    <w:rsid w:val="00575F0A"/>
    <w:rsid w:val="0057673B"/>
    <w:rsid w:val="00576BA8"/>
    <w:rsid w:val="005776F8"/>
    <w:rsid w:val="00577766"/>
    <w:rsid w:val="00577AD1"/>
    <w:rsid w:val="00580655"/>
    <w:rsid w:val="0058235D"/>
    <w:rsid w:val="00582835"/>
    <w:rsid w:val="005829F1"/>
    <w:rsid w:val="00582F2C"/>
    <w:rsid w:val="00584C24"/>
    <w:rsid w:val="00584D31"/>
    <w:rsid w:val="00584E65"/>
    <w:rsid w:val="00585248"/>
    <w:rsid w:val="005858F2"/>
    <w:rsid w:val="00585AFE"/>
    <w:rsid w:val="00587BF1"/>
    <w:rsid w:val="00587F8C"/>
    <w:rsid w:val="005908A0"/>
    <w:rsid w:val="00591199"/>
    <w:rsid w:val="00593D1E"/>
    <w:rsid w:val="00595FC8"/>
    <w:rsid w:val="0059679C"/>
    <w:rsid w:val="005A0590"/>
    <w:rsid w:val="005A0A5C"/>
    <w:rsid w:val="005A11BA"/>
    <w:rsid w:val="005A1245"/>
    <w:rsid w:val="005A1EB7"/>
    <w:rsid w:val="005A2871"/>
    <w:rsid w:val="005A2908"/>
    <w:rsid w:val="005A4B4B"/>
    <w:rsid w:val="005A5DB2"/>
    <w:rsid w:val="005A5E03"/>
    <w:rsid w:val="005A5FE8"/>
    <w:rsid w:val="005B0367"/>
    <w:rsid w:val="005B108C"/>
    <w:rsid w:val="005B10F8"/>
    <w:rsid w:val="005B1CE7"/>
    <w:rsid w:val="005B2D9A"/>
    <w:rsid w:val="005B3108"/>
    <w:rsid w:val="005B3392"/>
    <w:rsid w:val="005B349F"/>
    <w:rsid w:val="005B34D6"/>
    <w:rsid w:val="005B3C4B"/>
    <w:rsid w:val="005B4434"/>
    <w:rsid w:val="005B4F46"/>
    <w:rsid w:val="005B5479"/>
    <w:rsid w:val="005B56E6"/>
    <w:rsid w:val="005B5E42"/>
    <w:rsid w:val="005B672B"/>
    <w:rsid w:val="005B752C"/>
    <w:rsid w:val="005C0569"/>
    <w:rsid w:val="005C06C7"/>
    <w:rsid w:val="005C077C"/>
    <w:rsid w:val="005C093F"/>
    <w:rsid w:val="005C0F7B"/>
    <w:rsid w:val="005C1545"/>
    <w:rsid w:val="005C1F02"/>
    <w:rsid w:val="005C1FC9"/>
    <w:rsid w:val="005C2749"/>
    <w:rsid w:val="005C4B5A"/>
    <w:rsid w:val="005C4D73"/>
    <w:rsid w:val="005C62D9"/>
    <w:rsid w:val="005D00C1"/>
    <w:rsid w:val="005D05DD"/>
    <w:rsid w:val="005D076B"/>
    <w:rsid w:val="005D1C82"/>
    <w:rsid w:val="005D209B"/>
    <w:rsid w:val="005D247F"/>
    <w:rsid w:val="005D2EE5"/>
    <w:rsid w:val="005D3656"/>
    <w:rsid w:val="005D4074"/>
    <w:rsid w:val="005D5EC7"/>
    <w:rsid w:val="005D6DD7"/>
    <w:rsid w:val="005D7081"/>
    <w:rsid w:val="005D72A7"/>
    <w:rsid w:val="005E006B"/>
    <w:rsid w:val="005E0093"/>
    <w:rsid w:val="005E01FA"/>
    <w:rsid w:val="005E148F"/>
    <w:rsid w:val="005E154E"/>
    <w:rsid w:val="005E21A1"/>
    <w:rsid w:val="005E25FB"/>
    <w:rsid w:val="005E2CDE"/>
    <w:rsid w:val="005E421C"/>
    <w:rsid w:val="005E6581"/>
    <w:rsid w:val="005E741C"/>
    <w:rsid w:val="005F125B"/>
    <w:rsid w:val="005F18D6"/>
    <w:rsid w:val="005F2BC6"/>
    <w:rsid w:val="005F2C74"/>
    <w:rsid w:val="005F3176"/>
    <w:rsid w:val="005F40D9"/>
    <w:rsid w:val="005F50ED"/>
    <w:rsid w:val="005F64A1"/>
    <w:rsid w:val="005F6D5A"/>
    <w:rsid w:val="005F6FE8"/>
    <w:rsid w:val="005F7C81"/>
    <w:rsid w:val="00600026"/>
    <w:rsid w:val="00600238"/>
    <w:rsid w:val="00600A98"/>
    <w:rsid w:val="00600C5B"/>
    <w:rsid w:val="00601161"/>
    <w:rsid w:val="006014C4"/>
    <w:rsid w:val="0060356C"/>
    <w:rsid w:val="006036D8"/>
    <w:rsid w:val="00603A27"/>
    <w:rsid w:val="00605295"/>
    <w:rsid w:val="00605703"/>
    <w:rsid w:val="006065CE"/>
    <w:rsid w:val="006068D6"/>
    <w:rsid w:val="006072AA"/>
    <w:rsid w:val="00607D73"/>
    <w:rsid w:val="00607FCD"/>
    <w:rsid w:val="00610100"/>
    <w:rsid w:val="006105B2"/>
    <w:rsid w:val="00610CFC"/>
    <w:rsid w:val="00612871"/>
    <w:rsid w:val="00612E63"/>
    <w:rsid w:val="00613644"/>
    <w:rsid w:val="0061384A"/>
    <w:rsid w:val="00613CD0"/>
    <w:rsid w:val="00614CFF"/>
    <w:rsid w:val="00615881"/>
    <w:rsid w:val="00615C84"/>
    <w:rsid w:val="00616546"/>
    <w:rsid w:val="00616784"/>
    <w:rsid w:val="00617B8D"/>
    <w:rsid w:val="00621430"/>
    <w:rsid w:val="0062189D"/>
    <w:rsid w:val="00622132"/>
    <w:rsid w:val="006222AD"/>
    <w:rsid w:val="006227AB"/>
    <w:rsid w:val="00622A83"/>
    <w:rsid w:val="00622CA8"/>
    <w:rsid w:val="006239E4"/>
    <w:rsid w:val="00624299"/>
    <w:rsid w:val="0062536A"/>
    <w:rsid w:val="0062572D"/>
    <w:rsid w:val="00625CAD"/>
    <w:rsid w:val="00626FBD"/>
    <w:rsid w:val="00627210"/>
    <w:rsid w:val="00630F81"/>
    <w:rsid w:val="00630FC0"/>
    <w:rsid w:val="00631E66"/>
    <w:rsid w:val="00631F97"/>
    <w:rsid w:val="006325AD"/>
    <w:rsid w:val="0063361B"/>
    <w:rsid w:val="00633948"/>
    <w:rsid w:val="0063539C"/>
    <w:rsid w:val="00636B63"/>
    <w:rsid w:val="006403A7"/>
    <w:rsid w:val="00640854"/>
    <w:rsid w:val="00643536"/>
    <w:rsid w:val="00643692"/>
    <w:rsid w:val="0064426A"/>
    <w:rsid w:val="0064433C"/>
    <w:rsid w:val="00645291"/>
    <w:rsid w:val="00645E0F"/>
    <w:rsid w:val="00645F32"/>
    <w:rsid w:val="006505FC"/>
    <w:rsid w:val="0065079C"/>
    <w:rsid w:val="00650BDB"/>
    <w:rsid w:val="0065338F"/>
    <w:rsid w:val="00653A5E"/>
    <w:rsid w:val="006548BB"/>
    <w:rsid w:val="00654BD7"/>
    <w:rsid w:val="0065630A"/>
    <w:rsid w:val="006566C8"/>
    <w:rsid w:val="00656702"/>
    <w:rsid w:val="006579EF"/>
    <w:rsid w:val="00660445"/>
    <w:rsid w:val="00661BDD"/>
    <w:rsid w:val="00661C5C"/>
    <w:rsid w:val="00661FAD"/>
    <w:rsid w:val="00662289"/>
    <w:rsid w:val="00662EA9"/>
    <w:rsid w:val="00663125"/>
    <w:rsid w:val="006637F4"/>
    <w:rsid w:val="00663DEE"/>
    <w:rsid w:val="006642B3"/>
    <w:rsid w:val="00664535"/>
    <w:rsid w:val="006646D2"/>
    <w:rsid w:val="0066525B"/>
    <w:rsid w:val="006660EE"/>
    <w:rsid w:val="006667FA"/>
    <w:rsid w:val="006675DA"/>
    <w:rsid w:val="00667BF2"/>
    <w:rsid w:val="00667D1E"/>
    <w:rsid w:val="00670A8A"/>
    <w:rsid w:val="00670D43"/>
    <w:rsid w:val="00670F2A"/>
    <w:rsid w:val="006711B1"/>
    <w:rsid w:val="00672461"/>
    <w:rsid w:val="006736F5"/>
    <w:rsid w:val="00674BFE"/>
    <w:rsid w:val="00675752"/>
    <w:rsid w:val="00675975"/>
    <w:rsid w:val="00676B04"/>
    <w:rsid w:val="00677183"/>
    <w:rsid w:val="006779B4"/>
    <w:rsid w:val="00677EC2"/>
    <w:rsid w:val="00680D44"/>
    <w:rsid w:val="00681AC7"/>
    <w:rsid w:val="006827CE"/>
    <w:rsid w:val="006839DD"/>
    <w:rsid w:val="00683BAB"/>
    <w:rsid w:val="0068411C"/>
    <w:rsid w:val="00684864"/>
    <w:rsid w:val="00686706"/>
    <w:rsid w:val="00686962"/>
    <w:rsid w:val="006925D1"/>
    <w:rsid w:val="006928DE"/>
    <w:rsid w:val="006928FA"/>
    <w:rsid w:val="00693C5C"/>
    <w:rsid w:val="00693CB5"/>
    <w:rsid w:val="00694313"/>
    <w:rsid w:val="00694AE2"/>
    <w:rsid w:val="00694C4F"/>
    <w:rsid w:val="006959E7"/>
    <w:rsid w:val="00696117"/>
    <w:rsid w:val="00696776"/>
    <w:rsid w:val="00696C0F"/>
    <w:rsid w:val="006A0260"/>
    <w:rsid w:val="006A0396"/>
    <w:rsid w:val="006A0818"/>
    <w:rsid w:val="006A1353"/>
    <w:rsid w:val="006A39AE"/>
    <w:rsid w:val="006A39C1"/>
    <w:rsid w:val="006A3E7C"/>
    <w:rsid w:val="006A3FE8"/>
    <w:rsid w:val="006A40FB"/>
    <w:rsid w:val="006A48FA"/>
    <w:rsid w:val="006A4C2A"/>
    <w:rsid w:val="006A5029"/>
    <w:rsid w:val="006A5527"/>
    <w:rsid w:val="006A5E89"/>
    <w:rsid w:val="006A65D5"/>
    <w:rsid w:val="006B0299"/>
    <w:rsid w:val="006B0C44"/>
    <w:rsid w:val="006B2408"/>
    <w:rsid w:val="006B3E6A"/>
    <w:rsid w:val="006B525C"/>
    <w:rsid w:val="006B5527"/>
    <w:rsid w:val="006B5FC4"/>
    <w:rsid w:val="006B6571"/>
    <w:rsid w:val="006B6B26"/>
    <w:rsid w:val="006B6B6A"/>
    <w:rsid w:val="006B769E"/>
    <w:rsid w:val="006C07CF"/>
    <w:rsid w:val="006C0EB0"/>
    <w:rsid w:val="006C0F2A"/>
    <w:rsid w:val="006C20B3"/>
    <w:rsid w:val="006C323A"/>
    <w:rsid w:val="006C3656"/>
    <w:rsid w:val="006C3766"/>
    <w:rsid w:val="006C3E3B"/>
    <w:rsid w:val="006C4792"/>
    <w:rsid w:val="006D0294"/>
    <w:rsid w:val="006D24E7"/>
    <w:rsid w:val="006D2A5E"/>
    <w:rsid w:val="006D2DE4"/>
    <w:rsid w:val="006D411D"/>
    <w:rsid w:val="006D445E"/>
    <w:rsid w:val="006D4A69"/>
    <w:rsid w:val="006D5178"/>
    <w:rsid w:val="006D5601"/>
    <w:rsid w:val="006D5FFA"/>
    <w:rsid w:val="006D641D"/>
    <w:rsid w:val="006D752D"/>
    <w:rsid w:val="006D7952"/>
    <w:rsid w:val="006E0122"/>
    <w:rsid w:val="006E0C39"/>
    <w:rsid w:val="006E0E17"/>
    <w:rsid w:val="006E189E"/>
    <w:rsid w:val="006E2255"/>
    <w:rsid w:val="006E299C"/>
    <w:rsid w:val="006E2A0D"/>
    <w:rsid w:val="006E5415"/>
    <w:rsid w:val="006E6318"/>
    <w:rsid w:val="006E6DE2"/>
    <w:rsid w:val="006F0665"/>
    <w:rsid w:val="006F0A7A"/>
    <w:rsid w:val="006F1D37"/>
    <w:rsid w:val="006F41D2"/>
    <w:rsid w:val="006F702B"/>
    <w:rsid w:val="006F70A0"/>
    <w:rsid w:val="006F741E"/>
    <w:rsid w:val="006F75CA"/>
    <w:rsid w:val="0070124F"/>
    <w:rsid w:val="00701311"/>
    <w:rsid w:val="00701B54"/>
    <w:rsid w:val="00701E52"/>
    <w:rsid w:val="00702FA7"/>
    <w:rsid w:val="007030A0"/>
    <w:rsid w:val="007036C9"/>
    <w:rsid w:val="0070492D"/>
    <w:rsid w:val="00704A6F"/>
    <w:rsid w:val="00704B53"/>
    <w:rsid w:val="00704E00"/>
    <w:rsid w:val="00705869"/>
    <w:rsid w:val="00705944"/>
    <w:rsid w:val="0070597E"/>
    <w:rsid w:val="0070634D"/>
    <w:rsid w:val="00706771"/>
    <w:rsid w:val="00706FE7"/>
    <w:rsid w:val="007071C1"/>
    <w:rsid w:val="0070733F"/>
    <w:rsid w:val="00707AAA"/>
    <w:rsid w:val="00707ADC"/>
    <w:rsid w:val="00707F6C"/>
    <w:rsid w:val="007101F3"/>
    <w:rsid w:val="00710F97"/>
    <w:rsid w:val="00711540"/>
    <w:rsid w:val="007115CD"/>
    <w:rsid w:val="00711CFE"/>
    <w:rsid w:val="0071223E"/>
    <w:rsid w:val="00712408"/>
    <w:rsid w:val="00713851"/>
    <w:rsid w:val="007141AC"/>
    <w:rsid w:val="007154BE"/>
    <w:rsid w:val="00715C2D"/>
    <w:rsid w:val="00715EA4"/>
    <w:rsid w:val="00717269"/>
    <w:rsid w:val="00721CFF"/>
    <w:rsid w:val="00722600"/>
    <w:rsid w:val="007239B4"/>
    <w:rsid w:val="00723A8D"/>
    <w:rsid w:val="00723FD0"/>
    <w:rsid w:val="007249DE"/>
    <w:rsid w:val="00724B23"/>
    <w:rsid w:val="00724CE5"/>
    <w:rsid w:val="007252BD"/>
    <w:rsid w:val="00725792"/>
    <w:rsid w:val="00725826"/>
    <w:rsid w:val="007261D1"/>
    <w:rsid w:val="007270E6"/>
    <w:rsid w:val="00730326"/>
    <w:rsid w:val="007306CD"/>
    <w:rsid w:val="00732335"/>
    <w:rsid w:val="007349C6"/>
    <w:rsid w:val="00735216"/>
    <w:rsid w:val="00736A38"/>
    <w:rsid w:val="00737137"/>
    <w:rsid w:val="00737DA6"/>
    <w:rsid w:val="00737F00"/>
    <w:rsid w:val="0074050B"/>
    <w:rsid w:val="007406AE"/>
    <w:rsid w:val="00740822"/>
    <w:rsid w:val="00740CC0"/>
    <w:rsid w:val="00741034"/>
    <w:rsid w:val="007415E4"/>
    <w:rsid w:val="0074241D"/>
    <w:rsid w:val="00742B84"/>
    <w:rsid w:val="00744062"/>
    <w:rsid w:val="0074516D"/>
    <w:rsid w:val="00746156"/>
    <w:rsid w:val="0074668B"/>
    <w:rsid w:val="007467AD"/>
    <w:rsid w:val="00747BE3"/>
    <w:rsid w:val="00747C87"/>
    <w:rsid w:val="00747D3C"/>
    <w:rsid w:val="0075060C"/>
    <w:rsid w:val="00750D3F"/>
    <w:rsid w:val="00750D84"/>
    <w:rsid w:val="007511F1"/>
    <w:rsid w:val="0075126B"/>
    <w:rsid w:val="00751799"/>
    <w:rsid w:val="00751EAD"/>
    <w:rsid w:val="00752040"/>
    <w:rsid w:val="007521AD"/>
    <w:rsid w:val="007521D1"/>
    <w:rsid w:val="00753385"/>
    <w:rsid w:val="0075396F"/>
    <w:rsid w:val="0075448F"/>
    <w:rsid w:val="0075466D"/>
    <w:rsid w:val="00754836"/>
    <w:rsid w:val="00755CD5"/>
    <w:rsid w:val="0075763E"/>
    <w:rsid w:val="0075774B"/>
    <w:rsid w:val="007606E3"/>
    <w:rsid w:val="00760824"/>
    <w:rsid w:val="007609B6"/>
    <w:rsid w:val="00760F54"/>
    <w:rsid w:val="00760FD2"/>
    <w:rsid w:val="00761D7D"/>
    <w:rsid w:val="00762A35"/>
    <w:rsid w:val="007631A3"/>
    <w:rsid w:val="007634BD"/>
    <w:rsid w:val="00765BEE"/>
    <w:rsid w:val="00765F8D"/>
    <w:rsid w:val="00766175"/>
    <w:rsid w:val="00766C1B"/>
    <w:rsid w:val="007679CF"/>
    <w:rsid w:val="00770625"/>
    <w:rsid w:val="007707CB"/>
    <w:rsid w:val="0077116C"/>
    <w:rsid w:val="00772055"/>
    <w:rsid w:val="007725E9"/>
    <w:rsid w:val="00772A85"/>
    <w:rsid w:val="00773600"/>
    <w:rsid w:val="00773704"/>
    <w:rsid w:val="007743FF"/>
    <w:rsid w:val="00774C34"/>
    <w:rsid w:val="0077538C"/>
    <w:rsid w:val="00776525"/>
    <w:rsid w:val="0077736C"/>
    <w:rsid w:val="007776F4"/>
    <w:rsid w:val="007778A8"/>
    <w:rsid w:val="007805B3"/>
    <w:rsid w:val="00781137"/>
    <w:rsid w:val="0078200F"/>
    <w:rsid w:val="00782140"/>
    <w:rsid w:val="00782838"/>
    <w:rsid w:val="0078341A"/>
    <w:rsid w:val="00783A04"/>
    <w:rsid w:val="00783B4F"/>
    <w:rsid w:val="007845C6"/>
    <w:rsid w:val="007848D5"/>
    <w:rsid w:val="00784BA0"/>
    <w:rsid w:val="00785730"/>
    <w:rsid w:val="007857BD"/>
    <w:rsid w:val="0078580D"/>
    <w:rsid w:val="0079011F"/>
    <w:rsid w:val="00790BAC"/>
    <w:rsid w:val="00792481"/>
    <w:rsid w:val="0079365A"/>
    <w:rsid w:val="00794090"/>
    <w:rsid w:val="00795B93"/>
    <w:rsid w:val="007971B6"/>
    <w:rsid w:val="007A049F"/>
    <w:rsid w:val="007A055D"/>
    <w:rsid w:val="007A05B3"/>
    <w:rsid w:val="007A0A29"/>
    <w:rsid w:val="007A1563"/>
    <w:rsid w:val="007A1F9B"/>
    <w:rsid w:val="007A1FC3"/>
    <w:rsid w:val="007A2638"/>
    <w:rsid w:val="007A2655"/>
    <w:rsid w:val="007A27C8"/>
    <w:rsid w:val="007A2DE5"/>
    <w:rsid w:val="007A3B46"/>
    <w:rsid w:val="007A4122"/>
    <w:rsid w:val="007A4DBF"/>
    <w:rsid w:val="007A55CA"/>
    <w:rsid w:val="007A5A17"/>
    <w:rsid w:val="007A6D3C"/>
    <w:rsid w:val="007A7653"/>
    <w:rsid w:val="007A7E6D"/>
    <w:rsid w:val="007B0397"/>
    <w:rsid w:val="007B081E"/>
    <w:rsid w:val="007B1A7A"/>
    <w:rsid w:val="007B4130"/>
    <w:rsid w:val="007B45EA"/>
    <w:rsid w:val="007B4728"/>
    <w:rsid w:val="007B6CEA"/>
    <w:rsid w:val="007B74F3"/>
    <w:rsid w:val="007B787A"/>
    <w:rsid w:val="007B78F0"/>
    <w:rsid w:val="007B7C6C"/>
    <w:rsid w:val="007C01CF"/>
    <w:rsid w:val="007C074F"/>
    <w:rsid w:val="007C0AB3"/>
    <w:rsid w:val="007C0EC8"/>
    <w:rsid w:val="007C1368"/>
    <w:rsid w:val="007C14C8"/>
    <w:rsid w:val="007C172C"/>
    <w:rsid w:val="007C3017"/>
    <w:rsid w:val="007C31C3"/>
    <w:rsid w:val="007C39D8"/>
    <w:rsid w:val="007C3B63"/>
    <w:rsid w:val="007C3ED1"/>
    <w:rsid w:val="007C4976"/>
    <w:rsid w:val="007C51B4"/>
    <w:rsid w:val="007C65A6"/>
    <w:rsid w:val="007C6B13"/>
    <w:rsid w:val="007C7D22"/>
    <w:rsid w:val="007D08EE"/>
    <w:rsid w:val="007D0FD0"/>
    <w:rsid w:val="007D14D1"/>
    <w:rsid w:val="007D1671"/>
    <w:rsid w:val="007D1EE5"/>
    <w:rsid w:val="007D2EF4"/>
    <w:rsid w:val="007D331C"/>
    <w:rsid w:val="007D3D79"/>
    <w:rsid w:val="007D4791"/>
    <w:rsid w:val="007D4A42"/>
    <w:rsid w:val="007D506D"/>
    <w:rsid w:val="007D599B"/>
    <w:rsid w:val="007D63AA"/>
    <w:rsid w:val="007D6418"/>
    <w:rsid w:val="007D696F"/>
    <w:rsid w:val="007D6D8B"/>
    <w:rsid w:val="007E0EC8"/>
    <w:rsid w:val="007E12CB"/>
    <w:rsid w:val="007E20D0"/>
    <w:rsid w:val="007E36B4"/>
    <w:rsid w:val="007E4269"/>
    <w:rsid w:val="007E470D"/>
    <w:rsid w:val="007E500D"/>
    <w:rsid w:val="007E5084"/>
    <w:rsid w:val="007E5368"/>
    <w:rsid w:val="007E5E4C"/>
    <w:rsid w:val="007E6D73"/>
    <w:rsid w:val="007E70CB"/>
    <w:rsid w:val="007E712F"/>
    <w:rsid w:val="007E7962"/>
    <w:rsid w:val="007E7A3A"/>
    <w:rsid w:val="007E7A4A"/>
    <w:rsid w:val="007E7AD7"/>
    <w:rsid w:val="007F0CDB"/>
    <w:rsid w:val="007F19F3"/>
    <w:rsid w:val="007F1F67"/>
    <w:rsid w:val="007F26A9"/>
    <w:rsid w:val="007F2D06"/>
    <w:rsid w:val="007F2F52"/>
    <w:rsid w:val="007F3197"/>
    <w:rsid w:val="007F3AE3"/>
    <w:rsid w:val="007F4AA7"/>
    <w:rsid w:val="007F540B"/>
    <w:rsid w:val="007F57B0"/>
    <w:rsid w:val="007F5BD3"/>
    <w:rsid w:val="0080015A"/>
    <w:rsid w:val="008007EE"/>
    <w:rsid w:val="00800F4A"/>
    <w:rsid w:val="00801359"/>
    <w:rsid w:val="00801E91"/>
    <w:rsid w:val="0080220B"/>
    <w:rsid w:val="008026C9"/>
    <w:rsid w:val="0080291A"/>
    <w:rsid w:val="00803254"/>
    <w:rsid w:val="00803BEF"/>
    <w:rsid w:val="00804BF8"/>
    <w:rsid w:val="0080533B"/>
    <w:rsid w:val="00805408"/>
    <w:rsid w:val="00805933"/>
    <w:rsid w:val="00805967"/>
    <w:rsid w:val="00806F38"/>
    <w:rsid w:val="00810AE0"/>
    <w:rsid w:val="00810C35"/>
    <w:rsid w:val="00811565"/>
    <w:rsid w:val="008117E8"/>
    <w:rsid w:val="00812072"/>
    <w:rsid w:val="00812BB7"/>
    <w:rsid w:val="0081355A"/>
    <w:rsid w:val="008135A2"/>
    <w:rsid w:val="00813C9F"/>
    <w:rsid w:val="00814567"/>
    <w:rsid w:val="00814A92"/>
    <w:rsid w:val="00814F2B"/>
    <w:rsid w:val="00815190"/>
    <w:rsid w:val="0081556D"/>
    <w:rsid w:val="008159D0"/>
    <w:rsid w:val="00816345"/>
    <w:rsid w:val="0081651E"/>
    <w:rsid w:val="00816BBB"/>
    <w:rsid w:val="00816F87"/>
    <w:rsid w:val="00817C2C"/>
    <w:rsid w:val="00817D11"/>
    <w:rsid w:val="0082047E"/>
    <w:rsid w:val="0082098B"/>
    <w:rsid w:val="00821546"/>
    <w:rsid w:val="008224F6"/>
    <w:rsid w:val="008237AF"/>
    <w:rsid w:val="008246DC"/>
    <w:rsid w:val="0082471A"/>
    <w:rsid w:val="0082668A"/>
    <w:rsid w:val="008267E2"/>
    <w:rsid w:val="008305E9"/>
    <w:rsid w:val="00830C94"/>
    <w:rsid w:val="008319BB"/>
    <w:rsid w:val="00832F79"/>
    <w:rsid w:val="00833076"/>
    <w:rsid w:val="00833593"/>
    <w:rsid w:val="008342CC"/>
    <w:rsid w:val="00834B14"/>
    <w:rsid w:val="008356CB"/>
    <w:rsid w:val="00835DC9"/>
    <w:rsid w:val="0083684E"/>
    <w:rsid w:val="008405A1"/>
    <w:rsid w:val="008405E5"/>
    <w:rsid w:val="00843549"/>
    <w:rsid w:val="00845312"/>
    <w:rsid w:val="0084619F"/>
    <w:rsid w:val="00846DD2"/>
    <w:rsid w:val="00846FD8"/>
    <w:rsid w:val="00847E70"/>
    <w:rsid w:val="008503C6"/>
    <w:rsid w:val="00851D9A"/>
    <w:rsid w:val="00852D95"/>
    <w:rsid w:val="00855ACF"/>
    <w:rsid w:val="00856165"/>
    <w:rsid w:val="00856276"/>
    <w:rsid w:val="008566B5"/>
    <w:rsid w:val="00856AD9"/>
    <w:rsid w:val="008574B8"/>
    <w:rsid w:val="00857C9C"/>
    <w:rsid w:val="00857DBB"/>
    <w:rsid w:val="008600B2"/>
    <w:rsid w:val="0086016C"/>
    <w:rsid w:val="00860754"/>
    <w:rsid w:val="00862D13"/>
    <w:rsid w:val="00862F25"/>
    <w:rsid w:val="0086498D"/>
    <w:rsid w:val="00864BD6"/>
    <w:rsid w:val="00864F27"/>
    <w:rsid w:val="00865938"/>
    <w:rsid w:val="00866560"/>
    <w:rsid w:val="008668C6"/>
    <w:rsid w:val="008673F0"/>
    <w:rsid w:val="00867466"/>
    <w:rsid w:val="0087000C"/>
    <w:rsid w:val="0087093D"/>
    <w:rsid w:val="008715ED"/>
    <w:rsid w:val="00871979"/>
    <w:rsid w:val="00871AD6"/>
    <w:rsid w:val="0087285B"/>
    <w:rsid w:val="008729BB"/>
    <w:rsid w:val="008733AA"/>
    <w:rsid w:val="00873437"/>
    <w:rsid w:val="00873946"/>
    <w:rsid w:val="00873C19"/>
    <w:rsid w:val="008748B2"/>
    <w:rsid w:val="00874923"/>
    <w:rsid w:val="0087509F"/>
    <w:rsid w:val="008751FF"/>
    <w:rsid w:val="008754DA"/>
    <w:rsid w:val="00875AF7"/>
    <w:rsid w:val="0087768A"/>
    <w:rsid w:val="00877D74"/>
    <w:rsid w:val="008809AF"/>
    <w:rsid w:val="00881937"/>
    <w:rsid w:val="0088211F"/>
    <w:rsid w:val="00882178"/>
    <w:rsid w:val="00882319"/>
    <w:rsid w:val="00882558"/>
    <w:rsid w:val="008830D4"/>
    <w:rsid w:val="0088391E"/>
    <w:rsid w:val="00884649"/>
    <w:rsid w:val="00884753"/>
    <w:rsid w:val="0088483A"/>
    <w:rsid w:val="008859C3"/>
    <w:rsid w:val="00885E4B"/>
    <w:rsid w:val="00886555"/>
    <w:rsid w:val="00886794"/>
    <w:rsid w:val="00887D62"/>
    <w:rsid w:val="0089083F"/>
    <w:rsid w:val="00890E9B"/>
    <w:rsid w:val="00891CAC"/>
    <w:rsid w:val="0089331D"/>
    <w:rsid w:val="0089333D"/>
    <w:rsid w:val="00893B07"/>
    <w:rsid w:val="00893BB6"/>
    <w:rsid w:val="00894FC3"/>
    <w:rsid w:val="0089612A"/>
    <w:rsid w:val="0089697B"/>
    <w:rsid w:val="00896F4B"/>
    <w:rsid w:val="008A095D"/>
    <w:rsid w:val="008A0D84"/>
    <w:rsid w:val="008A1113"/>
    <w:rsid w:val="008A1742"/>
    <w:rsid w:val="008A1E4E"/>
    <w:rsid w:val="008A2068"/>
    <w:rsid w:val="008A2C3C"/>
    <w:rsid w:val="008A2ECD"/>
    <w:rsid w:val="008A2F75"/>
    <w:rsid w:val="008A336E"/>
    <w:rsid w:val="008A382B"/>
    <w:rsid w:val="008A4739"/>
    <w:rsid w:val="008A48FF"/>
    <w:rsid w:val="008A6A54"/>
    <w:rsid w:val="008A7E54"/>
    <w:rsid w:val="008B0410"/>
    <w:rsid w:val="008B19D3"/>
    <w:rsid w:val="008B2063"/>
    <w:rsid w:val="008B25D9"/>
    <w:rsid w:val="008B28D0"/>
    <w:rsid w:val="008B37A1"/>
    <w:rsid w:val="008B37C6"/>
    <w:rsid w:val="008B3A3B"/>
    <w:rsid w:val="008B3EE5"/>
    <w:rsid w:val="008B3F87"/>
    <w:rsid w:val="008B50A0"/>
    <w:rsid w:val="008B57FC"/>
    <w:rsid w:val="008B6867"/>
    <w:rsid w:val="008B78E8"/>
    <w:rsid w:val="008B7928"/>
    <w:rsid w:val="008B7CEF"/>
    <w:rsid w:val="008C0522"/>
    <w:rsid w:val="008C071B"/>
    <w:rsid w:val="008C1713"/>
    <w:rsid w:val="008C1953"/>
    <w:rsid w:val="008C19ED"/>
    <w:rsid w:val="008C1D62"/>
    <w:rsid w:val="008C1F12"/>
    <w:rsid w:val="008C200F"/>
    <w:rsid w:val="008C2492"/>
    <w:rsid w:val="008C2527"/>
    <w:rsid w:val="008C2A59"/>
    <w:rsid w:val="008C2F93"/>
    <w:rsid w:val="008C3B0C"/>
    <w:rsid w:val="008C3F12"/>
    <w:rsid w:val="008C3FA8"/>
    <w:rsid w:val="008C51C2"/>
    <w:rsid w:val="008C55CE"/>
    <w:rsid w:val="008C5D11"/>
    <w:rsid w:val="008C6837"/>
    <w:rsid w:val="008C6964"/>
    <w:rsid w:val="008C6C58"/>
    <w:rsid w:val="008C70D0"/>
    <w:rsid w:val="008C731F"/>
    <w:rsid w:val="008C787A"/>
    <w:rsid w:val="008D2454"/>
    <w:rsid w:val="008D25DC"/>
    <w:rsid w:val="008D2D0F"/>
    <w:rsid w:val="008D309C"/>
    <w:rsid w:val="008D32A9"/>
    <w:rsid w:val="008D458C"/>
    <w:rsid w:val="008D4B84"/>
    <w:rsid w:val="008D55A8"/>
    <w:rsid w:val="008D5D05"/>
    <w:rsid w:val="008D6071"/>
    <w:rsid w:val="008D63F0"/>
    <w:rsid w:val="008D70FD"/>
    <w:rsid w:val="008D7EE2"/>
    <w:rsid w:val="008E3A29"/>
    <w:rsid w:val="008E3FF1"/>
    <w:rsid w:val="008E4405"/>
    <w:rsid w:val="008E51A2"/>
    <w:rsid w:val="008E53A0"/>
    <w:rsid w:val="008E659F"/>
    <w:rsid w:val="008E65EA"/>
    <w:rsid w:val="008E66CD"/>
    <w:rsid w:val="008E71DE"/>
    <w:rsid w:val="008E78EC"/>
    <w:rsid w:val="008E7CB6"/>
    <w:rsid w:val="008F377E"/>
    <w:rsid w:val="008F38C8"/>
    <w:rsid w:val="008F3A16"/>
    <w:rsid w:val="008F4710"/>
    <w:rsid w:val="008F5916"/>
    <w:rsid w:val="008F68DC"/>
    <w:rsid w:val="008F6A55"/>
    <w:rsid w:val="008F6D55"/>
    <w:rsid w:val="00900ECD"/>
    <w:rsid w:val="009014DA"/>
    <w:rsid w:val="009038C8"/>
    <w:rsid w:val="00904DF9"/>
    <w:rsid w:val="00905B5A"/>
    <w:rsid w:val="00906946"/>
    <w:rsid w:val="0090747F"/>
    <w:rsid w:val="00907F74"/>
    <w:rsid w:val="00907FF6"/>
    <w:rsid w:val="0091026E"/>
    <w:rsid w:val="00910E11"/>
    <w:rsid w:val="00912183"/>
    <w:rsid w:val="009121D5"/>
    <w:rsid w:val="009122C7"/>
    <w:rsid w:val="00912842"/>
    <w:rsid w:val="00912B06"/>
    <w:rsid w:val="00912C7C"/>
    <w:rsid w:val="00912D1F"/>
    <w:rsid w:val="00912DA1"/>
    <w:rsid w:val="00914A08"/>
    <w:rsid w:val="009154E3"/>
    <w:rsid w:val="00916BAB"/>
    <w:rsid w:val="00917507"/>
    <w:rsid w:val="009225DA"/>
    <w:rsid w:val="00925498"/>
    <w:rsid w:val="009255DC"/>
    <w:rsid w:val="0092654C"/>
    <w:rsid w:val="00926F89"/>
    <w:rsid w:val="00926F93"/>
    <w:rsid w:val="009279E1"/>
    <w:rsid w:val="009304B6"/>
    <w:rsid w:val="009306B0"/>
    <w:rsid w:val="00930F3B"/>
    <w:rsid w:val="0093124B"/>
    <w:rsid w:val="00932C5B"/>
    <w:rsid w:val="0093429C"/>
    <w:rsid w:val="00934BCC"/>
    <w:rsid w:val="00936031"/>
    <w:rsid w:val="00936E5D"/>
    <w:rsid w:val="009374E7"/>
    <w:rsid w:val="00940137"/>
    <w:rsid w:val="00940B50"/>
    <w:rsid w:val="00941EB3"/>
    <w:rsid w:val="00943315"/>
    <w:rsid w:val="00943D41"/>
    <w:rsid w:val="00943F5A"/>
    <w:rsid w:val="00944BFA"/>
    <w:rsid w:val="0094510E"/>
    <w:rsid w:val="00945CBB"/>
    <w:rsid w:val="009470F7"/>
    <w:rsid w:val="00947488"/>
    <w:rsid w:val="00950BEC"/>
    <w:rsid w:val="0095229C"/>
    <w:rsid w:val="0095427B"/>
    <w:rsid w:val="00954D7A"/>
    <w:rsid w:val="00954FC3"/>
    <w:rsid w:val="00955764"/>
    <w:rsid w:val="009557F0"/>
    <w:rsid w:val="00955B0B"/>
    <w:rsid w:val="00955B9A"/>
    <w:rsid w:val="00955D53"/>
    <w:rsid w:val="00957382"/>
    <w:rsid w:val="009573F9"/>
    <w:rsid w:val="00957483"/>
    <w:rsid w:val="00957984"/>
    <w:rsid w:val="0096066A"/>
    <w:rsid w:val="0096262D"/>
    <w:rsid w:val="009627A4"/>
    <w:rsid w:val="0096288E"/>
    <w:rsid w:val="0096334B"/>
    <w:rsid w:val="00965703"/>
    <w:rsid w:val="00966143"/>
    <w:rsid w:val="00966D6B"/>
    <w:rsid w:val="0096773F"/>
    <w:rsid w:val="00970403"/>
    <w:rsid w:val="00970AF6"/>
    <w:rsid w:val="00972283"/>
    <w:rsid w:val="009738C3"/>
    <w:rsid w:val="00975286"/>
    <w:rsid w:val="009766FC"/>
    <w:rsid w:val="009768F5"/>
    <w:rsid w:val="009776E3"/>
    <w:rsid w:val="00977F05"/>
    <w:rsid w:val="00977F91"/>
    <w:rsid w:val="00977FF8"/>
    <w:rsid w:val="00980D3A"/>
    <w:rsid w:val="009815C1"/>
    <w:rsid w:val="009818A6"/>
    <w:rsid w:val="0098266A"/>
    <w:rsid w:val="00982E18"/>
    <w:rsid w:val="0098303A"/>
    <w:rsid w:val="009838EA"/>
    <w:rsid w:val="00985A0E"/>
    <w:rsid w:val="009863A5"/>
    <w:rsid w:val="00986627"/>
    <w:rsid w:val="0098734E"/>
    <w:rsid w:val="00991A7B"/>
    <w:rsid w:val="00991C3D"/>
    <w:rsid w:val="00992917"/>
    <w:rsid w:val="0099320E"/>
    <w:rsid w:val="009936F7"/>
    <w:rsid w:val="009938F2"/>
    <w:rsid w:val="00994375"/>
    <w:rsid w:val="00995261"/>
    <w:rsid w:val="009A06DC"/>
    <w:rsid w:val="009A09DA"/>
    <w:rsid w:val="009A12D2"/>
    <w:rsid w:val="009A1AA0"/>
    <w:rsid w:val="009A220C"/>
    <w:rsid w:val="009A3625"/>
    <w:rsid w:val="009A3998"/>
    <w:rsid w:val="009A4028"/>
    <w:rsid w:val="009A53A2"/>
    <w:rsid w:val="009A7D1B"/>
    <w:rsid w:val="009B0CDE"/>
    <w:rsid w:val="009B0FB8"/>
    <w:rsid w:val="009B375C"/>
    <w:rsid w:val="009B3781"/>
    <w:rsid w:val="009B41A1"/>
    <w:rsid w:val="009B454F"/>
    <w:rsid w:val="009B4BD6"/>
    <w:rsid w:val="009B5085"/>
    <w:rsid w:val="009B5C29"/>
    <w:rsid w:val="009B5F33"/>
    <w:rsid w:val="009B6CD4"/>
    <w:rsid w:val="009B6E5F"/>
    <w:rsid w:val="009B736C"/>
    <w:rsid w:val="009C001B"/>
    <w:rsid w:val="009C0874"/>
    <w:rsid w:val="009C13CB"/>
    <w:rsid w:val="009C1DDD"/>
    <w:rsid w:val="009C278B"/>
    <w:rsid w:val="009C58B0"/>
    <w:rsid w:val="009D06F7"/>
    <w:rsid w:val="009D09D1"/>
    <w:rsid w:val="009D1C6E"/>
    <w:rsid w:val="009D3097"/>
    <w:rsid w:val="009D30C1"/>
    <w:rsid w:val="009D3172"/>
    <w:rsid w:val="009D482E"/>
    <w:rsid w:val="009D5BF2"/>
    <w:rsid w:val="009D771B"/>
    <w:rsid w:val="009D7737"/>
    <w:rsid w:val="009E060E"/>
    <w:rsid w:val="009E3036"/>
    <w:rsid w:val="009E3AE8"/>
    <w:rsid w:val="009E3E96"/>
    <w:rsid w:val="009E48CF"/>
    <w:rsid w:val="009E4D8C"/>
    <w:rsid w:val="009E4E88"/>
    <w:rsid w:val="009E5552"/>
    <w:rsid w:val="009E5A12"/>
    <w:rsid w:val="009E5CDA"/>
    <w:rsid w:val="009E6097"/>
    <w:rsid w:val="009E62FF"/>
    <w:rsid w:val="009E784F"/>
    <w:rsid w:val="009F018D"/>
    <w:rsid w:val="009F0DD8"/>
    <w:rsid w:val="009F230D"/>
    <w:rsid w:val="009F36C0"/>
    <w:rsid w:val="009F3CAA"/>
    <w:rsid w:val="009F3D0F"/>
    <w:rsid w:val="009F40C7"/>
    <w:rsid w:val="009F40FE"/>
    <w:rsid w:val="009F491A"/>
    <w:rsid w:val="009F57E2"/>
    <w:rsid w:val="009F618C"/>
    <w:rsid w:val="009F73AB"/>
    <w:rsid w:val="009F7633"/>
    <w:rsid w:val="009F7EAD"/>
    <w:rsid w:val="00A0070F"/>
    <w:rsid w:val="00A007B8"/>
    <w:rsid w:val="00A00A44"/>
    <w:rsid w:val="00A02000"/>
    <w:rsid w:val="00A02236"/>
    <w:rsid w:val="00A02EB9"/>
    <w:rsid w:val="00A032F2"/>
    <w:rsid w:val="00A03689"/>
    <w:rsid w:val="00A03CEB"/>
    <w:rsid w:val="00A03F7A"/>
    <w:rsid w:val="00A045B3"/>
    <w:rsid w:val="00A05130"/>
    <w:rsid w:val="00A055A0"/>
    <w:rsid w:val="00A05B4A"/>
    <w:rsid w:val="00A103C9"/>
    <w:rsid w:val="00A103F4"/>
    <w:rsid w:val="00A1091C"/>
    <w:rsid w:val="00A123F1"/>
    <w:rsid w:val="00A12407"/>
    <w:rsid w:val="00A12F2C"/>
    <w:rsid w:val="00A133FF"/>
    <w:rsid w:val="00A137D9"/>
    <w:rsid w:val="00A13A4F"/>
    <w:rsid w:val="00A15CF5"/>
    <w:rsid w:val="00A16535"/>
    <w:rsid w:val="00A17DC5"/>
    <w:rsid w:val="00A17F89"/>
    <w:rsid w:val="00A21330"/>
    <w:rsid w:val="00A22586"/>
    <w:rsid w:val="00A22743"/>
    <w:rsid w:val="00A23324"/>
    <w:rsid w:val="00A239C1"/>
    <w:rsid w:val="00A239E2"/>
    <w:rsid w:val="00A24817"/>
    <w:rsid w:val="00A2494F"/>
    <w:rsid w:val="00A24B6A"/>
    <w:rsid w:val="00A26371"/>
    <w:rsid w:val="00A27980"/>
    <w:rsid w:val="00A27B50"/>
    <w:rsid w:val="00A310F1"/>
    <w:rsid w:val="00A31844"/>
    <w:rsid w:val="00A32446"/>
    <w:rsid w:val="00A33F2C"/>
    <w:rsid w:val="00A34973"/>
    <w:rsid w:val="00A36C33"/>
    <w:rsid w:val="00A37342"/>
    <w:rsid w:val="00A40F86"/>
    <w:rsid w:val="00A410F6"/>
    <w:rsid w:val="00A41D27"/>
    <w:rsid w:val="00A43E11"/>
    <w:rsid w:val="00A44945"/>
    <w:rsid w:val="00A45751"/>
    <w:rsid w:val="00A4619E"/>
    <w:rsid w:val="00A46314"/>
    <w:rsid w:val="00A47195"/>
    <w:rsid w:val="00A50B69"/>
    <w:rsid w:val="00A51B78"/>
    <w:rsid w:val="00A52075"/>
    <w:rsid w:val="00A52088"/>
    <w:rsid w:val="00A5358D"/>
    <w:rsid w:val="00A54F2F"/>
    <w:rsid w:val="00A55053"/>
    <w:rsid w:val="00A55179"/>
    <w:rsid w:val="00A559E9"/>
    <w:rsid w:val="00A5611E"/>
    <w:rsid w:val="00A565A3"/>
    <w:rsid w:val="00A56D48"/>
    <w:rsid w:val="00A571E7"/>
    <w:rsid w:val="00A57B13"/>
    <w:rsid w:val="00A60481"/>
    <w:rsid w:val="00A6100F"/>
    <w:rsid w:val="00A61172"/>
    <w:rsid w:val="00A62775"/>
    <w:rsid w:val="00A63F23"/>
    <w:rsid w:val="00A647F5"/>
    <w:rsid w:val="00A64CEA"/>
    <w:rsid w:val="00A65E28"/>
    <w:rsid w:val="00A66AE0"/>
    <w:rsid w:val="00A66E80"/>
    <w:rsid w:val="00A6768C"/>
    <w:rsid w:val="00A67721"/>
    <w:rsid w:val="00A703D5"/>
    <w:rsid w:val="00A704DC"/>
    <w:rsid w:val="00A731DF"/>
    <w:rsid w:val="00A733F6"/>
    <w:rsid w:val="00A74418"/>
    <w:rsid w:val="00A74DD8"/>
    <w:rsid w:val="00A75EAA"/>
    <w:rsid w:val="00A76B96"/>
    <w:rsid w:val="00A80D37"/>
    <w:rsid w:val="00A80E2D"/>
    <w:rsid w:val="00A814BC"/>
    <w:rsid w:val="00A81CA4"/>
    <w:rsid w:val="00A8245E"/>
    <w:rsid w:val="00A82921"/>
    <w:rsid w:val="00A82CAB"/>
    <w:rsid w:val="00A83803"/>
    <w:rsid w:val="00A840AF"/>
    <w:rsid w:val="00A84399"/>
    <w:rsid w:val="00A84E3A"/>
    <w:rsid w:val="00A85858"/>
    <w:rsid w:val="00A864AE"/>
    <w:rsid w:val="00A87B66"/>
    <w:rsid w:val="00A87BE9"/>
    <w:rsid w:val="00A87FF0"/>
    <w:rsid w:val="00A9056A"/>
    <w:rsid w:val="00A90605"/>
    <w:rsid w:val="00A91565"/>
    <w:rsid w:val="00A91F78"/>
    <w:rsid w:val="00A92880"/>
    <w:rsid w:val="00A928E5"/>
    <w:rsid w:val="00A9360C"/>
    <w:rsid w:val="00A941B9"/>
    <w:rsid w:val="00A94B8B"/>
    <w:rsid w:val="00A95562"/>
    <w:rsid w:val="00A959B4"/>
    <w:rsid w:val="00A959B5"/>
    <w:rsid w:val="00AA035A"/>
    <w:rsid w:val="00AA050A"/>
    <w:rsid w:val="00AA0C55"/>
    <w:rsid w:val="00AA0CCF"/>
    <w:rsid w:val="00AA14C1"/>
    <w:rsid w:val="00AA19F3"/>
    <w:rsid w:val="00AA1EE6"/>
    <w:rsid w:val="00AA34B5"/>
    <w:rsid w:val="00AA3C57"/>
    <w:rsid w:val="00AA4068"/>
    <w:rsid w:val="00AA4E95"/>
    <w:rsid w:val="00AA6D49"/>
    <w:rsid w:val="00AA6DE8"/>
    <w:rsid w:val="00AA7363"/>
    <w:rsid w:val="00AA7CCE"/>
    <w:rsid w:val="00AB013C"/>
    <w:rsid w:val="00AB156A"/>
    <w:rsid w:val="00AB1CAA"/>
    <w:rsid w:val="00AB24B3"/>
    <w:rsid w:val="00AB2D61"/>
    <w:rsid w:val="00AB3F64"/>
    <w:rsid w:val="00AB4C95"/>
    <w:rsid w:val="00AB5D5B"/>
    <w:rsid w:val="00AB7273"/>
    <w:rsid w:val="00AC16B3"/>
    <w:rsid w:val="00AC23CC"/>
    <w:rsid w:val="00AC261D"/>
    <w:rsid w:val="00AC2D3B"/>
    <w:rsid w:val="00AC3CBC"/>
    <w:rsid w:val="00AC4246"/>
    <w:rsid w:val="00AC48FB"/>
    <w:rsid w:val="00AC491B"/>
    <w:rsid w:val="00AC4A0F"/>
    <w:rsid w:val="00AC5271"/>
    <w:rsid w:val="00AC5F21"/>
    <w:rsid w:val="00AC6E91"/>
    <w:rsid w:val="00AC751F"/>
    <w:rsid w:val="00AC7A15"/>
    <w:rsid w:val="00AC7A54"/>
    <w:rsid w:val="00AD014B"/>
    <w:rsid w:val="00AD01C6"/>
    <w:rsid w:val="00AD0362"/>
    <w:rsid w:val="00AD1538"/>
    <w:rsid w:val="00AD1BF3"/>
    <w:rsid w:val="00AD1CAB"/>
    <w:rsid w:val="00AD38D3"/>
    <w:rsid w:val="00AD48B7"/>
    <w:rsid w:val="00AD5ADE"/>
    <w:rsid w:val="00AD6AF4"/>
    <w:rsid w:val="00AD6D95"/>
    <w:rsid w:val="00AD6E1E"/>
    <w:rsid w:val="00AD784D"/>
    <w:rsid w:val="00AE0098"/>
    <w:rsid w:val="00AE0326"/>
    <w:rsid w:val="00AE0A02"/>
    <w:rsid w:val="00AE1657"/>
    <w:rsid w:val="00AE16C0"/>
    <w:rsid w:val="00AE437B"/>
    <w:rsid w:val="00AE5425"/>
    <w:rsid w:val="00AE62AB"/>
    <w:rsid w:val="00AE6DC0"/>
    <w:rsid w:val="00AE7105"/>
    <w:rsid w:val="00AE75C5"/>
    <w:rsid w:val="00AF03A6"/>
    <w:rsid w:val="00AF0782"/>
    <w:rsid w:val="00AF468A"/>
    <w:rsid w:val="00AF4BA3"/>
    <w:rsid w:val="00AF57E3"/>
    <w:rsid w:val="00AF584B"/>
    <w:rsid w:val="00AF5F1F"/>
    <w:rsid w:val="00AF738A"/>
    <w:rsid w:val="00AF73A0"/>
    <w:rsid w:val="00AF7C69"/>
    <w:rsid w:val="00B00F3F"/>
    <w:rsid w:val="00B01094"/>
    <w:rsid w:val="00B011E0"/>
    <w:rsid w:val="00B0173C"/>
    <w:rsid w:val="00B03F55"/>
    <w:rsid w:val="00B04C1E"/>
    <w:rsid w:val="00B06161"/>
    <w:rsid w:val="00B06964"/>
    <w:rsid w:val="00B10805"/>
    <w:rsid w:val="00B1101D"/>
    <w:rsid w:val="00B118DE"/>
    <w:rsid w:val="00B120ED"/>
    <w:rsid w:val="00B12620"/>
    <w:rsid w:val="00B12BAB"/>
    <w:rsid w:val="00B131ED"/>
    <w:rsid w:val="00B13CA3"/>
    <w:rsid w:val="00B14099"/>
    <w:rsid w:val="00B15D5F"/>
    <w:rsid w:val="00B1646E"/>
    <w:rsid w:val="00B16491"/>
    <w:rsid w:val="00B16987"/>
    <w:rsid w:val="00B16B53"/>
    <w:rsid w:val="00B17050"/>
    <w:rsid w:val="00B1705D"/>
    <w:rsid w:val="00B17441"/>
    <w:rsid w:val="00B20EB7"/>
    <w:rsid w:val="00B2130D"/>
    <w:rsid w:val="00B21510"/>
    <w:rsid w:val="00B21792"/>
    <w:rsid w:val="00B21C4A"/>
    <w:rsid w:val="00B21EF3"/>
    <w:rsid w:val="00B239D8"/>
    <w:rsid w:val="00B243A4"/>
    <w:rsid w:val="00B25988"/>
    <w:rsid w:val="00B25E21"/>
    <w:rsid w:val="00B25FB1"/>
    <w:rsid w:val="00B26AB0"/>
    <w:rsid w:val="00B27FE7"/>
    <w:rsid w:val="00B3193F"/>
    <w:rsid w:val="00B31A49"/>
    <w:rsid w:val="00B31C38"/>
    <w:rsid w:val="00B321B6"/>
    <w:rsid w:val="00B32F29"/>
    <w:rsid w:val="00B36ABE"/>
    <w:rsid w:val="00B37975"/>
    <w:rsid w:val="00B3799D"/>
    <w:rsid w:val="00B37BAC"/>
    <w:rsid w:val="00B4058A"/>
    <w:rsid w:val="00B40750"/>
    <w:rsid w:val="00B40BC9"/>
    <w:rsid w:val="00B414D4"/>
    <w:rsid w:val="00B4159B"/>
    <w:rsid w:val="00B41EFC"/>
    <w:rsid w:val="00B4279D"/>
    <w:rsid w:val="00B42D81"/>
    <w:rsid w:val="00B42E3B"/>
    <w:rsid w:val="00B43EB4"/>
    <w:rsid w:val="00B44357"/>
    <w:rsid w:val="00B45F76"/>
    <w:rsid w:val="00B461AD"/>
    <w:rsid w:val="00B463B2"/>
    <w:rsid w:val="00B464E0"/>
    <w:rsid w:val="00B46997"/>
    <w:rsid w:val="00B46F44"/>
    <w:rsid w:val="00B4706C"/>
    <w:rsid w:val="00B47561"/>
    <w:rsid w:val="00B477E9"/>
    <w:rsid w:val="00B47AED"/>
    <w:rsid w:val="00B50866"/>
    <w:rsid w:val="00B517F2"/>
    <w:rsid w:val="00B51AB9"/>
    <w:rsid w:val="00B51D77"/>
    <w:rsid w:val="00B524B0"/>
    <w:rsid w:val="00B52E47"/>
    <w:rsid w:val="00B53896"/>
    <w:rsid w:val="00B54DEB"/>
    <w:rsid w:val="00B55573"/>
    <w:rsid w:val="00B5633B"/>
    <w:rsid w:val="00B60A66"/>
    <w:rsid w:val="00B62019"/>
    <w:rsid w:val="00B622E8"/>
    <w:rsid w:val="00B625AE"/>
    <w:rsid w:val="00B6296E"/>
    <w:rsid w:val="00B64A68"/>
    <w:rsid w:val="00B651FE"/>
    <w:rsid w:val="00B65281"/>
    <w:rsid w:val="00B652C6"/>
    <w:rsid w:val="00B665E3"/>
    <w:rsid w:val="00B6684B"/>
    <w:rsid w:val="00B6732A"/>
    <w:rsid w:val="00B70498"/>
    <w:rsid w:val="00B705A5"/>
    <w:rsid w:val="00B7316F"/>
    <w:rsid w:val="00B73449"/>
    <w:rsid w:val="00B7344E"/>
    <w:rsid w:val="00B73B07"/>
    <w:rsid w:val="00B74C51"/>
    <w:rsid w:val="00B76454"/>
    <w:rsid w:val="00B7660A"/>
    <w:rsid w:val="00B777E8"/>
    <w:rsid w:val="00B77B70"/>
    <w:rsid w:val="00B80C87"/>
    <w:rsid w:val="00B81A08"/>
    <w:rsid w:val="00B81CD4"/>
    <w:rsid w:val="00B81FF3"/>
    <w:rsid w:val="00B82346"/>
    <w:rsid w:val="00B8243E"/>
    <w:rsid w:val="00B825EB"/>
    <w:rsid w:val="00B8275C"/>
    <w:rsid w:val="00B82993"/>
    <w:rsid w:val="00B82E3D"/>
    <w:rsid w:val="00B830EC"/>
    <w:rsid w:val="00B837A8"/>
    <w:rsid w:val="00B83C60"/>
    <w:rsid w:val="00B83FC8"/>
    <w:rsid w:val="00B85767"/>
    <w:rsid w:val="00B86C89"/>
    <w:rsid w:val="00B90EF1"/>
    <w:rsid w:val="00B9142B"/>
    <w:rsid w:val="00B91752"/>
    <w:rsid w:val="00B9219B"/>
    <w:rsid w:val="00B9289B"/>
    <w:rsid w:val="00B936BF"/>
    <w:rsid w:val="00B93A69"/>
    <w:rsid w:val="00B93CFD"/>
    <w:rsid w:val="00B93F5E"/>
    <w:rsid w:val="00B944F9"/>
    <w:rsid w:val="00BA0435"/>
    <w:rsid w:val="00BA07F1"/>
    <w:rsid w:val="00BA0DD6"/>
    <w:rsid w:val="00BA0E78"/>
    <w:rsid w:val="00BA18D9"/>
    <w:rsid w:val="00BA1E28"/>
    <w:rsid w:val="00BA209C"/>
    <w:rsid w:val="00BA29B2"/>
    <w:rsid w:val="00BA2D65"/>
    <w:rsid w:val="00BA3070"/>
    <w:rsid w:val="00BA5371"/>
    <w:rsid w:val="00BB2B91"/>
    <w:rsid w:val="00BB3393"/>
    <w:rsid w:val="00BB3AE2"/>
    <w:rsid w:val="00BB3E2A"/>
    <w:rsid w:val="00BB4584"/>
    <w:rsid w:val="00BB4EB6"/>
    <w:rsid w:val="00BB4F1E"/>
    <w:rsid w:val="00BB4F2D"/>
    <w:rsid w:val="00BB4FF4"/>
    <w:rsid w:val="00BB5551"/>
    <w:rsid w:val="00BB6BA9"/>
    <w:rsid w:val="00BC0063"/>
    <w:rsid w:val="00BC0A03"/>
    <w:rsid w:val="00BC1C48"/>
    <w:rsid w:val="00BC28D2"/>
    <w:rsid w:val="00BC3076"/>
    <w:rsid w:val="00BC3C83"/>
    <w:rsid w:val="00BC4142"/>
    <w:rsid w:val="00BC575F"/>
    <w:rsid w:val="00BC5FCC"/>
    <w:rsid w:val="00BC6196"/>
    <w:rsid w:val="00BC63D9"/>
    <w:rsid w:val="00BD0035"/>
    <w:rsid w:val="00BD01CD"/>
    <w:rsid w:val="00BD184F"/>
    <w:rsid w:val="00BD1AAD"/>
    <w:rsid w:val="00BD1BAA"/>
    <w:rsid w:val="00BD2098"/>
    <w:rsid w:val="00BD3E03"/>
    <w:rsid w:val="00BD3E9A"/>
    <w:rsid w:val="00BD480B"/>
    <w:rsid w:val="00BD51D3"/>
    <w:rsid w:val="00BD57AA"/>
    <w:rsid w:val="00BD6951"/>
    <w:rsid w:val="00BD6C44"/>
    <w:rsid w:val="00BE1395"/>
    <w:rsid w:val="00BE1C86"/>
    <w:rsid w:val="00BE3170"/>
    <w:rsid w:val="00BE4E7D"/>
    <w:rsid w:val="00BE4F3B"/>
    <w:rsid w:val="00BE70C9"/>
    <w:rsid w:val="00BE72DF"/>
    <w:rsid w:val="00BF07E0"/>
    <w:rsid w:val="00BF0B7E"/>
    <w:rsid w:val="00BF0BFE"/>
    <w:rsid w:val="00BF0C95"/>
    <w:rsid w:val="00BF1011"/>
    <w:rsid w:val="00BF1B77"/>
    <w:rsid w:val="00BF2CFC"/>
    <w:rsid w:val="00BF2EF9"/>
    <w:rsid w:val="00BF3CC4"/>
    <w:rsid w:val="00BF3F9B"/>
    <w:rsid w:val="00BF41F8"/>
    <w:rsid w:val="00BF6266"/>
    <w:rsid w:val="00BF72B6"/>
    <w:rsid w:val="00BF79C0"/>
    <w:rsid w:val="00C0093A"/>
    <w:rsid w:val="00C00B4D"/>
    <w:rsid w:val="00C00F09"/>
    <w:rsid w:val="00C017C2"/>
    <w:rsid w:val="00C027F4"/>
    <w:rsid w:val="00C03250"/>
    <w:rsid w:val="00C0373A"/>
    <w:rsid w:val="00C0398E"/>
    <w:rsid w:val="00C04443"/>
    <w:rsid w:val="00C0459A"/>
    <w:rsid w:val="00C0547A"/>
    <w:rsid w:val="00C05BDC"/>
    <w:rsid w:val="00C05CC4"/>
    <w:rsid w:val="00C06B7E"/>
    <w:rsid w:val="00C07032"/>
    <w:rsid w:val="00C07C8D"/>
    <w:rsid w:val="00C10480"/>
    <w:rsid w:val="00C10A77"/>
    <w:rsid w:val="00C10D17"/>
    <w:rsid w:val="00C11C73"/>
    <w:rsid w:val="00C11CC8"/>
    <w:rsid w:val="00C11E2B"/>
    <w:rsid w:val="00C12EC3"/>
    <w:rsid w:val="00C13568"/>
    <w:rsid w:val="00C13639"/>
    <w:rsid w:val="00C13C69"/>
    <w:rsid w:val="00C155F9"/>
    <w:rsid w:val="00C15C76"/>
    <w:rsid w:val="00C16191"/>
    <w:rsid w:val="00C164A7"/>
    <w:rsid w:val="00C168C6"/>
    <w:rsid w:val="00C173F5"/>
    <w:rsid w:val="00C177E5"/>
    <w:rsid w:val="00C17A32"/>
    <w:rsid w:val="00C204E7"/>
    <w:rsid w:val="00C20BD6"/>
    <w:rsid w:val="00C224EE"/>
    <w:rsid w:val="00C22B66"/>
    <w:rsid w:val="00C22E3D"/>
    <w:rsid w:val="00C23487"/>
    <w:rsid w:val="00C243CF"/>
    <w:rsid w:val="00C24750"/>
    <w:rsid w:val="00C24B9E"/>
    <w:rsid w:val="00C31282"/>
    <w:rsid w:val="00C31313"/>
    <w:rsid w:val="00C319F2"/>
    <w:rsid w:val="00C31B57"/>
    <w:rsid w:val="00C31E2D"/>
    <w:rsid w:val="00C32A09"/>
    <w:rsid w:val="00C359C1"/>
    <w:rsid w:val="00C35CE0"/>
    <w:rsid w:val="00C35D5D"/>
    <w:rsid w:val="00C365C4"/>
    <w:rsid w:val="00C36934"/>
    <w:rsid w:val="00C36FA0"/>
    <w:rsid w:val="00C376DF"/>
    <w:rsid w:val="00C4027B"/>
    <w:rsid w:val="00C40C51"/>
    <w:rsid w:val="00C413B1"/>
    <w:rsid w:val="00C43298"/>
    <w:rsid w:val="00C4351A"/>
    <w:rsid w:val="00C43B09"/>
    <w:rsid w:val="00C4467F"/>
    <w:rsid w:val="00C44FE3"/>
    <w:rsid w:val="00C45737"/>
    <w:rsid w:val="00C459C6"/>
    <w:rsid w:val="00C47659"/>
    <w:rsid w:val="00C47C63"/>
    <w:rsid w:val="00C50469"/>
    <w:rsid w:val="00C51CB0"/>
    <w:rsid w:val="00C51E80"/>
    <w:rsid w:val="00C52446"/>
    <w:rsid w:val="00C5250C"/>
    <w:rsid w:val="00C530F6"/>
    <w:rsid w:val="00C5381C"/>
    <w:rsid w:val="00C538A2"/>
    <w:rsid w:val="00C53930"/>
    <w:rsid w:val="00C53E2E"/>
    <w:rsid w:val="00C549E7"/>
    <w:rsid w:val="00C54CB0"/>
    <w:rsid w:val="00C54FF8"/>
    <w:rsid w:val="00C55732"/>
    <w:rsid w:val="00C557ED"/>
    <w:rsid w:val="00C5599A"/>
    <w:rsid w:val="00C57558"/>
    <w:rsid w:val="00C604F6"/>
    <w:rsid w:val="00C608B4"/>
    <w:rsid w:val="00C608E5"/>
    <w:rsid w:val="00C61B2A"/>
    <w:rsid w:val="00C6338B"/>
    <w:rsid w:val="00C6358F"/>
    <w:rsid w:val="00C63CE0"/>
    <w:rsid w:val="00C6425C"/>
    <w:rsid w:val="00C65B8F"/>
    <w:rsid w:val="00C66060"/>
    <w:rsid w:val="00C66152"/>
    <w:rsid w:val="00C668D8"/>
    <w:rsid w:val="00C672B6"/>
    <w:rsid w:val="00C70E27"/>
    <w:rsid w:val="00C7147B"/>
    <w:rsid w:val="00C71D53"/>
    <w:rsid w:val="00C7264C"/>
    <w:rsid w:val="00C7325B"/>
    <w:rsid w:val="00C732D4"/>
    <w:rsid w:val="00C75C9B"/>
    <w:rsid w:val="00C764C6"/>
    <w:rsid w:val="00C77210"/>
    <w:rsid w:val="00C77612"/>
    <w:rsid w:val="00C80329"/>
    <w:rsid w:val="00C810FC"/>
    <w:rsid w:val="00C81296"/>
    <w:rsid w:val="00C81BD2"/>
    <w:rsid w:val="00C8317A"/>
    <w:rsid w:val="00C8358F"/>
    <w:rsid w:val="00C85AE9"/>
    <w:rsid w:val="00C86184"/>
    <w:rsid w:val="00C863AF"/>
    <w:rsid w:val="00C86F94"/>
    <w:rsid w:val="00C87112"/>
    <w:rsid w:val="00C902AD"/>
    <w:rsid w:val="00C90D3E"/>
    <w:rsid w:val="00C91978"/>
    <w:rsid w:val="00C93BA4"/>
    <w:rsid w:val="00C9470F"/>
    <w:rsid w:val="00C95123"/>
    <w:rsid w:val="00C96921"/>
    <w:rsid w:val="00C9785F"/>
    <w:rsid w:val="00C978C8"/>
    <w:rsid w:val="00C97B28"/>
    <w:rsid w:val="00C97DE2"/>
    <w:rsid w:val="00CA051B"/>
    <w:rsid w:val="00CA08B5"/>
    <w:rsid w:val="00CA0E9D"/>
    <w:rsid w:val="00CA11C6"/>
    <w:rsid w:val="00CA131F"/>
    <w:rsid w:val="00CA16C5"/>
    <w:rsid w:val="00CA2220"/>
    <w:rsid w:val="00CA29F7"/>
    <w:rsid w:val="00CA44DF"/>
    <w:rsid w:val="00CA4B1C"/>
    <w:rsid w:val="00CA4CEE"/>
    <w:rsid w:val="00CA50FC"/>
    <w:rsid w:val="00CA5234"/>
    <w:rsid w:val="00CA5706"/>
    <w:rsid w:val="00CA5888"/>
    <w:rsid w:val="00CA66C7"/>
    <w:rsid w:val="00CA6BF8"/>
    <w:rsid w:val="00CA793B"/>
    <w:rsid w:val="00CB0555"/>
    <w:rsid w:val="00CB16FB"/>
    <w:rsid w:val="00CB1C4C"/>
    <w:rsid w:val="00CB1EEF"/>
    <w:rsid w:val="00CB2646"/>
    <w:rsid w:val="00CB27A6"/>
    <w:rsid w:val="00CB3A99"/>
    <w:rsid w:val="00CB4489"/>
    <w:rsid w:val="00CB609C"/>
    <w:rsid w:val="00CB6F71"/>
    <w:rsid w:val="00CC0B05"/>
    <w:rsid w:val="00CC1748"/>
    <w:rsid w:val="00CC1DED"/>
    <w:rsid w:val="00CC1F81"/>
    <w:rsid w:val="00CC39F1"/>
    <w:rsid w:val="00CC3F4E"/>
    <w:rsid w:val="00CC4140"/>
    <w:rsid w:val="00CC4375"/>
    <w:rsid w:val="00CC47C8"/>
    <w:rsid w:val="00CC4BE7"/>
    <w:rsid w:val="00CC50FA"/>
    <w:rsid w:val="00CC5D26"/>
    <w:rsid w:val="00CC5E60"/>
    <w:rsid w:val="00CC5FD0"/>
    <w:rsid w:val="00CC6D43"/>
    <w:rsid w:val="00CC6F64"/>
    <w:rsid w:val="00CC7111"/>
    <w:rsid w:val="00CD1689"/>
    <w:rsid w:val="00CD25DD"/>
    <w:rsid w:val="00CD2933"/>
    <w:rsid w:val="00CD2D0D"/>
    <w:rsid w:val="00CD32B0"/>
    <w:rsid w:val="00CD35F1"/>
    <w:rsid w:val="00CD4284"/>
    <w:rsid w:val="00CD522C"/>
    <w:rsid w:val="00CD55E2"/>
    <w:rsid w:val="00CD5C5C"/>
    <w:rsid w:val="00CD6355"/>
    <w:rsid w:val="00CD6616"/>
    <w:rsid w:val="00CD70E8"/>
    <w:rsid w:val="00CE07C9"/>
    <w:rsid w:val="00CE287D"/>
    <w:rsid w:val="00CE386F"/>
    <w:rsid w:val="00CE3AAE"/>
    <w:rsid w:val="00CE3E7E"/>
    <w:rsid w:val="00CE42A3"/>
    <w:rsid w:val="00CE5329"/>
    <w:rsid w:val="00CE5995"/>
    <w:rsid w:val="00CE6861"/>
    <w:rsid w:val="00CE6F48"/>
    <w:rsid w:val="00CE7483"/>
    <w:rsid w:val="00CF0172"/>
    <w:rsid w:val="00CF0762"/>
    <w:rsid w:val="00CF092A"/>
    <w:rsid w:val="00CF0CE6"/>
    <w:rsid w:val="00CF2A27"/>
    <w:rsid w:val="00CF446F"/>
    <w:rsid w:val="00CF664B"/>
    <w:rsid w:val="00CF6B4E"/>
    <w:rsid w:val="00CF7DD4"/>
    <w:rsid w:val="00D015BD"/>
    <w:rsid w:val="00D022F4"/>
    <w:rsid w:val="00D02A8B"/>
    <w:rsid w:val="00D03332"/>
    <w:rsid w:val="00D03496"/>
    <w:rsid w:val="00D037B3"/>
    <w:rsid w:val="00D03DEA"/>
    <w:rsid w:val="00D04980"/>
    <w:rsid w:val="00D04CEF"/>
    <w:rsid w:val="00D05045"/>
    <w:rsid w:val="00D0551A"/>
    <w:rsid w:val="00D05D31"/>
    <w:rsid w:val="00D05FD5"/>
    <w:rsid w:val="00D0654D"/>
    <w:rsid w:val="00D06C78"/>
    <w:rsid w:val="00D07808"/>
    <w:rsid w:val="00D10943"/>
    <w:rsid w:val="00D10B0D"/>
    <w:rsid w:val="00D113D8"/>
    <w:rsid w:val="00D12350"/>
    <w:rsid w:val="00D1258B"/>
    <w:rsid w:val="00D128C1"/>
    <w:rsid w:val="00D14ABA"/>
    <w:rsid w:val="00D14D48"/>
    <w:rsid w:val="00D162E0"/>
    <w:rsid w:val="00D16EF9"/>
    <w:rsid w:val="00D177A7"/>
    <w:rsid w:val="00D1782F"/>
    <w:rsid w:val="00D17C9F"/>
    <w:rsid w:val="00D208BA"/>
    <w:rsid w:val="00D20985"/>
    <w:rsid w:val="00D210E1"/>
    <w:rsid w:val="00D217A5"/>
    <w:rsid w:val="00D21F45"/>
    <w:rsid w:val="00D225C0"/>
    <w:rsid w:val="00D22894"/>
    <w:rsid w:val="00D22A64"/>
    <w:rsid w:val="00D24AC2"/>
    <w:rsid w:val="00D2578C"/>
    <w:rsid w:val="00D25BC8"/>
    <w:rsid w:val="00D26161"/>
    <w:rsid w:val="00D264F2"/>
    <w:rsid w:val="00D266A7"/>
    <w:rsid w:val="00D300B8"/>
    <w:rsid w:val="00D304C4"/>
    <w:rsid w:val="00D30C9A"/>
    <w:rsid w:val="00D311A5"/>
    <w:rsid w:val="00D3176E"/>
    <w:rsid w:val="00D337A1"/>
    <w:rsid w:val="00D34CA3"/>
    <w:rsid w:val="00D351EF"/>
    <w:rsid w:val="00D356DA"/>
    <w:rsid w:val="00D35799"/>
    <w:rsid w:val="00D35DA5"/>
    <w:rsid w:val="00D37145"/>
    <w:rsid w:val="00D40C96"/>
    <w:rsid w:val="00D41307"/>
    <w:rsid w:val="00D442A8"/>
    <w:rsid w:val="00D46DB7"/>
    <w:rsid w:val="00D47078"/>
    <w:rsid w:val="00D47476"/>
    <w:rsid w:val="00D474FD"/>
    <w:rsid w:val="00D47ADB"/>
    <w:rsid w:val="00D47D31"/>
    <w:rsid w:val="00D50234"/>
    <w:rsid w:val="00D502F8"/>
    <w:rsid w:val="00D50E70"/>
    <w:rsid w:val="00D51013"/>
    <w:rsid w:val="00D5127A"/>
    <w:rsid w:val="00D521B5"/>
    <w:rsid w:val="00D542D8"/>
    <w:rsid w:val="00D54874"/>
    <w:rsid w:val="00D56467"/>
    <w:rsid w:val="00D56C24"/>
    <w:rsid w:val="00D6144E"/>
    <w:rsid w:val="00D616A9"/>
    <w:rsid w:val="00D629B4"/>
    <w:rsid w:val="00D62A72"/>
    <w:rsid w:val="00D6388B"/>
    <w:rsid w:val="00D63BE9"/>
    <w:rsid w:val="00D64836"/>
    <w:rsid w:val="00D64CF9"/>
    <w:rsid w:val="00D65402"/>
    <w:rsid w:val="00D65489"/>
    <w:rsid w:val="00D66C5A"/>
    <w:rsid w:val="00D677B1"/>
    <w:rsid w:val="00D711C0"/>
    <w:rsid w:val="00D711FF"/>
    <w:rsid w:val="00D71398"/>
    <w:rsid w:val="00D714C9"/>
    <w:rsid w:val="00D71641"/>
    <w:rsid w:val="00D71A56"/>
    <w:rsid w:val="00D72059"/>
    <w:rsid w:val="00D7297F"/>
    <w:rsid w:val="00D73709"/>
    <w:rsid w:val="00D73F09"/>
    <w:rsid w:val="00D7442A"/>
    <w:rsid w:val="00D747E3"/>
    <w:rsid w:val="00D74948"/>
    <w:rsid w:val="00D74D3C"/>
    <w:rsid w:val="00D7501D"/>
    <w:rsid w:val="00D75331"/>
    <w:rsid w:val="00D75775"/>
    <w:rsid w:val="00D7668A"/>
    <w:rsid w:val="00D766EE"/>
    <w:rsid w:val="00D770DB"/>
    <w:rsid w:val="00D80FA8"/>
    <w:rsid w:val="00D811EE"/>
    <w:rsid w:val="00D81B04"/>
    <w:rsid w:val="00D829C3"/>
    <w:rsid w:val="00D83392"/>
    <w:rsid w:val="00D83908"/>
    <w:rsid w:val="00D839F2"/>
    <w:rsid w:val="00D85257"/>
    <w:rsid w:val="00D85493"/>
    <w:rsid w:val="00D85C96"/>
    <w:rsid w:val="00D85EEC"/>
    <w:rsid w:val="00D8656C"/>
    <w:rsid w:val="00D86898"/>
    <w:rsid w:val="00D86981"/>
    <w:rsid w:val="00D8701F"/>
    <w:rsid w:val="00D87818"/>
    <w:rsid w:val="00D87A90"/>
    <w:rsid w:val="00D87BAD"/>
    <w:rsid w:val="00D87D59"/>
    <w:rsid w:val="00D87EC9"/>
    <w:rsid w:val="00D902E5"/>
    <w:rsid w:val="00D91AAD"/>
    <w:rsid w:val="00D935B2"/>
    <w:rsid w:val="00D94A9B"/>
    <w:rsid w:val="00D962D3"/>
    <w:rsid w:val="00D96A6D"/>
    <w:rsid w:val="00D97967"/>
    <w:rsid w:val="00DA1156"/>
    <w:rsid w:val="00DA127A"/>
    <w:rsid w:val="00DA1725"/>
    <w:rsid w:val="00DA1749"/>
    <w:rsid w:val="00DA1ABE"/>
    <w:rsid w:val="00DA1C72"/>
    <w:rsid w:val="00DA1D1E"/>
    <w:rsid w:val="00DA28BE"/>
    <w:rsid w:val="00DA3670"/>
    <w:rsid w:val="00DA3A99"/>
    <w:rsid w:val="00DA3DD3"/>
    <w:rsid w:val="00DA4A39"/>
    <w:rsid w:val="00DA4B1F"/>
    <w:rsid w:val="00DA510A"/>
    <w:rsid w:val="00DA5CEE"/>
    <w:rsid w:val="00DA7868"/>
    <w:rsid w:val="00DB0A8D"/>
    <w:rsid w:val="00DB1039"/>
    <w:rsid w:val="00DB14FF"/>
    <w:rsid w:val="00DB2E0C"/>
    <w:rsid w:val="00DB3604"/>
    <w:rsid w:val="00DB3E3B"/>
    <w:rsid w:val="00DB41BE"/>
    <w:rsid w:val="00DB4434"/>
    <w:rsid w:val="00DB450D"/>
    <w:rsid w:val="00DB49ED"/>
    <w:rsid w:val="00DB5EF4"/>
    <w:rsid w:val="00DB6918"/>
    <w:rsid w:val="00DC1288"/>
    <w:rsid w:val="00DC19CE"/>
    <w:rsid w:val="00DC1BF0"/>
    <w:rsid w:val="00DC2C5E"/>
    <w:rsid w:val="00DC3B0C"/>
    <w:rsid w:val="00DC520F"/>
    <w:rsid w:val="00DC5871"/>
    <w:rsid w:val="00DC59D0"/>
    <w:rsid w:val="00DC5CA4"/>
    <w:rsid w:val="00DC5FB6"/>
    <w:rsid w:val="00DC64F5"/>
    <w:rsid w:val="00DC6525"/>
    <w:rsid w:val="00DD1A27"/>
    <w:rsid w:val="00DD371A"/>
    <w:rsid w:val="00DD3749"/>
    <w:rsid w:val="00DD42C0"/>
    <w:rsid w:val="00DD4977"/>
    <w:rsid w:val="00DD4CA1"/>
    <w:rsid w:val="00DD4EE2"/>
    <w:rsid w:val="00DD588C"/>
    <w:rsid w:val="00DD5F10"/>
    <w:rsid w:val="00DD6CC2"/>
    <w:rsid w:val="00DD6D63"/>
    <w:rsid w:val="00DD74C7"/>
    <w:rsid w:val="00DE0E06"/>
    <w:rsid w:val="00DE1888"/>
    <w:rsid w:val="00DE1A1E"/>
    <w:rsid w:val="00DE20E2"/>
    <w:rsid w:val="00DE2425"/>
    <w:rsid w:val="00DE505C"/>
    <w:rsid w:val="00DE5A9C"/>
    <w:rsid w:val="00DE5ACA"/>
    <w:rsid w:val="00DE5D56"/>
    <w:rsid w:val="00DE5F52"/>
    <w:rsid w:val="00DE77B4"/>
    <w:rsid w:val="00DF1B3B"/>
    <w:rsid w:val="00DF1F1E"/>
    <w:rsid w:val="00DF3D71"/>
    <w:rsid w:val="00DF4C3D"/>
    <w:rsid w:val="00DF5E9B"/>
    <w:rsid w:val="00E00B13"/>
    <w:rsid w:val="00E00FE6"/>
    <w:rsid w:val="00E02014"/>
    <w:rsid w:val="00E020A3"/>
    <w:rsid w:val="00E020DF"/>
    <w:rsid w:val="00E0228F"/>
    <w:rsid w:val="00E023CA"/>
    <w:rsid w:val="00E032A3"/>
    <w:rsid w:val="00E03B30"/>
    <w:rsid w:val="00E03B72"/>
    <w:rsid w:val="00E04E8C"/>
    <w:rsid w:val="00E04EC4"/>
    <w:rsid w:val="00E054FE"/>
    <w:rsid w:val="00E06057"/>
    <w:rsid w:val="00E076C2"/>
    <w:rsid w:val="00E07B11"/>
    <w:rsid w:val="00E07D1D"/>
    <w:rsid w:val="00E12564"/>
    <w:rsid w:val="00E1406D"/>
    <w:rsid w:val="00E145BB"/>
    <w:rsid w:val="00E14A3A"/>
    <w:rsid w:val="00E14E83"/>
    <w:rsid w:val="00E15433"/>
    <w:rsid w:val="00E15685"/>
    <w:rsid w:val="00E158F3"/>
    <w:rsid w:val="00E15A61"/>
    <w:rsid w:val="00E16AEF"/>
    <w:rsid w:val="00E1742F"/>
    <w:rsid w:val="00E17981"/>
    <w:rsid w:val="00E215B8"/>
    <w:rsid w:val="00E21BB0"/>
    <w:rsid w:val="00E23050"/>
    <w:rsid w:val="00E23ABC"/>
    <w:rsid w:val="00E24154"/>
    <w:rsid w:val="00E2497F"/>
    <w:rsid w:val="00E2608F"/>
    <w:rsid w:val="00E26363"/>
    <w:rsid w:val="00E2739C"/>
    <w:rsid w:val="00E27B01"/>
    <w:rsid w:val="00E27CE1"/>
    <w:rsid w:val="00E302EB"/>
    <w:rsid w:val="00E30368"/>
    <w:rsid w:val="00E32214"/>
    <w:rsid w:val="00E32900"/>
    <w:rsid w:val="00E32E6E"/>
    <w:rsid w:val="00E3475B"/>
    <w:rsid w:val="00E34AD5"/>
    <w:rsid w:val="00E353E1"/>
    <w:rsid w:val="00E360CC"/>
    <w:rsid w:val="00E3659D"/>
    <w:rsid w:val="00E366D4"/>
    <w:rsid w:val="00E36952"/>
    <w:rsid w:val="00E36D2F"/>
    <w:rsid w:val="00E3743E"/>
    <w:rsid w:val="00E375F7"/>
    <w:rsid w:val="00E4056E"/>
    <w:rsid w:val="00E410BC"/>
    <w:rsid w:val="00E41AB0"/>
    <w:rsid w:val="00E4250E"/>
    <w:rsid w:val="00E426DA"/>
    <w:rsid w:val="00E4367E"/>
    <w:rsid w:val="00E43AAE"/>
    <w:rsid w:val="00E44080"/>
    <w:rsid w:val="00E44260"/>
    <w:rsid w:val="00E450AA"/>
    <w:rsid w:val="00E46722"/>
    <w:rsid w:val="00E46D04"/>
    <w:rsid w:val="00E47571"/>
    <w:rsid w:val="00E475FA"/>
    <w:rsid w:val="00E47AA6"/>
    <w:rsid w:val="00E50BCB"/>
    <w:rsid w:val="00E51768"/>
    <w:rsid w:val="00E517D1"/>
    <w:rsid w:val="00E52A77"/>
    <w:rsid w:val="00E52B89"/>
    <w:rsid w:val="00E534B3"/>
    <w:rsid w:val="00E534FD"/>
    <w:rsid w:val="00E53828"/>
    <w:rsid w:val="00E53B6B"/>
    <w:rsid w:val="00E54BBD"/>
    <w:rsid w:val="00E5590A"/>
    <w:rsid w:val="00E56594"/>
    <w:rsid w:val="00E573F7"/>
    <w:rsid w:val="00E6300D"/>
    <w:rsid w:val="00E640B8"/>
    <w:rsid w:val="00E660B8"/>
    <w:rsid w:val="00E66F74"/>
    <w:rsid w:val="00E7034B"/>
    <w:rsid w:val="00E71901"/>
    <w:rsid w:val="00E71EEF"/>
    <w:rsid w:val="00E727BD"/>
    <w:rsid w:val="00E72CC5"/>
    <w:rsid w:val="00E72D0B"/>
    <w:rsid w:val="00E72E74"/>
    <w:rsid w:val="00E7372D"/>
    <w:rsid w:val="00E75353"/>
    <w:rsid w:val="00E76796"/>
    <w:rsid w:val="00E768E5"/>
    <w:rsid w:val="00E76CB6"/>
    <w:rsid w:val="00E76DA2"/>
    <w:rsid w:val="00E80B0A"/>
    <w:rsid w:val="00E8177D"/>
    <w:rsid w:val="00E821FA"/>
    <w:rsid w:val="00E826A8"/>
    <w:rsid w:val="00E82D35"/>
    <w:rsid w:val="00E83313"/>
    <w:rsid w:val="00E8357D"/>
    <w:rsid w:val="00E84456"/>
    <w:rsid w:val="00E8536E"/>
    <w:rsid w:val="00E8546D"/>
    <w:rsid w:val="00E85567"/>
    <w:rsid w:val="00E86035"/>
    <w:rsid w:val="00E86DD4"/>
    <w:rsid w:val="00E8745E"/>
    <w:rsid w:val="00E87570"/>
    <w:rsid w:val="00E9057F"/>
    <w:rsid w:val="00E92111"/>
    <w:rsid w:val="00E9229D"/>
    <w:rsid w:val="00E93472"/>
    <w:rsid w:val="00E936DA"/>
    <w:rsid w:val="00E94E34"/>
    <w:rsid w:val="00E952E3"/>
    <w:rsid w:val="00E96D63"/>
    <w:rsid w:val="00E9742C"/>
    <w:rsid w:val="00E97C01"/>
    <w:rsid w:val="00EA04AF"/>
    <w:rsid w:val="00EA0532"/>
    <w:rsid w:val="00EA0FAE"/>
    <w:rsid w:val="00EA13AF"/>
    <w:rsid w:val="00EA1D55"/>
    <w:rsid w:val="00EA1E83"/>
    <w:rsid w:val="00EA2819"/>
    <w:rsid w:val="00EA2CA5"/>
    <w:rsid w:val="00EA2CF9"/>
    <w:rsid w:val="00EA31D7"/>
    <w:rsid w:val="00EA3916"/>
    <w:rsid w:val="00EA4B3B"/>
    <w:rsid w:val="00EA5343"/>
    <w:rsid w:val="00EA573B"/>
    <w:rsid w:val="00EA6D0E"/>
    <w:rsid w:val="00EA7769"/>
    <w:rsid w:val="00EA7A73"/>
    <w:rsid w:val="00EA7DF3"/>
    <w:rsid w:val="00EA7F1B"/>
    <w:rsid w:val="00EB062B"/>
    <w:rsid w:val="00EB1A11"/>
    <w:rsid w:val="00EB264C"/>
    <w:rsid w:val="00EB274E"/>
    <w:rsid w:val="00EB2AD6"/>
    <w:rsid w:val="00EB339B"/>
    <w:rsid w:val="00EB35C6"/>
    <w:rsid w:val="00EB45C3"/>
    <w:rsid w:val="00EB4AEA"/>
    <w:rsid w:val="00EB5963"/>
    <w:rsid w:val="00EB5C58"/>
    <w:rsid w:val="00EB6184"/>
    <w:rsid w:val="00EB6E39"/>
    <w:rsid w:val="00EC17BD"/>
    <w:rsid w:val="00EC18EA"/>
    <w:rsid w:val="00EC2192"/>
    <w:rsid w:val="00EC2A13"/>
    <w:rsid w:val="00EC2B90"/>
    <w:rsid w:val="00EC6D42"/>
    <w:rsid w:val="00ED020D"/>
    <w:rsid w:val="00ED03CB"/>
    <w:rsid w:val="00ED1610"/>
    <w:rsid w:val="00ED1C2D"/>
    <w:rsid w:val="00ED1F49"/>
    <w:rsid w:val="00ED2079"/>
    <w:rsid w:val="00ED22B6"/>
    <w:rsid w:val="00ED3B2A"/>
    <w:rsid w:val="00ED42D6"/>
    <w:rsid w:val="00ED4414"/>
    <w:rsid w:val="00ED5600"/>
    <w:rsid w:val="00ED5E5B"/>
    <w:rsid w:val="00ED64FB"/>
    <w:rsid w:val="00EE06BF"/>
    <w:rsid w:val="00EE0762"/>
    <w:rsid w:val="00EE11F5"/>
    <w:rsid w:val="00EE12E3"/>
    <w:rsid w:val="00EE14F3"/>
    <w:rsid w:val="00EE2DC9"/>
    <w:rsid w:val="00EE34FF"/>
    <w:rsid w:val="00EE3B47"/>
    <w:rsid w:val="00EE3CB5"/>
    <w:rsid w:val="00EE4E1D"/>
    <w:rsid w:val="00EE51E2"/>
    <w:rsid w:val="00EE61DA"/>
    <w:rsid w:val="00EE6427"/>
    <w:rsid w:val="00EE6E40"/>
    <w:rsid w:val="00EE71E7"/>
    <w:rsid w:val="00EE79D2"/>
    <w:rsid w:val="00EF0368"/>
    <w:rsid w:val="00EF0421"/>
    <w:rsid w:val="00EF0AE7"/>
    <w:rsid w:val="00EF19FB"/>
    <w:rsid w:val="00EF2D4D"/>
    <w:rsid w:val="00EF4255"/>
    <w:rsid w:val="00EF67B2"/>
    <w:rsid w:val="00EF6BD7"/>
    <w:rsid w:val="00EF6E1B"/>
    <w:rsid w:val="00EF6E93"/>
    <w:rsid w:val="00EF7A28"/>
    <w:rsid w:val="00EF7EF7"/>
    <w:rsid w:val="00F005FC"/>
    <w:rsid w:val="00F01154"/>
    <w:rsid w:val="00F0136C"/>
    <w:rsid w:val="00F022EA"/>
    <w:rsid w:val="00F02A04"/>
    <w:rsid w:val="00F0355B"/>
    <w:rsid w:val="00F038BF"/>
    <w:rsid w:val="00F04979"/>
    <w:rsid w:val="00F05D67"/>
    <w:rsid w:val="00F05E3B"/>
    <w:rsid w:val="00F061E9"/>
    <w:rsid w:val="00F06B9D"/>
    <w:rsid w:val="00F06E3D"/>
    <w:rsid w:val="00F073BA"/>
    <w:rsid w:val="00F10968"/>
    <w:rsid w:val="00F10ACA"/>
    <w:rsid w:val="00F10DCD"/>
    <w:rsid w:val="00F1118A"/>
    <w:rsid w:val="00F1190C"/>
    <w:rsid w:val="00F11A54"/>
    <w:rsid w:val="00F11DC1"/>
    <w:rsid w:val="00F11F5C"/>
    <w:rsid w:val="00F14251"/>
    <w:rsid w:val="00F162AC"/>
    <w:rsid w:val="00F1728A"/>
    <w:rsid w:val="00F17CE6"/>
    <w:rsid w:val="00F20293"/>
    <w:rsid w:val="00F202B5"/>
    <w:rsid w:val="00F204BE"/>
    <w:rsid w:val="00F20D0B"/>
    <w:rsid w:val="00F210A1"/>
    <w:rsid w:val="00F21CD0"/>
    <w:rsid w:val="00F2370D"/>
    <w:rsid w:val="00F239F5"/>
    <w:rsid w:val="00F24F64"/>
    <w:rsid w:val="00F25B7B"/>
    <w:rsid w:val="00F25F29"/>
    <w:rsid w:val="00F266EF"/>
    <w:rsid w:val="00F27EF1"/>
    <w:rsid w:val="00F313AE"/>
    <w:rsid w:val="00F31E88"/>
    <w:rsid w:val="00F32055"/>
    <w:rsid w:val="00F321B6"/>
    <w:rsid w:val="00F32E72"/>
    <w:rsid w:val="00F32FA3"/>
    <w:rsid w:val="00F33029"/>
    <w:rsid w:val="00F33746"/>
    <w:rsid w:val="00F33F85"/>
    <w:rsid w:val="00F34DC9"/>
    <w:rsid w:val="00F3531F"/>
    <w:rsid w:val="00F356CA"/>
    <w:rsid w:val="00F36F1D"/>
    <w:rsid w:val="00F42030"/>
    <w:rsid w:val="00F42AAF"/>
    <w:rsid w:val="00F4306F"/>
    <w:rsid w:val="00F435FF"/>
    <w:rsid w:val="00F43CFF"/>
    <w:rsid w:val="00F43DF9"/>
    <w:rsid w:val="00F45051"/>
    <w:rsid w:val="00F45273"/>
    <w:rsid w:val="00F45D85"/>
    <w:rsid w:val="00F46201"/>
    <w:rsid w:val="00F46C71"/>
    <w:rsid w:val="00F478BD"/>
    <w:rsid w:val="00F5123C"/>
    <w:rsid w:val="00F51D59"/>
    <w:rsid w:val="00F51ED0"/>
    <w:rsid w:val="00F51FCB"/>
    <w:rsid w:val="00F52751"/>
    <w:rsid w:val="00F52F56"/>
    <w:rsid w:val="00F5304C"/>
    <w:rsid w:val="00F537E7"/>
    <w:rsid w:val="00F53A5A"/>
    <w:rsid w:val="00F53D19"/>
    <w:rsid w:val="00F55404"/>
    <w:rsid w:val="00F55460"/>
    <w:rsid w:val="00F55E4F"/>
    <w:rsid w:val="00F57B21"/>
    <w:rsid w:val="00F60282"/>
    <w:rsid w:val="00F61074"/>
    <w:rsid w:val="00F645DA"/>
    <w:rsid w:val="00F64DFA"/>
    <w:rsid w:val="00F65CE8"/>
    <w:rsid w:val="00F65FEE"/>
    <w:rsid w:val="00F663FD"/>
    <w:rsid w:val="00F6767A"/>
    <w:rsid w:val="00F70DA6"/>
    <w:rsid w:val="00F71274"/>
    <w:rsid w:val="00F73107"/>
    <w:rsid w:val="00F73B8F"/>
    <w:rsid w:val="00F73CDF"/>
    <w:rsid w:val="00F74703"/>
    <w:rsid w:val="00F7677C"/>
    <w:rsid w:val="00F77091"/>
    <w:rsid w:val="00F7789A"/>
    <w:rsid w:val="00F80B20"/>
    <w:rsid w:val="00F81843"/>
    <w:rsid w:val="00F83359"/>
    <w:rsid w:val="00F83809"/>
    <w:rsid w:val="00F841E6"/>
    <w:rsid w:val="00F842D3"/>
    <w:rsid w:val="00F858A0"/>
    <w:rsid w:val="00F85D45"/>
    <w:rsid w:val="00F90CF5"/>
    <w:rsid w:val="00F91684"/>
    <w:rsid w:val="00F91A71"/>
    <w:rsid w:val="00F91C1D"/>
    <w:rsid w:val="00F91C6B"/>
    <w:rsid w:val="00F93851"/>
    <w:rsid w:val="00F94796"/>
    <w:rsid w:val="00F95313"/>
    <w:rsid w:val="00F956F6"/>
    <w:rsid w:val="00F96988"/>
    <w:rsid w:val="00F97752"/>
    <w:rsid w:val="00F977B0"/>
    <w:rsid w:val="00FA173F"/>
    <w:rsid w:val="00FA20B8"/>
    <w:rsid w:val="00FA269B"/>
    <w:rsid w:val="00FA27EE"/>
    <w:rsid w:val="00FA29AA"/>
    <w:rsid w:val="00FA3E40"/>
    <w:rsid w:val="00FA3F81"/>
    <w:rsid w:val="00FA4F0B"/>
    <w:rsid w:val="00FA56DE"/>
    <w:rsid w:val="00FA757E"/>
    <w:rsid w:val="00FB0979"/>
    <w:rsid w:val="00FB0E10"/>
    <w:rsid w:val="00FB1093"/>
    <w:rsid w:val="00FB167A"/>
    <w:rsid w:val="00FB1FCB"/>
    <w:rsid w:val="00FB2496"/>
    <w:rsid w:val="00FB3D84"/>
    <w:rsid w:val="00FB4851"/>
    <w:rsid w:val="00FB52BA"/>
    <w:rsid w:val="00FB5488"/>
    <w:rsid w:val="00FB5AF1"/>
    <w:rsid w:val="00FB64A2"/>
    <w:rsid w:val="00FB6FAC"/>
    <w:rsid w:val="00FB7FD6"/>
    <w:rsid w:val="00FC03F4"/>
    <w:rsid w:val="00FC0645"/>
    <w:rsid w:val="00FC0CFF"/>
    <w:rsid w:val="00FC0E1C"/>
    <w:rsid w:val="00FC16EC"/>
    <w:rsid w:val="00FC2DEC"/>
    <w:rsid w:val="00FC2E6E"/>
    <w:rsid w:val="00FC3B17"/>
    <w:rsid w:val="00FC3D34"/>
    <w:rsid w:val="00FC40CA"/>
    <w:rsid w:val="00FC43EA"/>
    <w:rsid w:val="00FC4F88"/>
    <w:rsid w:val="00FC5B75"/>
    <w:rsid w:val="00FC5BEB"/>
    <w:rsid w:val="00FC5C3B"/>
    <w:rsid w:val="00FD01C3"/>
    <w:rsid w:val="00FD0649"/>
    <w:rsid w:val="00FD0C35"/>
    <w:rsid w:val="00FD15EC"/>
    <w:rsid w:val="00FD1F40"/>
    <w:rsid w:val="00FD242B"/>
    <w:rsid w:val="00FD24EE"/>
    <w:rsid w:val="00FD2F3B"/>
    <w:rsid w:val="00FD4174"/>
    <w:rsid w:val="00FD464A"/>
    <w:rsid w:val="00FD46C9"/>
    <w:rsid w:val="00FD4F7E"/>
    <w:rsid w:val="00FD5517"/>
    <w:rsid w:val="00FD5E85"/>
    <w:rsid w:val="00FD7802"/>
    <w:rsid w:val="00FE155D"/>
    <w:rsid w:val="00FE1969"/>
    <w:rsid w:val="00FE2A5E"/>
    <w:rsid w:val="00FE47BA"/>
    <w:rsid w:val="00FE4EED"/>
    <w:rsid w:val="00FE5D63"/>
    <w:rsid w:val="00FE5D79"/>
    <w:rsid w:val="00FE63A7"/>
    <w:rsid w:val="00FE778E"/>
    <w:rsid w:val="00FE7E55"/>
    <w:rsid w:val="00FF0E31"/>
    <w:rsid w:val="00FF32FB"/>
    <w:rsid w:val="00FF3692"/>
    <w:rsid w:val="00FF3FEE"/>
    <w:rsid w:val="00FF6E75"/>
    <w:rsid w:val="00FF7576"/>
    <w:rsid w:val="014A879F"/>
    <w:rsid w:val="033862B2"/>
    <w:rsid w:val="035B178C"/>
    <w:rsid w:val="0391D299"/>
    <w:rsid w:val="03D30764"/>
    <w:rsid w:val="04339A85"/>
    <w:rsid w:val="0498FB72"/>
    <w:rsid w:val="0527FCB9"/>
    <w:rsid w:val="056A662D"/>
    <w:rsid w:val="05F57C07"/>
    <w:rsid w:val="05F949EF"/>
    <w:rsid w:val="05FCB99D"/>
    <w:rsid w:val="0629B08F"/>
    <w:rsid w:val="06627950"/>
    <w:rsid w:val="06896804"/>
    <w:rsid w:val="06BA9401"/>
    <w:rsid w:val="06C9735B"/>
    <w:rsid w:val="06D1FAAD"/>
    <w:rsid w:val="072E7780"/>
    <w:rsid w:val="07A1FE49"/>
    <w:rsid w:val="081ABF30"/>
    <w:rsid w:val="0903879C"/>
    <w:rsid w:val="090E42B1"/>
    <w:rsid w:val="0E2B3E4A"/>
    <w:rsid w:val="0E55C981"/>
    <w:rsid w:val="0E72857D"/>
    <w:rsid w:val="0E86F3B3"/>
    <w:rsid w:val="0EE73E34"/>
    <w:rsid w:val="107055A1"/>
    <w:rsid w:val="1162DF0C"/>
    <w:rsid w:val="1257DB20"/>
    <w:rsid w:val="12E2AA15"/>
    <w:rsid w:val="132FE3D5"/>
    <w:rsid w:val="1351555E"/>
    <w:rsid w:val="13A7F663"/>
    <w:rsid w:val="13A8C3D0"/>
    <w:rsid w:val="1458E2DE"/>
    <w:rsid w:val="1543C6C4"/>
    <w:rsid w:val="15F4B33F"/>
    <w:rsid w:val="1653579C"/>
    <w:rsid w:val="1677A3B3"/>
    <w:rsid w:val="1691CE3F"/>
    <w:rsid w:val="16E122D0"/>
    <w:rsid w:val="170A88FE"/>
    <w:rsid w:val="174826AF"/>
    <w:rsid w:val="1777CC8E"/>
    <w:rsid w:val="18A03E9C"/>
    <w:rsid w:val="19045B6B"/>
    <w:rsid w:val="192DE407"/>
    <w:rsid w:val="19D6294C"/>
    <w:rsid w:val="19E9B531"/>
    <w:rsid w:val="1A1F256D"/>
    <w:rsid w:val="1A5CD732"/>
    <w:rsid w:val="1AC51F49"/>
    <w:rsid w:val="1BF4BCB5"/>
    <w:rsid w:val="1D283768"/>
    <w:rsid w:val="1E6E0587"/>
    <w:rsid w:val="1E9B2A47"/>
    <w:rsid w:val="1ED9BC3F"/>
    <w:rsid w:val="1F59DAF4"/>
    <w:rsid w:val="1F8FF773"/>
    <w:rsid w:val="1F9808B5"/>
    <w:rsid w:val="209256CC"/>
    <w:rsid w:val="20B9C174"/>
    <w:rsid w:val="20F5AB55"/>
    <w:rsid w:val="216F64E3"/>
    <w:rsid w:val="21EE26EE"/>
    <w:rsid w:val="21FF1D1A"/>
    <w:rsid w:val="22115D01"/>
    <w:rsid w:val="222BE624"/>
    <w:rsid w:val="229C5D99"/>
    <w:rsid w:val="22AF52D5"/>
    <w:rsid w:val="2310AF40"/>
    <w:rsid w:val="23A5E357"/>
    <w:rsid w:val="243077A9"/>
    <w:rsid w:val="244B2336"/>
    <w:rsid w:val="249833E3"/>
    <w:rsid w:val="24AFC98E"/>
    <w:rsid w:val="24C17A78"/>
    <w:rsid w:val="24E127EC"/>
    <w:rsid w:val="2524F8C8"/>
    <w:rsid w:val="25557DA1"/>
    <w:rsid w:val="25E4A1BA"/>
    <w:rsid w:val="261BA136"/>
    <w:rsid w:val="26348524"/>
    <w:rsid w:val="26368B90"/>
    <w:rsid w:val="26B4FDD1"/>
    <w:rsid w:val="27255BA3"/>
    <w:rsid w:val="279438D9"/>
    <w:rsid w:val="27A6A76A"/>
    <w:rsid w:val="27E1815C"/>
    <w:rsid w:val="28AF790A"/>
    <w:rsid w:val="29DFD316"/>
    <w:rsid w:val="2AF06D3F"/>
    <w:rsid w:val="2BD11998"/>
    <w:rsid w:val="2D6CE9F9"/>
    <w:rsid w:val="2DF7E4B0"/>
    <w:rsid w:val="2EA48E1C"/>
    <w:rsid w:val="2F24083E"/>
    <w:rsid w:val="2F5072D5"/>
    <w:rsid w:val="2F77EC44"/>
    <w:rsid w:val="30CB93F0"/>
    <w:rsid w:val="31F0DC59"/>
    <w:rsid w:val="32676451"/>
    <w:rsid w:val="32A528B3"/>
    <w:rsid w:val="32C967AC"/>
    <w:rsid w:val="332EE6E5"/>
    <w:rsid w:val="33475764"/>
    <w:rsid w:val="34AFCA14"/>
    <w:rsid w:val="35469CAB"/>
    <w:rsid w:val="3579ED2A"/>
    <w:rsid w:val="3598C698"/>
    <w:rsid w:val="36529674"/>
    <w:rsid w:val="368F8510"/>
    <w:rsid w:val="375894B6"/>
    <w:rsid w:val="390AC1DE"/>
    <w:rsid w:val="39227B5A"/>
    <w:rsid w:val="393B1BB5"/>
    <w:rsid w:val="398A3736"/>
    <w:rsid w:val="39E0DFA7"/>
    <w:rsid w:val="3A594DD9"/>
    <w:rsid w:val="3ACDE159"/>
    <w:rsid w:val="3AE694BB"/>
    <w:rsid w:val="3B550F91"/>
    <w:rsid w:val="3BAE61DE"/>
    <w:rsid w:val="3C5CCB5C"/>
    <w:rsid w:val="3D9AFDF9"/>
    <w:rsid w:val="3DAFE558"/>
    <w:rsid w:val="3DD63AD3"/>
    <w:rsid w:val="3E4465D7"/>
    <w:rsid w:val="401E721B"/>
    <w:rsid w:val="40F73CAC"/>
    <w:rsid w:val="41BEAF35"/>
    <w:rsid w:val="41F088EA"/>
    <w:rsid w:val="432A5A8A"/>
    <w:rsid w:val="4404B813"/>
    <w:rsid w:val="4408F1D9"/>
    <w:rsid w:val="446020D9"/>
    <w:rsid w:val="448C20D3"/>
    <w:rsid w:val="457F6BB1"/>
    <w:rsid w:val="464BE4D9"/>
    <w:rsid w:val="464C30A0"/>
    <w:rsid w:val="46F9E694"/>
    <w:rsid w:val="470C99C7"/>
    <w:rsid w:val="4761AF91"/>
    <w:rsid w:val="4930919E"/>
    <w:rsid w:val="49E9C23C"/>
    <w:rsid w:val="49F8BF2F"/>
    <w:rsid w:val="4A9C97B2"/>
    <w:rsid w:val="4ABDA15B"/>
    <w:rsid w:val="4B2121E6"/>
    <w:rsid w:val="4B593837"/>
    <w:rsid w:val="4BF2030C"/>
    <w:rsid w:val="4C426234"/>
    <w:rsid w:val="4C5063A3"/>
    <w:rsid w:val="4CA0766C"/>
    <w:rsid w:val="4CCEFE72"/>
    <w:rsid w:val="4E9F350E"/>
    <w:rsid w:val="4FF2C2FB"/>
    <w:rsid w:val="50854F9B"/>
    <w:rsid w:val="50A760A2"/>
    <w:rsid w:val="50EA371A"/>
    <w:rsid w:val="51DBA06B"/>
    <w:rsid w:val="5216F3DD"/>
    <w:rsid w:val="52A24B03"/>
    <w:rsid w:val="53898D00"/>
    <w:rsid w:val="539BF364"/>
    <w:rsid w:val="53DF0164"/>
    <w:rsid w:val="53DF70A3"/>
    <w:rsid w:val="5462096E"/>
    <w:rsid w:val="54FF58F0"/>
    <w:rsid w:val="5555E894"/>
    <w:rsid w:val="56817A73"/>
    <w:rsid w:val="56A7E5CA"/>
    <w:rsid w:val="58AD072A"/>
    <w:rsid w:val="59E7D26A"/>
    <w:rsid w:val="5A8AA7B2"/>
    <w:rsid w:val="5B2245B6"/>
    <w:rsid w:val="5BF6935B"/>
    <w:rsid w:val="5C0E8CC8"/>
    <w:rsid w:val="5C2DDB48"/>
    <w:rsid w:val="5C389BC0"/>
    <w:rsid w:val="5CC40A64"/>
    <w:rsid w:val="5CEF227A"/>
    <w:rsid w:val="5D513797"/>
    <w:rsid w:val="5D85E3AA"/>
    <w:rsid w:val="5E12E58D"/>
    <w:rsid w:val="5F1AF758"/>
    <w:rsid w:val="5F35B43B"/>
    <w:rsid w:val="5FE75734"/>
    <w:rsid w:val="60E9149A"/>
    <w:rsid w:val="614EC618"/>
    <w:rsid w:val="61EB6C48"/>
    <w:rsid w:val="62D1A232"/>
    <w:rsid w:val="630B5D2F"/>
    <w:rsid w:val="633E8CBA"/>
    <w:rsid w:val="635A37E8"/>
    <w:rsid w:val="63F6C29B"/>
    <w:rsid w:val="63FA1F22"/>
    <w:rsid w:val="648A01A7"/>
    <w:rsid w:val="658B0454"/>
    <w:rsid w:val="658E03A2"/>
    <w:rsid w:val="660120DD"/>
    <w:rsid w:val="662434F7"/>
    <w:rsid w:val="66DD8F2E"/>
    <w:rsid w:val="675EAF9D"/>
    <w:rsid w:val="67CFAF61"/>
    <w:rsid w:val="67D2198B"/>
    <w:rsid w:val="68C00E1E"/>
    <w:rsid w:val="6A903FDC"/>
    <w:rsid w:val="6AD890CA"/>
    <w:rsid w:val="6B827866"/>
    <w:rsid w:val="6C05CE67"/>
    <w:rsid w:val="6CDC2767"/>
    <w:rsid w:val="6D34BCEC"/>
    <w:rsid w:val="6EC5C085"/>
    <w:rsid w:val="6F90D308"/>
    <w:rsid w:val="70AF6760"/>
    <w:rsid w:val="70FE47D8"/>
    <w:rsid w:val="71225CB0"/>
    <w:rsid w:val="72351CAD"/>
    <w:rsid w:val="728EB0A9"/>
    <w:rsid w:val="729EC7F6"/>
    <w:rsid w:val="72A2C30A"/>
    <w:rsid w:val="72C3278B"/>
    <w:rsid w:val="7345B112"/>
    <w:rsid w:val="739E1081"/>
    <w:rsid w:val="73EF530C"/>
    <w:rsid w:val="75A2EA09"/>
    <w:rsid w:val="75B9E65C"/>
    <w:rsid w:val="75BFC5EE"/>
    <w:rsid w:val="75D8B4FA"/>
    <w:rsid w:val="777410C9"/>
    <w:rsid w:val="779DEB75"/>
    <w:rsid w:val="77AABA8E"/>
    <w:rsid w:val="783A0541"/>
    <w:rsid w:val="785F3EB5"/>
    <w:rsid w:val="78883AA0"/>
    <w:rsid w:val="791055BC"/>
    <w:rsid w:val="7A01369D"/>
    <w:rsid w:val="7A229F6C"/>
    <w:rsid w:val="7A2B21D9"/>
    <w:rsid w:val="7A4F7A77"/>
    <w:rsid w:val="7AE25B50"/>
    <w:rsid w:val="7B2B36D5"/>
    <w:rsid w:val="7CA162E9"/>
    <w:rsid w:val="7CC40289"/>
    <w:rsid w:val="7D6BF424"/>
    <w:rsid w:val="7DCB9009"/>
    <w:rsid w:val="7DCE2C64"/>
    <w:rsid w:val="7DE378B9"/>
    <w:rsid w:val="7E5E7A80"/>
    <w:rsid w:val="7ED11F6D"/>
    <w:rsid w:val="7F79A801"/>
    <w:rsid w:val="7FD3A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C0996D"/>
  <w15:docId w15:val="{5BBB9826-0970-4CFB-AA42-1562F18D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3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FD8"/>
    <w:pPr>
      <w:ind w:left="720"/>
      <w:contextualSpacing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7984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57984"/>
  </w:style>
  <w:style w:type="paragraph" w:styleId="Footer">
    <w:name w:val="footer"/>
    <w:basedOn w:val="Normal"/>
    <w:link w:val="FooterChar"/>
    <w:uiPriority w:val="99"/>
    <w:unhideWhenUsed/>
    <w:rsid w:val="00957984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57984"/>
  </w:style>
  <w:style w:type="paragraph" w:styleId="BalloonText">
    <w:name w:val="Balloon Text"/>
    <w:basedOn w:val="Normal"/>
    <w:link w:val="BalloonTextChar"/>
    <w:uiPriority w:val="99"/>
    <w:semiHidden/>
    <w:unhideWhenUsed/>
    <w:rsid w:val="00957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9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13CA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767a5fc7-e731-4ce4-a7e2-fac01dfef824" xsi:nil="true"/>
    <Has_Teacher_Only_SectionGroup xmlns="767a5fc7-e731-4ce4-a7e2-fac01dfef824" xsi:nil="true"/>
    <_ip_UnifiedCompliancePolicyUIAction xmlns="http://schemas.microsoft.com/sharepoint/v3" xsi:nil="true"/>
    <Is_Collaboration_Space_Locked xmlns="767a5fc7-e731-4ce4-a7e2-fac01dfef824" xsi:nil="true"/>
    <Owner xmlns="767a5fc7-e731-4ce4-a7e2-fac01dfef824">
      <UserInfo>
        <DisplayName/>
        <AccountId xsi:nil="true"/>
        <AccountType/>
      </UserInfo>
    </Owner>
    <CultureName xmlns="767a5fc7-e731-4ce4-a7e2-fac01dfef824" xsi:nil="true"/>
    <DefaultSectionNames xmlns="767a5fc7-e731-4ce4-a7e2-fac01dfef824" xsi:nil="true"/>
    <NotebookType xmlns="767a5fc7-e731-4ce4-a7e2-fac01dfef824" xsi:nil="true"/>
    <_ip_UnifiedCompliancePolicyProperties xmlns="http://schemas.microsoft.com/sharepoint/v3" xsi:nil="true"/>
    <Invited_Teachers xmlns="767a5fc7-e731-4ce4-a7e2-fac01dfef824" xsi:nil="true"/>
    <Teachers xmlns="767a5fc7-e731-4ce4-a7e2-fac01dfef824">
      <UserInfo>
        <DisplayName/>
        <AccountId xsi:nil="true"/>
        <AccountType/>
      </UserInfo>
    </Teachers>
    <Students xmlns="767a5fc7-e731-4ce4-a7e2-fac01dfef824">
      <UserInfo>
        <DisplayName/>
        <AccountId xsi:nil="true"/>
        <AccountType/>
      </UserInfo>
    </Students>
    <Student_Groups xmlns="767a5fc7-e731-4ce4-a7e2-fac01dfef824">
      <UserInfo>
        <DisplayName/>
        <AccountId xsi:nil="true"/>
        <AccountType/>
      </UserInfo>
    </Student_Groups>
    <AppVersion xmlns="767a5fc7-e731-4ce4-a7e2-fac01dfef824" xsi:nil="true"/>
    <Self_Registration_Enabled xmlns="767a5fc7-e731-4ce4-a7e2-fac01dfef824" xsi:nil="true"/>
    <Invited_Students xmlns="767a5fc7-e731-4ce4-a7e2-fac01dfef824" xsi:nil="true"/>
    <_activity xmlns="767a5fc7-e731-4ce4-a7e2-fac01dfef82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EFAE5AC433B4CAA3C185D02C8ACC6" ma:contentTypeVersion="32" ma:contentTypeDescription="Create a new document." ma:contentTypeScope="" ma:versionID="9effb0ec099c299cc9c1eb2d1a1f5133">
  <xsd:schema xmlns:xsd="http://www.w3.org/2001/XMLSchema" xmlns:xs="http://www.w3.org/2001/XMLSchema" xmlns:p="http://schemas.microsoft.com/office/2006/metadata/properties" xmlns:ns1="http://schemas.microsoft.com/sharepoint/v3" xmlns:ns3="767a5fc7-e731-4ce4-a7e2-fac01dfef824" xmlns:ns4="b23a8713-ff19-4f81-9471-20853dc688e0" targetNamespace="http://schemas.microsoft.com/office/2006/metadata/properties" ma:root="true" ma:fieldsID="0ff464475b3555b3daa3a0981058b742" ns1:_="" ns3:_="" ns4:_="">
    <xsd:import namespace="http://schemas.microsoft.com/sharepoint/v3"/>
    <xsd:import namespace="767a5fc7-e731-4ce4-a7e2-fac01dfef824"/>
    <xsd:import namespace="b23a8713-ff19-4f81-9471-20853dc688e0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a5fc7-e731-4ce4-a7e2-fac01dfef82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a8713-ff19-4f81-9471-20853dc688e0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842D30-FDF9-4544-A86F-4B02844277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2C0D83-E1F2-4032-9610-5E20A7CFF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3C2E3-4397-4A2E-8A0D-CF4C0DA275AB}">
  <ds:schemaRefs>
    <ds:schemaRef ds:uri="http://schemas.microsoft.com/office/2006/metadata/properties"/>
    <ds:schemaRef ds:uri="http://schemas.microsoft.com/office/infopath/2007/PartnerControls"/>
    <ds:schemaRef ds:uri="767a5fc7-e731-4ce4-a7e2-fac01dfef82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C235F78-B237-41CE-99E2-5F57FBE6E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7a5fc7-e731-4ce4-a7e2-fac01dfef824"/>
    <ds:schemaRef ds:uri="b23a8713-ff19-4f81-9471-20853dc68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2635</TotalTime>
  <Pages>7</Pages>
  <Words>1707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Highlands College</Company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mlh</dc:creator>
  <cp:lastModifiedBy>Chance Hooper</cp:lastModifiedBy>
  <cp:revision>169</cp:revision>
  <cp:lastPrinted>2024-12-12T19:18:00Z</cp:lastPrinted>
  <dcterms:created xsi:type="dcterms:W3CDTF">2024-12-04T20:47:00Z</dcterms:created>
  <dcterms:modified xsi:type="dcterms:W3CDTF">2025-02-03T21:05:00Z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0x0101009CAEFAE5AC433B4CAA3C185D02C8ACC6</vt:lpwstr>
  </property>
  <property fmtid="{D5CDD505-2E9C-101B-9397-08002B2CF9AE}" pid="3" name="GrammarlyDocumentId">
    <vt:lpwstr>75d0a4e8df8b283810a715ca2d40b192ba952386574ee086ea82fe07e3637e71</vt:lpwstr>
  </property>
</Properties>
</file>