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6F08" w14:textId="212F910E" w:rsidR="00514A22" w:rsidRPr="00A04440" w:rsidRDefault="00784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04246E">
        <w:rPr>
          <w:b/>
          <w:bCs/>
          <w:sz w:val="24"/>
          <w:szCs w:val="24"/>
        </w:rPr>
        <w:t>1</w:t>
      </w:r>
      <w:r w:rsidR="0019183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</w:t>
      </w:r>
      <w:r w:rsidR="0004246E">
        <w:rPr>
          <w:b/>
          <w:bCs/>
          <w:sz w:val="24"/>
          <w:szCs w:val="24"/>
        </w:rPr>
        <w:t>5</w:t>
      </w:r>
      <w:r w:rsidR="003A71F7" w:rsidRPr="00A04440">
        <w:rPr>
          <w:b/>
          <w:bCs/>
          <w:sz w:val="24"/>
          <w:szCs w:val="24"/>
        </w:rPr>
        <w:t xml:space="preserve"> </w:t>
      </w:r>
      <w:r w:rsidR="0019183B">
        <w:rPr>
          <w:b/>
          <w:bCs/>
          <w:sz w:val="24"/>
          <w:szCs w:val="24"/>
        </w:rPr>
        <w:t xml:space="preserve">A </w:t>
      </w:r>
      <w:r w:rsidR="003A71F7" w:rsidRPr="00A04440">
        <w:rPr>
          <w:b/>
          <w:bCs/>
          <w:sz w:val="24"/>
          <w:szCs w:val="24"/>
        </w:rPr>
        <w:t xml:space="preserve">NURS </w:t>
      </w:r>
      <w:r w:rsidR="001B58F4">
        <w:rPr>
          <w:b/>
          <w:bCs/>
          <w:sz w:val="24"/>
          <w:szCs w:val="24"/>
        </w:rPr>
        <w:t>14</w:t>
      </w:r>
      <w:r w:rsidR="003A71F7" w:rsidRPr="00A04440">
        <w:rPr>
          <w:b/>
          <w:bCs/>
          <w:sz w:val="24"/>
          <w:szCs w:val="24"/>
        </w:rPr>
        <w:t xml:space="preserve">00 </w:t>
      </w:r>
      <w:r w:rsidR="001B58F4">
        <w:rPr>
          <w:b/>
          <w:bCs/>
          <w:sz w:val="24"/>
          <w:szCs w:val="24"/>
        </w:rPr>
        <w:t>Spring</w:t>
      </w:r>
      <w:r w:rsidR="002F11EB" w:rsidRPr="00A04440">
        <w:rPr>
          <w:b/>
          <w:bCs/>
          <w:sz w:val="24"/>
          <w:szCs w:val="24"/>
        </w:rPr>
        <w:t xml:space="preserve"> 202</w:t>
      </w:r>
      <w:r w:rsidR="001B58F4">
        <w:rPr>
          <w:b/>
          <w:bCs/>
          <w:sz w:val="24"/>
          <w:szCs w:val="24"/>
        </w:rPr>
        <w:t>5</w:t>
      </w:r>
      <w:r w:rsidR="002F11EB" w:rsidRPr="00A04440">
        <w:rPr>
          <w:b/>
          <w:bCs/>
          <w:sz w:val="24"/>
          <w:szCs w:val="24"/>
        </w:rPr>
        <w:t xml:space="preserve"> </w:t>
      </w:r>
      <w:r w:rsidR="003A71F7" w:rsidRPr="00A04440">
        <w:rPr>
          <w:b/>
          <w:bCs/>
          <w:sz w:val="24"/>
          <w:szCs w:val="24"/>
        </w:rPr>
        <w:t xml:space="preserve">Clinical Schedule 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753"/>
        <w:gridCol w:w="5536"/>
        <w:gridCol w:w="2151"/>
      </w:tblGrid>
      <w:tr w:rsidR="004F03E7" w14:paraId="6BBA5A2E" w14:textId="77777777" w:rsidTr="00476AFB">
        <w:tc>
          <w:tcPr>
            <w:tcW w:w="2753" w:type="dxa"/>
          </w:tcPr>
          <w:p w14:paraId="4BDF8178" w14:textId="3786A9B7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Groups</w:t>
            </w:r>
          </w:p>
        </w:tc>
        <w:tc>
          <w:tcPr>
            <w:tcW w:w="5536" w:type="dxa"/>
          </w:tcPr>
          <w:p w14:paraId="5876B461" w14:textId="0A411958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Clinical Assignments</w:t>
            </w:r>
          </w:p>
        </w:tc>
        <w:tc>
          <w:tcPr>
            <w:tcW w:w="2151" w:type="dxa"/>
          </w:tcPr>
          <w:p w14:paraId="5CF2DAA2" w14:textId="004F6722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4F03E7" w:rsidRPr="00984894" w14:paraId="07AB8C57" w14:textId="77777777" w:rsidTr="0042627D">
        <w:trPr>
          <w:trHeight w:val="1205"/>
        </w:trPr>
        <w:tc>
          <w:tcPr>
            <w:tcW w:w="2753" w:type="dxa"/>
          </w:tcPr>
          <w:p w14:paraId="61F22336" w14:textId="77777777" w:rsidR="003A71F7" w:rsidRPr="00984894" w:rsidRDefault="003A71F7" w:rsidP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</w:t>
            </w:r>
          </w:p>
          <w:p w14:paraId="2076605D" w14:textId="77777777" w:rsidR="008A357A" w:rsidRPr="00984894" w:rsidRDefault="008A357A" w:rsidP="003A71F7">
            <w:pPr>
              <w:rPr>
                <w:b/>
                <w:bCs/>
              </w:rPr>
            </w:pPr>
          </w:p>
          <w:p w14:paraId="278891F7" w14:textId="545B75CF" w:rsidR="00562D2F" w:rsidRPr="00E33FC0" w:rsidRDefault="00562D2F" w:rsidP="007B0506"/>
        </w:tc>
        <w:tc>
          <w:tcPr>
            <w:tcW w:w="5536" w:type="dxa"/>
          </w:tcPr>
          <w:p w14:paraId="6EC984B8" w14:textId="64411EDE" w:rsidR="0004246E" w:rsidRDefault="00C61F06" w:rsidP="00476AFB">
            <w:pPr>
              <w:rPr>
                <w:b/>
                <w:bCs/>
              </w:rPr>
            </w:pPr>
            <w:r>
              <w:rPr>
                <w:b/>
                <w:bCs/>
              </w:rPr>
              <w:t>WellStar Paulding</w:t>
            </w:r>
            <w:r w:rsidR="00225BCC">
              <w:rPr>
                <w:b/>
                <w:bCs/>
              </w:rPr>
              <w:t xml:space="preserve"> – 7</w:t>
            </w:r>
            <w:r w:rsidR="00225BCC" w:rsidRPr="00183060">
              <w:rPr>
                <w:b/>
                <w:bCs/>
                <w:vertAlign w:val="superscript"/>
              </w:rPr>
              <w:t>th</w:t>
            </w:r>
            <w:r w:rsidR="00183060">
              <w:rPr>
                <w:b/>
                <w:bCs/>
              </w:rPr>
              <w:t xml:space="preserve"> MST</w:t>
            </w:r>
            <w:r w:rsidR="00C342F6">
              <w:rPr>
                <w:b/>
                <w:bCs/>
              </w:rPr>
              <w:t xml:space="preserve"> </w:t>
            </w:r>
          </w:p>
          <w:p w14:paraId="43C9E325" w14:textId="77777777" w:rsidR="007B0506" w:rsidRDefault="007B0506" w:rsidP="00476AFB">
            <w:pPr>
              <w:rPr>
                <w:b/>
                <w:bCs/>
              </w:rPr>
            </w:pPr>
          </w:p>
          <w:p w14:paraId="55080C4D" w14:textId="402AC4BA" w:rsidR="004F03E7" w:rsidRDefault="0004246E" w:rsidP="00476A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</w:p>
          <w:p w14:paraId="4DE3D815" w14:textId="77777777" w:rsidR="0042627D" w:rsidRDefault="0042627D" w:rsidP="00AC748C">
            <w:pPr>
              <w:rPr>
                <w:b/>
                <w:bCs/>
              </w:rPr>
            </w:pPr>
          </w:p>
          <w:p w14:paraId="3D546BD9" w14:textId="1312A8D6" w:rsidR="007265FA" w:rsidRPr="00984894" w:rsidRDefault="007265FA" w:rsidP="00AC748C">
            <w:r w:rsidRPr="00C26AFA">
              <w:t>Tue (3/4), Tue (3/11)</w:t>
            </w:r>
          </w:p>
        </w:tc>
        <w:tc>
          <w:tcPr>
            <w:tcW w:w="2151" w:type="dxa"/>
          </w:tcPr>
          <w:p w14:paraId="6ABA49BB" w14:textId="0FFD0D1B" w:rsidR="002E4CFD" w:rsidRPr="00E622A8" w:rsidRDefault="00BF545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4F03E7" w:rsidRPr="00984894" w14:paraId="1049712E" w14:textId="77777777" w:rsidTr="00476AFB">
        <w:tc>
          <w:tcPr>
            <w:tcW w:w="2753" w:type="dxa"/>
          </w:tcPr>
          <w:p w14:paraId="4B35B2E8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2</w:t>
            </w:r>
          </w:p>
          <w:p w14:paraId="24C3F905" w14:textId="77777777" w:rsidR="008A357A" w:rsidRPr="00984894" w:rsidRDefault="008A357A">
            <w:pPr>
              <w:rPr>
                <w:b/>
                <w:bCs/>
              </w:rPr>
            </w:pPr>
          </w:p>
          <w:p w14:paraId="5B338D51" w14:textId="147E3978" w:rsidR="00562D2F" w:rsidRPr="00984894" w:rsidRDefault="00562D2F" w:rsidP="007B0506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21CB9A75" w14:textId="4E4ECE4B" w:rsidR="0004246E" w:rsidRDefault="00C61F06" w:rsidP="00F03D5C">
            <w:pPr>
              <w:rPr>
                <w:b/>
                <w:bCs/>
              </w:rPr>
            </w:pPr>
            <w:r>
              <w:rPr>
                <w:b/>
                <w:bCs/>
              </w:rPr>
              <w:t>WellStar Paulding</w:t>
            </w:r>
            <w:r w:rsidR="00183060">
              <w:rPr>
                <w:b/>
                <w:bCs/>
              </w:rPr>
              <w:t xml:space="preserve"> – 7</w:t>
            </w:r>
            <w:r w:rsidR="00183060" w:rsidRPr="00183060">
              <w:rPr>
                <w:b/>
                <w:bCs/>
                <w:vertAlign w:val="superscript"/>
              </w:rPr>
              <w:t>th</w:t>
            </w:r>
            <w:r w:rsidR="00183060">
              <w:rPr>
                <w:b/>
                <w:bCs/>
              </w:rPr>
              <w:t xml:space="preserve"> MST</w:t>
            </w:r>
            <w:r w:rsidR="00C342F6">
              <w:rPr>
                <w:b/>
                <w:bCs/>
              </w:rPr>
              <w:t xml:space="preserve"> </w:t>
            </w:r>
          </w:p>
          <w:p w14:paraId="7E4D6CB1" w14:textId="77777777" w:rsidR="007B0506" w:rsidRDefault="007B0506" w:rsidP="00F03D5C">
            <w:pPr>
              <w:rPr>
                <w:b/>
                <w:bCs/>
              </w:rPr>
            </w:pPr>
          </w:p>
          <w:p w14:paraId="146163DD" w14:textId="331BD889" w:rsidR="004F03E7" w:rsidRDefault="0004246E" w:rsidP="00F03D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</w:p>
          <w:p w14:paraId="331317CA" w14:textId="2A156ABF" w:rsidR="0004246E" w:rsidRPr="001E6A30" w:rsidRDefault="0004246E" w:rsidP="00F03D5C">
            <w:pPr>
              <w:rPr>
                <w:b/>
                <w:bCs/>
              </w:rPr>
            </w:pPr>
          </w:p>
          <w:p w14:paraId="63C1409A" w14:textId="273A59A2" w:rsidR="007265FA" w:rsidRPr="00730472" w:rsidRDefault="001E6A30" w:rsidP="00F03D5C">
            <w:r w:rsidRPr="00C26AFA">
              <w:t>Tue (3/18), Tue (3/25)</w:t>
            </w:r>
          </w:p>
        </w:tc>
        <w:tc>
          <w:tcPr>
            <w:tcW w:w="2151" w:type="dxa"/>
          </w:tcPr>
          <w:p w14:paraId="07D84E88" w14:textId="0787E832" w:rsidR="00D569B0" w:rsidRPr="00984894" w:rsidRDefault="00D569B0">
            <w:pPr>
              <w:rPr>
                <w:b/>
                <w:bCs/>
              </w:rPr>
            </w:pPr>
          </w:p>
        </w:tc>
      </w:tr>
      <w:tr w:rsidR="004F03E7" w:rsidRPr="00984894" w14:paraId="204F0A13" w14:textId="77777777" w:rsidTr="0042627D">
        <w:trPr>
          <w:trHeight w:val="1295"/>
        </w:trPr>
        <w:tc>
          <w:tcPr>
            <w:tcW w:w="2753" w:type="dxa"/>
          </w:tcPr>
          <w:p w14:paraId="093FEEF0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3</w:t>
            </w:r>
          </w:p>
          <w:p w14:paraId="574DFF88" w14:textId="22A75AC4" w:rsidR="00CD48D3" w:rsidRPr="00984894" w:rsidRDefault="00CD48D3" w:rsidP="00CD48D3"/>
          <w:p w14:paraId="6C87A6E8" w14:textId="0D5B6AD1" w:rsidR="00562D2F" w:rsidRPr="00984894" w:rsidRDefault="00562D2F" w:rsidP="007B0506"/>
        </w:tc>
        <w:tc>
          <w:tcPr>
            <w:tcW w:w="5536" w:type="dxa"/>
          </w:tcPr>
          <w:p w14:paraId="1CD855A2" w14:textId="3F99DD03" w:rsidR="0004246E" w:rsidRDefault="00F549AC" w:rsidP="00305E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</w:t>
            </w:r>
            <w:r w:rsidR="00111F87">
              <w:rPr>
                <w:b/>
                <w:bCs/>
              </w:rPr>
              <w:t>–</w:t>
            </w:r>
            <w:r w:rsidR="004C669C">
              <w:rPr>
                <w:b/>
                <w:bCs/>
              </w:rPr>
              <w:t xml:space="preserve"> </w:t>
            </w:r>
            <w:r w:rsidR="009E374A">
              <w:rPr>
                <w:b/>
                <w:bCs/>
              </w:rPr>
              <w:t xml:space="preserve">3N Oncology/Palliative </w:t>
            </w:r>
          </w:p>
          <w:p w14:paraId="53757AEF" w14:textId="77777777" w:rsidR="007B0506" w:rsidRDefault="007B0506" w:rsidP="00305E73">
            <w:pPr>
              <w:rPr>
                <w:b/>
                <w:bCs/>
              </w:rPr>
            </w:pPr>
          </w:p>
          <w:p w14:paraId="1EC883C6" w14:textId="7C6A3F0C" w:rsidR="009B7B26" w:rsidRDefault="0004246E" w:rsidP="00472B5B">
            <w:r w:rsidRPr="0004246E">
              <w:rPr>
                <w:b/>
                <w:bCs/>
              </w:rPr>
              <w:t>Phone:</w:t>
            </w:r>
            <w:r>
              <w:t xml:space="preserve"> </w:t>
            </w:r>
          </w:p>
          <w:p w14:paraId="3559543B" w14:textId="77777777" w:rsidR="0042627D" w:rsidRDefault="0042627D" w:rsidP="00472B5B"/>
          <w:p w14:paraId="2B1B1123" w14:textId="431579F4" w:rsidR="00F549AC" w:rsidRPr="00F549AC" w:rsidRDefault="004B4938" w:rsidP="00472B5B">
            <w:r>
              <w:t>Fri</w:t>
            </w:r>
            <w:r w:rsidR="00F549AC" w:rsidRPr="00C26AFA">
              <w:t xml:space="preserve"> (3/</w:t>
            </w:r>
            <w:r w:rsidR="004C669C" w:rsidRPr="00C26AFA">
              <w:t>28</w:t>
            </w:r>
            <w:r w:rsidR="00F549AC" w:rsidRPr="00C26AFA">
              <w:t xml:space="preserve">), </w:t>
            </w:r>
            <w:r>
              <w:t>Fri</w:t>
            </w:r>
            <w:r w:rsidR="00F549AC" w:rsidRPr="00C26AFA">
              <w:t xml:space="preserve"> (</w:t>
            </w:r>
            <w:r w:rsidR="004C669C" w:rsidRPr="00C26AFA">
              <w:t>4/11</w:t>
            </w:r>
            <w:r w:rsidR="00F549AC" w:rsidRPr="00C26AFA">
              <w:t>)</w:t>
            </w:r>
          </w:p>
        </w:tc>
        <w:tc>
          <w:tcPr>
            <w:tcW w:w="2151" w:type="dxa"/>
          </w:tcPr>
          <w:p w14:paraId="3914BFBA" w14:textId="77777777" w:rsidR="0033172E" w:rsidRDefault="0033172E" w:rsidP="0033172E"/>
          <w:p w14:paraId="5EE56C29" w14:textId="77777777" w:rsidR="0033172E" w:rsidRDefault="0033172E" w:rsidP="0033172E"/>
          <w:p w14:paraId="25F4AB44" w14:textId="77777777" w:rsidR="0033172E" w:rsidRPr="00AF29AC" w:rsidRDefault="0033172E" w:rsidP="0033172E"/>
          <w:p w14:paraId="72066784" w14:textId="77777777" w:rsidR="0033172E" w:rsidRDefault="0033172E" w:rsidP="0033172E"/>
          <w:p w14:paraId="486D331F" w14:textId="32BA9C9B" w:rsidR="001E3C1D" w:rsidRPr="00757CE4" w:rsidRDefault="001E3C1D">
            <w:pPr>
              <w:rPr>
                <w:b/>
                <w:bCs/>
                <w:color w:val="FF0000"/>
              </w:rPr>
            </w:pPr>
          </w:p>
        </w:tc>
      </w:tr>
      <w:tr w:rsidR="004F4044" w:rsidRPr="00984894" w14:paraId="6BD9568E" w14:textId="77777777" w:rsidTr="0042627D">
        <w:trPr>
          <w:trHeight w:val="1340"/>
        </w:trPr>
        <w:tc>
          <w:tcPr>
            <w:tcW w:w="2753" w:type="dxa"/>
            <w:shd w:val="clear" w:color="auto" w:fill="auto"/>
          </w:tcPr>
          <w:p w14:paraId="2D14A4CE" w14:textId="77777777" w:rsidR="004F4044" w:rsidRPr="00984894" w:rsidRDefault="004F4044" w:rsidP="004F4044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4</w:t>
            </w:r>
          </w:p>
          <w:p w14:paraId="0C034FE6" w14:textId="77777777" w:rsidR="004F4044" w:rsidRPr="00AF29AC" w:rsidRDefault="004F4044" w:rsidP="004F4044">
            <w:pPr>
              <w:rPr>
                <w:b/>
                <w:bCs/>
              </w:rPr>
            </w:pPr>
          </w:p>
          <w:p w14:paraId="0309CC4F" w14:textId="1AC4F359" w:rsidR="00C26AFA" w:rsidRDefault="00C26AFA" w:rsidP="004F4044"/>
          <w:p w14:paraId="4ECDCF60" w14:textId="77777777" w:rsidR="004F4044" w:rsidRDefault="004F4044" w:rsidP="008A357A">
            <w:pPr>
              <w:rPr>
                <w:b/>
                <w:bCs/>
              </w:rPr>
            </w:pPr>
          </w:p>
          <w:p w14:paraId="13423E44" w14:textId="38A631D9" w:rsidR="0033172E" w:rsidRPr="00AF29AC" w:rsidRDefault="0033172E" w:rsidP="0042627D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1663D576" w14:textId="3E4FFBC0" w:rsidR="004F4044" w:rsidRDefault="00F549AC" w:rsidP="00472B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– </w:t>
            </w:r>
            <w:r w:rsidR="00111F87">
              <w:rPr>
                <w:b/>
                <w:bCs/>
              </w:rPr>
              <w:t>4E Ortho</w:t>
            </w:r>
          </w:p>
          <w:p w14:paraId="3255CF58" w14:textId="77777777" w:rsidR="0042627D" w:rsidRDefault="0042627D" w:rsidP="00472B5B">
            <w:pPr>
              <w:rPr>
                <w:b/>
                <w:bCs/>
              </w:rPr>
            </w:pPr>
          </w:p>
          <w:p w14:paraId="45B35D3F" w14:textId="1D79CF31" w:rsidR="0033172E" w:rsidRDefault="0033172E" w:rsidP="00472B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</w:p>
          <w:p w14:paraId="4EC37433" w14:textId="77777777" w:rsidR="0042627D" w:rsidRDefault="0042627D" w:rsidP="00472B5B">
            <w:pPr>
              <w:rPr>
                <w:b/>
                <w:bCs/>
              </w:rPr>
            </w:pPr>
          </w:p>
          <w:p w14:paraId="6F5B757E" w14:textId="5865129E" w:rsidR="0033172E" w:rsidRPr="00F549AC" w:rsidRDefault="00D224C3" w:rsidP="00472B5B">
            <w:r>
              <w:t xml:space="preserve">Tue (4/15), </w:t>
            </w:r>
            <w:r w:rsidR="00C14AE9">
              <w:t>Tue (4/22)</w:t>
            </w:r>
          </w:p>
        </w:tc>
        <w:tc>
          <w:tcPr>
            <w:tcW w:w="2151" w:type="dxa"/>
          </w:tcPr>
          <w:p w14:paraId="22B744DB" w14:textId="64203575" w:rsidR="004F4044" w:rsidRPr="00AF29AC" w:rsidRDefault="004F4044">
            <w:pPr>
              <w:rPr>
                <w:b/>
                <w:bCs/>
              </w:rPr>
            </w:pPr>
          </w:p>
        </w:tc>
      </w:tr>
      <w:tr w:rsidR="004F4044" w:rsidRPr="00984894" w14:paraId="43C9F56E" w14:textId="77777777" w:rsidTr="008A7D5B">
        <w:tc>
          <w:tcPr>
            <w:tcW w:w="2753" w:type="dxa"/>
          </w:tcPr>
          <w:p w14:paraId="4CB8D263" w14:textId="77777777" w:rsidR="004F4044" w:rsidRDefault="004F4044" w:rsidP="004F4044">
            <w:pPr>
              <w:rPr>
                <w:b/>
                <w:bCs/>
              </w:rPr>
            </w:pPr>
            <w:r w:rsidRPr="00AF29AC">
              <w:rPr>
                <w:b/>
                <w:bCs/>
              </w:rPr>
              <w:t>Group 5</w:t>
            </w:r>
          </w:p>
          <w:p w14:paraId="696C0EEE" w14:textId="77777777" w:rsidR="004F4044" w:rsidRDefault="004F4044" w:rsidP="004F4044"/>
          <w:p w14:paraId="015C06A1" w14:textId="77777777" w:rsidR="00C26AFA" w:rsidRDefault="00C26AFA" w:rsidP="004F4044"/>
          <w:p w14:paraId="0BDA6CFE" w14:textId="7E979B48" w:rsidR="004F4044" w:rsidRPr="007126EF" w:rsidRDefault="004F4044" w:rsidP="0033172E"/>
        </w:tc>
        <w:tc>
          <w:tcPr>
            <w:tcW w:w="5536" w:type="dxa"/>
          </w:tcPr>
          <w:p w14:paraId="48DD6219" w14:textId="4242BAFD" w:rsidR="0004246E" w:rsidRDefault="004F4044" w:rsidP="004F4044">
            <w:pPr>
              <w:rPr>
                <w:b/>
                <w:bCs/>
              </w:rPr>
            </w:pPr>
            <w:r w:rsidRPr="007126EF">
              <w:rPr>
                <w:b/>
                <w:bCs/>
              </w:rPr>
              <w:t>Atrium Health Floyd</w:t>
            </w:r>
            <w:r w:rsidR="00183060">
              <w:rPr>
                <w:b/>
                <w:bCs/>
              </w:rPr>
              <w:t xml:space="preserve"> – 3</w:t>
            </w:r>
            <w:r w:rsidR="00170352">
              <w:rPr>
                <w:b/>
                <w:bCs/>
              </w:rPr>
              <w:t>N Oncology/Palliative</w:t>
            </w:r>
          </w:p>
          <w:p w14:paraId="2832D4FC" w14:textId="77777777" w:rsidR="00693EA3" w:rsidRDefault="00693EA3" w:rsidP="004F4044">
            <w:pPr>
              <w:rPr>
                <w:b/>
                <w:bCs/>
              </w:rPr>
            </w:pPr>
          </w:p>
          <w:p w14:paraId="495464C5" w14:textId="150C56E0" w:rsidR="004F4044" w:rsidRDefault="0004246E" w:rsidP="004F40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</w:p>
          <w:p w14:paraId="2A48CA32" w14:textId="77777777" w:rsidR="0042627D" w:rsidRPr="007126EF" w:rsidRDefault="0042627D" w:rsidP="004F4044">
            <w:pPr>
              <w:rPr>
                <w:b/>
                <w:bCs/>
              </w:rPr>
            </w:pPr>
          </w:p>
          <w:p w14:paraId="5593F2DC" w14:textId="1F1051BA" w:rsidR="004F4044" w:rsidRPr="00984894" w:rsidRDefault="00170352" w:rsidP="004F4044">
            <w:r>
              <w:t>Sat (3/15</w:t>
            </w:r>
            <w:r w:rsidR="00C81C57">
              <w:t>), Sat (3/22)</w:t>
            </w:r>
          </w:p>
        </w:tc>
        <w:tc>
          <w:tcPr>
            <w:tcW w:w="2151" w:type="dxa"/>
          </w:tcPr>
          <w:p w14:paraId="27D8D0AB" w14:textId="72009F1D" w:rsidR="004F4044" w:rsidRPr="00984894" w:rsidRDefault="004F4044" w:rsidP="004F4044">
            <w:pPr>
              <w:rPr>
                <w:b/>
                <w:bCs/>
              </w:rPr>
            </w:pPr>
          </w:p>
        </w:tc>
      </w:tr>
      <w:tr w:rsidR="004F4044" w:rsidRPr="00984894" w14:paraId="73E1E793" w14:textId="77777777" w:rsidTr="00476AFB">
        <w:tc>
          <w:tcPr>
            <w:tcW w:w="2753" w:type="dxa"/>
          </w:tcPr>
          <w:p w14:paraId="40F94B38" w14:textId="77777777" w:rsidR="004F4044" w:rsidRPr="00984894" w:rsidRDefault="004F4044" w:rsidP="004F4044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6</w:t>
            </w:r>
          </w:p>
          <w:p w14:paraId="36C788CC" w14:textId="77777777" w:rsidR="004F4044" w:rsidRPr="00984894" w:rsidRDefault="004F4044" w:rsidP="004F4044">
            <w:pPr>
              <w:rPr>
                <w:b/>
                <w:bCs/>
              </w:rPr>
            </w:pPr>
          </w:p>
          <w:p w14:paraId="35D9577A" w14:textId="58010BC8" w:rsidR="00EB2CC8" w:rsidRPr="00EB2CC8" w:rsidRDefault="00EB2CC8" w:rsidP="00693EA3"/>
        </w:tc>
        <w:tc>
          <w:tcPr>
            <w:tcW w:w="5536" w:type="dxa"/>
          </w:tcPr>
          <w:p w14:paraId="0CBF407A" w14:textId="41532EFC" w:rsidR="0004246E" w:rsidRDefault="00CA3510" w:rsidP="00CA3510">
            <w:pPr>
              <w:rPr>
                <w:b/>
                <w:bCs/>
              </w:rPr>
            </w:pPr>
            <w:r w:rsidRPr="007126EF">
              <w:rPr>
                <w:b/>
                <w:bCs/>
              </w:rPr>
              <w:t>Atrium Health Floyd</w:t>
            </w:r>
            <w:r>
              <w:rPr>
                <w:b/>
                <w:bCs/>
              </w:rPr>
              <w:t xml:space="preserve"> – 3N Oncology/Palliative</w:t>
            </w:r>
          </w:p>
          <w:p w14:paraId="02AAAA51" w14:textId="77777777" w:rsidR="00693EA3" w:rsidRDefault="00693EA3" w:rsidP="00CA3510">
            <w:pPr>
              <w:rPr>
                <w:b/>
                <w:bCs/>
              </w:rPr>
            </w:pPr>
          </w:p>
          <w:p w14:paraId="100F0BB7" w14:textId="68549800" w:rsidR="00CA3510" w:rsidRDefault="0004246E" w:rsidP="00CA35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</w:p>
          <w:p w14:paraId="55B8B867" w14:textId="77777777" w:rsidR="0042627D" w:rsidRPr="007126EF" w:rsidRDefault="0042627D" w:rsidP="00CA3510">
            <w:pPr>
              <w:rPr>
                <w:b/>
                <w:bCs/>
              </w:rPr>
            </w:pPr>
          </w:p>
          <w:p w14:paraId="6DFDA6FA" w14:textId="0A795247" w:rsidR="00703F58" w:rsidRPr="00703F58" w:rsidRDefault="00CA3510" w:rsidP="004F4044">
            <w:r>
              <w:t>Sun (3/16), Sun (3/23)</w:t>
            </w:r>
          </w:p>
        </w:tc>
        <w:tc>
          <w:tcPr>
            <w:tcW w:w="2151" w:type="dxa"/>
          </w:tcPr>
          <w:p w14:paraId="36FBC5D9" w14:textId="4B0F4CE3" w:rsidR="004F4044" w:rsidRPr="00E622A8" w:rsidRDefault="004F4044" w:rsidP="004F4044">
            <w:pPr>
              <w:rPr>
                <w:b/>
                <w:bCs/>
                <w:color w:val="FF0000"/>
              </w:rPr>
            </w:pPr>
          </w:p>
        </w:tc>
      </w:tr>
      <w:tr w:rsidR="004F4044" w:rsidRPr="00984894" w14:paraId="1F69260D" w14:textId="77777777" w:rsidTr="00476AFB">
        <w:tc>
          <w:tcPr>
            <w:tcW w:w="2753" w:type="dxa"/>
          </w:tcPr>
          <w:p w14:paraId="057F0734" w14:textId="77777777" w:rsidR="004F4044" w:rsidRPr="00A76751" w:rsidRDefault="00DE6240" w:rsidP="004F4044">
            <w:pPr>
              <w:rPr>
                <w:b/>
                <w:bCs/>
              </w:rPr>
            </w:pPr>
            <w:r w:rsidRPr="00A76751">
              <w:rPr>
                <w:b/>
                <w:bCs/>
              </w:rPr>
              <w:t>Group 7</w:t>
            </w:r>
          </w:p>
          <w:p w14:paraId="4FF9D7DE" w14:textId="77777777" w:rsidR="00DE6240" w:rsidRDefault="00DE6240" w:rsidP="004F4044"/>
          <w:p w14:paraId="3C7DF920" w14:textId="3E5ED1F9" w:rsidR="00D01587" w:rsidRPr="004F4044" w:rsidRDefault="00D01587" w:rsidP="0042627D"/>
        </w:tc>
        <w:tc>
          <w:tcPr>
            <w:tcW w:w="5536" w:type="dxa"/>
          </w:tcPr>
          <w:p w14:paraId="51334732" w14:textId="2149C6EB" w:rsidR="0004246E" w:rsidRDefault="001568F8" w:rsidP="001568F8">
            <w:pPr>
              <w:rPr>
                <w:b/>
                <w:bCs/>
              </w:rPr>
            </w:pPr>
            <w:r w:rsidRPr="007126EF">
              <w:rPr>
                <w:b/>
                <w:bCs/>
              </w:rPr>
              <w:t>Atrium Health Floyd</w:t>
            </w:r>
            <w:r>
              <w:rPr>
                <w:b/>
                <w:bCs/>
              </w:rPr>
              <w:t xml:space="preserve"> – 3N Oncology/Palliative</w:t>
            </w:r>
          </w:p>
          <w:p w14:paraId="298F6968" w14:textId="77777777" w:rsidR="00693EA3" w:rsidRDefault="00693EA3" w:rsidP="001568F8">
            <w:pPr>
              <w:rPr>
                <w:b/>
                <w:bCs/>
              </w:rPr>
            </w:pPr>
          </w:p>
          <w:p w14:paraId="3F6C60CE" w14:textId="2660F219" w:rsidR="001568F8" w:rsidRDefault="0004246E" w:rsidP="001568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</w:p>
          <w:p w14:paraId="255A5C1D" w14:textId="77777777" w:rsidR="0042627D" w:rsidRPr="007126EF" w:rsidRDefault="0042627D" w:rsidP="001568F8">
            <w:pPr>
              <w:rPr>
                <w:b/>
                <w:bCs/>
              </w:rPr>
            </w:pPr>
          </w:p>
          <w:p w14:paraId="47CB0AE1" w14:textId="14F16612" w:rsidR="004F4044" w:rsidRPr="00984894" w:rsidRDefault="001568F8" w:rsidP="00C81C57">
            <w:r>
              <w:t>Sat (3/29), Sat (4/12)</w:t>
            </w:r>
          </w:p>
        </w:tc>
        <w:tc>
          <w:tcPr>
            <w:tcW w:w="2151" w:type="dxa"/>
          </w:tcPr>
          <w:p w14:paraId="536D33CD" w14:textId="730D9569" w:rsidR="004F4044" w:rsidRPr="0011680E" w:rsidRDefault="004F4044" w:rsidP="004F4044">
            <w:pPr>
              <w:rPr>
                <w:b/>
                <w:bCs/>
                <w:highlight w:val="yellow"/>
              </w:rPr>
            </w:pPr>
          </w:p>
        </w:tc>
      </w:tr>
      <w:tr w:rsidR="00A20D86" w:rsidRPr="00984894" w14:paraId="2609B096" w14:textId="77777777" w:rsidTr="00476AFB">
        <w:tc>
          <w:tcPr>
            <w:tcW w:w="2753" w:type="dxa"/>
          </w:tcPr>
          <w:p w14:paraId="00B82328" w14:textId="77777777" w:rsidR="00A20D86" w:rsidRDefault="00A20D86" w:rsidP="004F4044">
            <w:r>
              <w:rPr>
                <w:b/>
                <w:bCs/>
              </w:rPr>
              <w:t>Group 8</w:t>
            </w:r>
          </w:p>
          <w:p w14:paraId="57BF571D" w14:textId="77777777" w:rsidR="008E5988" w:rsidRDefault="008E5988" w:rsidP="004F4044"/>
          <w:p w14:paraId="65C09805" w14:textId="14653DA8" w:rsidR="00296348" w:rsidRPr="008E5988" w:rsidRDefault="00296348" w:rsidP="0042627D"/>
        </w:tc>
        <w:tc>
          <w:tcPr>
            <w:tcW w:w="5536" w:type="dxa"/>
          </w:tcPr>
          <w:p w14:paraId="5197F67D" w14:textId="6522F7DA" w:rsidR="0004246E" w:rsidRDefault="00976615" w:rsidP="001568F8">
            <w:pPr>
              <w:rPr>
                <w:b/>
                <w:bCs/>
              </w:rPr>
            </w:pPr>
            <w:r>
              <w:rPr>
                <w:b/>
                <w:bCs/>
              </w:rPr>
              <w:t>Atrium Health Floyd – 3N Oncology/Palliative</w:t>
            </w:r>
            <w:r w:rsidR="004675EE">
              <w:rPr>
                <w:b/>
                <w:bCs/>
              </w:rPr>
              <w:t xml:space="preserve"> </w:t>
            </w:r>
          </w:p>
          <w:p w14:paraId="3F3E1E45" w14:textId="77777777" w:rsidR="0042627D" w:rsidRDefault="0042627D" w:rsidP="001568F8">
            <w:pPr>
              <w:rPr>
                <w:b/>
                <w:bCs/>
              </w:rPr>
            </w:pPr>
          </w:p>
          <w:p w14:paraId="0839497C" w14:textId="1EF30805" w:rsidR="00A20D86" w:rsidRDefault="0004246E" w:rsidP="001568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</w:p>
          <w:p w14:paraId="232FF69B" w14:textId="77777777" w:rsidR="0042627D" w:rsidRDefault="0042627D" w:rsidP="001568F8">
            <w:pPr>
              <w:rPr>
                <w:b/>
                <w:bCs/>
              </w:rPr>
            </w:pPr>
          </w:p>
          <w:p w14:paraId="2894DC12" w14:textId="7A07A289" w:rsidR="00976615" w:rsidRPr="00976615" w:rsidRDefault="00976615" w:rsidP="001568F8">
            <w:r>
              <w:t xml:space="preserve">Sun (3/30), </w:t>
            </w:r>
            <w:r w:rsidR="00997643">
              <w:t>Sun (4/13)</w:t>
            </w:r>
          </w:p>
        </w:tc>
        <w:tc>
          <w:tcPr>
            <w:tcW w:w="2151" w:type="dxa"/>
          </w:tcPr>
          <w:p w14:paraId="71CB79B9" w14:textId="77777777" w:rsidR="00A20D86" w:rsidRPr="0011680E" w:rsidRDefault="00A20D86" w:rsidP="004F4044">
            <w:pPr>
              <w:rPr>
                <w:b/>
                <w:bCs/>
                <w:highlight w:val="yellow"/>
              </w:rPr>
            </w:pPr>
          </w:p>
        </w:tc>
      </w:tr>
      <w:tr w:rsidR="0033172E" w:rsidRPr="00984894" w14:paraId="3468BE68" w14:textId="77777777" w:rsidTr="00476AFB">
        <w:tc>
          <w:tcPr>
            <w:tcW w:w="2753" w:type="dxa"/>
          </w:tcPr>
          <w:p w14:paraId="2D07678D" w14:textId="47E7A708" w:rsidR="0033172E" w:rsidRDefault="0033172E" w:rsidP="004F4044">
            <w:pPr>
              <w:rPr>
                <w:b/>
                <w:bCs/>
              </w:rPr>
            </w:pPr>
            <w:r>
              <w:rPr>
                <w:b/>
                <w:bCs/>
              </w:rPr>
              <w:t>Group 9</w:t>
            </w:r>
          </w:p>
          <w:p w14:paraId="1CFFBCC5" w14:textId="77777777" w:rsidR="004B4938" w:rsidRDefault="004B4938" w:rsidP="004F4044">
            <w:pPr>
              <w:rPr>
                <w:b/>
                <w:bCs/>
              </w:rPr>
            </w:pPr>
          </w:p>
          <w:p w14:paraId="2DAAE9DC" w14:textId="56798C0B" w:rsidR="0033172E" w:rsidRDefault="0033172E" w:rsidP="0042627D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2B57A0E3" w14:textId="38E57C44" w:rsidR="0033172E" w:rsidRDefault="0033172E" w:rsidP="001568F8">
            <w:pPr>
              <w:rPr>
                <w:b/>
                <w:bCs/>
              </w:rPr>
            </w:pPr>
            <w:r>
              <w:rPr>
                <w:b/>
                <w:bCs/>
              </w:rPr>
              <w:t>Atrium Health Floyd-6 Inpatient Rehab</w:t>
            </w:r>
          </w:p>
          <w:p w14:paraId="77556B18" w14:textId="77777777" w:rsidR="0042627D" w:rsidRDefault="0042627D" w:rsidP="001568F8">
            <w:pPr>
              <w:rPr>
                <w:b/>
                <w:bCs/>
              </w:rPr>
            </w:pPr>
          </w:p>
          <w:p w14:paraId="495FAD25" w14:textId="22FA5DEC" w:rsidR="0033172E" w:rsidRDefault="0033172E" w:rsidP="001568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Phone: </w:t>
            </w:r>
          </w:p>
          <w:p w14:paraId="619A9972" w14:textId="77777777" w:rsidR="0042627D" w:rsidRPr="0033172E" w:rsidRDefault="0042627D" w:rsidP="001568F8"/>
          <w:p w14:paraId="10DA5E7D" w14:textId="5979DF0C" w:rsidR="0033172E" w:rsidRPr="0033172E" w:rsidRDefault="0033172E" w:rsidP="0033172E">
            <w:r>
              <w:t>(3/7) Fri, (3/21) Fri</w:t>
            </w:r>
          </w:p>
        </w:tc>
        <w:tc>
          <w:tcPr>
            <w:tcW w:w="2151" w:type="dxa"/>
          </w:tcPr>
          <w:p w14:paraId="2467926A" w14:textId="77777777" w:rsidR="0033172E" w:rsidRPr="0011680E" w:rsidRDefault="0033172E" w:rsidP="004F4044">
            <w:pPr>
              <w:rPr>
                <w:b/>
                <w:bCs/>
                <w:highlight w:val="yellow"/>
              </w:rPr>
            </w:pPr>
          </w:p>
        </w:tc>
      </w:tr>
    </w:tbl>
    <w:p w14:paraId="6F8A92BE" w14:textId="77777777" w:rsidR="003A71F7" w:rsidRPr="003A71F7" w:rsidRDefault="003A71F7">
      <w:pPr>
        <w:rPr>
          <w:b/>
          <w:bCs/>
        </w:rPr>
      </w:pPr>
    </w:p>
    <w:sectPr w:rsidR="003A71F7" w:rsidRPr="003A7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CABC" w14:textId="77777777" w:rsidR="00FB0D3C" w:rsidRDefault="00FB0D3C" w:rsidP="00D0522F">
      <w:pPr>
        <w:spacing w:after="0" w:line="240" w:lineRule="auto"/>
      </w:pPr>
      <w:r>
        <w:separator/>
      </w:r>
    </w:p>
  </w:endnote>
  <w:endnote w:type="continuationSeparator" w:id="0">
    <w:p w14:paraId="08CCDB62" w14:textId="77777777" w:rsidR="00FB0D3C" w:rsidRDefault="00FB0D3C" w:rsidP="00D0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FCC6" w14:textId="0133ACE6" w:rsidR="00D0522F" w:rsidRPr="008A357A" w:rsidRDefault="00B63D66" w:rsidP="008A357A">
    <w:pPr>
      <w:pStyle w:val="Footer"/>
    </w:pPr>
    <w:r>
      <w:t>10.7.24</w:t>
    </w:r>
    <w:r w:rsidR="00E46694">
      <w:t xml:space="preserve">, </w:t>
    </w:r>
    <w:r w:rsidR="009B3945">
      <w:t>10.8.24</w:t>
    </w:r>
    <w:r w:rsidR="00E44B9A">
      <w:t>, 10.9.24</w:t>
    </w:r>
    <w:r w:rsidR="004B4938">
      <w:t>,</w:t>
    </w:r>
    <w:r w:rsidR="0033172E">
      <w:t xml:space="preserve"> 1.13.25</w:t>
    </w:r>
    <w:r w:rsidR="004B4938">
      <w:t>, 1.15.25</w:t>
    </w:r>
    <w:r w:rsidR="009023A2">
      <w:t>, 1.16.25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EE6A" w14:textId="77777777" w:rsidR="00FB0D3C" w:rsidRDefault="00FB0D3C" w:rsidP="00D0522F">
      <w:pPr>
        <w:spacing w:after="0" w:line="240" w:lineRule="auto"/>
      </w:pPr>
      <w:r>
        <w:separator/>
      </w:r>
    </w:p>
  </w:footnote>
  <w:footnote w:type="continuationSeparator" w:id="0">
    <w:p w14:paraId="321E7654" w14:textId="77777777" w:rsidR="00FB0D3C" w:rsidRDefault="00FB0D3C" w:rsidP="00D0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A93"/>
    <w:multiLevelType w:val="hybridMultilevel"/>
    <w:tmpl w:val="4A948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50D4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59F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43EC"/>
    <w:multiLevelType w:val="hybridMultilevel"/>
    <w:tmpl w:val="5058D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D56"/>
    <w:multiLevelType w:val="hybridMultilevel"/>
    <w:tmpl w:val="5058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22A3"/>
    <w:multiLevelType w:val="hybridMultilevel"/>
    <w:tmpl w:val="11621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D0775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D49E8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3B58"/>
    <w:multiLevelType w:val="hybridMultilevel"/>
    <w:tmpl w:val="650E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C2A69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53F52"/>
    <w:multiLevelType w:val="hybridMultilevel"/>
    <w:tmpl w:val="1FF09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55174"/>
    <w:multiLevelType w:val="hybridMultilevel"/>
    <w:tmpl w:val="4A94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65A8B"/>
    <w:multiLevelType w:val="hybridMultilevel"/>
    <w:tmpl w:val="99C0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D3EE5"/>
    <w:multiLevelType w:val="hybridMultilevel"/>
    <w:tmpl w:val="6C46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E0F48"/>
    <w:multiLevelType w:val="hybridMultilevel"/>
    <w:tmpl w:val="DA4E7B54"/>
    <w:lvl w:ilvl="0" w:tplc="650CEB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1A795933"/>
    <w:multiLevelType w:val="hybridMultilevel"/>
    <w:tmpl w:val="2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D0261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C0CB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21C78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40D3D"/>
    <w:multiLevelType w:val="hybridMultilevel"/>
    <w:tmpl w:val="C81C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B0FE5"/>
    <w:multiLevelType w:val="hybridMultilevel"/>
    <w:tmpl w:val="A8E6F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50E45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10013"/>
    <w:multiLevelType w:val="hybridMultilevel"/>
    <w:tmpl w:val="5D8A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F54DF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66B5A"/>
    <w:multiLevelType w:val="hybridMultilevel"/>
    <w:tmpl w:val="2980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2752A"/>
    <w:multiLevelType w:val="hybridMultilevel"/>
    <w:tmpl w:val="6284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B92D77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D461CE"/>
    <w:multiLevelType w:val="hybridMultilevel"/>
    <w:tmpl w:val="5058D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B51CF9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E5B2D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80082A"/>
    <w:multiLevelType w:val="hybridMultilevel"/>
    <w:tmpl w:val="D9481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0D1F53"/>
    <w:multiLevelType w:val="hybridMultilevel"/>
    <w:tmpl w:val="0B6C7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947EA"/>
    <w:multiLevelType w:val="hybridMultilevel"/>
    <w:tmpl w:val="4A36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280AA7"/>
    <w:multiLevelType w:val="hybridMultilevel"/>
    <w:tmpl w:val="6B82B86C"/>
    <w:lvl w:ilvl="0" w:tplc="E610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5E57BD"/>
    <w:multiLevelType w:val="hybridMultilevel"/>
    <w:tmpl w:val="0B6C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642A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F5A2C"/>
    <w:multiLevelType w:val="hybridMultilevel"/>
    <w:tmpl w:val="6284C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005956"/>
    <w:multiLevelType w:val="hybridMultilevel"/>
    <w:tmpl w:val="59DCB2F0"/>
    <w:lvl w:ilvl="0" w:tplc="6D84F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E84F22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AC166D"/>
    <w:multiLevelType w:val="hybridMultilevel"/>
    <w:tmpl w:val="A8E6F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211156"/>
    <w:multiLevelType w:val="hybridMultilevel"/>
    <w:tmpl w:val="210C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653588"/>
    <w:multiLevelType w:val="hybridMultilevel"/>
    <w:tmpl w:val="C830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950F5"/>
    <w:multiLevelType w:val="hybridMultilevel"/>
    <w:tmpl w:val="C2689706"/>
    <w:lvl w:ilvl="0" w:tplc="38D4A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6B6353"/>
    <w:multiLevelType w:val="hybridMultilevel"/>
    <w:tmpl w:val="78AE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0B2603"/>
    <w:multiLevelType w:val="hybridMultilevel"/>
    <w:tmpl w:val="F766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98626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449D5"/>
    <w:multiLevelType w:val="hybridMultilevel"/>
    <w:tmpl w:val="0232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1E0F9A"/>
    <w:multiLevelType w:val="hybridMultilevel"/>
    <w:tmpl w:val="1162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A34E4"/>
    <w:multiLevelType w:val="hybridMultilevel"/>
    <w:tmpl w:val="8340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8604A2"/>
    <w:multiLevelType w:val="hybridMultilevel"/>
    <w:tmpl w:val="6AD2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5568A0"/>
    <w:multiLevelType w:val="hybridMultilevel"/>
    <w:tmpl w:val="2CAA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2A7330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57D5E"/>
    <w:multiLevelType w:val="hybridMultilevel"/>
    <w:tmpl w:val="ABCE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B5DAD"/>
    <w:multiLevelType w:val="hybridMultilevel"/>
    <w:tmpl w:val="D2102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1117C2"/>
    <w:multiLevelType w:val="hybridMultilevel"/>
    <w:tmpl w:val="7166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485DFD"/>
    <w:multiLevelType w:val="hybridMultilevel"/>
    <w:tmpl w:val="429E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F964FE"/>
    <w:multiLevelType w:val="hybridMultilevel"/>
    <w:tmpl w:val="2BE6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373BDA"/>
    <w:multiLevelType w:val="hybridMultilevel"/>
    <w:tmpl w:val="02329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C0F54"/>
    <w:multiLevelType w:val="hybridMultilevel"/>
    <w:tmpl w:val="A2A07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9C13DE"/>
    <w:multiLevelType w:val="hybridMultilevel"/>
    <w:tmpl w:val="B67E78D4"/>
    <w:lvl w:ilvl="0" w:tplc="91341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163C1A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AD732C"/>
    <w:multiLevelType w:val="hybridMultilevel"/>
    <w:tmpl w:val="3532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932C5E"/>
    <w:multiLevelType w:val="hybridMultilevel"/>
    <w:tmpl w:val="6B82B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9224E9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8859FB"/>
    <w:multiLevelType w:val="hybridMultilevel"/>
    <w:tmpl w:val="A8E6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5B106F"/>
    <w:multiLevelType w:val="hybridMultilevel"/>
    <w:tmpl w:val="308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2"/>
  </w:num>
  <w:num w:numId="3">
    <w:abstractNumId w:val="37"/>
  </w:num>
  <w:num w:numId="4">
    <w:abstractNumId w:val="32"/>
  </w:num>
  <w:num w:numId="5">
    <w:abstractNumId w:val="50"/>
  </w:num>
  <w:num w:numId="6">
    <w:abstractNumId w:val="61"/>
  </w:num>
  <w:num w:numId="7">
    <w:abstractNumId w:val="12"/>
  </w:num>
  <w:num w:numId="8">
    <w:abstractNumId w:val="46"/>
  </w:num>
  <w:num w:numId="9">
    <w:abstractNumId w:val="38"/>
  </w:num>
  <w:num w:numId="10">
    <w:abstractNumId w:val="16"/>
  </w:num>
  <w:num w:numId="11">
    <w:abstractNumId w:val="43"/>
  </w:num>
  <w:num w:numId="12">
    <w:abstractNumId w:val="4"/>
  </w:num>
  <w:num w:numId="13">
    <w:abstractNumId w:val="25"/>
  </w:num>
  <w:num w:numId="14">
    <w:abstractNumId w:val="60"/>
  </w:num>
  <w:num w:numId="15">
    <w:abstractNumId w:val="57"/>
  </w:num>
  <w:num w:numId="16">
    <w:abstractNumId w:val="35"/>
  </w:num>
  <w:num w:numId="17">
    <w:abstractNumId w:val="8"/>
  </w:num>
  <w:num w:numId="18">
    <w:abstractNumId w:val="24"/>
  </w:num>
  <w:num w:numId="19">
    <w:abstractNumId w:val="22"/>
  </w:num>
  <w:num w:numId="20">
    <w:abstractNumId w:val="2"/>
  </w:num>
  <w:num w:numId="21">
    <w:abstractNumId w:val="17"/>
  </w:num>
  <w:num w:numId="22">
    <w:abstractNumId w:val="18"/>
  </w:num>
  <w:num w:numId="23">
    <w:abstractNumId w:val="36"/>
  </w:num>
  <w:num w:numId="24">
    <w:abstractNumId w:val="29"/>
  </w:num>
  <w:num w:numId="25">
    <w:abstractNumId w:val="7"/>
  </w:num>
  <w:num w:numId="26">
    <w:abstractNumId w:val="3"/>
  </w:num>
  <w:num w:numId="27">
    <w:abstractNumId w:val="6"/>
  </w:num>
  <w:num w:numId="28">
    <w:abstractNumId w:val="28"/>
  </w:num>
  <w:num w:numId="29">
    <w:abstractNumId w:val="15"/>
  </w:num>
  <w:num w:numId="30">
    <w:abstractNumId w:val="14"/>
  </w:num>
  <w:num w:numId="31">
    <w:abstractNumId w:val="10"/>
  </w:num>
  <w:num w:numId="32">
    <w:abstractNumId w:val="63"/>
  </w:num>
  <w:num w:numId="33">
    <w:abstractNumId w:val="48"/>
  </w:num>
  <w:num w:numId="34">
    <w:abstractNumId w:val="49"/>
  </w:num>
  <w:num w:numId="35">
    <w:abstractNumId w:val="13"/>
  </w:num>
  <w:num w:numId="36">
    <w:abstractNumId w:val="21"/>
  </w:num>
  <w:num w:numId="37">
    <w:abstractNumId w:val="64"/>
  </w:num>
  <w:num w:numId="38">
    <w:abstractNumId w:val="11"/>
  </w:num>
  <w:num w:numId="39">
    <w:abstractNumId w:val="34"/>
  </w:num>
  <w:num w:numId="40">
    <w:abstractNumId w:val="58"/>
  </w:num>
  <w:num w:numId="41">
    <w:abstractNumId w:val="41"/>
  </w:num>
  <w:num w:numId="42">
    <w:abstractNumId w:val="31"/>
  </w:num>
  <w:num w:numId="43">
    <w:abstractNumId w:val="19"/>
  </w:num>
  <w:num w:numId="44">
    <w:abstractNumId w:val="56"/>
  </w:num>
  <w:num w:numId="45">
    <w:abstractNumId w:val="52"/>
  </w:num>
  <w:num w:numId="46">
    <w:abstractNumId w:val="55"/>
  </w:num>
  <w:num w:numId="47">
    <w:abstractNumId w:val="47"/>
  </w:num>
  <w:num w:numId="48">
    <w:abstractNumId w:val="44"/>
  </w:num>
  <w:num w:numId="49">
    <w:abstractNumId w:val="30"/>
  </w:num>
  <w:num w:numId="50">
    <w:abstractNumId w:val="23"/>
  </w:num>
  <w:num w:numId="51">
    <w:abstractNumId w:val="39"/>
  </w:num>
  <w:num w:numId="52">
    <w:abstractNumId w:val="9"/>
  </w:num>
  <w:num w:numId="53">
    <w:abstractNumId w:val="5"/>
  </w:num>
  <w:num w:numId="54">
    <w:abstractNumId w:val="65"/>
  </w:num>
  <w:num w:numId="55">
    <w:abstractNumId w:val="51"/>
  </w:num>
  <w:num w:numId="56">
    <w:abstractNumId w:val="54"/>
  </w:num>
  <w:num w:numId="57">
    <w:abstractNumId w:val="27"/>
  </w:num>
  <w:num w:numId="58">
    <w:abstractNumId w:val="20"/>
  </w:num>
  <w:num w:numId="59">
    <w:abstractNumId w:val="1"/>
  </w:num>
  <w:num w:numId="60">
    <w:abstractNumId w:val="45"/>
  </w:num>
  <w:num w:numId="61">
    <w:abstractNumId w:val="40"/>
  </w:num>
  <w:num w:numId="62">
    <w:abstractNumId w:val="26"/>
  </w:num>
  <w:num w:numId="63">
    <w:abstractNumId w:val="0"/>
  </w:num>
  <w:num w:numId="64">
    <w:abstractNumId w:val="53"/>
  </w:num>
  <w:num w:numId="65">
    <w:abstractNumId w:val="42"/>
  </w:num>
  <w:num w:numId="66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7"/>
    <w:rsid w:val="00004DCD"/>
    <w:rsid w:val="00013C44"/>
    <w:rsid w:val="00017150"/>
    <w:rsid w:val="00025819"/>
    <w:rsid w:val="000333E8"/>
    <w:rsid w:val="000340DC"/>
    <w:rsid w:val="00036AFC"/>
    <w:rsid w:val="0004246E"/>
    <w:rsid w:val="000451E1"/>
    <w:rsid w:val="00052C61"/>
    <w:rsid w:val="000621CD"/>
    <w:rsid w:val="00081478"/>
    <w:rsid w:val="00081708"/>
    <w:rsid w:val="000856B9"/>
    <w:rsid w:val="00086806"/>
    <w:rsid w:val="00087BBF"/>
    <w:rsid w:val="00087D9F"/>
    <w:rsid w:val="00093A3B"/>
    <w:rsid w:val="000946C0"/>
    <w:rsid w:val="00094A5A"/>
    <w:rsid w:val="000A0632"/>
    <w:rsid w:val="000A55F4"/>
    <w:rsid w:val="000B26C6"/>
    <w:rsid w:val="000B4AF8"/>
    <w:rsid w:val="000C2839"/>
    <w:rsid w:val="000C5051"/>
    <w:rsid w:val="000D3EDD"/>
    <w:rsid w:val="000E0889"/>
    <w:rsid w:val="000E7B50"/>
    <w:rsid w:val="00102371"/>
    <w:rsid w:val="0010375E"/>
    <w:rsid w:val="001077CA"/>
    <w:rsid w:val="00111F87"/>
    <w:rsid w:val="001132C7"/>
    <w:rsid w:val="0011680E"/>
    <w:rsid w:val="00116CC7"/>
    <w:rsid w:val="00122E01"/>
    <w:rsid w:val="0014500B"/>
    <w:rsid w:val="001477FD"/>
    <w:rsid w:val="0015197D"/>
    <w:rsid w:val="001568F8"/>
    <w:rsid w:val="00156F1C"/>
    <w:rsid w:val="00157418"/>
    <w:rsid w:val="00163572"/>
    <w:rsid w:val="00170352"/>
    <w:rsid w:val="00183060"/>
    <w:rsid w:val="001830FE"/>
    <w:rsid w:val="00184E3A"/>
    <w:rsid w:val="0019183B"/>
    <w:rsid w:val="00194F66"/>
    <w:rsid w:val="001A2ECA"/>
    <w:rsid w:val="001A3084"/>
    <w:rsid w:val="001A3204"/>
    <w:rsid w:val="001A3EB4"/>
    <w:rsid w:val="001A5612"/>
    <w:rsid w:val="001B58F4"/>
    <w:rsid w:val="001C3A26"/>
    <w:rsid w:val="001C776B"/>
    <w:rsid w:val="001D0AE6"/>
    <w:rsid w:val="001D4BDF"/>
    <w:rsid w:val="001E202F"/>
    <w:rsid w:val="001E3216"/>
    <w:rsid w:val="001E3C1D"/>
    <w:rsid w:val="001E6A30"/>
    <w:rsid w:val="001F246C"/>
    <w:rsid w:val="0020772F"/>
    <w:rsid w:val="0021259F"/>
    <w:rsid w:val="00215A4F"/>
    <w:rsid w:val="00224A25"/>
    <w:rsid w:val="00225BCC"/>
    <w:rsid w:val="002314C1"/>
    <w:rsid w:val="00243488"/>
    <w:rsid w:val="002600E5"/>
    <w:rsid w:val="00284489"/>
    <w:rsid w:val="00296348"/>
    <w:rsid w:val="002A0DFC"/>
    <w:rsid w:val="002A14D6"/>
    <w:rsid w:val="002A289B"/>
    <w:rsid w:val="002A41F5"/>
    <w:rsid w:val="002A6797"/>
    <w:rsid w:val="002A6F96"/>
    <w:rsid w:val="002B0A6E"/>
    <w:rsid w:val="002B56FF"/>
    <w:rsid w:val="002B7135"/>
    <w:rsid w:val="002D0942"/>
    <w:rsid w:val="002D2E3A"/>
    <w:rsid w:val="002E172C"/>
    <w:rsid w:val="002E4CFD"/>
    <w:rsid w:val="002E6E7D"/>
    <w:rsid w:val="002F1094"/>
    <w:rsid w:val="002F11EB"/>
    <w:rsid w:val="002F146E"/>
    <w:rsid w:val="002F181A"/>
    <w:rsid w:val="00303703"/>
    <w:rsid w:val="00304B30"/>
    <w:rsid w:val="00305E73"/>
    <w:rsid w:val="003153CB"/>
    <w:rsid w:val="00316164"/>
    <w:rsid w:val="003163EA"/>
    <w:rsid w:val="003270D8"/>
    <w:rsid w:val="0033172E"/>
    <w:rsid w:val="003318A8"/>
    <w:rsid w:val="00332CF8"/>
    <w:rsid w:val="0033372C"/>
    <w:rsid w:val="00343873"/>
    <w:rsid w:val="00347F05"/>
    <w:rsid w:val="0035111A"/>
    <w:rsid w:val="003630BA"/>
    <w:rsid w:val="00372F9D"/>
    <w:rsid w:val="00381C36"/>
    <w:rsid w:val="00381E25"/>
    <w:rsid w:val="00391C11"/>
    <w:rsid w:val="00391CC2"/>
    <w:rsid w:val="003942C2"/>
    <w:rsid w:val="003A0085"/>
    <w:rsid w:val="003A220E"/>
    <w:rsid w:val="003A71F7"/>
    <w:rsid w:val="003B121D"/>
    <w:rsid w:val="003B7FAC"/>
    <w:rsid w:val="003C5952"/>
    <w:rsid w:val="003D1C99"/>
    <w:rsid w:val="003D3F56"/>
    <w:rsid w:val="003D46A4"/>
    <w:rsid w:val="003D4A82"/>
    <w:rsid w:val="003D4D00"/>
    <w:rsid w:val="003E0338"/>
    <w:rsid w:val="003E0F02"/>
    <w:rsid w:val="003E4D8E"/>
    <w:rsid w:val="003E6664"/>
    <w:rsid w:val="0040738C"/>
    <w:rsid w:val="00415101"/>
    <w:rsid w:val="00415EE9"/>
    <w:rsid w:val="00420AD4"/>
    <w:rsid w:val="0042627D"/>
    <w:rsid w:val="00431542"/>
    <w:rsid w:val="00432F1A"/>
    <w:rsid w:val="00442157"/>
    <w:rsid w:val="004437E4"/>
    <w:rsid w:val="00444C8F"/>
    <w:rsid w:val="00454023"/>
    <w:rsid w:val="004627AB"/>
    <w:rsid w:val="00464055"/>
    <w:rsid w:val="00465F60"/>
    <w:rsid w:val="004675EE"/>
    <w:rsid w:val="00472B5B"/>
    <w:rsid w:val="00476AFB"/>
    <w:rsid w:val="00477A09"/>
    <w:rsid w:val="00480915"/>
    <w:rsid w:val="00483194"/>
    <w:rsid w:val="00483636"/>
    <w:rsid w:val="00491724"/>
    <w:rsid w:val="00494216"/>
    <w:rsid w:val="004A014D"/>
    <w:rsid w:val="004A439E"/>
    <w:rsid w:val="004B0669"/>
    <w:rsid w:val="004B4938"/>
    <w:rsid w:val="004B6BC3"/>
    <w:rsid w:val="004C669C"/>
    <w:rsid w:val="004D1A14"/>
    <w:rsid w:val="004D4114"/>
    <w:rsid w:val="004E1432"/>
    <w:rsid w:val="004F03E7"/>
    <w:rsid w:val="004F4044"/>
    <w:rsid w:val="004F60DD"/>
    <w:rsid w:val="004F6CD0"/>
    <w:rsid w:val="005010D0"/>
    <w:rsid w:val="005030CD"/>
    <w:rsid w:val="005072F4"/>
    <w:rsid w:val="005105C1"/>
    <w:rsid w:val="00512E4D"/>
    <w:rsid w:val="00514A22"/>
    <w:rsid w:val="005200E0"/>
    <w:rsid w:val="0052149F"/>
    <w:rsid w:val="0052602E"/>
    <w:rsid w:val="0053765C"/>
    <w:rsid w:val="00544D1F"/>
    <w:rsid w:val="005510F1"/>
    <w:rsid w:val="00554D71"/>
    <w:rsid w:val="00562D2F"/>
    <w:rsid w:val="00575411"/>
    <w:rsid w:val="00580A42"/>
    <w:rsid w:val="005818AF"/>
    <w:rsid w:val="00581F3C"/>
    <w:rsid w:val="00584975"/>
    <w:rsid w:val="00593498"/>
    <w:rsid w:val="0059762F"/>
    <w:rsid w:val="005B0149"/>
    <w:rsid w:val="005C1D4E"/>
    <w:rsid w:val="005D11DF"/>
    <w:rsid w:val="005E4462"/>
    <w:rsid w:val="005F4014"/>
    <w:rsid w:val="006007AC"/>
    <w:rsid w:val="00604306"/>
    <w:rsid w:val="006117B7"/>
    <w:rsid w:val="00631296"/>
    <w:rsid w:val="00635692"/>
    <w:rsid w:val="00642A22"/>
    <w:rsid w:val="00664F48"/>
    <w:rsid w:val="00665760"/>
    <w:rsid w:val="006716BC"/>
    <w:rsid w:val="00671881"/>
    <w:rsid w:val="0067287D"/>
    <w:rsid w:val="00676AB4"/>
    <w:rsid w:val="006842AC"/>
    <w:rsid w:val="00685B79"/>
    <w:rsid w:val="00687E1B"/>
    <w:rsid w:val="006929B6"/>
    <w:rsid w:val="00693D8B"/>
    <w:rsid w:val="00693EA3"/>
    <w:rsid w:val="006A5E29"/>
    <w:rsid w:val="006B3B61"/>
    <w:rsid w:val="006B6CDC"/>
    <w:rsid w:val="006E76F1"/>
    <w:rsid w:val="006E76FA"/>
    <w:rsid w:val="006F293A"/>
    <w:rsid w:val="006F3400"/>
    <w:rsid w:val="006F7439"/>
    <w:rsid w:val="007005FE"/>
    <w:rsid w:val="00703F58"/>
    <w:rsid w:val="007126EF"/>
    <w:rsid w:val="0072121D"/>
    <w:rsid w:val="007265FA"/>
    <w:rsid w:val="00730472"/>
    <w:rsid w:val="00733D0E"/>
    <w:rsid w:val="00734DA7"/>
    <w:rsid w:val="00756F25"/>
    <w:rsid w:val="00757CE4"/>
    <w:rsid w:val="0077354A"/>
    <w:rsid w:val="00774DB9"/>
    <w:rsid w:val="007766FD"/>
    <w:rsid w:val="0077676B"/>
    <w:rsid w:val="00784B7D"/>
    <w:rsid w:val="00790CD7"/>
    <w:rsid w:val="0079471B"/>
    <w:rsid w:val="0079648A"/>
    <w:rsid w:val="00797C15"/>
    <w:rsid w:val="007A09B7"/>
    <w:rsid w:val="007B0506"/>
    <w:rsid w:val="007B161E"/>
    <w:rsid w:val="007B48A6"/>
    <w:rsid w:val="007B7060"/>
    <w:rsid w:val="007B72C9"/>
    <w:rsid w:val="007C179E"/>
    <w:rsid w:val="007C7E3C"/>
    <w:rsid w:val="007D1C9C"/>
    <w:rsid w:val="007D232C"/>
    <w:rsid w:val="007D4F84"/>
    <w:rsid w:val="007E18A0"/>
    <w:rsid w:val="007E78B5"/>
    <w:rsid w:val="007F0C18"/>
    <w:rsid w:val="007F1F82"/>
    <w:rsid w:val="007F2550"/>
    <w:rsid w:val="007F2C0C"/>
    <w:rsid w:val="007F6D58"/>
    <w:rsid w:val="007F7566"/>
    <w:rsid w:val="008015F7"/>
    <w:rsid w:val="00804945"/>
    <w:rsid w:val="00813CB7"/>
    <w:rsid w:val="00814E19"/>
    <w:rsid w:val="00815DF8"/>
    <w:rsid w:val="00820F56"/>
    <w:rsid w:val="008241EB"/>
    <w:rsid w:val="008245B6"/>
    <w:rsid w:val="00831775"/>
    <w:rsid w:val="00845318"/>
    <w:rsid w:val="00847BCA"/>
    <w:rsid w:val="0086032F"/>
    <w:rsid w:val="0086477F"/>
    <w:rsid w:val="00865FE2"/>
    <w:rsid w:val="00870817"/>
    <w:rsid w:val="008774D1"/>
    <w:rsid w:val="008774FA"/>
    <w:rsid w:val="008868B7"/>
    <w:rsid w:val="008A357A"/>
    <w:rsid w:val="008A44F6"/>
    <w:rsid w:val="008B6655"/>
    <w:rsid w:val="008C53F7"/>
    <w:rsid w:val="008C5F1E"/>
    <w:rsid w:val="008E4490"/>
    <w:rsid w:val="008E5988"/>
    <w:rsid w:val="008F23C8"/>
    <w:rsid w:val="008F53C5"/>
    <w:rsid w:val="009023A2"/>
    <w:rsid w:val="00904797"/>
    <w:rsid w:val="0090555E"/>
    <w:rsid w:val="00905CA0"/>
    <w:rsid w:val="00914469"/>
    <w:rsid w:val="0091631F"/>
    <w:rsid w:val="0092506C"/>
    <w:rsid w:val="009413F9"/>
    <w:rsid w:val="00945449"/>
    <w:rsid w:val="00951587"/>
    <w:rsid w:val="009614F9"/>
    <w:rsid w:val="0096329E"/>
    <w:rsid w:val="00966FE4"/>
    <w:rsid w:val="00976615"/>
    <w:rsid w:val="009829E4"/>
    <w:rsid w:val="00984894"/>
    <w:rsid w:val="00984A3C"/>
    <w:rsid w:val="00992455"/>
    <w:rsid w:val="00993CBA"/>
    <w:rsid w:val="00994340"/>
    <w:rsid w:val="00996ED3"/>
    <w:rsid w:val="00997643"/>
    <w:rsid w:val="009A0896"/>
    <w:rsid w:val="009A0B96"/>
    <w:rsid w:val="009A1BE0"/>
    <w:rsid w:val="009A587F"/>
    <w:rsid w:val="009A77AB"/>
    <w:rsid w:val="009B3945"/>
    <w:rsid w:val="009B64A9"/>
    <w:rsid w:val="009B7B26"/>
    <w:rsid w:val="009C3F8F"/>
    <w:rsid w:val="009C75E9"/>
    <w:rsid w:val="009C777F"/>
    <w:rsid w:val="009E374A"/>
    <w:rsid w:val="009F5886"/>
    <w:rsid w:val="00A01552"/>
    <w:rsid w:val="00A04440"/>
    <w:rsid w:val="00A15493"/>
    <w:rsid w:val="00A1627F"/>
    <w:rsid w:val="00A20D86"/>
    <w:rsid w:val="00A35DDF"/>
    <w:rsid w:val="00A36B45"/>
    <w:rsid w:val="00A37771"/>
    <w:rsid w:val="00A41AD3"/>
    <w:rsid w:val="00A441BE"/>
    <w:rsid w:val="00A44BC7"/>
    <w:rsid w:val="00A454D2"/>
    <w:rsid w:val="00A467C8"/>
    <w:rsid w:val="00A51B7E"/>
    <w:rsid w:val="00A55A2F"/>
    <w:rsid w:val="00A57604"/>
    <w:rsid w:val="00A60771"/>
    <w:rsid w:val="00A644F5"/>
    <w:rsid w:val="00A647F0"/>
    <w:rsid w:val="00A76751"/>
    <w:rsid w:val="00A81623"/>
    <w:rsid w:val="00A832E9"/>
    <w:rsid w:val="00A93D40"/>
    <w:rsid w:val="00AA61C5"/>
    <w:rsid w:val="00AB3C74"/>
    <w:rsid w:val="00AC1F80"/>
    <w:rsid w:val="00AC361C"/>
    <w:rsid w:val="00AC5CCF"/>
    <w:rsid w:val="00AC6A52"/>
    <w:rsid w:val="00AC748C"/>
    <w:rsid w:val="00AC77A4"/>
    <w:rsid w:val="00AD4B4E"/>
    <w:rsid w:val="00AD6E9F"/>
    <w:rsid w:val="00AD742E"/>
    <w:rsid w:val="00AE0A0C"/>
    <w:rsid w:val="00AE10FF"/>
    <w:rsid w:val="00AE691D"/>
    <w:rsid w:val="00AF29AC"/>
    <w:rsid w:val="00B00CD6"/>
    <w:rsid w:val="00B0353C"/>
    <w:rsid w:val="00B03E0D"/>
    <w:rsid w:val="00B046FB"/>
    <w:rsid w:val="00B134A6"/>
    <w:rsid w:val="00B17CE7"/>
    <w:rsid w:val="00B329E1"/>
    <w:rsid w:val="00B564FD"/>
    <w:rsid w:val="00B63D66"/>
    <w:rsid w:val="00B66469"/>
    <w:rsid w:val="00B715B0"/>
    <w:rsid w:val="00B73F4F"/>
    <w:rsid w:val="00B740DA"/>
    <w:rsid w:val="00B80102"/>
    <w:rsid w:val="00B834B1"/>
    <w:rsid w:val="00B94F99"/>
    <w:rsid w:val="00B95750"/>
    <w:rsid w:val="00B96E94"/>
    <w:rsid w:val="00BA100D"/>
    <w:rsid w:val="00BA4362"/>
    <w:rsid w:val="00BB3DB0"/>
    <w:rsid w:val="00BB4B0C"/>
    <w:rsid w:val="00BB4DCE"/>
    <w:rsid w:val="00BB73C5"/>
    <w:rsid w:val="00BB7407"/>
    <w:rsid w:val="00BC19CD"/>
    <w:rsid w:val="00BC1AE4"/>
    <w:rsid w:val="00BD1650"/>
    <w:rsid w:val="00BD237C"/>
    <w:rsid w:val="00BD5AFC"/>
    <w:rsid w:val="00BE07AC"/>
    <w:rsid w:val="00BE612E"/>
    <w:rsid w:val="00BF04E5"/>
    <w:rsid w:val="00BF1E4A"/>
    <w:rsid w:val="00BF3141"/>
    <w:rsid w:val="00BF448A"/>
    <w:rsid w:val="00BF5456"/>
    <w:rsid w:val="00C04060"/>
    <w:rsid w:val="00C0413A"/>
    <w:rsid w:val="00C0634D"/>
    <w:rsid w:val="00C12141"/>
    <w:rsid w:val="00C1344D"/>
    <w:rsid w:val="00C13485"/>
    <w:rsid w:val="00C14AE9"/>
    <w:rsid w:val="00C14E3A"/>
    <w:rsid w:val="00C1539D"/>
    <w:rsid w:val="00C15D39"/>
    <w:rsid w:val="00C15E54"/>
    <w:rsid w:val="00C1611F"/>
    <w:rsid w:val="00C16A43"/>
    <w:rsid w:val="00C2140D"/>
    <w:rsid w:val="00C25B51"/>
    <w:rsid w:val="00C26AFA"/>
    <w:rsid w:val="00C342F6"/>
    <w:rsid w:val="00C35540"/>
    <w:rsid w:val="00C562C8"/>
    <w:rsid w:val="00C57C30"/>
    <w:rsid w:val="00C61F06"/>
    <w:rsid w:val="00C63265"/>
    <w:rsid w:val="00C66544"/>
    <w:rsid w:val="00C716CD"/>
    <w:rsid w:val="00C76403"/>
    <w:rsid w:val="00C81C57"/>
    <w:rsid w:val="00C916E9"/>
    <w:rsid w:val="00CA3510"/>
    <w:rsid w:val="00CA4F6B"/>
    <w:rsid w:val="00CB17D5"/>
    <w:rsid w:val="00CB42D9"/>
    <w:rsid w:val="00CC6E6E"/>
    <w:rsid w:val="00CD48D3"/>
    <w:rsid w:val="00CD7104"/>
    <w:rsid w:val="00CD7931"/>
    <w:rsid w:val="00CE75EA"/>
    <w:rsid w:val="00CF222E"/>
    <w:rsid w:val="00CF424A"/>
    <w:rsid w:val="00CF5081"/>
    <w:rsid w:val="00CF586E"/>
    <w:rsid w:val="00CF797E"/>
    <w:rsid w:val="00D01587"/>
    <w:rsid w:val="00D0522F"/>
    <w:rsid w:val="00D11C4F"/>
    <w:rsid w:val="00D1484A"/>
    <w:rsid w:val="00D149A8"/>
    <w:rsid w:val="00D17926"/>
    <w:rsid w:val="00D21822"/>
    <w:rsid w:val="00D224C3"/>
    <w:rsid w:val="00D300B3"/>
    <w:rsid w:val="00D37DB0"/>
    <w:rsid w:val="00D41E35"/>
    <w:rsid w:val="00D43665"/>
    <w:rsid w:val="00D44D84"/>
    <w:rsid w:val="00D5232B"/>
    <w:rsid w:val="00D53BE9"/>
    <w:rsid w:val="00D569B0"/>
    <w:rsid w:val="00D66FED"/>
    <w:rsid w:val="00D715AA"/>
    <w:rsid w:val="00D72310"/>
    <w:rsid w:val="00D732DD"/>
    <w:rsid w:val="00D8008C"/>
    <w:rsid w:val="00D81E62"/>
    <w:rsid w:val="00D81FFB"/>
    <w:rsid w:val="00D8276B"/>
    <w:rsid w:val="00D90414"/>
    <w:rsid w:val="00D924D8"/>
    <w:rsid w:val="00DA1734"/>
    <w:rsid w:val="00DA5AC5"/>
    <w:rsid w:val="00DB1CD9"/>
    <w:rsid w:val="00DC15E3"/>
    <w:rsid w:val="00DC2393"/>
    <w:rsid w:val="00DC659C"/>
    <w:rsid w:val="00DD097B"/>
    <w:rsid w:val="00DD4521"/>
    <w:rsid w:val="00DE1280"/>
    <w:rsid w:val="00DE6240"/>
    <w:rsid w:val="00DE7F80"/>
    <w:rsid w:val="00E01006"/>
    <w:rsid w:val="00E15AC9"/>
    <w:rsid w:val="00E218D8"/>
    <w:rsid w:val="00E303FB"/>
    <w:rsid w:val="00E33FC0"/>
    <w:rsid w:val="00E409A2"/>
    <w:rsid w:val="00E41D29"/>
    <w:rsid w:val="00E425D7"/>
    <w:rsid w:val="00E44B9A"/>
    <w:rsid w:val="00E46694"/>
    <w:rsid w:val="00E52348"/>
    <w:rsid w:val="00E55944"/>
    <w:rsid w:val="00E61EF6"/>
    <w:rsid w:val="00E622A8"/>
    <w:rsid w:val="00E62D4C"/>
    <w:rsid w:val="00E64AFA"/>
    <w:rsid w:val="00E76205"/>
    <w:rsid w:val="00E77BA8"/>
    <w:rsid w:val="00E861A8"/>
    <w:rsid w:val="00E9576B"/>
    <w:rsid w:val="00EA50DA"/>
    <w:rsid w:val="00EB1D0C"/>
    <w:rsid w:val="00EB2A81"/>
    <w:rsid w:val="00EB2CC8"/>
    <w:rsid w:val="00EB424F"/>
    <w:rsid w:val="00EB6E4D"/>
    <w:rsid w:val="00EC0501"/>
    <w:rsid w:val="00EC1089"/>
    <w:rsid w:val="00EC1B81"/>
    <w:rsid w:val="00ED413F"/>
    <w:rsid w:val="00ED5130"/>
    <w:rsid w:val="00EE04B1"/>
    <w:rsid w:val="00EE1BED"/>
    <w:rsid w:val="00EF2E80"/>
    <w:rsid w:val="00F02D01"/>
    <w:rsid w:val="00F03D5C"/>
    <w:rsid w:val="00F10444"/>
    <w:rsid w:val="00F27AD3"/>
    <w:rsid w:val="00F32F92"/>
    <w:rsid w:val="00F33AC7"/>
    <w:rsid w:val="00F33F06"/>
    <w:rsid w:val="00F34AEF"/>
    <w:rsid w:val="00F35BA8"/>
    <w:rsid w:val="00F449B0"/>
    <w:rsid w:val="00F45609"/>
    <w:rsid w:val="00F47DFC"/>
    <w:rsid w:val="00F51C4E"/>
    <w:rsid w:val="00F549AC"/>
    <w:rsid w:val="00F56A36"/>
    <w:rsid w:val="00F64F6C"/>
    <w:rsid w:val="00F65431"/>
    <w:rsid w:val="00F666BD"/>
    <w:rsid w:val="00F75428"/>
    <w:rsid w:val="00F87B95"/>
    <w:rsid w:val="00F9003A"/>
    <w:rsid w:val="00F908B7"/>
    <w:rsid w:val="00F90952"/>
    <w:rsid w:val="00F91C6C"/>
    <w:rsid w:val="00F95851"/>
    <w:rsid w:val="00FA4267"/>
    <w:rsid w:val="00FA484F"/>
    <w:rsid w:val="00FA645F"/>
    <w:rsid w:val="00FA69CF"/>
    <w:rsid w:val="00FB0D3C"/>
    <w:rsid w:val="00FB53AE"/>
    <w:rsid w:val="00FC3C8B"/>
    <w:rsid w:val="00FD079F"/>
    <w:rsid w:val="00FD6BA3"/>
    <w:rsid w:val="00FE039B"/>
    <w:rsid w:val="00FE0497"/>
    <w:rsid w:val="00FE64C8"/>
    <w:rsid w:val="00FF01B5"/>
    <w:rsid w:val="00FF06A5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C122C"/>
  <w15:chartTrackingRefBased/>
  <w15:docId w15:val="{CC01D3B0-3D08-49AD-AB59-85EF4B3C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2F"/>
  </w:style>
  <w:style w:type="paragraph" w:styleId="Footer">
    <w:name w:val="footer"/>
    <w:basedOn w:val="Normal"/>
    <w:link w:val="FooterChar"/>
    <w:uiPriority w:val="99"/>
    <w:unhideWhenUsed/>
    <w:rsid w:val="00D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2F"/>
  </w:style>
  <w:style w:type="paragraph" w:styleId="ListParagraph">
    <w:name w:val="List Paragraph"/>
    <w:basedOn w:val="Normal"/>
    <w:uiPriority w:val="34"/>
    <w:qFormat/>
    <w:rsid w:val="004F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3D22-5C14-4C7A-98F3-603F49C4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Sanderson</dc:creator>
  <cp:keywords/>
  <dc:description/>
  <cp:lastModifiedBy>Chance Hooper</cp:lastModifiedBy>
  <cp:revision>8</cp:revision>
  <cp:lastPrinted>2024-12-17T17:30:00Z</cp:lastPrinted>
  <dcterms:created xsi:type="dcterms:W3CDTF">2025-01-15T13:45:00Z</dcterms:created>
  <dcterms:modified xsi:type="dcterms:W3CDTF">2025-02-03T20:50:00Z</dcterms:modified>
</cp:coreProperties>
</file>