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57FE" w14:textId="538843A6" w:rsidR="00CD45A2" w:rsidRDefault="00352B0C" w:rsidP="00CD45A2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CD45A2" w:rsidRPr="00CD45A2">
        <w:rPr>
          <w:rFonts w:ascii="Times New Roman" w:eastAsia="Calibri" w:hAnsi="Times New Roman" w:cs="Times New Roman"/>
        </w:rPr>
        <w:t>GEORGIA HIGHLANDS COLLEGE</w:t>
      </w:r>
    </w:p>
    <w:p w14:paraId="292BB7D2" w14:textId="6CEB6CD1" w:rsidR="00AE7D50" w:rsidRPr="00CD45A2" w:rsidRDefault="00AE7D50" w:rsidP="00CD45A2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ATRIUM FLOYD SCHOOL OF HEALTH SCIENCES</w:t>
      </w:r>
    </w:p>
    <w:p w14:paraId="3F978CD5" w14:textId="77777777" w:rsidR="00CD45A2" w:rsidRPr="00CD45A2" w:rsidRDefault="00CD45A2" w:rsidP="00CD45A2">
      <w:pPr>
        <w:jc w:val="center"/>
        <w:rPr>
          <w:rFonts w:ascii="Times New Roman" w:eastAsia="Calibri" w:hAnsi="Times New Roman" w:cs="Times New Roman"/>
        </w:rPr>
      </w:pPr>
      <w:r w:rsidRPr="00CD45A2">
        <w:rPr>
          <w:rFonts w:ascii="Times New Roman" w:eastAsia="Calibri" w:hAnsi="Times New Roman" w:cs="Times New Roman"/>
        </w:rPr>
        <w:t>ASSOCIATE DEGREE NURSING PROGRAM</w:t>
      </w:r>
    </w:p>
    <w:p w14:paraId="34028DE3" w14:textId="71C929A8" w:rsidR="00CD45A2" w:rsidRPr="00CD45A2" w:rsidRDefault="00CD45A2" w:rsidP="00CD45A2">
      <w:pPr>
        <w:jc w:val="center"/>
        <w:rPr>
          <w:rFonts w:ascii="Times New Roman" w:eastAsia="Calibri" w:hAnsi="Times New Roman" w:cs="Times New Roman"/>
        </w:rPr>
      </w:pPr>
      <w:r w:rsidRPr="00CD45A2">
        <w:rPr>
          <w:rFonts w:ascii="Times New Roman" w:eastAsia="Calibri" w:hAnsi="Times New Roman" w:cs="Times New Roman"/>
        </w:rPr>
        <w:t>NURS 2500 Course Schedule Fall 202</w:t>
      </w:r>
      <w:r w:rsidR="007901B4">
        <w:rPr>
          <w:rFonts w:ascii="Times New Roman" w:eastAsia="Calibri" w:hAnsi="Times New Roman" w:cs="Times New Roman"/>
        </w:rPr>
        <w:t>4</w:t>
      </w:r>
    </w:p>
    <w:p w14:paraId="610A1461" w14:textId="2EA65360" w:rsidR="00CD45A2" w:rsidRPr="00CD45A2" w:rsidRDefault="00CD45A2" w:rsidP="00CD45A2">
      <w:pPr>
        <w:jc w:val="center"/>
        <w:rPr>
          <w:rFonts w:ascii="Times New Roman" w:eastAsia="Calibri" w:hAnsi="Times New Roman" w:cs="Times New Roman"/>
        </w:rPr>
      </w:pPr>
      <w:r w:rsidRPr="00CD45A2">
        <w:rPr>
          <w:rFonts w:ascii="Times New Roman" w:eastAsia="Calibri" w:hAnsi="Times New Roman" w:cs="Times New Roman"/>
        </w:rPr>
        <w:t>Course Lead:</w:t>
      </w:r>
      <w:r w:rsidR="004A4D11">
        <w:rPr>
          <w:rFonts w:ascii="Times New Roman" w:eastAsia="Calibri" w:hAnsi="Times New Roman" w:cs="Times New Roman"/>
        </w:rPr>
        <w:t xml:space="preserve"> </w:t>
      </w:r>
      <w:r w:rsidR="00762F17">
        <w:rPr>
          <w:rFonts w:ascii="Times New Roman" w:eastAsia="Calibri" w:hAnsi="Times New Roman" w:cs="Times New Roman"/>
        </w:rPr>
        <w:t>Sanderson</w:t>
      </w:r>
      <w:r w:rsidRPr="00CD45A2">
        <w:rPr>
          <w:rFonts w:ascii="Times New Roman" w:eastAsia="Calibri" w:hAnsi="Times New Roman" w:cs="Times New Roman"/>
        </w:rPr>
        <w:t xml:space="preserve"> </w:t>
      </w:r>
      <w:r w:rsidR="008E6FF9">
        <w:rPr>
          <w:rFonts w:ascii="Times New Roman" w:eastAsia="Calibri" w:hAnsi="Times New Roman" w:cs="Times New Roman"/>
        </w:rPr>
        <w:t xml:space="preserve">  </w:t>
      </w:r>
      <w:r w:rsidRPr="00CD45A2">
        <w:rPr>
          <w:rFonts w:ascii="Times New Roman" w:eastAsia="Calibri" w:hAnsi="Times New Roman" w:cs="Times New Roman"/>
        </w:rPr>
        <w:t xml:space="preserve"> Clinical Liaison: </w:t>
      </w:r>
      <w:r w:rsidR="00762F17">
        <w:rPr>
          <w:rFonts w:ascii="Times New Roman" w:eastAsia="Calibri" w:hAnsi="Times New Roman" w:cs="Times New Roman"/>
        </w:rPr>
        <w:t>Sanderson</w:t>
      </w:r>
    </w:p>
    <w:p w14:paraId="5ABCC20D" w14:textId="77777777" w:rsidR="00CD45A2" w:rsidRPr="00CD45A2" w:rsidRDefault="00CD45A2" w:rsidP="00CD45A2">
      <w:pPr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</w:p>
    <w:p w14:paraId="166D4D62" w14:textId="77777777" w:rsidR="00CD45A2" w:rsidRPr="00CD45A2" w:rsidRDefault="00CD45A2" w:rsidP="00CD45A2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1520"/>
        <w:gridCol w:w="2970"/>
        <w:gridCol w:w="1440"/>
        <w:gridCol w:w="2065"/>
      </w:tblGrid>
      <w:tr w:rsidR="00846DF2" w:rsidRPr="00CD45A2" w14:paraId="0E364F34" w14:textId="77777777" w:rsidTr="00846DF2">
        <w:tc>
          <w:tcPr>
            <w:tcW w:w="1355" w:type="dxa"/>
          </w:tcPr>
          <w:p w14:paraId="7A3E6836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Date/Day</w:t>
            </w:r>
          </w:p>
          <w:p w14:paraId="4730E7FD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Location</w:t>
            </w:r>
          </w:p>
          <w:p w14:paraId="3A409EDD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Virtual</w:t>
            </w:r>
          </w:p>
        </w:tc>
        <w:tc>
          <w:tcPr>
            <w:tcW w:w="1520" w:type="dxa"/>
          </w:tcPr>
          <w:p w14:paraId="5C1B68D6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Time</w:t>
            </w:r>
          </w:p>
        </w:tc>
        <w:tc>
          <w:tcPr>
            <w:tcW w:w="2970" w:type="dxa"/>
          </w:tcPr>
          <w:p w14:paraId="2291D0CE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Topic</w:t>
            </w:r>
          </w:p>
        </w:tc>
        <w:tc>
          <w:tcPr>
            <w:tcW w:w="1440" w:type="dxa"/>
          </w:tcPr>
          <w:p w14:paraId="4F043A5D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T=theory</w:t>
            </w:r>
          </w:p>
          <w:p w14:paraId="703FDF38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CCL=Clinical in class</w:t>
            </w:r>
          </w:p>
          <w:p w14:paraId="5D635496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C=Clinical</w:t>
            </w:r>
          </w:p>
        </w:tc>
        <w:tc>
          <w:tcPr>
            <w:tcW w:w="2065" w:type="dxa"/>
          </w:tcPr>
          <w:p w14:paraId="46B0F867" w14:textId="79469B9F" w:rsidR="00614219" w:rsidRPr="00CD45A2" w:rsidRDefault="00CB16A2" w:rsidP="00CD45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Faculty</w:t>
            </w:r>
          </w:p>
        </w:tc>
      </w:tr>
      <w:tr w:rsidR="00CD45A2" w:rsidRPr="00CD45A2" w14:paraId="2E48F40C" w14:textId="77777777" w:rsidTr="00BE47D5">
        <w:trPr>
          <w:trHeight w:val="314"/>
        </w:trPr>
        <w:tc>
          <w:tcPr>
            <w:tcW w:w="9350" w:type="dxa"/>
            <w:gridSpan w:val="5"/>
            <w:shd w:val="clear" w:color="auto" w:fill="BFBFBF"/>
          </w:tcPr>
          <w:p w14:paraId="548931D1" w14:textId="3C84E43B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Week 1    8/1</w:t>
            </w:r>
            <w:r w:rsidR="003A37D1">
              <w:rPr>
                <w:rFonts w:ascii="Times New Roman" w:eastAsia="Calibri" w:hAnsi="Times New Roman" w:cs="Times New Roman"/>
                <w:b/>
              </w:rPr>
              <w:t>2</w:t>
            </w:r>
            <w:r w:rsidRPr="00CD45A2">
              <w:rPr>
                <w:rFonts w:ascii="Times New Roman" w:eastAsia="Calibri" w:hAnsi="Times New Roman" w:cs="Times New Roman"/>
                <w:b/>
              </w:rPr>
              <w:t>-8/</w:t>
            </w:r>
            <w:r w:rsidR="003A37D1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</w:tr>
      <w:tr w:rsidR="00846DF2" w:rsidRPr="00CD45A2" w14:paraId="122F7B7B" w14:textId="77777777" w:rsidTr="00846DF2">
        <w:tc>
          <w:tcPr>
            <w:tcW w:w="1355" w:type="dxa"/>
          </w:tcPr>
          <w:p w14:paraId="3FC73106" w14:textId="7506A184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8/1</w:t>
            </w:r>
            <w:r w:rsidR="0088432E">
              <w:rPr>
                <w:rFonts w:ascii="Times New Roman" w:eastAsia="Calibri" w:hAnsi="Times New Roman" w:cs="Times New Roman"/>
              </w:rPr>
              <w:t>3</w:t>
            </w:r>
            <w:r w:rsidR="007C4AC9">
              <w:rPr>
                <w:rFonts w:ascii="Times New Roman" w:eastAsia="Calibri" w:hAnsi="Times New Roman" w:cs="Times New Roman"/>
              </w:rPr>
              <w:t>/2</w:t>
            </w:r>
            <w:r w:rsidR="007901B4">
              <w:rPr>
                <w:rFonts w:ascii="Times New Roman" w:eastAsia="Calibri" w:hAnsi="Times New Roman" w:cs="Times New Roman"/>
              </w:rPr>
              <w:t>4</w:t>
            </w:r>
          </w:p>
          <w:p w14:paraId="57B083A7" w14:textId="427857B2" w:rsid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Tues</w:t>
            </w:r>
          </w:p>
          <w:p w14:paraId="1DC92ED8" w14:textId="4BEEE405" w:rsidR="00BE47D5" w:rsidRPr="00A052AE" w:rsidRDefault="00235282" w:rsidP="00CD45A2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  <w:color w:val="C00000"/>
              </w:rPr>
              <w:t>Lakeview</w:t>
            </w:r>
          </w:p>
          <w:p w14:paraId="7EE94277" w14:textId="77777777" w:rsidR="00CD45A2" w:rsidRPr="00CD45A2" w:rsidRDefault="00CD45A2" w:rsidP="00A052AE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20" w:type="dxa"/>
          </w:tcPr>
          <w:p w14:paraId="55A7BB5A" w14:textId="6153BE44" w:rsid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0900-1</w:t>
            </w:r>
            <w:r w:rsidR="003D0FEF">
              <w:rPr>
                <w:rFonts w:ascii="Times New Roman" w:eastAsia="Calibri" w:hAnsi="Times New Roman" w:cs="Times New Roman"/>
              </w:rPr>
              <w:t>2</w:t>
            </w:r>
            <w:r w:rsidRPr="00CD45A2">
              <w:rPr>
                <w:rFonts w:ascii="Times New Roman" w:eastAsia="Calibri" w:hAnsi="Times New Roman" w:cs="Times New Roman"/>
              </w:rPr>
              <w:t>30</w:t>
            </w:r>
          </w:p>
          <w:p w14:paraId="0FA595B2" w14:textId="77777777" w:rsidR="003D0FEF" w:rsidRDefault="003D0FE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21F0537" w14:textId="3FDD243D" w:rsidR="003D0FEF" w:rsidRPr="00CD45A2" w:rsidRDefault="003D0FE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1330-1500</w:t>
            </w:r>
          </w:p>
          <w:p w14:paraId="77D86332" w14:textId="77777777" w:rsidR="00CD45A2" w:rsidRPr="00CD45A2" w:rsidRDefault="00CD45A2" w:rsidP="003D0F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1B908673" w14:textId="77777777" w:rsidR="00917401" w:rsidRDefault="00CD45A2" w:rsidP="00CD45A2">
            <w:pPr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Orientation to course</w:t>
            </w:r>
          </w:p>
          <w:p w14:paraId="7972017D" w14:textId="77777777" w:rsidR="00A052AE" w:rsidRDefault="00A052AE" w:rsidP="00CD45A2">
            <w:pPr>
              <w:rPr>
                <w:rFonts w:ascii="Times New Roman" w:eastAsia="Calibri" w:hAnsi="Times New Roman" w:cs="Times New Roman"/>
              </w:rPr>
            </w:pPr>
          </w:p>
          <w:p w14:paraId="43627451" w14:textId="1E30F744" w:rsidR="003D0FEF" w:rsidRPr="00CD45A2" w:rsidRDefault="003D0FEF" w:rsidP="00CD45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BH Basics</w:t>
            </w:r>
          </w:p>
        </w:tc>
        <w:tc>
          <w:tcPr>
            <w:tcW w:w="1440" w:type="dxa"/>
          </w:tcPr>
          <w:p w14:paraId="7EF1F7E2" w14:textId="77777777" w:rsid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</w:p>
          <w:p w14:paraId="095D6C05" w14:textId="77777777" w:rsidR="003D0FEF" w:rsidRDefault="003D0FEF" w:rsidP="00CD45A2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</w:p>
          <w:p w14:paraId="33152AB5" w14:textId="67DA4B4B" w:rsidR="003D0FEF" w:rsidRPr="00CD45A2" w:rsidRDefault="003D0FEF" w:rsidP="00CD45A2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  <w:r>
              <w:rPr>
                <w:rFonts w:ascii="Times New Roman" w:eastAsia="Calibri" w:hAnsi="Times New Roman" w:cs="Times New Roman"/>
                <w:color w:val="538135"/>
              </w:rPr>
              <w:t>1.5 CCL</w:t>
            </w:r>
          </w:p>
        </w:tc>
        <w:tc>
          <w:tcPr>
            <w:tcW w:w="2065" w:type="dxa"/>
          </w:tcPr>
          <w:p w14:paraId="4E142F14" w14:textId="77777777" w:rsid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A4D11">
              <w:rPr>
                <w:rFonts w:ascii="Times New Roman" w:eastAsia="Calibri" w:hAnsi="Times New Roman" w:cs="Times New Roman"/>
                <w:bCs/>
              </w:rPr>
              <w:t>Faculty</w:t>
            </w:r>
          </w:p>
          <w:p w14:paraId="32D56F70" w14:textId="77777777" w:rsidR="003D0FEF" w:rsidRDefault="003D0FEF" w:rsidP="00CD45A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4283F61" w14:textId="28659816" w:rsidR="003D0FEF" w:rsidRPr="004A4D11" w:rsidRDefault="003D0FEF" w:rsidP="00CD45A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Wright</w:t>
            </w:r>
          </w:p>
          <w:p w14:paraId="775EFD7C" w14:textId="77777777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393F" w:rsidRPr="00CD45A2" w14:paraId="76A82D23" w14:textId="77777777" w:rsidTr="00846DF2">
        <w:tc>
          <w:tcPr>
            <w:tcW w:w="1355" w:type="dxa"/>
          </w:tcPr>
          <w:p w14:paraId="3C09B712" w14:textId="77777777" w:rsidR="0028393F" w:rsidRDefault="0028393F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8/14/24</w:t>
            </w:r>
          </w:p>
          <w:p w14:paraId="36E97F4C" w14:textId="77777777" w:rsidR="0028393F" w:rsidRDefault="0028393F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Wed</w:t>
            </w:r>
          </w:p>
          <w:p w14:paraId="6ABFBA6C" w14:textId="0FDB7025" w:rsidR="0028393F" w:rsidRPr="00CD45A2" w:rsidRDefault="0028393F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Sim Lab</w:t>
            </w:r>
          </w:p>
        </w:tc>
        <w:tc>
          <w:tcPr>
            <w:tcW w:w="1520" w:type="dxa"/>
          </w:tcPr>
          <w:p w14:paraId="39319574" w14:textId="77777777" w:rsidR="0028393F" w:rsidRDefault="0028393F" w:rsidP="002839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0800-1200</w:t>
            </w:r>
          </w:p>
          <w:p w14:paraId="3E3F5423" w14:textId="77777777" w:rsidR="0028393F" w:rsidRDefault="0028393F" w:rsidP="002839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CD45A2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70</w:t>
            </w:r>
            <w:r w:rsidRPr="00CD45A2">
              <w:rPr>
                <w:rFonts w:ascii="Times New Roman" w:eastAsia="Calibri" w:hAnsi="Times New Roman" w:cs="Times New Roman"/>
              </w:rPr>
              <w:t>0</w:t>
            </w:r>
          </w:p>
          <w:p w14:paraId="585FA0EB" w14:textId="77777777" w:rsidR="0028393F" w:rsidRPr="00CD45A2" w:rsidRDefault="0028393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6F0A0DD9" w14:textId="7DBF7BCE" w:rsidR="0028393F" w:rsidRPr="00CD45A2" w:rsidRDefault="0028393F" w:rsidP="0028393F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D45A2">
              <w:rPr>
                <w:rFonts w:ascii="Times New Roman" w:eastAsia="Calibri" w:hAnsi="Times New Roman" w:cs="Times New Roman"/>
                <w:b/>
                <w:color w:val="538135"/>
              </w:rPr>
              <w:t xml:space="preserve">Heritage Hospital Enroll in 1 session </w:t>
            </w:r>
            <w:r>
              <w:rPr>
                <w:rFonts w:ascii="Times New Roman" w:eastAsia="Calibri" w:hAnsi="Times New Roman" w:cs="Times New Roman"/>
                <w:b/>
                <w:color w:val="538135"/>
              </w:rPr>
              <w:t>(1</w:t>
            </w:r>
            <w:r w:rsidR="00634D99">
              <w:rPr>
                <w:rFonts w:ascii="Times New Roman" w:eastAsia="Calibri" w:hAnsi="Times New Roman" w:cs="Times New Roman"/>
                <w:b/>
                <w:color w:val="538135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538135"/>
              </w:rPr>
              <w:t>/3 rooms)</w:t>
            </w:r>
          </w:p>
          <w:p w14:paraId="67AD2F7C" w14:textId="77777777" w:rsidR="0028393F" w:rsidRPr="00CD45A2" w:rsidRDefault="0028393F" w:rsidP="00CD45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7A039943" w14:textId="7D345F62" w:rsidR="0028393F" w:rsidRPr="0028393F" w:rsidRDefault="0028393F" w:rsidP="00CD45A2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color w:val="538135" w:themeColor="accent6" w:themeShade="BF"/>
              </w:rPr>
              <w:t>8C</w:t>
            </w:r>
          </w:p>
        </w:tc>
        <w:tc>
          <w:tcPr>
            <w:tcW w:w="2065" w:type="dxa"/>
          </w:tcPr>
          <w:p w14:paraId="5AC8D87D" w14:textId="06197924" w:rsidR="0028393F" w:rsidRDefault="0028393F" w:rsidP="00CD45A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Sanderson,</w:t>
            </w:r>
          </w:p>
          <w:p w14:paraId="60A884AF" w14:textId="69E24B88" w:rsidR="00E91D7A" w:rsidRDefault="00E91D7A" w:rsidP="00CD45A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Blevins, Moore</w:t>
            </w:r>
          </w:p>
          <w:p w14:paraId="771B8AC9" w14:textId="1FAADE0C" w:rsidR="0028393F" w:rsidRPr="004A4D11" w:rsidRDefault="0028393F" w:rsidP="00CD45A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46DF2" w:rsidRPr="00CD45A2" w14:paraId="66B6EA5C" w14:textId="77777777" w:rsidTr="00846DF2">
        <w:trPr>
          <w:trHeight w:val="872"/>
        </w:trPr>
        <w:tc>
          <w:tcPr>
            <w:tcW w:w="1355" w:type="dxa"/>
          </w:tcPr>
          <w:p w14:paraId="35B034CE" w14:textId="0843C28E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8/1</w:t>
            </w:r>
            <w:r w:rsidR="003D0FEF">
              <w:rPr>
                <w:rFonts w:ascii="Times New Roman" w:eastAsia="Calibri" w:hAnsi="Times New Roman" w:cs="Times New Roman"/>
              </w:rPr>
              <w:t>5</w:t>
            </w:r>
            <w:r w:rsidR="000524D7">
              <w:rPr>
                <w:rFonts w:ascii="Times New Roman" w:eastAsia="Calibri" w:hAnsi="Times New Roman" w:cs="Times New Roman"/>
              </w:rPr>
              <w:t>/2</w:t>
            </w:r>
            <w:r w:rsidR="003D0FEF">
              <w:rPr>
                <w:rFonts w:ascii="Times New Roman" w:eastAsia="Calibri" w:hAnsi="Times New Roman" w:cs="Times New Roman"/>
              </w:rPr>
              <w:t>4</w:t>
            </w:r>
          </w:p>
          <w:p w14:paraId="3E39DBE3" w14:textId="77777777" w:rsid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Thurs</w:t>
            </w:r>
          </w:p>
          <w:p w14:paraId="064F3A68" w14:textId="77777777" w:rsidR="00BE47D5" w:rsidRDefault="00BE47D5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</w:t>
            </w:r>
          </w:p>
          <w:p w14:paraId="153204F3" w14:textId="77777777" w:rsidR="00BE47D5" w:rsidRDefault="002864BE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</w:t>
            </w:r>
          </w:p>
          <w:p w14:paraId="43E69C00" w14:textId="1C9E9AFD" w:rsidR="002864BE" w:rsidRPr="00CD45A2" w:rsidRDefault="002864BE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Campus</w:t>
            </w:r>
          </w:p>
        </w:tc>
        <w:tc>
          <w:tcPr>
            <w:tcW w:w="1520" w:type="dxa"/>
          </w:tcPr>
          <w:p w14:paraId="74FDA127" w14:textId="188FC83F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0900-1300</w:t>
            </w:r>
          </w:p>
          <w:p w14:paraId="411C4C14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72D023F" w14:textId="71E1BE01" w:rsidR="00CB5580" w:rsidRDefault="00CB5580" w:rsidP="00BE47D5">
            <w:pPr>
              <w:jc w:val="center"/>
              <w:rPr>
                <w:rFonts w:ascii="Times New Roman" w:eastAsia="Calibri" w:hAnsi="Times New Roman" w:cs="Times New Roman"/>
                <w:color w:val="5B9BD5" w:themeColor="accent5"/>
              </w:rPr>
            </w:pPr>
          </w:p>
          <w:p w14:paraId="66A493F1" w14:textId="77777777" w:rsidR="000540C8" w:rsidRPr="000540C8" w:rsidRDefault="000540C8" w:rsidP="00BE47D5">
            <w:pPr>
              <w:jc w:val="center"/>
              <w:rPr>
                <w:rFonts w:ascii="Times New Roman" w:eastAsia="Calibri" w:hAnsi="Times New Roman" w:cs="Times New Roman"/>
                <w:color w:val="5B9BD5" w:themeColor="accent5"/>
              </w:rPr>
            </w:pPr>
          </w:p>
          <w:p w14:paraId="4EDBC8C8" w14:textId="77777777" w:rsidR="00722D2E" w:rsidRDefault="00722D2E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F98F873" w14:textId="5C96E54C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</w:t>
            </w:r>
            <w:r w:rsidR="003D0FEF">
              <w:rPr>
                <w:rFonts w:ascii="Times New Roman" w:eastAsia="Calibri" w:hAnsi="Times New Roman" w:cs="Times New Roman"/>
              </w:rPr>
              <w:t>40</w:t>
            </w:r>
            <w:r w:rsidRPr="00CD45A2">
              <w:rPr>
                <w:rFonts w:ascii="Times New Roman" w:eastAsia="Calibri" w:hAnsi="Times New Roman" w:cs="Times New Roman"/>
              </w:rPr>
              <w:t>0-17</w:t>
            </w:r>
            <w:r w:rsidR="00846DF2">
              <w:rPr>
                <w:rFonts w:ascii="Times New Roman" w:eastAsia="Calibri" w:hAnsi="Times New Roman" w:cs="Times New Roman"/>
              </w:rPr>
              <w:t>3</w:t>
            </w:r>
            <w:r w:rsidRPr="00CD45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70" w:type="dxa"/>
          </w:tcPr>
          <w:p w14:paraId="1BE003F2" w14:textId="77777777" w:rsidR="00BF1116" w:rsidRPr="00CD45A2" w:rsidRDefault="00BF1116" w:rsidP="00BF1116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Concept of Acid-Base Balance</w:t>
            </w:r>
          </w:p>
          <w:p w14:paraId="7C042B9C" w14:textId="77777777" w:rsidR="00BF1116" w:rsidRPr="00CD45A2" w:rsidRDefault="00BF1116" w:rsidP="00BF1116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 xml:space="preserve">  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respiratory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acidosis</w:t>
            </w:r>
          </w:p>
          <w:p w14:paraId="4709F190" w14:textId="77777777" w:rsidR="00BF1116" w:rsidRPr="00CD45A2" w:rsidRDefault="00BF1116" w:rsidP="00BF1116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 xml:space="preserve">  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metabolic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acidosis</w:t>
            </w:r>
          </w:p>
          <w:p w14:paraId="1D00D37E" w14:textId="77777777" w:rsidR="00BF1116" w:rsidRDefault="00BF1116" w:rsidP="00CD45A2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A801BB5" w14:textId="25F5FD6F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 xml:space="preserve">Gas Exchange </w:t>
            </w:r>
          </w:p>
          <w:p w14:paraId="4FB3D6FB" w14:textId="77777777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drowning</w:t>
            </w:r>
            <w:proofErr w:type="gramEnd"/>
          </w:p>
          <w:p w14:paraId="414B280F" w14:textId="77777777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*SIDS</w:t>
            </w:r>
          </w:p>
          <w:p w14:paraId="7B4CAF39" w14:textId="77777777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pneumothorax</w:t>
            </w:r>
            <w:proofErr w:type="gramEnd"/>
          </w:p>
          <w:p w14:paraId="47EB0D80" w14:textId="77777777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pleural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effusion</w:t>
            </w:r>
          </w:p>
          <w:p w14:paraId="1F71C1A4" w14:textId="77777777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chest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tubes</w:t>
            </w:r>
          </w:p>
          <w:p w14:paraId="5D8B9A5C" w14:textId="77777777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</w:p>
        </w:tc>
        <w:tc>
          <w:tcPr>
            <w:tcW w:w="1440" w:type="dxa"/>
          </w:tcPr>
          <w:p w14:paraId="4FAD963C" w14:textId="77777777" w:rsidR="00CD45A2" w:rsidRPr="00AC6E33" w:rsidRDefault="00CD45A2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  <w:r w:rsidRPr="00CD45A2">
              <w:rPr>
                <w:rFonts w:ascii="Times New Roman" w:eastAsia="Calibri" w:hAnsi="Times New Roman" w:cs="Times New Roman"/>
              </w:rPr>
              <w:t xml:space="preserve">3T, </w:t>
            </w:r>
            <w:r w:rsidRPr="00AC6E33">
              <w:rPr>
                <w:rFonts w:ascii="Times New Roman" w:eastAsia="Calibri" w:hAnsi="Times New Roman" w:cs="Times New Roman"/>
                <w:color w:val="538135" w:themeColor="accent6" w:themeShade="BF"/>
              </w:rPr>
              <w:t>1 CCL</w:t>
            </w:r>
          </w:p>
          <w:p w14:paraId="51695B54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646908B" w14:textId="634440C8" w:rsid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C7634BD" w14:textId="6DD208B4" w:rsidR="00995385" w:rsidRDefault="00995385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DA4DDA0" w14:textId="77777777" w:rsidR="00995385" w:rsidRPr="00CD45A2" w:rsidRDefault="00995385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CE9CDDF" w14:textId="30B7DA7F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 xml:space="preserve">3T, </w:t>
            </w:r>
            <w:r w:rsidRPr="00AC6E33">
              <w:rPr>
                <w:rFonts w:ascii="Times New Roman" w:eastAsia="Calibri" w:hAnsi="Times New Roman" w:cs="Times New Roman"/>
                <w:color w:val="538135" w:themeColor="accent6" w:themeShade="BF"/>
              </w:rPr>
              <w:t>1 CCL</w:t>
            </w:r>
          </w:p>
          <w:p w14:paraId="208BC0C6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C6F40D3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316B0C6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</w:p>
        </w:tc>
        <w:tc>
          <w:tcPr>
            <w:tcW w:w="2065" w:type="dxa"/>
          </w:tcPr>
          <w:p w14:paraId="588878C4" w14:textId="7DCA45D1" w:rsidR="00CD45A2" w:rsidRPr="00E0799A" w:rsidRDefault="00BE47D5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99A">
              <w:rPr>
                <w:rFonts w:ascii="Times New Roman" w:eastAsia="Calibri" w:hAnsi="Times New Roman" w:cs="Times New Roman"/>
              </w:rPr>
              <w:t>Walker</w:t>
            </w:r>
          </w:p>
          <w:p w14:paraId="068DD312" w14:textId="77777777" w:rsidR="00CD45A2" w:rsidRPr="00E0799A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9E7012E" w14:textId="77777777" w:rsidR="00CD45A2" w:rsidRPr="00E0799A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E24F88E" w14:textId="77777777" w:rsidR="00CD45A2" w:rsidRPr="00E0799A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B605E4A" w14:textId="77777777" w:rsidR="00CD45A2" w:rsidRPr="00E0799A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1B5F053" w14:textId="18D9685A" w:rsidR="00CD45A2" w:rsidRPr="00CD45A2" w:rsidRDefault="002774F4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Hulsey</w:t>
            </w:r>
          </w:p>
          <w:p w14:paraId="4BD18F32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16F5259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24D7" w:rsidRPr="00CD45A2" w14:paraId="722E50D8" w14:textId="77777777" w:rsidTr="00846DF2">
        <w:trPr>
          <w:trHeight w:val="872"/>
        </w:trPr>
        <w:tc>
          <w:tcPr>
            <w:tcW w:w="1355" w:type="dxa"/>
          </w:tcPr>
          <w:p w14:paraId="5A73A32C" w14:textId="491B5F2F" w:rsidR="000524D7" w:rsidRDefault="000524D7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8/1</w:t>
            </w:r>
            <w:r w:rsidR="00F517B2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F517B2">
              <w:rPr>
                <w:rFonts w:ascii="Times New Roman" w:eastAsia="Calibri" w:hAnsi="Times New Roman" w:cs="Times New Roman"/>
              </w:rPr>
              <w:t>4</w:t>
            </w:r>
          </w:p>
          <w:p w14:paraId="048CF506" w14:textId="77777777" w:rsidR="00822DC3" w:rsidRDefault="00822DC3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Friday</w:t>
            </w:r>
          </w:p>
          <w:p w14:paraId="0A659AA8" w14:textId="762A68FF" w:rsidR="003D0FEF" w:rsidRPr="00CD45A2" w:rsidRDefault="003D0FEF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Sim Lab</w:t>
            </w:r>
          </w:p>
        </w:tc>
        <w:tc>
          <w:tcPr>
            <w:tcW w:w="1520" w:type="dxa"/>
          </w:tcPr>
          <w:p w14:paraId="36AA46CA" w14:textId="77777777" w:rsidR="00D1431D" w:rsidRDefault="00D1431D" w:rsidP="00D143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0800-1200</w:t>
            </w:r>
          </w:p>
          <w:p w14:paraId="3D6A91B8" w14:textId="77777777" w:rsidR="00D1431D" w:rsidRDefault="00D1431D" w:rsidP="00D143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CD45A2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70</w:t>
            </w:r>
            <w:r w:rsidRPr="00CD45A2">
              <w:rPr>
                <w:rFonts w:ascii="Times New Roman" w:eastAsia="Calibri" w:hAnsi="Times New Roman" w:cs="Times New Roman"/>
              </w:rPr>
              <w:t>0</w:t>
            </w:r>
          </w:p>
          <w:p w14:paraId="76EAD5CD" w14:textId="0AC512FD" w:rsidR="000524D7" w:rsidRPr="00CD45A2" w:rsidRDefault="000524D7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18A46FE1" w14:textId="1633A994" w:rsidR="00D1431D" w:rsidRPr="00CD45A2" w:rsidRDefault="00EA2BAE" w:rsidP="00D1431D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D45A2">
              <w:rPr>
                <w:rFonts w:ascii="Times New Roman" w:eastAsia="Calibri" w:hAnsi="Times New Roman" w:cs="Times New Roman"/>
                <w:b/>
                <w:color w:val="538135"/>
              </w:rPr>
              <w:t xml:space="preserve">Heritage Hospital Enroll in 1 session </w:t>
            </w:r>
            <w:r>
              <w:rPr>
                <w:rFonts w:ascii="Times New Roman" w:eastAsia="Calibri" w:hAnsi="Times New Roman" w:cs="Times New Roman"/>
                <w:b/>
                <w:color w:val="538135"/>
              </w:rPr>
              <w:t>(</w:t>
            </w:r>
            <w:r w:rsidR="00634D99">
              <w:rPr>
                <w:rFonts w:ascii="Times New Roman" w:eastAsia="Calibri" w:hAnsi="Times New Roman" w:cs="Times New Roman"/>
                <w:b/>
                <w:color w:val="538135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color w:val="538135"/>
              </w:rPr>
              <w:t xml:space="preserve">/3 </w:t>
            </w:r>
            <w:r w:rsidR="001B1DA0">
              <w:rPr>
                <w:rFonts w:ascii="Times New Roman" w:eastAsia="Calibri" w:hAnsi="Times New Roman" w:cs="Times New Roman"/>
                <w:b/>
                <w:color w:val="538135"/>
              </w:rPr>
              <w:t>rooms</w:t>
            </w:r>
            <w:r>
              <w:rPr>
                <w:rFonts w:ascii="Times New Roman" w:eastAsia="Calibri" w:hAnsi="Times New Roman" w:cs="Times New Roman"/>
                <w:b/>
                <w:color w:val="538135"/>
              </w:rPr>
              <w:t>)</w:t>
            </w:r>
          </w:p>
          <w:p w14:paraId="2A191136" w14:textId="77777777" w:rsidR="000524D7" w:rsidRPr="00CD45A2" w:rsidRDefault="000524D7" w:rsidP="00822D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14:paraId="1EB60249" w14:textId="1F7451E2" w:rsidR="000524D7" w:rsidRPr="000524D7" w:rsidRDefault="00D1431D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color w:val="538135" w:themeColor="accent6" w:themeShade="BF"/>
              </w:rPr>
              <w:t>8C</w:t>
            </w:r>
          </w:p>
        </w:tc>
        <w:tc>
          <w:tcPr>
            <w:tcW w:w="2065" w:type="dxa"/>
          </w:tcPr>
          <w:p w14:paraId="478270CD" w14:textId="33617F37" w:rsidR="000524D7" w:rsidRPr="002864BE" w:rsidRDefault="00762F17" w:rsidP="00BE47D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762F17">
              <w:rPr>
                <w:rFonts w:ascii="Times New Roman" w:eastAsia="Calibri" w:hAnsi="Times New Roman" w:cs="Times New Roman"/>
              </w:rPr>
              <w:t xml:space="preserve">Sanderson, </w:t>
            </w:r>
            <w:r w:rsidR="00E91D7A">
              <w:rPr>
                <w:rFonts w:ascii="Times New Roman" w:eastAsia="Calibri" w:hAnsi="Times New Roman" w:cs="Times New Roman"/>
              </w:rPr>
              <w:t>Blevins, Moore</w:t>
            </w:r>
          </w:p>
        </w:tc>
      </w:tr>
      <w:tr w:rsidR="00CD45A2" w:rsidRPr="00CD45A2" w14:paraId="30FC2E7E" w14:textId="77777777" w:rsidTr="00846DF2">
        <w:tc>
          <w:tcPr>
            <w:tcW w:w="9350" w:type="dxa"/>
            <w:gridSpan w:val="5"/>
            <w:shd w:val="clear" w:color="auto" w:fill="BFBFBF"/>
          </w:tcPr>
          <w:p w14:paraId="1249B6F2" w14:textId="14470B4B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Week 2   8/</w:t>
            </w:r>
            <w:r w:rsidR="00C33520">
              <w:rPr>
                <w:rFonts w:ascii="Times New Roman" w:eastAsia="Calibri" w:hAnsi="Times New Roman" w:cs="Times New Roman"/>
                <w:b/>
              </w:rPr>
              <w:t>19</w:t>
            </w:r>
            <w:r w:rsidRPr="00CD45A2">
              <w:rPr>
                <w:rFonts w:ascii="Times New Roman" w:eastAsia="Calibri" w:hAnsi="Times New Roman" w:cs="Times New Roman"/>
                <w:b/>
              </w:rPr>
              <w:t>-8/2</w:t>
            </w:r>
            <w:r w:rsidR="003A37D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846DF2" w:rsidRPr="00CD45A2" w14:paraId="73938243" w14:textId="77777777" w:rsidTr="00846DF2">
        <w:tc>
          <w:tcPr>
            <w:tcW w:w="1355" w:type="dxa"/>
          </w:tcPr>
          <w:p w14:paraId="559063AD" w14:textId="5280BFD3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8/</w:t>
            </w:r>
            <w:r w:rsidR="00F517B2">
              <w:rPr>
                <w:rFonts w:ascii="Times New Roman" w:eastAsia="Calibri" w:hAnsi="Times New Roman" w:cs="Times New Roman"/>
              </w:rPr>
              <w:t>19</w:t>
            </w:r>
            <w:r w:rsidR="002864BE">
              <w:rPr>
                <w:rFonts w:ascii="Times New Roman" w:eastAsia="Calibri" w:hAnsi="Times New Roman" w:cs="Times New Roman"/>
              </w:rPr>
              <w:t>/</w:t>
            </w:r>
            <w:r w:rsidR="000449F7">
              <w:rPr>
                <w:rFonts w:ascii="Times New Roman" w:eastAsia="Calibri" w:hAnsi="Times New Roman" w:cs="Times New Roman"/>
              </w:rPr>
              <w:t xml:space="preserve">&amp; </w:t>
            </w:r>
            <w:r w:rsidR="0028393F">
              <w:rPr>
                <w:rFonts w:ascii="Times New Roman" w:eastAsia="Calibri" w:hAnsi="Times New Roman" w:cs="Times New Roman"/>
              </w:rPr>
              <w:t>8/21</w:t>
            </w:r>
            <w:r w:rsidR="000449F7">
              <w:rPr>
                <w:rFonts w:ascii="Times New Roman" w:eastAsia="Calibri" w:hAnsi="Times New Roman" w:cs="Times New Roman"/>
              </w:rPr>
              <w:t>/24</w:t>
            </w:r>
          </w:p>
          <w:p w14:paraId="1F4CBDC4" w14:textId="7151119A" w:rsid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Mon</w:t>
            </w:r>
            <w:r w:rsidR="0028393F">
              <w:rPr>
                <w:rFonts w:ascii="Times New Roman" w:eastAsia="Calibri" w:hAnsi="Times New Roman" w:cs="Times New Roman"/>
              </w:rPr>
              <w:t>, Wed</w:t>
            </w:r>
          </w:p>
          <w:p w14:paraId="5E18BA7A" w14:textId="062EABBD" w:rsidR="00CD45A2" w:rsidRPr="00CD45A2" w:rsidRDefault="00F517B2" w:rsidP="00E33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Sim </w:t>
            </w:r>
            <w:r w:rsidR="00CD45A2" w:rsidRPr="00CD45A2">
              <w:rPr>
                <w:rFonts w:ascii="Times New Roman" w:eastAsia="Calibri" w:hAnsi="Times New Roman" w:cs="Times New Roman"/>
              </w:rPr>
              <w:t>Lab</w:t>
            </w:r>
          </w:p>
        </w:tc>
        <w:tc>
          <w:tcPr>
            <w:tcW w:w="1520" w:type="dxa"/>
          </w:tcPr>
          <w:p w14:paraId="6CEE44BC" w14:textId="2C69EC61" w:rsidR="002864BE" w:rsidRDefault="002864BE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0800-</w:t>
            </w:r>
            <w:r w:rsidR="00822DC3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  <w:p w14:paraId="7B951EA4" w14:textId="01DACBC0" w:rsid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</w:t>
            </w:r>
            <w:r w:rsidR="00822DC3">
              <w:rPr>
                <w:rFonts w:ascii="Times New Roman" w:eastAsia="Calibri" w:hAnsi="Times New Roman" w:cs="Times New Roman"/>
              </w:rPr>
              <w:t>3</w:t>
            </w:r>
            <w:r w:rsidR="00917401">
              <w:rPr>
                <w:rFonts w:ascii="Times New Roman" w:eastAsia="Calibri" w:hAnsi="Times New Roman" w:cs="Times New Roman"/>
              </w:rPr>
              <w:t>0</w:t>
            </w:r>
            <w:r w:rsidRPr="00CD45A2">
              <w:rPr>
                <w:rFonts w:ascii="Times New Roman" w:eastAsia="Calibri" w:hAnsi="Times New Roman" w:cs="Times New Roman"/>
              </w:rPr>
              <w:t>0-1</w:t>
            </w:r>
            <w:r w:rsidR="00822DC3">
              <w:rPr>
                <w:rFonts w:ascii="Times New Roman" w:eastAsia="Calibri" w:hAnsi="Times New Roman" w:cs="Times New Roman"/>
              </w:rPr>
              <w:t>7</w:t>
            </w:r>
            <w:r w:rsidR="00917401">
              <w:rPr>
                <w:rFonts w:ascii="Times New Roman" w:eastAsia="Calibri" w:hAnsi="Times New Roman" w:cs="Times New Roman"/>
              </w:rPr>
              <w:t>0</w:t>
            </w:r>
            <w:r w:rsidRPr="00CD45A2">
              <w:rPr>
                <w:rFonts w:ascii="Times New Roman" w:eastAsia="Calibri" w:hAnsi="Times New Roman" w:cs="Times New Roman"/>
              </w:rPr>
              <w:t>0</w:t>
            </w:r>
          </w:p>
          <w:p w14:paraId="75B6D5F3" w14:textId="41C733BB" w:rsidR="000524D7" w:rsidRPr="00CD45A2" w:rsidRDefault="000524D7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023AC03F" w14:textId="7B71D638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D45A2">
              <w:rPr>
                <w:rFonts w:ascii="Times New Roman" w:eastAsia="Calibri" w:hAnsi="Times New Roman" w:cs="Times New Roman"/>
                <w:b/>
                <w:color w:val="538135"/>
              </w:rPr>
              <w:t xml:space="preserve">Heritage Hospital Enroll in 1 session </w:t>
            </w:r>
            <w:r w:rsidR="00EF4A53">
              <w:rPr>
                <w:rFonts w:ascii="Times New Roman" w:eastAsia="Calibri" w:hAnsi="Times New Roman" w:cs="Times New Roman"/>
                <w:b/>
                <w:color w:val="538135"/>
              </w:rPr>
              <w:t>(</w:t>
            </w:r>
            <w:r w:rsidR="00634D99">
              <w:rPr>
                <w:rFonts w:ascii="Times New Roman" w:eastAsia="Calibri" w:hAnsi="Times New Roman" w:cs="Times New Roman"/>
                <w:b/>
                <w:color w:val="538135"/>
              </w:rPr>
              <w:t>15</w:t>
            </w:r>
            <w:r w:rsidR="00EF4A53">
              <w:rPr>
                <w:rFonts w:ascii="Times New Roman" w:eastAsia="Calibri" w:hAnsi="Times New Roman" w:cs="Times New Roman"/>
                <w:b/>
                <w:color w:val="538135"/>
              </w:rPr>
              <w:t>/</w:t>
            </w:r>
            <w:r w:rsidR="00F517B2">
              <w:rPr>
                <w:rFonts w:ascii="Times New Roman" w:eastAsia="Calibri" w:hAnsi="Times New Roman" w:cs="Times New Roman"/>
                <w:b/>
                <w:color w:val="538135"/>
              </w:rPr>
              <w:t>3</w:t>
            </w:r>
            <w:r w:rsidR="00EF4A53">
              <w:rPr>
                <w:rFonts w:ascii="Times New Roman" w:eastAsia="Calibri" w:hAnsi="Times New Roman" w:cs="Times New Roman"/>
                <w:b/>
                <w:color w:val="538135"/>
              </w:rPr>
              <w:t xml:space="preserve"> </w:t>
            </w:r>
            <w:r w:rsidR="001B1DA0">
              <w:rPr>
                <w:rFonts w:ascii="Times New Roman" w:eastAsia="Calibri" w:hAnsi="Times New Roman" w:cs="Times New Roman"/>
                <w:b/>
                <w:color w:val="538135"/>
              </w:rPr>
              <w:t>rooms</w:t>
            </w:r>
            <w:r w:rsidR="00EF4A53">
              <w:rPr>
                <w:rFonts w:ascii="Times New Roman" w:eastAsia="Calibri" w:hAnsi="Times New Roman" w:cs="Times New Roman"/>
                <w:b/>
                <w:color w:val="538135"/>
              </w:rPr>
              <w:t>)</w:t>
            </w:r>
          </w:p>
          <w:p w14:paraId="22EDD2D5" w14:textId="77777777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14:paraId="18BDF3B9" w14:textId="666C3D29" w:rsidR="00D55BC1" w:rsidRPr="00CD45A2" w:rsidRDefault="00D55BC1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</w:tcPr>
          <w:p w14:paraId="4A3BCF7B" w14:textId="70CAF5A7" w:rsidR="009C12B5" w:rsidRPr="00CD45A2" w:rsidRDefault="00E0799A" w:rsidP="00E91D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99A">
              <w:rPr>
                <w:rFonts w:ascii="Times New Roman" w:eastAsia="Calibri" w:hAnsi="Times New Roman" w:cs="Times New Roman"/>
              </w:rPr>
              <w:t>Sanderson</w:t>
            </w:r>
            <w:r w:rsidR="00762F17">
              <w:rPr>
                <w:rFonts w:ascii="Times New Roman" w:eastAsia="Calibri" w:hAnsi="Times New Roman" w:cs="Times New Roman"/>
              </w:rPr>
              <w:t xml:space="preserve">, </w:t>
            </w:r>
            <w:r w:rsidR="00E91D7A">
              <w:rPr>
                <w:rFonts w:ascii="Times New Roman" w:eastAsia="Calibri" w:hAnsi="Times New Roman" w:cs="Times New Roman"/>
              </w:rPr>
              <w:t>Moore, Blevins</w:t>
            </w:r>
          </w:p>
        </w:tc>
      </w:tr>
      <w:tr w:rsidR="00846DF2" w:rsidRPr="00CD45A2" w14:paraId="4D69D98A" w14:textId="77777777" w:rsidTr="00846DF2">
        <w:tc>
          <w:tcPr>
            <w:tcW w:w="1355" w:type="dxa"/>
          </w:tcPr>
          <w:p w14:paraId="7CF949B5" w14:textId="6B9F3E0B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8/2</w:t>
            </w:r>
            <w:r w:rsidR="00F517B2">
              <w:rPr>
                <w:rFonts w:ascii="Times New Roman" w:eastAsia="Calibri" w:hAnsi="Times New Roman" w:cs="Times New Roman"/>
              </w:rPr>
              <w:t>0</w:t>
            </w:r>
            <w:r w:rsidR="00AD5F30">
              <w:rPr>
                <w:rFonts w:ascii="Times New Roman" w:eastAsia="Calibri" w:hAnsi="Times New Roman" w:cs="Times New Roman"/>
              </w:rPr>
              <w:t>/2</w:t>
            </w:r>
            <w:r w:rsidR="00F517B2">
              <w:rPr>
                <w:rFonts w:ascii="Times New Roman" w:eastAsia="Calibri" w:hAnsi="Times New Roman" w:cs="Times New Roman"/>
              </w:rPr>
              <w:t>4</w:t>
            </w:r>
          </w:p>
          <w:p w14:paraId="028DB140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Tuesday</w:t>
            </w:r>
          </w:p>
          <w:p w14:paraId="0A50699D" w14:textId="77777777" w:rsidR="00BE47D5" w:rsidRDefault="00BE47D5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</w:t>
            </w:r>
          </w:p>
          <w:p w14:paraId="10D5878B" w14:textId="49F05B04" w:rsidR="00CD45A2" w:rsidRPr="00CD45A2" w:rsidRDefault="00BE47D5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 Campus</w:t>
            </w:r>
          </w:p>
          <w:p w14:paraId="39BC4848" w14:textId="77777777" w:rsidR="00CD45A2" w:rsidRPr="00CD45A2" w:rsidRDefault="00CD45A2" w:rsidP="002864B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20" w:type="dxa"/>
          </w:tcPr>
          <w:p w14:paraId="072DBEA9" w14:textId="624CECA0" w:rsid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0900-1</w:t>
            </w:r>
            <w:r w:rsidR="00483F83">
              <w:rPr>
                <w:rFonts w:ascii="Times New Roman" w:eastAsia="Calibri" w:hAnsi="Times New Roman" w:cs="Times New Roman"/>
              </w:rPr>
              <w:t>130</w:t>
            </w:r>
          </w:p>
          <w:p w14:paraId="7F7C7ABF" w14:textId="3768E129" w:rsidR="00483F83" w:rsidRPr="00CD45A2" w:rsidRDefault="00483F83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1230-1400</w:t>
            </w:r>
          </w:p>
          <w:p w14:paraId="00F81E55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9B05A8D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555BEAA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827273C" w14:textId="77777777" w:rsidR="00CD45A2" w:rsidRPr="00CD45A2" w:rsidRDefault="00CD45A2" w:rsidP="00CE3E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175A9B83" w14:textId="77777777" w:rsidR="0016638F" w:rsidRPr="00CD45A2" w:rsidRDefault="0016638F" w:rsidP="0016638F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Concept of Perfusion I</w:t>
            </w:r>
          </w:p>
          <w:p w14:paraId="0A0CB275" w14:textId="77777777" w:rsidR="0016638F" w:rsidRPr="00CD45A2" w:rsidRDefault="0016638F" w:rsidP="0016638F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coronary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artery disease</w:t>
            </w:r>
          </w:p>
          <w:p w14:paraId="2426D905" w14:textId="77777777" w:rsidR="0016638F" w:rsidRPr="00CD45A2" w:rsidRDefault="0016638F" w:rsidP="0016638F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*PCIs</w:t>
            </w:r>
          </w:p>
          <w:p w14:paraId="0160563C" w14:textId="77777777" w:rsidR="0016638F" w:rsidRPr="00CD45A2" w:rsidRDefault="0016638F" w:rsidP="0016638F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hypertension</w:t>
            </w:r>
            <w:proofErr w:type="gramEnd"/>
          </w:p>
          <w:p w14:paraId="6DB7E6A5" w14:textId="511E3282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5D376D5" w14:textId="0564851B" w:rsidR="00CD45A2" w:rsidRPr="00C96990" w:rsidRDefault="00C96990" w:rsidP="002864BE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Case Study due at 0900</w:t>
            </w:r>
          </w:p>
        </w:tc>
        <w:tc>
          <w:tcPr>
            <w:tcW w:w="1440" w:type="dxa"/>
          </w:tcPr>
          <w:p w14:paraId="0C82ABB0" w14:textId="14CC8E3F" w:rsidR="00CD45A2" w:rsidRPr="00CD45A2" w:rsidRDefault="0016638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D45A2" w:rsidRPr="00CD45A2">
              <w:rPr>
                <w:rFonts w:ascii="Times New Roman" w:eastAsia="Calibri" w:hAnsi="Times New Roman" w:cs="Times New Roman"/>
              </w:rPr>
              <w:t>T</w:t>
            </w:r>
          </w:p>
          <w:p w14:paraId="0C013E68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6C3C97D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015929B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CA9C9B7" w14:textId="77777777" w:rsid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6A6281E" w14:textId="5E6A28BD" w:rsidR="002864BE" w:rsidRPr="00CD45A2" w:rsidRDefault="002864BE" w:rsidP="00FB74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</w:tcPr>
          <w:p w14:paraId="7F5DB846" w14:textId="74A450F8" w:rsidR="00CD45A2" w:rsidRPr="00CD45A2" w:rsidRDefault="0016638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6A9F">
              <w:rPr>
                <w:rFonts w:ascii="Times New Roman" w:eastAsia="Calibri" w:hAnsi="Times New Roman" w:cs="Times New Roman"/>
              </w:rPr>
              <w:t>Blevins</w:t>
            </w:r>
          </w:p>
          <w:p w14:paraId="49734A2B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5C18C2C5" w14:textId="77777777" w:rsid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1A9281F2" w14:textId="77777777" w:rsidR="00BE47D5" w:rsidRDefault="00BE47D5" w:rsidP="00BE47D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05A2F434" w14:textId="77777777" w:rsidR="00BE47D5" w:rsidRDefault="00BE47D5" w:rsidP="00BE47D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66F12D75" w14:textId="06D58DCA" w:rsidR="009C12B5" w:rsidRPr="00CD45A2" w:rsidRDefault="009C12B5" w:rsidP="00FB749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517B2" w:rsidRPr="00CD45A2" w14:paraId="66E6D0B3" w14:textId="77777777" w:rsidTr="00846DF2">
        <w:tc>
          <w:tcPr>
            <w:tcW w:w="1355" w:type="dxa"/>
          </w:tcPr>
          <w:p w14:paraId="36036527" w14:textId="77777777" w:rsidR="00F517B2" w:rsidRDefault="00F517B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8/22/24</w:t>
            </w:r>
          </w:p>
          <w:p w14:paraId="2DDCFCC7" w14:textId="07954077" w:rsidR="00F517B2" w:rsidRPr="00CD45A2" w:rsidRDefault="00F517B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Thursday Lakeview Floyd </w:t>
            </w:r>
            <w:r>
              <w:rPr>
                <w:rFonts w:ascii="Times New Roman" w:eastAsia="Calibri" w:hAnsi="Times New Roman" w:cs="Times New Roman"/>
              </w:rPr>
              <w:lastRenderedPageBreak/>
              <w:t>Campus</w:t>
            </w:r>
          </w:p>
        </w:tc>
        <w:tc>
          <w:tcPr>
            <w:tcW w:w="1520" w:type="dxa"/>
          </w:tcPr>
          <w:p w14:paraId="4EB757D2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0900-1200</w:t>
            </w:r>
          </w:p>
          <w:p w14:paraId="23F57517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44E834B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721ADC8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B8E7521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1F447C2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4FE2766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39B179D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9753F57" w14:textId="77777777" w:rsidR="000449F7" w:rsidRDefault="000449F7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1DA3CDB" w14:textId="2DC7724F" w:rsidR="00F517B2" w:rsidRPr="00CD45A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1300-1500</w:t>
            </w:r>
          </w:p>
        </w:tc>
        <w:tc>
          <w:tcPr>
            <w:tcW w:w="2970" w:type="dxa"/>
          </w:tcPr>
          <w:p w14:paraId="2682D14F" w14:textId="77777777" w:rsidR="00F517B2" w:rsidRPr="00CD45A2" w:rsidRDefault="00F517B2" w:rsidP="00F517B2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lastRenderedPageBreak/>
              <w:t>Concept of Cellular Metabolism (Regulation)</w:t>
            </w:r>
          </w:p>
          <w:p w14:paraId="03A47EBF" w14:textId="77777777" w:rsidR="00F517B2" w:rsidRPr="00CD45A2" w:rsidRDefault="00F517B2" w:rsidP="00F517B2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benign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tumors</w:t>
            </w:r>
          </w:p>
          <w:p w14:paraId="589F1DF5" w14:textId="77777777" w:rsidR="00F517B2" w:rsidRPr="00CD45A2" w:rsidRDefault="00F517B2" w:rsidP="00F517B2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 xml:space="preserve">*malignant tumors: breast, </w:t>
            </w:r>
            <w:r w:rsidRPr="00CD45A2">
              <w:rPr>
                <w:rFonts w:ascii="Times New Roman" w:eastAsia="Calibri" w:hAnsi="Times New Roman" w:cs="Times New Roman"/>
                <w:b/>
              </w:rPr>
              <w:lastRenderedPageBreak/>
              <w:t xml:space="preserve">lung, 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colorectal,  prostate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>, skin</w:t>
            </w:r>
          </w:p>
          <w:p w14:paraId="6B4D1F29" w14:textId="77777777" w:rsidR="00F517B2" w:rsidRDefault="00F517B2" w:rsidP="00F517B2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lymphomas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>, leukemias</w:t>
            </w:r>
          </w:p>
          <w:p w14:paraId="2B205D2E" w14:textId="77777777" w:rsidR="00F517B2" w:rsidRDefault="00F517B2" w:rsidP="0016638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3A37F3C" w14:textId="77777777" w:rsidR="00F517B2" w:rsidRDefault="00F517B2" w:rsidP="00F517B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Clinical Calculations Class</w:t>
            </w:r>
          </w:p>
          <w:p w14:paraId="7C5D59DF" w14:textId="77777777" w:rsidR="00F517B2" w:rsidRPr="00CD45A2" w:rsidRDefault="00F517B2" w:rsidP="0016638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14:paraId="1A2AA59D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3T</w:t>
            </w:r>
          </w:p>
          <w:p w14:paraId="7CA795F0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110E984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F3067E2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2AA59D8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4F16E5C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AE0A3D2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E3C8697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D3BDFFB" w14:textId="77777777" w:rsidR="00EA2BAE" w:rsidRDefault="00EA2BAE" w:rsidP="00F517B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44DC8AF" w14:textId="7CF7E5E8" w:rsidR="00F517B2" w:rsidRDefault="00F517B2" w:rsidP="00F517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2T</w:t>
            </w:r>
          </w:p>
        </w:tc>
        <w:tc>
          <w:tcPr>
            <w:tcW w:w="2065" w:type="dxa"/>
          </w:tcPr>
          <w:p w14:paraId="6E786EE7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Webster</w:t>
            </w:r>
          </w:p>
          <w:p w14:paraId="4382476D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F6CAEA1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20F7A01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8778694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C0EDA8A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B4F0EC7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556410D" w14:textId="77777777" w:rsidR="00F517B2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0B8209D" w14:textId="77777777" w:rsidR="00EA2BAE" w:rsidRDefault="00EA2BAE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718A10A" w14:textId="0D0C6CD7" w:rsidR="00F517B2" w:rsidRPr="00C66A9F" w:rsidRDefault="00F517B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Hulsey</w:t>
            </w:r>
          </w:p>
        </w:tc>
      </w:tr>
      <w:tr w:rsidR="000449F7" w:rsidRPr="00CD45A2" w14:paraId="2AA4E8E3" w14:textId="77777777" w:rsidTr="00846DF2">
        <w:tc>
          <w:tcPr>
            <w:tcW w:w="1355" w:type="dxa"/>
          </w:tcPr>
          <w:p w14:paraId="32EBB278" w14:textId="77777777" w:rsidR="000449F7" w:rsidRDefault="000449F7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8/23/24</w:t>
            </w:r>
          </w:p>
          <w:p w14:paraId="3F2F87B0" w14:textId="77777777" w:rsidR="000449F7" w:rsidRDefault="000449F7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Fri</w:t>
            </w:r>
          </w:p>
          <w:p w14:paraId="2F5D46E6" w14:textId="658BF6BB" w:rsidR="000449F7" w:rsidRDefault="00A9275B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HH </w:t>
            </w:r>
            <w:r w:rsidR="000449F7">
              <w:rPr>
                <w:rFonts w:ascii="Times New Roman" w:eastAsia="Calibri" w:hAnsi="Times New Roman" w:cs="Times New Roman"/>
              </w:rPr>
              <w:t>Sim Lab</w:t>
            </w:r>
          </w:p>
        </w:tc>
        <w:tc>
          <w:tcPr>
            <w:tcW w:w="1520" w:type="dxa"/>
          </w:tcPr>
          <w:p w14:paraId="02532231" w14:textId="77777777" w:rsidR="000449F7" w:rsidRDefault="000449F7" w:rsidP="000449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0800-1200</w:t>
            </w:r>
          </w:p>
          <w:p w14:paraId="4A536F77" w14:textId="77777777" w:rsidR="000449F7" w:rsidRDefault="000449F7" w:rsidP="000449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CD45A2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70</w:t>
            </w:r>
            <w:r w:rsidRPr="00CD45A2">
              <w:rPr>
                <w:rFonts w:ascii="Times New Roman" w:eastAsia="Calibri" w:hAnsi="Times New Roman" w:cs="Times New Roman"/>
              </w:rPr>
              <w:t>0</w:t>
            </w:r>
          </w:p>
          <w:p w14:paraId="2875A9D1" w14:textId="77777777" w:rsidR="000449F7" w:rsidRDefault="000449F7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026FC1DD" w14:textId="77777777" w:rsidR="000449F7" w:rsidRDefault="000449F7" w:rsidP="000449F7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314AE6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Med-Surg Sim I</w:t>
            </w: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 (1,2)</w:t>
            </w:r>
          </w:p>
          <w:p w14:paraId="146CF548" w14:textId="77777777" w:rsidR="000449F7" w:rsidRPr="00CD45A2" w:rsidRDefault="000449F7" w:rsidP="000449F7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45007C9C" w14:textId="77777777" w:rsidR="000449F7" w:rsidRPr="00CD45A2" w:rsidRDefault="000449F7" w:rsidP="00F517B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14:paraId="3EB943AA" w14:textId="380D0E79" w:rsidR="000449F7" w:rsidRDefault="000449F7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38135" w:themeColor="accent6" w:themeShade="BF"/>
              </w:rPr>
              <w:t>8C</w:t>
            </w:r>
          </w:p>
        </w:tc>
        <w:tc>
          <w:tcPr>
            <w:tcW w:w="2065" w:type="dxa"/>
          </w:tcPr>
          <w:p w14:paraId="6465A62D" w14:textId="59B37221" w:rsidR="000449F7" w:rsidRDefault="000D095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095F">
              <w:rPr>
                <w:rFonts w:ascii="Times New Roman" w:eastAsia="Calibri" w:hAnsi="Times New Roman" w:cs="Times New Roman"/>
                <w:highlight w:val="yellow"/>
              </w:rPr>
              <w:t>Blevins</w:t>
            </w:r>
            <w:r w:rsidR="00EA2BAE">
              <w:rPr>
                <w:rFonts w:ascii="Times New Roman" w:eastAsia="Calibri" w:hAnsi="Times New Roman" w:cs="Times New Roman"/>
              </w:rPr>
              <w:t xml:space="preserve">, </w:t>
            </w:r>
            <w:r w:rsidR="00E91D7A">
              <w:rPr>
                <w:rFonts w:ascii="Times New Roman" w:eastAsia="Calibri" w:hAnsi="Times New Roman" w:cs="Times New Roman"/>
              </w:rPr>
              <w:t>Moore</w:t>
            </w:r>
          </w:p>
        </w:tc>
      </w:tr>
      <w:tr w:rsidR="007A4453" w:rsidRPr="00CD45A2" w14:paraId="6830EB28" w14:textId="77777777" w:rsidTr="00846DF2">
        <w:tc>
          <w:tcPr>
            <w:tcW w:w="1355" w:type="dxa"/>
          </w:tcPr>
          <w:p w14:paraId="57CE36C6" w14:textId="2E369AEA" w:rsidR="007A4453" w:rsidRPr="007A4453" w:rsidRDefault="007A4453" w:rsidP="00CD45A2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  <w:color w:val="C00000"/>
              </w:rPr>
              <w:t>8.23.24</w:t>
            </w:r>
          </w:p>
        </w:tc>
        <w:tc>
          <w:tcPr>
            <w:tcW w:w="1520" w:type="dxa"/>
          </w:tcPr>
          <w:p w14:paraId="1D183800" w14:textId="77777777" w:rsidR="007A4453" w:rsidRDefault="007A4453" w:rsidP="000449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45292B52" w14:textId="039B20D1" w:rsidR="007A4453" w:rsidRPr="007A4453" w:rsidRDefault="007A4453" w:rsidP="000449F7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</w:rPr>
              <w:t>Vote for HANS Officers and Committee Chairs in D2L</w:t>
            </w:r>
          </w:p>
        </w:tc>
        <w:tc>
          <w:tcPr>
            <w:tcW w:w="1440" w:type="dxa"/>
          </w:tcPr>
          <w:p w14:paraId="576FC207" w14:textId="77777777" w:rsidR="007A4453" w:rsidRDefault="007A4453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75736D31" w14:textId="77777777" w:rsidR="007A4453" w:rsidRDefault="007A4453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DF2" w:rsidRPr="00CD45A2" w14:paraId="096C0523" w14:textId="77777777" w:rsidTr="00846DF2">
        <w:tc>
          <w:tcPr>
            <w:tcW w:w="1355" w:type="dxa"/>
            <w:shd w:val="clear" w:color="auto" w:fill="D9D9D9"/>
          </w:tcPr>
          <w:p w14:paraId="366FB93C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  <w:shd w:val="clear" w:color="auto" w:fill="D9D9D9"/>
          </w:tcPr>
          <w:p w14:paraId="7722164C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  <w:shd w:val="clear" w:color="auto" w:fill="D9D9D9"/>
          </w:tcPr>
          <w:p w14:paraId="71BE6A33" w14:textId="0AEC9DDB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Week 3 8/</w:t>
            </w:r>
            <w:r w:rsidR="007E3A62">
              <w:rPr>
                <w:rFonts w:ascii="Times New Roman" w:eastAsia="Calibri" w:hAnsi="Times New Roman" w:cs="Times New Roman"/>
                <w:b/>
              </w:rPr>
              <w:t>25</w:t>
            </w:r>
            <w:r w:rsidRPr="00CD45A2">
              <w:rPr>
                <w:rFonts w:ascii="Times New Roman" w:eastAsia="Calibri" w:hAnsi="Times New Roman" w:cs="Times New Roman"/>
                <w:b/>
              </w:rPr>
              <w:t>-</w:t>
            </w:r>
            <w:r w:rsidR="007E3A62">
              <w:rPr>
                <w:rFonts w:ascii="Times New Roman" w:eastAsia="Calibri" w:hAnsi="Times New Roman" w:cs="Times New Roman"/>
                <w:b/>
              </w:rPr>
              <w:t>8/31</w:t>
            </w:r>
          </w:p>
        </w:tc>
        <w:tc>
          <w:tcPr>
            <w:tcW w:w="1440" w:type="dxa"/>
            <w:shd w:val="clear" w:color="auto" w:fill="D9D9D9"/>
          </w:tcPr>
          <w:p w14:paraId="30FD2BD3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</w:p>
        </w:tc>
        <w:tc>
          <w:tcPr>
            <w:tcW w:w="2065" w:type="dxa"/>
            <w:shd w:val="clear" w:color="auto" w:fill="D9D9D9"/>
          </w:tcPr>
          <w:p w14:paraId="7B871CE2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DF2" w:rsidRPr="00CD45A2" w14:paraId="5A00EA82" w14:textId="77777777" w:rsidTr="00846DF2">
        <w:tc>
          <w:tcPr>
            <w:tcW w:w="1355" w:type="dxa"/>
          </w:tcPr>
          <w:p w14:paraId="100DCD16" w14:textId="6E110614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8/</w:t>
            </w:r>
            <w:r w:rsidR="00AD5F30">
              <w:rPr>
                <w:rFonts w:ascii="Times New Roman" w:eastAsia="Calibri" w:hAnsi="Times New Roman" w:cs="Times New Roman"/>
              </w:rPr>
              <w:t>2</w:t>
            </w:r>
            <w:r w:rsidR="00EF32E3">
              <w:rPr>
                <w:rFonts w:ascii="Times New Roman" w:eastAsia="Calibri" w:hAnsi="Times New Roman" w:cs="Times New Roman"/>
              </w:rPr>
              <w:t>6</w:t>
            </w:r>
            <w:r w:rsidR="00A9275B">
              <w:rPr>
                <w:rFonts w:ascii="Times New Roman" w:eastAsia="Calibri" w:hAnsi="Times New Roman" w:cs="Times New Roman"/>
              </w:rPr>
              <w:t>, 8,28, 8/29, 8/30/24</w:t>
            </w:r>
          </w:p>
          <w:p w14:paraId="7C816F66" w14:textId="1525E605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Mon</w:t>
            </w:r>
            <w:r w:rsidR="00A9275B">
              <w:rPr>
                <w:rFonts w:ascii="Times New Roman" w:eastAsia="Calibri" w:hAnsi="Times New Roman" w:cs="Times New Roman"/>
              </w:rPr>
              <w:t>, Wed, Thurs, Fri</w:t>
            </w:r>
          </w:p>
          <w:p w14:paraId="0C9B94EB" w14:textId="35B7F633" w:rsidR="00CD45A2" w:rsidRPr="00CD45A2" w:rsidRDefault="00A9275B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HH Sim Lab</w:t>
            </w:r>
          </w:p>
        </w:tc>
        <w:tc>
          <w:tcPr>
            <w:tcW w:w="1520" w:type="dxa"/>
          </w:tcPr>
          <w:p w14:paraId="47ACAE66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46AB4D48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</w:tc>
        <w:tc>
          <w:tcPr>
            <w:tcW w:w="2970" w:type="dxa"/>
          </w:tcPr>
          <w:p w14:paraId="571F958A" w14:textId="135CE5FC" w:rsidR="00FB7494" w:rsidRDefault="00FB7494" w:rsidP="00FB7494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314AE6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Med-Surg Sim I</w:t>
            </w:r>
            <w:r w:rsidR="00BA0FE5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 (</w:t>
            </w:r>
            <w:r w:rsidR="00EA2BAE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3-10</w:t>
            </w:r>
            <w:r w:rsidR="00BA0FE5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)</w:t>
            </w:r>
          </w:p>
          <w:p w14:paraId="34C08EE9" w14:textId="71B8B4A8" w:rsidR="00CD45A2" w:rsidRPr="00CD45A2" w:rsidRDefault="00FB7494" w:rsidP="00FB7494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5A374C9F" w14:textId="77777777" w:rsidR="00CD45A2" w:rsidRPr="00CD45A2" w:rsidRDefault="00CD45A2" w:rsidP="00CD45A2">
            <w:pPr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1440" w:type="dxa"/>
          </w:tcPr>
          <w:p w14:paraId="168350A6" w14:textId="213E1B20" w:rsidR="00CD45A2" w:rsidRPr="00FB7494" w:rsidRDefault="00CD45A2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025AAA54" w14:textId="2593878C" w:rsidR="00706F95" w:rsidRDefault="00E91D7A" w:rsidP="008407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26: Blevins, Moore</w:t>
            </w:r>
          </w:p>
          <w:p w14:paraId="318CA634" w14:textId="7D6F16A0" w:rsidR="0069286F" w:rsidRDefault="0069286F" w:rsidP="006928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91D7A">
              <w:rPr>
                <w:rFonts w:ascii="Times New Roman" w:eastAsia="Calibri" w:hAnsi="Times New Roman" w:cs="Times New Roman"/>
              </w:rPr>
              <w:t>2</w:t>
            </w:r>
            <w:r w:rsidR="00454002">
              <w:rPr>
                <w:rFonts w:ascii="Times New Roman" w:eastAsia="Calibri" w:hAnsi="Times New Roman" w:cs="Times New Roman"/>
              </w:rPr>
              <w:t>8: Hulsey AM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  <w:p w14:paraId="5B4EC08A" w14:textId="1B05EF58" w:rsidR="0069286F" w:rsidRDefault="0069286F" w:rsidP="006928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proofErr w:type="spellStart"/>
            <w:r w:rsidR="008620AA">
              <w:rPr>
                <w:rFonts w:ascii="Times New Roman" w:eastAsia="Calibri" w:hAnsi="Times New Roman" w:cs="Times New Roman"/>
              </w:rPr>
              <w:t>Barber</w:t>
            </w:r>
            <w:r w:rsidR="00454002">
              <w:rPr>
                <w:rFonts w:ascii="Times New Roman" w:eastAsia="Calibri" w:hAnsi="Times New Roman" w:cs="Times New Roman"/>
              </w:rPr>
              <w:t>PM</w:t>
            </w:r>
            <w:proofErr w:type="spellEnd"/>
            <w:r w:rsidR="00454002">
              <w:rPr>
                <w:rFonts w:ascii="Times New Roman" w:eastAsia="Calibri" w:hAnsi="Times New Roman" w:cs="Times New Roman"/>
              </w:rPr>
              <w:t xml:space="preserve"> </w:t>
            </w:r>
            <w:r w:rsidR="00E91D7A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1EAC1BBF" w14:textId="6260C405" w:rsidR="00E91D7A" w:rsidRDefault="0069286F" w:rsidP="006928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Moore</w:t>
            </w:r>
          </w:p>
          <w:p w14:paraId="73B75EF1" w14:textId="327EF736" w:rsidR="00E91D7A" w:rsidRDefault="00E91D7A" w:rsidP="008407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29: Blevins, Moore</w:t>
            </w:r>
          </w:p>
          <w:p w14:paraId="38DF8B5C" w14:textId="2C24F850" w:rsidR="00E91D7A" w:rsidRDefault="00E91D7A" w:rsidP="008407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0D095F">
              <w:rPr>
                <w:rFonts w:ascii="Times New Roman" w:eastAsia="Calibri" w:hAnsi="Times New Roman" w:cs="Times New Roman"/>
                <w:highlight w:val="yellow"/>
              </w:rPr>
              <w:t xml:space="preserve">: </w:t>
            </w:r>
            <w:r w:rsidR="000D095F" w:rsidRPr="000D095F">
              <w:rPr>
                <w:rFonts w:ascii="Times New Roman" w:eastAsia="Calibri" w:hAnsi="Times New Roman" w:cs="Times New Roman"/>
                <w:highlight w:val="yellow"/>
              </w:rPr>
              <w:t>Sanderson</w:t>
            </w:r>
            <w:r>
              <w:rPr>
                <w:rFonts w:ascii="Times New Roman" w:eastAsia="Calibri" w:hAnsi="Times New Roman" w:cs="Times New Roman"/>
              </w:rPr>
              <w:t>, Moore</w:t>
            </w:r>
          </w:p>
          <w:p w14:paraId="46B99E76" w14:textId="31D20B0C" w:rsidR="00A9275B" w:rsidRPr="00962709" w:rsidRDefault="00A9275B" w:rsidP="00E91D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56A1" w:rsidRPr="00CD45A2" w14:paraId="55FC3077" w14:textId="77777777" w:rsidTr="008918B2">
        <w:tc>
          <w:tcPr>
            <w:tcW w:w="1355" w:type="dxa"/>
          </w:tcPr>
          <w:p w14:paraId="3E956DB4" w14:textId="77777777" w:rsidR="009356A1" w:rsidRPr="00CD45A2" w:rsidRDefault="009356A1" w:rsidP="009356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8/</w:t>
            </w:r>
            <w:r>
              <w:rPr>
                <w:rFonts w:ascii="Times New Roman" w:eastAsia="Calibri" w:hAnsi="Times New Roman" w:cs="Times New Roman"/>
              </w:rPr>
              <w:t>26, 8,28, 8/29, 8/30/24</w:t>
            </w:r>
          </w:p>
          <w:p w14:paraId="059E7440" w14:textId="77777777" w:rsidR="009356A1" w:rsidRPr="00CD45A2" w:rsidRDefault="009356A1" w:rsidP="009356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Mon</w:t>
            </w:r>
            <w:r>
              <w:rPr>
                <w:rFonts w:ascii="Times New Roman" w:eastAsia="Calibri" w:hAnsi="Times New Roman" w:cs="Times New Roman"/>
              </w:rPr>
              <w:t>, Wed, Thurs, Fri</w:t>
            </w:r>
          </w:p>
          <w:p w14:paraId="7F65A298" w14:textId="2ADE7745" w:rsidR="009356A1" w:rsidRPr="00CD45A2" w:rsidRDefault="009356A1" w:rsidP="009356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HH Sim Lab</w:t>
            </w:r>
          </w:p>
        </w:tc>
        <w:tc>
          <w:tcPr>
            <w:tcW w:w="1520" w:type="dxa"/>
          </w:tcPr>
          <w:p w14:paraId="3659729E" w14:textId="77777777" w:rsidR="009356A1" w:rsidRPr="00CD45A2" w:rsidRDefault="009356A1" w:rsidP="009356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791B9F3F" w14:textId="208EDA89" w:rsidR="009356A1" w:rsidRDefault="009356A1" w:rsidP="009356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</w:tc>
        <w:tc>
          <w:tcPr>
            <w:tcW w:w="2970" w:type="dxa"/>
          </w:tcPr>
          <w:p w14:paraId="734B1864" w14:textId="77777777" w:rsidR="009356A1" w:rsidRDefault="009356A1" w:rsidP="00EF32E3">
            <w:pPr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</w:rPr>
              <w:t>BH Sim  (1-8)</w:t>
            </w:r>
          </w:p>
          <w:p w14:paraId="33B921CF" w14:textId="72B66AEB" w:rsidR="009356A1" w:rsidRPr="009356A1" w:rsidRDefault="009356A1" w:rsidP="00EF32E3">
            <w:pPr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</w:rPr>
              <w:t>Enroll in One Session</w:t>
            </w:r>
          </w:p>
        </w:tc>
        <w:tc>
          <w:tcPr>
            <w:tcW w:w="1440" w:type="dxa"/>
          </w:tcPr>
          <w:p w14:paraId="6052C7A8" w14:textId="77777777" w:rsidR="009356A1" w:rsidRDefault="009356A1" w:rsidP="006142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  <w:shd w:val="clear" w:color="auto" w:fill="auto"/>
          </w:tcPr>
          <w:p w14:paraId="251336D1" w14:textId="4AC7C70C" w:rsidR="009356A1" w:rsidRPr="00454002" w:rsidRDefault="009356A1" w:rsidP="009356A1">
            <w:pPr>
              <w:rPr>
                <w:rFonts w:ascii="Times New Roman" w:eastAsia="Calibri" w:hAnsi="Times New Roman" w:cs="Times New Roman"/>
              </w:rPr>
            </w:pPr>
            <w:r w:rsidRPr="00454002">
              <w:rPr>
                <w:rFonts w:ascii="Times New Roman" w:eastAsia="Calibri" w:hAnsi="Times New Roman" w:cs="Times New Roman"/>
              </w:rPr>
              <w:t>26:</w:t>
            </w:r>
            <w:r w:rsidR="00454002" w:rsidRPr="00454002">
              <w:rPr>
                <w:rFonts w:ascii="Times New Roman" w:eastAsia="Calibri" w:hAnsi="Times New Roman" w:cs="Times New Roman"/>
              </w:rPr>
              <w:t>Wright</w:t>
            </w:r>
            <w:r w:rsidR="00454002">
              <w:rPr>
                <w:rFonts w:ascii="Times New Roman" w:eastAsia="Calibri" w:hAnsi="Times New Roman" w:cs="Times New Roman"/>
              </w:rPr>
              <w:t xml:space="preserve">, </w:t>
            </w:r>
            <w:r w:rsidR="00E10E6F">
              <w:rPr>
                <w:rFonts w:ascii="Times New Roman" w:eastAsia="Calibri" w:hAnsi="Times New Roman" w:cs="Times New Roman"/>
              </w:rPr>
              <w:t>Wooten</w:t>
            </w:r>
            <w:r w:rsidR="00454002">
              <w:rPr>
                <w:rFonts w:ascii="Times New Roman" w:eastAsia="Calibri" w:hAnsi="Times New Roman" w:cs="Times New Roman"/>
              </w:rPr>
              <w:t xml:space="preserve"> AM/Hulsey PM</w:t>
            </w:r>
          </w:p>
          <w:p w14:paraId="63CD9E2C" w14:textId="069E7FD2" w:rsidR="009356A1" w:rsidRPr="00454002" w:rsidRDefault="009356A1" w:rsidP="009356A1">
            <w:pPr>
              <w:rPr>
                <w:rFonts w:ascii="Times New Roman" w:eastAsia="Calibri" w:hAnsi="Times New Roman" w:cs="Times New Roman"/>
              </w:rPr>
            </w:pPr>
            <w:r w:rsidRPr="00454002">
              <w:rPr>
                <w:rFonts w:ascii="Times New Roman" w:eastAsia="Calibri" w:hAnsi="Times New Roman" w:cs="Times New Roman"/>
              </w:rPr>
              <w:t>28:</w:t>
            </w:r>
            <w:r w:rsidR="00454002">
              <w:rPr>
                <w:rFonts w:ascii="Times New Roman" w:eastAsia="Calibri" w:hAnsi="Times New Roman" w:cs="Times New Roman"/>
              </w:rPr>
              <w:t xml:space="preserve">Wright, </w:t>
            </w:r>
            <w:r w:rsidR="0069286F">
              <w:rPr>
                <w:rFonts w:ascii="Times New Roman" w:eastAsia="Calibri" w:hAnsi="Times New Roman" w:cs="Times New Roman"/>
              </w:rPr>
              <w:t>Greeson</w:t>
            </w:r>
          </w:p>
          <w:p w14:paraId="7EEAF947" w14:textId="1909C1D7" w:rsidR="009356A1" w:rsidRPr="00454002" w:rsidRDefault="009356A1" w:rsidP="009356A1">
            <w:pPr>
              <w:rPr>
                <w:rFonts w:ascii="Times New Roman" w:eastAsia="Calibri" w:hAnsi="Times New Roman" w:cs="Times New Roman"/>
              </w:rPr>
            </w:pPr>
            <w:r w:rsidRPr="00454002">
              <w:rPr>
                <w:rFonts w:ascii="Times New Roman" w:eastAsia="Calibri" w:hAnsi="Times New Roman" w:cs="Times New Roman"/>
              </w:rPr>
              <w:t>29:</w:t>
            </w:r>
            <w:r w:rsidR="00454002">
              <w:rPr>
                <w:rFonts w:ascii="Times New Roman" w:eastAsia="Calibri" w:hAnsi="Times New Roman" w:cs="Times New Roman"/>
              </w:rPr>
              <w:t xml:space="preserve"> </w:t>
            </w:r>
            <w:r w:rsidR="008E46F8" w:rsidRPr="008E46F8">
              <w:rPr>
                <w:rFonts w:ascii="Times New Roman" w:eastAsia="Calibri" w:hAnsi="Times New Roman" w:cs="Times New Roman"/>
              </w:rPr>
              <w:t>Hulsey</w:t>
            </w:r>
            <w:r w:rsidR="00454002" w:rsidRPr="008E46F8">
              <w:rPr>
                <w:rFonts w:ascii="Times New Roman" w:eastAsia="Calibri" w:hAnsi="Times New Roman" w:cs="Times New Roman"/>
              </w:rPr>
              <w:t>,</w:t>
            </w:r>
            <w:r w:rsidR="00454002">
              <w:rPr>
                <w:rFonts w:ascii="Times New Roman" w:eastAsia="Calibri" w:hAnsi="Times New Roman" w:cs="Times New Roman"/>
              </w:rPr>
              <w:t xml:space="preserve"> Sanderson</w:t>
            </w:r>
          </w:p>
          <w:p w14:paraId="62C2607B" w14:textId="277F3CF3" w:rsidR="009356A1" w:rsidRDefault="009356A1" w:rsidP="009356A1">
            <w:pPr>
              <w:rPr>
                <w:rFonts w:ascii="Times New Roman" w:eastAsia="Calibri" w:hAnsi="Times New Roman" w:cs="Times New Roman"/>
              </w:rPr>
            </w:pPr>
            <w:r w:rsidRPr="00454002">
              <w:rPr>
                <w:rFonts w:ascii="Times New Roman" w:eastAsia="Calibri" w:hAnsi="Times New Roman" w:cs="Times New Roman"/>
              </w:rPr>
              <w:t>30:</w:t>
            </w:r>
            <w:r w:rsidR="00454002">
              <w:rPr>
                <w:rFonts w:ascii="Times New Roman" w:eastAsia="Calibri" w:hAnsi="Times New Roman" w:cs="Times New Roman"/>
              </w:rPr>
              <w:t xml:space="preserve"> </w:t>
            </w:r>
            <w:r w:rsidR="008E46F8" w:rsidRPr="009A4925">
              <w:rPr>
                <w:rFonts w:ascii="Times New Roman" w:eastAsia="Calibri" w:hAnsi="Times New Roman" w:cs="Times New Roman"/>
                <w:highlight w:val="yellow"/>
              </w:rPr>
              <w:t>AM</w:t>
            </w:r>
            <w:r w:rsidR="009A4925" w:rsidRPr="009A4925">
              <w:rPr>
                <w:rFonts w:ascii="Times New Roman" w:eastAsia="Calibri" w:hAnsi="Times New Roman" w:cs="Times New Roman"/>
                <w:highlight w:val="yellow"/>
              </w:rPr>
              <w:t xml:space="preserve"> Barber</w:t>
            </w:r>
            <w:r w:rsidR="003B45E9" w:rsidRPr="009A4925">
              <w:rPr>
                <w:rFonts w:ascii="Times New Roman" w:eastAsia="Calibri" w:hAnsi="Times New Roman" w:cs="Times New Roman"/>
                <w:highlight w:val="yellow"/>
              </w:rPr>
              <w:t xml:space="preserve"> , </w:t>
            </w:r>
            <w:r w:rsidR="008E46F8" w:rsidRPr="009A4925">
              <w:rPr>
                <w:rFonts w:ascii="Times New Roman" w:eastAsia="Calibri" w:hAnsi="Times New Roman" w:cs="Times New Roman"/>
                <w:highlight w:val="yellow"/>
              </w:rPr>
              <w:t xml:space="preserve"> PM</w:t>
            </w:r>
            <w:r w:rsidR="000D095F" w:rsidRPr="009A4925">
              <w:rPr>
                <w:rFonts w:ascii="Times New Roman" w:eastAsia="Calibri" w:hAnsi="Times New Roman" w:cs="Times New Roman"/>
                <w:highlight w:val="yellow"/>
              </w:rPr>
              <w:t>:</w:t>
            </w:r>
            <w:r w:rsidR="00454002" w:rsidRPr="009A4925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="003B45E9" w:rsidRPr="009A4925">
              <w:rPr>
                <w:rFonts w:ascii="Times New Roman" w:eastAsia="Calibri" w:hAnsi="Times New Roman" w:cs="Times New Roman"/>
                <w:highlight w:val="yellow"/>
              </w:rPr>
              <w:t>Wooten;</w:t>
            </w:r>
            <w:r w:rsidR="003B45E9">
              <w:rPr>
                <w:rFonts w:ascii="Times New Roman" w:eastAsia="Calibri" w:hAnsi="Times New Roman" w:cs="Times New Roman"/>
              </w:rPr>
              <w:t xml:space="preserve"> </w:t>
            </w:r>
            <w:r w:rsidR="00454002">
              <w:rPr>
                <w:rFonts w:ascii="Times New Roman" w:eastAsia="Calibri" w:hAnsi="Times New Roman" w:cs="Times New Roman"/>
              </w:rPr>
              <w:t>Hulsey</w:t>
            </w:r>
          </w:p>
        </w:tc>
      </w:tr>
      <w:tr w:rsidR="00846DF2" w:rsidRPr="00CD45A2" w14:paraId="71C5A9B4" w14:textId="77777777" w:rsidTr="008918B2">
        <w:tc>
          <w:tcPr>
            <w:tcW w:w="1355" w:type="dxa"/>
          </w:tcPr>
          <w:p w14:paraId="70316EAA" w14:textId="1068643F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8/</w:t>
            </w:r>
            <w:r w:rsidR="0076099F">
              <w:rPr>
                <w:rFonts w:ascii="Times New Roman" w:eastAsia="Calibri" w:hAnsi="Times New Roman" w:cs="Times New Roman"/>
              </w:rPr>
              <w:t>2</w:t>
            </w:r>
            <w:r w:rsidR="00EF32E3">
              <w:rPr>
                <w:rFonts w:ascii="Times New Roman" w:eastAsia="Calibri" w:hAnsi="Times New Roman" w:cs="Times New Roman"/>
              </w:rPr>
              <w:t>7</w:t>
            </w:r>
            <w:r w:rsidR="00614219">
              <w:rPr>
                <w:rFonts w:ascii="Times New Roman" w:eastAsia="Calibri" w:hAnsi="Times New Roman" w:cs="Times New Roman"/>
              </w:rPr>
              <w:t>/2</w:t>
            </w:r>
            <w:r w:rsidR="00EF32E3">
              <w:rPr>
                <w:rFonts w:ascii="Times New Roman" w:eastAsia="Calibri" w:hAnsi="Times New Roman" w:cs="Times New Roman"/>
              </w:rPr>
              <w:t>4</w:t>
            </w:r>
          </w:p>
          <w:p w14:paraId="336F701C" w14:textId="6308C50B" w:rsid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Tuesday</w:t>
            </w:r>
          </w:p>
          <w:p w14:paraId="627C13AE" w14:textId="50308AD8" w:rsidR="0005379F" w:rsidRDefault="0005379F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Lakeview/</w:t>
            </w:r>
          </w:p>
          <w:p w14:paraId="714B5655" w14:textId="46C0A36C" w:rsidR="0005379F" w:rsidRDefault="0005379F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</w:t>
            </w:r>
          </w:p>
          <w:p w14:paraId="674A4624" w14:textId="7592869C" w:rsidR="005856D8" w:rsidRPr="00CD45A2" w:rsidRDefault="005856D8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Campus</w:t>
            </w:r>
          </w:p>
          <w:p w14:paraId="552CC1DB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FE736A7" w14:textId="77777777" w:rsidR="00CD45A2" w:rsidRPr="00CD45A2" w:rsidRDefault="00CD45A2" w:rsidP="00CD45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</w:tcPr>
          <w:p w14:paraId="64288E8A" w14:textId="6033EAA5" w:rsidR="00CD45A2" w:rsidRDefault="00AD5F30" w:rsidP="00AD5F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05379F">
              <w:rPr>
                <w:rFonts w:ascii="Times New Roman" w:eastAsia="Calibri" w:hAnsi="Times New Roman" w:cs="Times New Roman"/>
              </w:rPr>
              <w:t>00-</w:t>
            </w:r>
            <w:r w:rsidR="00CD45A2" w:rsidRPr="00CD45A2">
              <w:rPr>
                <w:rFonts w:ascii="Times New Roman" w:eastAsia="Calibri" w:hAnsi="Times New Roman" w:cs="Times New Roman"/>
              </w:rPr>
              <w:t>1</w:t>
            </w:r>
            <w:r w:rsidR="00EF32E3">
              <w:rPr>
                <w:rFonts w:ascii="Times New Roman" w:eastAsia="Calibri" w:hAnsi="Times New Roman" w:cs="Times New Roman"/>
              </w:rPr>
              <w:t>2</w:t>
            </w:r>
            <w:r w:rsidR="00CD45A2" w:rsidRPr="00CD45A2">
              <w:rPr>
                <w:rFonts w:ascii="Times New Roman" w:eastAsia="Calibri" w:hAnsi="Times New Roman" w:cs="Times New Roman"/>
              </w:rPr>
              <w:t>00</w:t>
            </w:r>
          </w:p>
          <w:p w14:paraId="7E952669" w14:textId="350734C4" w:rsidR="00EF32E3" w:rsidRPr="00CD45A2" w:rsidRDefault="00EF32E3" w:rsidP="00AD5F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1300-1400</w:t>
            </w:r>
          </w:p>
          <w:p w14:paraId="02F1374D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  <w:p w14:paraId="7AE33F6A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  <w:p w14:paraId="46F4EFBD" w14:textId="77777777" w:rsidR="00FB7494" w:rsidRDefault="00FB7494" w:rsidP="00D51055">
            <w:pPr>
              <w:rPr>
                <w:rFonts w:ascii="Times New Roman" w:eastAsia="Calibri" w:hAnsi="Times New Roman" w:cs="Times New Roman"/>
              </w:rPr>
            </w:pPr>
          </w:p>
          <w:p w14:paraId="740044E8" w14:textId="77777777" w:rsidR="00FB7494" w:rsidRDefault="00FB7494" w:rsidP="00D51055">
            <w:pPr>
              <w:rPr>
                <w:rFonts w:ascii="Times New Roman" w:eastAsia="Calibri" w:hAnsi="Times New Roman" w:cs="Times New Roman"/>
              </w:rPr>
            </w:pPr>
          </w:p>
          <w:p w14:paraId="1514277E" w14:textId="77777777" w:rsidR="00C96990" w:rsidRDefault="00C96990" w:rsidP="00FB74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04971C8" w14:textId="40DDB922" w:rsidR="00FB7494" w:rsidRPr="00CD45A2" w:rsidRDefault="00FB7494" w:rsidP="00FB74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F32E3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00-1500</w:t>
            </w:r>
          </w:p>
        </w:tc>
        <w:tc>
          <w:tcPr>
            <w:tcW w:w="2970" w:type="dxa"/>
          </w:tcPr>
          <w:p w14:paraId="60624048" w14:textId="77777777" w:rsidR="00EF32E3" w:rsidRPr="00CD45A2" w:rsidRDefault="00EF32E3" w:rsidP="00EF32E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Concept of Glucose Regulation</w:t>
            </w:r>
          </w:p>
          <w:p w14:paraId="3448EFE9" w14:textId="77777777" w:rsidR="00EF32E3" w:rsidRPr="00CD45A2" w:rsidRDefault="00EF32E3" w:rsidP="00EF32E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diabetes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mellitus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Type I</w:t>
            </w:r>
          </w:p>
          <w:p w14:paraId="6D288ABE" w14:textId="77777777" w:rsidR="00EF32E3" w:rsidRPr="00CD45A2" w:rsidRDefault="00EF32E3" w:rsidP="00EF32E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diabetes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mellitus Type II</w:t>
            </w:r>
          </w:p>
          <w:p w14:paraId="475F97B4" w14:textId="77777777" w:rsidR="00EF32E3" w:rsidRDefault="00EF32E3" w:rsidP="00EF32E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gestational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diabetes</w:t>
            </w:r>
          </w:p>
          <w:p w14:paraId="1B5C5E68" w14:textId="75EDDA54" w:rsidR="00C96990" w:rsidRPr="00C96990" w:rsidRDefault="00C96990" w:rsidP="00EF32E3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Case Study due at 0900</w:t>
            </w:r>
          </w:p>
          <w:p w14:paraId="394BB7D2" w14:textId="77777777" w:rsidR="00EF32E3" w:rsidRPr="00CD45A2" w:rsidRDefault="00EF32E3" w:rsidP="00EF32E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B0CDDA9" w14:textId="710EBDCF" w:rsidR="00303B3E" w:rsidRPr="00303B3E" w:rsidRDefault="00EF32E3" w:rsidP="00F517B2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05B9">
              <w:rPr>
                <w:rFonts w:ascii="Times New Roman" w:eastAsia="Calibri" w:hAnsi="Times New Roman" w:cs="Times New Roman"/>
                <w:b/>
              </w:rPr>
              <w:t>Muddiest Points Session-optional</w:t>
            </w:r>
            <w:r>
              <w:rPr>
                <w:rFonts w:ascii="Times New Roman" w:eastAsia="Calibri" w:hAnsi="Times New Roman" w:cs="Times New Roman"/>
                <w:b/>
              </w:rPr>
              <w:t>-please submit topic or questions in advance</w:t>
            </w:r>
          </w:p>
        </w:tc>
        <w:tc>
          <w:tcPr>
            <w:tcW w:w="1440" w:type="dxa"/>
          </w:tcPr>
          <w:p w14:paraId="47A08CB6" w14:textId="1782F91A" w:rsidR="00CD45A2" w:rsidRPr="00CD45A2" w:rsidRDefault="00FB7494" w:rsidP="006142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03B3E">
              <w:rPr>
                <w:rFonts w:ascii="Times New Roman" w:eastAsia="Calibri" w:hAnsi="Times New Roman" w:cs="Times New Roman"/>
              </w:rPr>
              <w:t>T</w:t>
            </w:r>
            <w:r w:rsidR="00EF32E3">
              <w:rPr>
                <w:rFonts w:ascii="Times New Roman" w:eastAsia="Calibri" w:hAnsi="Times New Roman" w:cs="Times New Roman"/>
              </w:rPr>
              <w:t xml:space="preserve">, </w:t>
            </w:r>
            <w:r w:rsidR="00EF32E3" w:rsidRPr="00BE47D5">
              <w:rPr>
                <w:rFonts w:ascii="Times New Roman" w:eastAsia="Calibri" w:hAnsi="Times New Roman" w:cs="Times New Roman"/>
                <w:color w:val="538135" w:themeColor="accent6" w:themeShade="BF"/>
              </w:rPr>
              <w:t>1CCL</w:t>
            </w:r>
          </w:p>
          <w:p w14:paraId="754306AB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  <w:p w14:paraId="2763C52F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  <w:p w14:paraId="399067AD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  <w:p w14:paraId="35CFC9C8" w14:textId="77777777" w:rsidR="00CD45A2" w:rsidRDefault="00CD45A2" w:rsidP="00D51055">
            <w:pPr>
              <w:rPr>
                <w:rFonts w:ascii="Times New Roman" w:eastAsia="Calibri" w:hAnsi="Times New Roman" w:cs="Times New Roman"/>
              </w:rPr>
            </w:pPr>
          </w:p>
          <w:p w14:paraId="70C632F0" w14:textId="77777777" w:rsidR="00FB7494" w:rsidRDefault="00FB7494" w:rsidP="00D51055">
            <w:pPr>
              <w:rPr>
                <w:rFonts w:ascii="Times New Roman" w:eastAsia="Calibri" w:hAnsi="Times New Roman" w:cs="Times New Roman"/>
              </w:rPr>
            </w:pPr>
          </w:p>
          <w:p w14:paraId="6D3389C7" w14:textId="77777777" w:rsidR="00FB7494" w:rsidRDefault="00FB7494" w:rsidP="00D51055">
            <w:pPr>
              <w:rPr>
                <w:rFonts w:ascii="Times New Roman" w:eastAsia="Calibri" w:hAnsi="Times New Roman" w:cs="Times New Roman"/>
              </w:rPr>
            </w:pPr>
          </w:p>
          <w:p w14:paraId="56056E6B" w14:textId="77777777" w:rsidR="00FB7494" w:rsidRDefault="00FB7494" w:rsidP="00D51055">
            <w:pPr>
              <w:rPr>
                <w:rFonts w:ascii="Times New Roman" w:eastAsia="Calibri" w:hAnsi="Times New Roman" w:cs="Times New Roman"/>
              </w:rPr>
            </w:pPr>
          </w:p>
          <w:p w14:paraId="7598C07F" w14:textId="463178C7" w:rsidR="00FB7494" w:rsidRPr="00CD45A2" w:rsidRDefault="00FB7494" w:rsidP="00FB749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  <w:shd w:val="clear" w:color="auto" w:fill="auto"/>
          </w:tcPr>
          <w:p w14:paraId="137524A2" w14:textId="77777777" w:rsidR="00FB7494" w:rsidRDefault="00EF32E3" w:rsidP="00FB74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</w:t>
            </w:r>
          </w:p>
          <w:p w14:paraId="16A3F67D" w14:textId="77777777" w:rsidR="00EF32E3" w:rsidRDefault="00EF32E3" w:rsidP="00FB74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D56517D" w14:textId="77777777" w:rsidR="00EF32E3" w:rsidRDefault="00EF32E3" w:rsidP="00FB74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9D82533" w14:textId="77777777" w:rsidR="00EF32E3" w:rsidRDefault="00EF32E3" w:rsidP="00FB74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2A05958" w14:textId="77777777" w:rsidR="00EF32E3" w:rsidRDefault="00EF32E3" w:rsidP="00FB74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5C66896" w14:textId="77777777" w:rsidR="00EF32E3" w:rsidRDefault="00EF32E3" w:rsidP="00FB74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F3F26E9" w14:textId="77777777" w:rsidR="00C96990" w:rsidRDefault="00C96990" w:rsidP="00FB74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FBF1CEE" w14:textId="413BD3F5" w:rsidR="00EF32E3" w:rsidRPr="008918B2" w:rsidRDefault="00EF32E3" w:rsidP="00FB74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Sanderson,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Blevins,Webster</w:t>
            </w:r>
            <w:proofErr w:type="spellEnd"/>
            <w:r>
              <w:rPr>
                <w:rFonts w:ascii="Times New Roman" w:eastAsia="Calibri" w:hAnsi="Times New Roman" w:cs="Times New Roman"/>
              </w:rPr>
              <w:t>, Hulsey, Walker</w:t>
            </w:r>
          </w:p>
        </w:tc>
      </w:tr>
      <w:tr w:rsidR="00CD45A2" w:rsidRPr="00CD45A2" w14:paraId="5B9F5E61" w14:textId="77777777" w:rsidTr="00846DF2">
        <w:tc>
          <w:tcPr>
            <w:tcW w:w="9350" w:type="dxa"/>
            <w:gridSpan w:val="5"/>
            <w:shd w:val="clear" w:color="auto" w:fill="BFBFBF"/>
          </w:tcPr>
          <w:p w14:paraId="4F7F2446" w14:textId="50AB4F56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45A2">
              <w:rPr>
                <w:rFonts w:ascii="Times New Roman" w:eastAsia="Calibri" w:hAnsi="Times New Roman" w:cs="Times New Roman"/>
                <w:b/>
                <w:bCs/>
              </w:rPr>
              <w:t>Week 4 9/</w:t>
            </w:r>
            <w:r w:rsidR="00AB0ED0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Pr="00CD45A2">
              <w:rPr>
                <w:rFonts w:ascii="Times New Roman" w:eastAsia="Calibri" w:hAnsi="Times New Roman" w:cs="Times New Roman"/>
                <w:b/>
                <w:bCs/>
              </w:rPr>
              <w:t>-9/</w:t>
            </w:r>
            <w:r w:rsidR="00CB7407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846DF2" w:rsidRPr="00CD45A2" w14:paraId="5116164B" w14:textId="77777777" w:rsidTr="00846DF2">
        <w:tc>
          <w:tcPr>
            <w:tcW w:w="1355" w:type="dxa"/>
          </w:tcPr>
          <w:p w14:paraId="0BF49DFC" w14:textId="4D793D09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9/</w:t>
            </w:r>
            <w:r w:rsidR="00A9275B">
              <w:rPr>
                <w:rFonts w:ascii="Times New Roman" w:eastAsia="Calibri" w:hAnsi="Times New Roman" w:cs="Times New Roman"/>
              </w:rPr>
              <w:t>2</w:t>
            </w:r>
            <w:r w:rsidR="00AD5F30">
              <w:rPr>
                <w:rFonts w:ascii="Times New Roman" w:eastAsia="Calibri" w:hAnsi="Times New Roman" w:cs="Times New Roman"/>
              </w:rPr>
              <w:t>/2</w:t>
            </w:r>
            <w:r w:rsidR="00A9275B">
              <w:rPr>
                <w:rFonts w:ascii="Times New Roman" w:eastAsia="Calibri" w:hAnsi="Times New Roman" w:cs="Times New Roman"/>
              </w:rPr>
              <w:t>4</w:t>
            </w:r>
          </w:p>
          <w:p w14:paraId="425D91DB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Mon</w:t>
            </w:r>
          </w:p>
        </w:tc>
        <w:tc>
          <w:tcPr>
            <w:tcW w:w="1520" w:type="dxa"/>
          </w:tcPr>
          <w:p w14:paraId="1AB15913" w14:textId="77777777" w:rsidR="00CD45A2" w:rsidRPr="005856D8" w:rsidRDefault="00CD45A2" w:rsidP="00BE47D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</w:rPr>
            </w:pPr>
            <w:r w:rsidRPr="005856D8"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No Class</w:t>
            </w:r>
          </w:p>
        </w:tc>
        <w:tc>
          <w:tcPr>
            <w:tcW w:w="2970" w:type="dxa"/>
          </w:tcPr>
          <w:p w14:paraId="20B2F191" w14:textId="77777777" w:rsidR="00CD45A2" w:rsidRPr="005856D8" w:rsidRDefault="00CD45A2" w:rsidP="00CD45A2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856D8">
              <w:rPr>
                <w:rFonts w:ascii="Times New Roman" w:eastAsia="Calibri" w:hAnsi="Times New Roman" w:cs="Times New Roman"/>
                <w:b/>
                <w:color w:val="C00000"/>
              </w:rPr>
              <w:t>Labor Day</w:t>
            </w:r>
          </w:p>
        </w:tc>
        <w:tc>
          <w:tcPr>
            <w:tcW w:w="1440" w:type="dxa"/>
          </w:tcPr>
          <w:p w14:paraId="0BE9FBFB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</w:tcPr>
          <w:p w14:paraId="2A74776B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DF2" w:rsidRPr="00CD45A2" w14:paraId="1157E8EE" w14:textId="77777777" w:rsidTr="00846DF2">
        <w:tc>
          <w:tcPr>
            <w:tcW w:w="1355" w:type="dxa"/>
          </w:tcPr>
          <w:p w14:paraId="57620D97" w14:textId="73AE9DAD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9/</w:t>
            </w:r>
            <w:r w:rsidR="00A9275B">
              <w:rPr>
                <w:rFonts w:ascii="Times New Roman" w:eastAsia="Calibri" w:hAnsi="Times New Roman" w:cs="Times New Roman"/>
              </w:rPr>
              <w:t>3</w:t>
            </w:r>
            <w:r w:rsidR="00AD5F30">
              <w:rPr>
                <w:rFonts w:ascii="Times New Roman" w:eastAsia="Calibri" w:hAnsi="Times New Roman" w:cs="Times New Roman"/>
              </w:rPr>
              <w:t>/2</w:t>
            </w:r>
            <w:r w:rsidR="00A9275B">
              <w:rPr>
                <w:rFonts w:ascii="Times New Roman" w:eastAsia="Calibri" w:hAnsi="Times New Roman" w:cs="Times New Roman"/>
              </w:rPr>
              <w:t>4</w:t>
            </w:r>
          </w:p>
          <w:p w14:paraId="67B04B98" w14:textId="45624D9D" w:rsid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Tues</w:t>
            </w:r>
          </w:p>
          <w:p w14:paraId="03E202EA" w14:textId="0F97BC1F" w:rsidR="00CD45A2" w:rsidRDefault="00A9275B" w:rsidP="00A927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HH Sim Lab</w:t>
            </w:r>
          </w:p>
          <w:p w14:paraId="794E2367" w14:textId="77777777" w:rsidR="00F4004E" w:rsidRDefault="00F4004E" w:rsidP="000A652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AE380C1" w14:textId="347C5FDA" w:rsidR="00F4004E" w:rsidRPr="00CD45A2" w:rsidRDefault="00F4004E" w:rsidP="000A65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</w:tcPr>
          <w:p w14:paraId="495D8618" w14:textId="1191CC38" w:rsidR="00F4004E" w:rsidRDefault="008D54F7" w:rsidP="00A927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</w:t>
            </w:r>
            <w:r w:rsidR="00A9275B">
              <w:rPr>
                <w:rFonts w:ascii="Times New Roman" w:eastAsia="Calibri" w:hAnsi="Times New Roman" w:cs="Times New Roman"/>
              </w:rPr>
              <w:t>80</w:t>
            </w:r>
            <w:r w:rsidRPr="00CD45A2">
              <w:rPr>
                <w:rFonts w:ascii="Times New Roman" w:eastAsia="Calibri" w:hAnsi="Times New Roman" w:cs="Times New Roman"/>
              </w:rPr>
              <w:t>0-1200</w:t>
            </w:r>
          </w:p>
          <w:p w14:paraId="1A26358B" w14:textId="553C55F4" w:rsidR="00F4004E" w:rsidRDefault="00C27475" w:rsidP="008D54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1300-1700</w:t>
            </w:r>
          </w:p>
          <w:p w14:paraId="33385272" w14:textId="77777777" w:rsidR="00CD45A2" w:rsidRDefault="00CD45A2" w:rsidP="00B979D0">
            <w:pPr>
              <w:rPr>
                <w:rFonts w:ascii="Times New Roman" w:eastAsia="Calibri" w:hAnsi="Times New Roman" w:cs="Times New Roman"/>
              </w:rPr>
            </w:pPr>
          </w:p>
          <w:p w14:paraId="12BFAC5E" w14:textId="77777777" w:rsidR="00A9275B" w:rsidRDefault="00A9275B" w:rsidP="00A927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80</w:t>
            </w:r>
            <w:r w:rsidRPr="00CD45A2">
              <w:rPr>
                <w:rFonts w:ascii="Times New Roman" w:eastAsia="Calibri" w:hAnsi="Times New Roman" w:cs="Times New Roman"/>
              </w:rPr>
              <w:t>0-1200</w:t>
            </w:r>
          </w:p>
          <w:p w14:paraId="1EE3B35A" w14:textId="5E445A87" w:rsidR="00A9275B" w:rsidRPr="00CD45A2" w:rsidRDefault="00A9275B" w:rsidP="00A9275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1300-1700</w:t>
            </w:r>
          </w:p>
        </w:tc>
        <w:tc>
          <w:tcPr>
            <w:tcW w:w="2970" w:type="dxa"/>
          </w:tcPr>
          <w:p w14:paraId="03A8F679" w14:textId="7729F079" w:rsidR="00D3092B" w:rsidRDefault="00D3092B" w:rsidP="00D3092B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314AE6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Med-Surg Sim I</w:t>
            </w: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 (</w:t>
            </w:r>
            <w:r w:rsidR="009356A1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11,12</w:t>
            </w: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)</w:t>
            </w:r>
          </w:p>
          <w:p w14:paraId="6F860634" w14:textId="040443EC" w:rsidR="00D3092B" w:rsidRDefault="00D3092B" w:rsidP="00D3092B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1509049A" w14:textId="77777777" w:rsidR="00D3092B" w:rsidRDefault="00D3092B" w:rsidP="003A37D1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</w:p>
          <w:p w14:paraId="7093C24B" w14:textId="406BAD9D" w:rsidR="00F4004E" w:rsidRDefault="00A9275B" w:rsidP="003A37D1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BH Sim (</w:t>
            </w:r>
            <w:r w:rsidR="009356A1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9,10</w:t>
            </w: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)</w:t>
            </w:r>
          </w:p>
          <w:p w14:paraId="6ACFB931" w14:textId="6F91B80C" w:rsidR="00A9275B" w:rsidRPr="00F4004E" w:rsidRDefault="00A9275B" w:rsidP="003A37D1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</w:tc>
        <w:tc>
          <w:tcPr>
            <w:tcW w:w="1440" w:type="dxa"/>
          </w:tcPr>
          <w:p w14:paraId="460201E0" w14:textId="2C15439B" w:rsid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  <w:p w14:paraId="0F4381BE" w14:textId="77777777" w:rsidR="00E95418" w:rsidRDefault="00E95418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  <w:p w14:paraId="28F6ACDC" w14:textId="77777777" w:rsidR="00E95418" w:rsidRDefault="00E95418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  <w:p w14:paraId="614D5138" w14:textId="13B0AC3E" w:rsidR="00E95418" w:rsidRDefault="00A9275B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color w:val="538135" w:themeColor="accent6" w:themeShade="BF"/>
              </w:rPr>
              <w:t>8C</w:t>
            </w:r>
          </w:p>
          <w:p w14:paraId="12661E38" w14:textId="11025958" w:rsidR="00E95418" w:rsidRPr="00F4004E" w:rsidRDefault="00E95418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1090419A" w14:textId="17A43016" w:rsidR="00CD45A2" w:rsidRDefault="00E91D7A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Blevins, Sanderson</w:t>
            </w:r>
          </w:p>
          <w:p w14:paraId="48BDBFB2" w14:textId="6D93CDA1" w:rsidR="00F4004E" w:rsidRDefault="00F4004E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C7FF2F7" w14:textId="77777777" w:rsidR="00F4004E" w:rsidRDefault="00F4004E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3D72FF7" w14:textId="7B8E2704" w:rsidR="00F4004E" w:rsidRPr="00CD45A2" w:rsidRDefault="0069286F" w:rsidP="00B979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Wright</w:t>
            </w:r>
            <w:r w:rsidR="00E91D7A">
              <w:rPr>
                <w:rFonts w:ascii="Times New Roman" w:eastAsia="Calibri" w:hAnsi="Times New Roman" w:cs="Times New Roman"/>
              </w:rPr>
              <w:t>, Hulsey</w:t>
            </w:r>
          </w:p>
        </w:tc>
      </w:tr>
      <w:tr w:rsidR="00846DF2" w:rsidRPr="00CD45A2" w14:paraId="3081D446" w14:textId="77777777" w:rsidTr="00846DF2">
        <w:tc>
          <w:tcPr>
            <w:tcW w:w="1355" w:type="dxa"/>
          </w:tcPr>
          <w:p w14:paraId="30F61165" w14:textId="56AC469A" w:rsidR="005175CA" w:rsidRDefault="005175CA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</w:t>
            </w:r>
            <w:r w:rsidR="00A9275B">
              <w:rPr>
                <w:rFonts w:ascii="Times New Roman" w:eastAsia="Calibri" w:hAnsi="Times New Roman" w:cs="Times New Roman"/>
              </w:rPr>
              <w:t>4</w:t>
            </w:r>
            <w:r w:rsidR="00100FF3">
              <w:rPr>
                <w:rFonts w:ascii="Times New Roman" w:eastAsia="Calibri" w:hAnsi="Times New Roman" w:cs="Times New Roman"/>
              </w:rPr>
              <w:t>/2</w:t>
            </w:r>
            <w:r w:rsidR="00A9275B">
              <w:rPr>
                <w:rFonts w:ascii="Times New Roman" w:eastAsia="Calibri" w:hAnsi="Times New Roman" w:cs="Times New Roman"/>
              </w:rPr>
              <w:t>4</w:t>
            </w:r>
          </w:p>
          <w:p w14:paraId="12B46E21" w14:textId="509AD944" w:rsidR="00F4004E" w:rsidRDefault="005175CA" w:rsidP="00A9275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Wed</w:t>
            </w:r>
          </w:p>
          <w:p w14:paraId="7FBE4A4E" w14:textId="52137C78" w:rsidR="00502A08" w:rsidRPr="00CD45A2" w:rsidRDefault="00A9275B" w:rsidP="00E954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HH </w:t>
            </w:r>
            <w:r w:rsidR="00C120F4">
              <w:rPr>
                <w:rFonts w:ascii="Times New Roman" w:eastAsia="Calibri" w:hAnsi="Times New Roman" w:cs="Times New Roman"/>
              </w:rPr>
              <w:t>Sim</w:t>
            </w:r>
            <w:r w:rsidR="00314AE6">
              <w:rPr>
                <w:rFonts w:ascii="Times New Roman" w:eastAsia="Calibri" w:hAnsi="Times New Roman" w:cs="Times New Roman"/>
              </w:rPr>
              <w:t xml:space="preserve"> Lab</w:t>
            </w:r>
          </w:p>
        </w:tc>
        <w:tc>
          <w:tcPr>
            <w:tcW w:w="1520" w:type="dxa"/>
          </w:tcPr>
          <w:p w14:paraId="4B094BE5" w14:textId="77777777" w:rsidR="00A9275B" w:rsidRDefault="00A9275B" w:rsidP="00A927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80</w:t>
            </w:r>
            <w:r w:rsidRPr="00CD45A2">
              <w:rPr>
                <w:rFonts w:ascii="Times New Roman" w:eastAsia="Calibri" w:hAnsi="Times New Roman" w:cs="Times New Roman"/>
              </w:rPr>
              <w:t>0-1200</w:t>
            </w:r>
          </w:p>
          <w:p w14:paraId="42359C6E" w14:textId="3EB15B45" w:rsidR="00B979D0" w:rsidRPr="00CD45A2" w:rsidRDefault="00A9275B" w:rsidP="00A9275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1300-1700</w:t>
            </w:r>
          </w:p>
        </w:tc>
        <w:tc>
          <w:tcPr>
            <w:tcW w:w="2970" w:type="dxa"/>
          </w:tcPr>
          <w:p w14:paraId="1C0F5B9D" w14:textId="155A9F07" w:rsidR="00A9275B" w:rsidRDefault="00A9275B" w:rsidP="00A9275B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BH Sim </w:t>
            </w:r>
          </w:p>
          <w:p w14:paraId="1DBEF8D0" w14:textId="75467FDE" w:rsidR="00B979D0" w:rsidRPr="00E95418" w:rsidRDefault="00A9275B" w:rsidP="00A9275B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 (</w:t>
            </w:r>
            <w:r w:rsidR="009356A1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11,12</w:t>
            </w: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)</w:t>
            </w:r>
          </w:p>
        </w:tc>
        <w:tc>
          <w:tcPr>
            <w:tcW w:w="1440" w:type="dxa"/>
          </w:tcPr>
          <w:p w14:paraId="425BF6AA" w14:textId="60B469F1" w:rsidR="00E95418" w:rsidRPr="00314AE6" w:rsidRDefault="00E95418" w:rsidP="00B979D0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5D12ACF3" w14:textId="17A60249" w:rsidR="00D3092B" w:rsidRPr="00CD45A2" w:rsidRDefault="00A9275B" w:rsidP="00D309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B03B16">
              <w:rPr>
                <w:rFonts w:ascii="Times New Roman" w:eastAsia="Calibri" w:hAnsi="Times New Roman" w:cs="Times New Roman"/>
              </w:rPr>
              <w:t>Moore, Wright</w:t>
            </w:r>
          </w:p>
        </w:tc>
      </w:tr>
      <w:tr w:rsidR="008D54F7" w:rsidRPr="00CD45A2" w14:paraId="14839DD6" w14:textId="77777777" w:rsidTr="00846DF2">
        <w:tc>
          <w:tcPr>
            <w:tcW w:w="1355" w:type="dxa"/>
          </w:tcPr>
          <w:p w14:paraId="51EE6BF4" w14:textId="0A2B5AB0" w:rsidR="008D54F7" w:rsidRDefault="000A652E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</w:t>
            </w:r>
            <w:r w:rsidR="00AB0ED0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B0ED0">
              <w:rPr>
                <w:rFonts w:ascii="Times New Roman" w:eastAsia="Calibri" w:hAnsi="Times New Roman" w:cs="Times New Roman"/>
              </w:rPr>
              <w:t>4</w:t>
            </w:r>
          </w:p>
          <w:p w14:paraId="6A5C7406" w14:textId="4AD87934" w:rsidR="000A652E" w:rsidRDefault="00E95418" w:rsidP="00E954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Thursday</w:t>
            </w:r>
          </w:p>
          <w:p w14:paraId="3D48C267" w14:textId="6FE41D0C" w:rsidR="00E95418" w:rsidRDefault="00AB0ED0" w:rsidP="00AB0E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Lakeview </w:t>
            </w:r>
          </w:p>
        </w:tc>
        <w:tc>
          <w:tcPr>
            <w:tcW w:w="1520" w:type="dxa"/>
          </w:tcPr>
          <w:p w14:paraId="1D7CD933" w14:textId="47C46E03" w:rsidR="00E95418" w:rsidRDefault="00AB0ED0" w:rsidP="00E954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0900-1200</w:t>
            </w:r>
          </w:p>
          <w:p w14:paraId="79444278" w14:textId="77777777" w:rsidR="003E7CEF" w:rsidRDefault="003E7CEF" w:rsidP="00314AE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B56AD61" w14:textId="4D8A1435" w:rsidR="00B979D0" w:rsidRPr="00CD45A2" w:rsidRDefault="00B979D0" w:rsidP="00B979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607145B5" w14:textId="77777777" w:rsidR="00AB0ED0" w:rsidRPr="005856D8" w:rsidRDefault="00AB0ED0" w:rsidP="00AB0ED0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856D8">
              <w:rPr>
                <w:rFonts w:ascii="Times New Roman" w:eastAsia="Calibri" w:hAnsi="Times New Roman" w:cs="Times New Roman"/>
                <w:b/>
                <w:color w:val="C00000"/>
              </w:rPr>
              <w:lastRenderedPageBreak/>
              <w:t>Test 1</w:t>
            </w:r>
          </w:p>
          <w:p w14:paraId="3746326A" w14:textId="3B84A27F" w:rsidR="00B979D0" w:rsidRPr="00E95418" w:rsidRDefault="00B979D0" w:rsidP="00AB0ED0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1440" w:type="dxa"/>
          </w:tcPr>
          <w:p w14:paraId="654B02D4" w14:textId="69399508" w:rsidR="000A652E" w:rsidRPr="002E21B3" w:rsidRDefault="00AB0ED0" w:rsidP="000A65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2.5T</w:t>
            </w:r>
          </w:p>
          <w:p w14:paraId="09B87495" w14:textId="77777777" w:rsidR="000A652E" w:rsidRDefault="000A652E" w:rsidP="000A652E">
            <w:pPr>
              <w:jc w:val="center"/>
              <w:rPr>
                <w:rFonts w:ascii="Times New Roman" w:eastAsia="Calibri" w:hAnsi="Times New Roman" w:cs="Times New Roman"/>
                <w:color w:val="70AD47"/>
              </w:rPr>
            </w:pPr>
          </w:p>
          <w:p w14:paraId="045D2B62" w14:textId="77777777" w:rsidR="000A652E" w:rsidRDefault="000A652E" w:rsidP="000A652E">
            <w:pPr>
              <w:jc w:val="center"/>
              <w:rPr>
                <w:rFonts w:ascii="Times New Roman" w:eastAsia="Calibri" w:hAnsi="Times New Roman" w:cs="Times New Roman"/>
                <w:color w:val="70AD47"/>
              </w:rPr>
            </w:pPr>
          </w:p>
          <w:p w14:paraId="1B08CDA0" w14:textId="0F8CECAD" w:rsidR="008D54F7" w:rsidRDefault="008D54F7" w:rsidP="000A652E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3BC520AF" w14:textId="4C2A7AF9" w:rsidR="008D54F7" w:rsidRDefault="00AB0ED0" w:rsidP="003E16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Sanderson, </w:t>
            </w:r>
            <w:r w:rsidR="00B03B16">
              <w:rPr>
                <w:rFonts w:ascii="Times New Roman" w:eastAsia="Calibri" w:hAnsi="Times New Roman" w:cs="Times New Roman"/>
              </w:rPr>
              <w:t>Moore</w:t>
            </w:r>
          </w:p>
        </w:tc>
      </w:tr>
      <w:tr w:rsidR="00CD45A2" w:rsidRPr="00CD45A2" w14:paraId="74E87F8C" w14:textId="77777777" w:rsidTr="00846DF2">
        <w:trPr>
          <w:trHeight w:val="395"/>
        </w:trPr>
        <w:tc>
          <w:tcPr>
            <w:tcW w:w="9350" w:type="dxa"/>
            <w:gridSpan w:val="5"/>
            <w:shd w:val="clear" w:color="auto" w:fill="BFBFBF"/>
          </w:tcPr>
          <w:p w14:paraId="306D8733" w14:textId="4D6F8986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Week 5   9/</w:t>
            </w:r>
            <w:r w:rsidR="00AB0ED0">
              <w:rPr>
                <w:rFonts w:ascii="Times New Roman" w:eastAsia="Calibri" w:hAnsi="Times New Roman" w:cs="Times New Roman"/>
                <w:b/>
              </w:rPr>
              <w:t>9</w:t>
            </w:r>
            <w:r w:rsidRPr="00CD45A2">
              <w:rPr>
                <w:rFonts w:ascii="Times New Roman" w:eastAsia="Calibri" w:hAnsi="Times New Roman" w:cs="Times New Roman"/>
                <w:b/>
              </w:rPr>
              <w:t>-9/1</w:t>
            </w:r>
            <w:r w:rsidR="0004063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816984" w:rsidRPr="00CD45A2" w14:paraId="73348875" w14:textId="77777777" w:rsidTr="00846DF2">
        <w:tc>
          <w:tcPr>
            <w:tcW w:w="1355" w:type="dxa"/>
          </w:tcPr>
          <w:p w14:paraId="079D4BAA" w14:textId="62102486" w:rsidR="00816984" w:rsidRDefault="00086ACF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9/1</w:t>
            </w:r>
            <w:r w:rsidR="00AB0ED0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B0ED0">
              <w:rPr>
                <w:rFonts w:ascii="Times New Roman" w:eastAsia="Calibri" w:hAnsi="Times New Roman" w:cs="Times New Roman"/>
              </w:rPr>
              <w:t>4</w:t>
            </w:r>
          </w:p>
          <w:p w14:paraId="137C2E57" w14:textId="77777777" w:rsidR="00086ACF" w:rsidRDefault="00086ACF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Tues</w:t>
            </w:r>
          </w:p>
          <w:p w14:paraId="027A0CFA" w14:textId="0939DBA3" w:rsidR="002E21B3" w:rsidRDefault="002E21B3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</w:t>
            </w:r>
          </w:p>
        </w:tc>
        <w:tc>
          <w:tcPr>
            <w:tcW w:w="1520" w:type="dxa"/>
          </w:tcPr>
          <w:p w14:paraId="3CC6549D" w14:textId="77777777" w:rsidR="00AB0ED0" w:rsidRPr="00AE00F3" w:rsidRDefault="00AB0ED0" w:rsidP="00AB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0F3">
              <w:rPr>
                <w:rFonts w:ascii="Times New Roman" w:eastAsia="Calibri" w:hAnsi="Times New Roman" w:cs="Times New Roman"/>
              </w:rPr>
              <w:t>0900-1200</w:t>
            </w:r>
          </w:p>
          <w:p w14:paraId="1FA8DBF6" w14:textId="77777777" w:rsidR="00AB0ED0" w:rsidRPr="00AE00F3" w:rsidRDefault="00AB0ED0" w:rsidP="00AB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0F3">
              <w:rPr>
                <w:rFonts w:ascii="Times New Roman" w:eastAsia="Calibri" w:hAnsi="Times New Roman" w:cs="Times New Roman"/>
              </w:rPr>
              <w:t>1300-1500</w:t>
            </w:r>
          </w:p>
          <w:p w14:paraId="2C0B2670" w14:textId="77777777" w:rsidR="00AB0ED0" w:rsidRPr="00AE00F3" w:rsidRDefault="00AB0ED0" w:rsidP="00AB0ED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2CE67C3" w14:textId="77777777" w:rsidR="00AB0ED0" w:rsidRPr="00AE00F3" w:rsidRDefault="00AB0ED0" w:rsidP="00AB0ED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36F6BDA" w14:textId="77777777" w:rsidR="00AB0ED0" w:rsidRPr="00AE00F3" w:rsidRDefault="00AB0ED0" w:rsidP="00AB0E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0F3">
              <w:rPr>
                <w:rFonts w:ascii="Times New Roman" w:eastAsia="Calibri" w:hAnsi="Times New Roman" w:cs="Times New Roman"/>
              </w:rPr>
              <w:t>1500-1600</w:t>
            </w:r>
          </w:p>
          <w:p w14:paraId="5C781B54" w14:textId="1FE20429" w:rsidR="000A652E" w:rsidRPr="00CD45A2" w:rsidRDefault="000A652E" w:rsidP="000A652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F508F24" w14:textId="77777777" w:rsidR="00816984" w:rsidRPr="00CD45A2" w:rsidRDefault="00816984" w:rsidP="00314A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5C6E04C0" w14:textId="77777777" w:rsidR="00AB0ED0" w:rsidRPr="00AE00F3" w:rsidRDefault="00AB0ED0" w:rsidP="00AB0ED0">
            <w:pPr>
              <w:rPr>
                <w:rFonts w:ascii="Times New Roman" w:eastAsia="Calibri" w:hAnsi="Times New Roman" w:cs="Times New Roman"/>
                <w:b/>
              </w:rPr>
            </w:pPr>
            <w:r w:rsidRPr="00AE00F3">
              <w:rPr>
                <w:rFonts w:ascii="Times New Roman" w:eastAsia="Calibri" w:hAnsi="Times New Roman" w:cs="Times New Roman"/>
                <w:b/>
              </w:rPr>
              <w:t>Concept of Perfusion III</w:t>
            </w:r>
          </w:p>
          <w:p w14:paraId="03B90FB2" w14:textId="77777777" w:rsidR="00AB0ED0" w:rsidRPr="00AE00F3" w:rsidRDefault="00AB0ED0" w:rsidP="00AB0ED0">
            <w:pPr>
              <w:rPr>
                <w:rFonts w:ascii="Times New Roman" w:eastAsia="Calibri" w:hAnsi="Times New Roman" w:cs="Times New Roman"/>
                <w:b/>
              </w:rPr>
            </w:pPr>
            <w:r w:rsidRPr="00AE00F3">
              <w:rPr>
                <w:rFonts w:ascii="Times New Roman" w:eastAsia="Calibri" w:hAnsi="Times New Roman" w:cs="Times New Roman"/>
                <w:b/>
              </w:rPr>
              <w:t xml:space="preserve">*Intro. ECG </w:t>
            </w:r>
          </w:p>
          <w:p w14:paraId="6D9BE040" w14:textId="77777777" w:rsidR="00AB0ED0" w:rsidRPr="00AE00F3" w:rsidRDefault="00AB0ED0" w:rsidP="00AB0ED0">
            <w:pPr>
              <w:rPr>
                <w:rFonts w:ascii="Times New Roman" w:eastAsia="Calibri" w:hAnsi="Times New Roman" w:cs="Times New Roman"/>
                <w:b/>
              </w:rPr>
            </w:pPr>
            <w:r w:rsidRPr="00AE00F3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AE00F3">
              <w:rPr>
                <w:rFonts w:ascii="Times New Roman" w:eastAsia="Calibri" w:hAnsi="Times New Roman" w:cs="Times New Roman"/>
                <w:b/>
              </w:rPr>
              <w:t>atrial</w:t>
            </w:r>
            <w:proofErr w:type="gramEnd"/>
            <w:r w:rsidRPr="00AE00F3">
              <w:rPr>
                <w:rFonts w:ascii="Times New Roman" w:eastAsia="Calibri" w:hAnsi="Times New Roman" w:cs="Times New Roman"/>
                <w:b/>
              </w:rPr>
              <w:t xml:space="preserve"> dysrhythmias </w:t>
            </w:r>
          </w:p>
          <w:p w14:paraId="0FF6E71F" w14:textId="77777777" w:rsidR="00AB0ED0" w:rsidRPr="00AE00F3" w:rsidRDefault="00AB0ED0" w:rsidP="00AB0ED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E0D4B15" w14:textId="77777777" w:rsidR="00AB0ED0" w:rsidRPr="00AE00F3" w:rsidRDefault="00AB0ED0" w:rsidP="00AB0ED0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AE00F3">
              <w:rPr>
                <w:rFonts w:ascii="Times New Roman" w:eastAsia="Calibri" w:hAnsi="Times New Roman" w:cs="Times New Roman"/>
                <w:b/>
                <w:color w:val="C00000"/>
              </w:rPr>
              <w:t>Test 1 Review</w:t>
            </w:r>
          </w:p>
          <w:p w14:paraId="4BFBE90A" w14:textId="228859C6" w:rsidR="00F4004E" w:rsidRPr="005856D8" w:rsidRDefault="00F4004E" w:rsidP="00F4004E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  <w:p w14:paraId="1A27F1E3" w14:textId="77777777" w:rsidR="00F4004E" w:rsidRPr="00CD45A2" w:rsidRDefault="00F4004E" w:rsidP="00F4004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09774F5C" w14:textId="28473FD9" w:rsidR="00F4004E" w:rsidRDefault="00F4004E" w:rsidP="00F4004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70901405" w14:textId="77777777" w:rsidR="00816984" w:rsidRPr="00314AE6" w:rsidRDefault="00816984" w:rsidP="00F4004E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1440" w:type="dxa"/>
          </w:tcPr>
          <w:p w14:paraId="1B38CE8E" w14:textId="77777777" w:rsidR="00AB0ED0" w:rsidRPr="00AE00F3" w:rsidRDefault="00AB0ED0" w:rsidP="00AB0ED0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  <w:r w:rsidRPr="00AE00F3">
              <w:rPr>
                <w:rFonts w:ascii="Times New Roman" w:eastAsia="Calibri" w:hAnsi="Times New Roman" w:cs="Times New Roman"/>
              </w:rPr>
              <w:t xml:space="preserve">3T, </w:t>
            </w:r>
            <w:r w:rsidRPr="00AE00F3">
              <w:rPr>
                <w:rFonts w:ascii="Times New Roman" w:eastAsia="Calibri" w:hAnsi="Times New Roman" w:cs="Times New Roman"/>
                <w:color w:val="538135" w:themeColor="accent6" w:themeShade="BF"/>
              </w:rPr>
              <w:t>2CCL</w:t>
            </w:r>
          </w:p>
          <w:p w14:paraId="319CB597" w14:textId="77777777" w:rsidR="000A652E" w:rsidRDefault="000A652E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  <w:p w14:paraId="625D00A5" w14:textId="72473A83" w:rsidR="000A652E" w:rsidRPr="002E21B3" w:rsidRDefault="000A652E" w:rsidP="00F4004E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7D833E82" w14:textId="77777777" w:rsidR="000A652E" w:rsidRDefault="00E95418" w:rsidP="000A65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</w:t>
            </w:r>
          </w:p>
          <w:p w14:paraId="7D22B214" w14:textId="5B2662E7" w:rsidR="00AB0ED0" w:rsidRDefault="00B03B16" w:rsidP="000A65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Lab: Blevins, Walker, Moore</w:t>
            </w:r>
          </w:p>
          <w:p w14:paraId="7A7BDD68" w14:textId="77777777" w:rsidR="00AB0ED0" w:rsidRDefault="00AB0ED0" w:rsidP="000A652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0227DA4" w14:textId="77777777" w:rsidR="00AB0ED0" w:rsidRDefault="00AB0ED0" w:rsidP="000A652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4EEAB76" w14:textId="32F2D6A9" w:rsidR="00AB0ED0" w:rsidRDefault="00AB0ED0" w:rsidP="000A65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Sanderson, Walker, Blevins, Webster, Hulsey</w:t>
            </w:r>
          </w:p>
        </w:tc>
      </w:tr>
      <w:tr w:rsidR="00846DF2" w:rsidRPr="00CD45A2" w14:paraId="22594239" w14:textId="77777777" w:rsidTr="00846DF2">
        <w:tc>
          <w:tcPr>
            <w:tcW w:w="1355" w:type="dxa"/>
          </w:tcPr>
          <w:p w14:paraId="16721DC4" w14:textId="136FF0B9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9/1</w:t>
            </w:r>
            <w:r w:rsidR="00AB0ED0">
              <w:rPr>
                <w:rFonts w:ascii="Times New Roman" w:eastAsia="Calibri" w:hAnsi="Times New Roman" w:cs="Times New Roman"/>
              </w:rPr>
              <w:t>1</w:t>
            </w:r>
            <w:r w:rsidR="00AA41E2">
              <w:rPr>
                <w:rFonts w:ascii="Times New Roman" w:eastAsia="Calibri" w:hAnsi="Times New Roman" w:cs="Times New Roman"/>
              </w:rPr>
              <w:t>/</w:t>
            </w:r>
            <w:r w:rsidR="00B06AC4">
              <w:rPr>
                <w:rFonts w:ascii="Times New Roman" w:eastAsia="Calibri" w:hAnsi="Times New Roman" w:cs="Times New Roman"/>
              </w:rPr>
              <w:t>24</w:t>
            </w:r>
          </w:p>
          <w:p w14:paraId="32EC9E14" w14:textId="77777777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Wed</w:t>
            </w:r>
          </w:p>
          <w:p w14:paraId="3A792FBF" w14:textId="0F1AE937" w:rsidR="00CD45A2" w:rsidRPr="00CD45A2" w:rsidRDefault="00B06AC4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HH </w:t>
            </w:r>
            <w:r w:rsidR="00CD45A2" w:rsidRPr="00CD45A2">
              <w:rPr>
                <w:rFonts w:ascii="Times New Roman" w:eastAsia="Calibri" w:hAnsi="Times New Roman" w:cs="Times New Roman"/>
              </w:rPr>
              <w:t>Sim Lab</w:t>
            </w:r>
          </w:p>
        </w:tc>
        <w:tc>
          <w:tcPr>
            <w:tcW w:w="1520" w:type="dxa"/>
          </w:tcPr>
          <w:p w14:paraId="56297AFE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125D9A99" w14:textId="77777777" w:rsid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  <w:p w14:paraId="2C16A3A2" w14:textId="77777777" w:rsidR="00006B2B" w:rsidRDefault="00006B2B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0603C7E" w14:textId="0ED384BE" w:rsidR="00006B2B" w:rsidRPr="00CD45A2" w:rsidRDefault="00006B2B" w:rsidP="00AB0ED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215432C8" w14:textId="542767DD" w:rsidR="00314AE6" w:rsidRDefault="00314AE6" w:rsidP="00314AE6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314AE6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Med-Surg Sim </w:t>
            </w:r>
            <w:r w:rsidR="00E82989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2</w:t>
            </w:r>
            <w:r w:rsidR="00BA0FE5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 (1,2)</w:t>
            </w:r>
          </w:p>
          <w:p w14:paraId="47F9EA18" w14:textId="121585B2" w:rsidR="00CD45A2" w:rsidRDefault="00314AE6" w:rsidP="00314AE6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56FD558F" w14:textId="22A3D0B6" w:rsidR="0004063F" w:rsidRPr="0004063F" w:rsidRDefault="0004063F" w:rsidP="00AB0ED0">
            <w:pPr>
              <w:jc w:val="center"/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1440" w:type="dxa"/>
          </w:tcPr>
          <w:p w14:paraId="04ECDB30" w14:textId="7CDAF92B" w:rsidR="00CD45A2" w:rsidRDefault="00973C31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color w:val="538135" w:themeColor="accent6" w:themeShade="BF"/>
              </w:rPr>
              <w:t>8</w:t>
            </w:r>
            <w:r w:rsidR="009F4EE0">
              <w:rPr>
                <w:rFonts w:ascii="Times New Roman" w:eastAsia="Calibri" w:hAnsi="Times New Roman" w:cs="Times New Roman"/>
                <w:color w:val="538135" w:themeColor="accent6" w:themeShade="BF"/>
              </w:rPr>
              <w:t>C</w:t>
            </w:r>
          </w:p>
          <w:p w14:paraId="7795D80F" w14:textId="4A8EB7F3" w:rsidR="009F4EE0" w:rsidRDefault="009F4EE0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  <w:p w14:paraId="6033D2E5" w14:textId="3F2E916E" w:rsidR="009F4EE0" w:rsidRDefault="009F4EE0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  <w:p w14:paraId="788DF48F" w14:textId="5C5900F2" w:rsidR="009F4EE0" w:rsidRDefault="009F4EE0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  <w:p w14:paraId="4FC83A19" w14:textId="71420A85" w:rsidR="009F4EE0" w:rsidRPr="00973C31" w:rsidRDefault="009F4EE0" w:rsidP="009F4EE0">
            <w:pPr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469599FB" w14:textId="6AC4917B" w:rsidR="00314AE6" w:rsidRDefault="006408A0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</w:t>
            </w:r>
            <w:r w:rsidR="00B03B16">
              <w:rPr>
                <w:rFonts w:ascii="Times New Roman" w:eastAsia="Calibri" w:hAnsi="Times New Roman" w:cs="Times New Roman"/>
              </w:rPr>
              <w:t>, Blevins</w:t>
            </w:r>
          </w:p>
          <w:p w14:paraId="7C5D8C08" w14:textId="77777777" w:rsidR="006408A0" w:rsidRDefault="006408A0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50D71BF" w14:textId="77777777" w:rsidR="006408A0" w:rsidRDefault="006408A0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F69A12E" w14:textId="14776340" w:rsidR="006408A0" w:rsidRPr="00CD45A2" w:rsidRDefault="006408A0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099F" w:rsidRPr="00CD45A2" w14:paraId="3C2A6B0C" w14:textId="77777777" w:rsidTr="00846DF2">
        <w:tc>
          <w:tcPr>
            <w:tcW w:w="1355" w:type="dxa"/>
          </w:tcPr>
          <w:p w14:paraId="6020806A" w14:textId="2E54DDAD" w:rsidR="0076099F" w:rsidRDefault="003A37D1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9/1</w:t>
            </w:r>
            <w:r w:rsidR="00B06AC4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B06AC4">
              <w:rPr>
                <w:rFonts w:ascii="Times New Roman" w:eastAsia="Calibri" w:hAnsi="Times New Roman" w:cs="Times New Roman"/>
              </w:rPr>
              <w:t>4</w:t>
            </w:r>
          </w:p>
          <w:p w14:paraId="6986EBA1" w14:textId="77777777" w:rsidR="003A37D1" w:rsidRDefault="003A37D1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Thurs</w:t>
            </w:r>
          </w:p>
          <w:p w14:paraId="26A928E1" w14:textId="79899D25" w:rsidR="00640544" w:rsidRPr="00CD45A2" w:rsidRDefault="00640544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 on Floyd Campus</w:t>
            </w:r>
          </w:p>
        </w:tc>
        <w:tc>
          <w:tcPr>
            <w:tcW w:w="1520" w:type="dxa"/>
          </w:tcPr>
          <w:p w14:paraId="53313BCF" w14:textId="77777777" w:rsidR="00F4004E" w:rsidRDefault="00F4004E" w:rsidP="00F400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0830-0900</w:t>
            </w:r>
          </w:p>
          <w:p w14:paraId="22D04BCB" w14:textId="77777777" w:rsidR="00F4004E" w:rsidRDefault="00F4004E" w:rsidP="00F4004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BF87992" w14:textId="77777777" w:rsidR="00F4004E" w:rsidRDefault="00F4004E" w:rsidP="00F400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Pr="00CD45A2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215</w:t>
            </w:r>
          </w:p>
          <w:p w14:paraId="765CB32C" w14:textId="77777777" w:rsidR="00F4004E" w:rsidRPr="00CD45A2" w:rsidRDefault="00F4004E" w:rsidP="00F400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1315-1615</w:t>
            </w:r>
          </w:p>
          <w:p w14:paraId="42920E57" w14:textId="77777777" w:rsidR="0076099F" w:rsidRPr="00CD45A2" w:rsidRDefault="0076099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521F4C4D" w14:textId="77777777" w:rsidR="00F4004E" w:rsidRDefault="00F4004E" w:rsidP="00F4004E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15C27">
              <w:rPr>
                <w:rFonts w:ascii="Times New Roman" w:eastAsia="Calibri" w:hAnsi="Times New Roman" w:cs="Times New Roman"/>
                <w:b/>
                <w:color w:val="FF0000"/>
              </w:rPr>
              <w:t>Clin</w:t>
            </w:r>
            <w:r>
              <w:rPr>
                <w:rFonts w:ascii="Times New Roman" w:eastAsia="Calibri" w:hAnsi="Times New Roman" w:cs="Times New Roman"/>
                <w:b/>
                <w:color w:val="FF0000"/>
              </w:rPr>
              <w:t>i</w:t>
            </w:r>
            <w:r w:rsidRPr="00415C27">
              <w:rPr>
                <w:rFonts w:ascii="Times New Roman" w:eastAsia="Calibri" w:hAnsi="Times New Roman" w:cs="Times New Roman"/>
                <w:b/>
                <w:color w:val="FF0000"/>
              </w:rPr>
              <w:t>cal Calc Test 1</w:t>
            </w:r>
          </w:p>
          <w:p w14:paraId="15BF18FE" w14:textId="77777777" w:rsidR="00F4004E" w:rsidRDefault="00F4004E" w:rsidP="00F4004E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14:paraId="5F2E74C7" w14:textId="7D72A23C" w:rsidR="00F4004E" w:rsidRPr="00CD45A2" w:rsidRDefault="00F4004E" w:rsidP="00F4004E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Concept of</w:t>
            </w:r>
            <w:r>
              <w:rPr>
                <w:rFonts w:ascii="Times New Roman" w:eastAsia="Calibri" w:hAnsi="Times New Roman" w:cs="Times New Roman"/>
                <w:b/>
              </w:rPr>
              <w:t xml:space="preserve"> Reproduction</w:t>
            </w:r>
            <w:r w:rsidRPr="00CD45A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50039"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1442F274" w14:textId="77777777" w:rsidR="00F4004E" w:rsidRDefault="00F4004E" w:rsidP="00F4004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*pre-term induction</w:t>
            </w:r>
          </w:p>
          <w:p w14:paraId="675BFECA" w14:textId="77777777" w:rsidR="00F4004E" w:rsidRDefault="00F4004E" w:rsidP="00F4004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*ABO, PROM</w:t>
            </w:r>
          </w:p>
          <w:p w14:paraId="4F4A837E" w14:textId="77777777" w:rsidR="00F4004E" w:rsidRDefault="00F4004E" w:rsidP="00F4004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*Prolapsed cord</w:t>
            </w:r>
          </w:p>
          <w:p w14:paraId="78A35921" w14:textId="77777777" w:rsidR="00F4004E" w:rsidRDefault="00F4004E" w:rsidP="00F4004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*Decelerations</w:t>
            </w:r>
          </w:p>
          <w:p w14:paraId="2D9F3775" w14:textId="77777777" w:rsidR="00F4004E" w:rsidRDefault="00F4004E" w:rsidP="00F4004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*Post-partum hemorrhage</w:t>
            </w:r>
          </w:p>
          <w:p w14:paraId="783CE7D5" w14:textId="77777777" w:rsidR="0076099F" w:rsidRPr="00314AE6" w:rsidRDefault="0076099F" w:rsidP="00314AE6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1440" w:type="dxa"/>
          </w:tcPr>
          <w:p w14:paraId="5CF786DE" w14:textId="77777777" w:rsidR="0076099F" w:rsidRDefault="0076099F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  <w:p w14:paraId="0924CE63" w14:textId="77777777" w:rsidR="00F4004E" w:rsidRDefault="00F4004E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  <w:p w14:paraId="640E6E80" w14:textId="77777777" w:rsidR="00F4004E" w:rsidRDefault="00F4004E" w:rsidP="00F400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4T; </w:t>
            </w:r>
            <w:r>
              <w:rPr>
                <w:rFonts w:ascii="Times New Roman" w:eastAsia="Calibri" w:hAnsi="Times New Roman" w:cs="Times New Roman"/>
                <w:color w:val="538135" w:themeColor="accent6" w:themeShade="BF"/>
              </w:rPr>
              <w:t>2CCL</w:t>
            </w:r>
          </w:p>
          <w:p w14:paraId="5396DA7A" w14:textId="77777777" w:rsidR="00F4004E" w:rsidRDefault="00F4004E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0B5FCA20" w14:textId="1A5D8653" w:rsidR="00F4004E" w:rsidRDefault="00F4004E" w:rsidP="00F400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</w:t>
            </w:r>
            <w:r w:rsidR="00640544">
              <w:rPr>
                <w:rFonts w:ascii="Times New Roman" w:eastAsia="Calibri" w:hAnsi="Times New Roman" w:cs="Times New Roman"/>
              </w:rPr>
              <w:t>, Hulsey</w:t>
            </w:r>
          </w:p>
          <w:p w14:paraId="74D9E050" w14:textId="77777777" w:rsidR="00F4004E" w:rsidRDefault="00F4004E" w:rsidP="00F4004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D485D26" w14:textId="657F4579" w:rsidR="0076099F" w:rsidRDefault="00F4004E" w:rsidP="00F400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7CEF">
              <w:rPr>
                <w:rFonts w:ascii="Times New Roman" w:eastAsia="Calibri" w:hAnsi="Times New Roman" w:cs="Times New Roman"/>
              </w:rPr>
              <w:t>Amason</w:t>
            </w:r>
          </w:p>
        </w:tc>
      </w:tr>
      <w:tr w:rsidR="00B06AC4" w:rsidRPr="00CD45A2" w14:paraId="55513C83" w14:textId="77777777" w:rsidTr="00846DF2">
        <w:tc>
          <w:tcPr>
            <w:tcW w:w="1355" w:type="dxa"/>
          </w:tcPr>
          <w:p w14:paraId="3F03225B" w14:textId="77777777" w:rsidR="00B06AC4" w:rsidRDefault="00B06AC4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9/13/24</w:t>
            </w:r>
          </w:p>
          <w:p w14:paraId="6AC89011" w14:textId="77777777" w:rsidR="00B06AC4" w:rsidRDefault="00B06AC4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Fri</w:t>
            </w:r>
          </w:p>
          <w:p w14:paraId="5C63E74C" w14:textId="32275CA8" w:rsidR="00B06AC4" w:rsidRDefault="00B06AC4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HH Sim Lab</w:t>
            </w:r>
          </w:p>
        </w:tc>
        <w:tc>
          <w:tcPr>
            <w:tcW w:w="1520" w:type="dxa"/>
          </w:tcPr>
          <w:p w14:paraId="0351635D" w14:textId="77777777" w:rsidR="00B06AC4" w:rsidRPr="00CD45A2" w:rsidRDefault="00B06AC4" w:rsidP="00B06A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645D9996" w14:textId="77777777" w:rsidR="00B06AC4" w:rsidRDefault="00B06AC4" w:rsidP="00B06A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  <w:p w14:paraId="7FAD26A6" w14:textId="77777777" w:rsidR="00B06AC4" w:rsidRDefault="00B06AC4" w:rsidP="00F400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1B823D75" w14:textId="0587207E" w:rsidR="00B06AC4" w:rsidRDefault="00B06AC4" w:rsidP="00B06AC4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314AE6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Med-Surg Sim </w:t>
            </w: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2 (3,4)</w:t>
            </w:r>
          </w:p>
          <w:p w14:paraId="6E7C7E61" w14:textId="77777777" w:rsidR="00B06AC4" w:rsidRDefault="00B06AC4" w:rsidP="00B06AC4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30B0988E" w14:textId="77777777" w:rsidR="00B06AC4" w:rsidRPr="00415C27" w:rsidRDefault="00B06AC4" w:rsidP="00F4004E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1440" w:type="dxa"/>
          </w:tcPr>
          <w:p w14:paraId="01D948F2" w14:textId="77777777" w:rsidR="00B06AC4" w:rsidRDefault="00B06AC4" w:rsidP="00BE47D5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07D018BA" w14:textId="39D26410" w:rsidR="00B06AC4" w:rsidRDefault="00B06AC4" w:rsidP="00F400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Sanderson,</w:t>
            </w:r>
            <w:r w:rsidR="00C1637E">
              <w:rPr>
                <w:rFonts w:ascii="Times New Roman" w:eastAsia="Calibri" w:hAnsi="Times New Roman" w:cs="Times New Roman"/>
              </w:rPr>
              <w:t xml:space="preserve"> </w:t>
            </w:r>
            <w:r w:rsidR="00C1637E" w:rsidRPr="000D095F">
              <w:rPr>
                <w:rFonts w:ascii="Times New Roman" w:eastAsia="Calibri" w:hAnsi="Times New Roman" w:cs="Times New Roman"/>
                <w:highlight w:val="yellow"/>
              </w:rPr>
              <w:t>Wooten</w:t>
            </w:r>
          </w:p>
        </w:tc>
      </w:tr>
      <w:tr w:rsidR="00CD45A2" w:rsidRPr="00CD45A2" w14:paraId="61249AF7" w14:textId="77777777" w:rsidTr="00846DF2">
        <w:tc>
          <w:tcPr>
            <w:tcW w:w="9350" w:type="dxa"/>
            <w:gridSpan w:val="5"/>
            <w:shd w:val="clear" w:color="auto" w:fill="BFBFBF"/>
          </w:tcPr>
          <w:p w14:paraId="6E558036" w14:textId="75B9679F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Week 6    9/</w:t>
            </w:r>
            <w:r w:rsidR="0004063F">
              <w:rPr>
                <w:rFonts w:ascii="Times New Roman" w:eastAsia="Calibri" w:hAnsi="Times New Roman" w:cs="Times New Roman"/>
                <w:b/>
              </w:rPr>
              <w:t>1</w:t>
            </w:r>
            <w:r w:rsidR="00B06AC4">
              <w:rPr>
                <w:rFonts w:ascii="Times New Roman" w:eastAsia="Calibri" w:hAnsi="Times New Roman" w:cs="Times New Roman"/>
                <w:b/>
              </w:rPr>
              <w:t>6</w:t>
            </w:r>
            <w:r w:rsidRPr="00CD45A2">
              <w:rPr>
                <w:rFonts w:ascii="Times New Roman" w:eastAsia="Calibri" w:hAnsi="Times New Roman" w:cs="Times New Roman"/>
                <w:b/>
              </w:rPr>
              <w:t>-9/2</w:t>
            </w:r>
            <w:r w:rsidR="0004063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846DF2" w:rsidRPr="00CD45A2" w14:paraId="77139820" w14:textId="77777777" w:rsidTr="00846DF2">
        <w:tc>
          <w:tcPr>
            <w:tcW w:w="1355" w:type="dxa"/>
          </w:tcPr>
          <w:p w14:paraId="5459DF9A" w14:textId="506970AB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9/</w:t>
            </w:r>
            <w:r w:rsidR="0081733C">
              <w:rPr>
                <w:rFonts w:ascii="Times New Roman" w:eastAsia="Calibri" w:hAnsi="Times New Roman" w:cs="Times New Roman"/>
              </w:rPr>
              <w:t>1</w:t>
            </w:r>
            <w:r w:rsidR="00B06AC4">
              <w:rPr>
                <w:rFonts w:ascii="Times New Roman" w:eastAsia="Calibri" w:hAnsi="Times New Roman" w:cs="Times New Roman"/>
              </w:rPr>
              <w:t>6</w:t>
            </w:r>
            <w:r w:rsidR="00E96C9B">
              <w:rPr>
                <w:rFonts w:ascii="Times New Roman" w:eastAsia="Calibri" w:hAnsi="Times New Roman" w:cs="Times New Roman"/>
              </w:rPr>
              <w:t>, 9/18, 9/19</w:t>
            </w:r>
          </w:p>
          <w:p w14:paraId="16E40A0A" w14:textId="6C64A3D8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Mon</w:t>
            </w:r>
            <w:r w:rsidR="00E96C9B">
              <w:rPr>
                <w:rFonts w:ascii="Times New Roman" w:eastAsia="Calibri" w:hAnsi="Times New Roman" w:cs="Times New Roman"/>
              </w:rPr>
              <w:t xml:space="preserve">, Wed, </w:t>
            </w:r>
            <w:proofErr w:type="spellStart"/>
            <w:r w:rsidR="00E96C9B">
              <w:rPr>
                <w:rFonts w:ascii="Times New Roman" w:eastAsia="Calibri" w:hAnsi="Times New Roman" w:cs="Times New Roman"/>
              </w:rPr>
              <w:t>Thur</w:t>
            </w:r>
            <w:proofErr w:type="spellEnd"/>
          </w:p>
          <w:p w14:paraId="4561D51C" w14:textId="7E740C3B" w:rsidR="00CD45A2" w:rsidRPr="00CD45A2" w:rsidRDefault="00E96C9B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HH </w:t>
            </w:r>
            <w:r w:rsidR="00CD45A2" w:rsidRPr="00CD45A2">
              <w:rPr>
                <w:rFonts w:ascii="Times New Roman" w:eastAsia="Calibri" w:hAnsi="Times New Roman" w:cs="Times New Roman"/>
              </w:rPr>
              <w:t>Sim Lab</w:t>
            </w:r>
          </w:p>
        </w:tc>
        <w:tc>
          <w:tcPr>
            <w:tcW w:w="1520" w:type="dxa"/>
          </w:tcPr>
          <w:p w14:paraId="553964D8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543B0B9F" w14:textId="77777777" w:rsid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  <w:p w14:paraId="576BA3F2" w14:textId="77777777" w:rsidR="00CB0F20" w:rsidRDefault="00CB0F20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5DE8BDC" w14:textId="3ECFAA39" w:rsidR="00CB0F20" w:rsidRPr="00CD45A2" w:rsidRDefault="00CB0F20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518BB525" w14:textId="2B56C2DB" w:rsidR="00C120F4" w:rsidRDefault="00C120F4" w:rsidP="00C120F4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314AE6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Med-Surg Sim </w:t>
            </w:r>
            <w:r w:rsidR="00E82989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2</w:t>
            </w:r>
            <w:r w:rsidR="00BA0FE5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 (</w:t>
            </w:r>
            <w:r w:rsidR="00E96C9B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5,6,7,8</w:t>
            </w:r>
            <w:r w:rsidR="00663C1D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,9,10</w:t>
            </w:r>
            <w:r w:rsidR="00BA0FE5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)</w:t>
            </w:r>
          </w:p>
          <w:p w14:paraId="050983AD" w14:textId="77777777" w:rsidR="00CD45A2" w:rsidRDefault="00C120F4" w:rsidP="00C120F4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15A84526" w14:textId="3FC2268C" w:rsidR="00C120F4" w:rsidRPr="00CD45A2" w:rsidRDefault="00C120F4" w:rsidP="00C120F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14:paraId="73718E8E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</w:tcPr>
          <w:p w14:paraId="4FFD264B" w14:textId="04F615B0" w:rsidR="00C120F4" w:rsidRDefault="00B03B16" w:rsidP="00B03B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CF6512">
              <w:rPr>
                <w:rFonts w:ascii="Times New Roman" w:eastAsia="Calibri" w:hAnsi="Times New Roman" w:cs="Times New Roman"/>
              </w:rPr>
              <w:t>:</w:t>
            </w:r>
            <w:r w:rsidR="00AC43F9" w:rsidRPr="00CF6512">
              <w:rPr>
                <w:rFonts w:ascii="Times New Roman" w:eastAsia="Calibri" w:hAnsi="Times New Roman" w:cs="Times New Roman"/>
              </w:rPr>
              <w:t>Blevins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CF651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Moore</w:t>
            </w:r>
          </w:p>
          <w:p w14:paraId="767515FA" w14:textId="61687604" w:rsidR="00B03B16" w:rsidRDefault="00B03B16" w:rsidP="00B03B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18:Sanderson,Moore</w:t>
            </w:r>
          </w:p>
          <w:p w14:paraId="1451A359" w14:textId="07C4B10C" w:rsidR="00B03B16" w:rsidRDefault="00B03B16" w:rsidP="00B03B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19:Sanderson,Moore</w:t>
            </w:r>
          </w:p>
          <w:p w14:paraId="1621CB1A" w14:textId="77777777" w:rsidR="006408A0" w:rsidRDefault="006408A0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676CFED" w14:textId="6F2E21F8" w:rsidR="006408A0" w:rsidRPr="00CD45A2" w:rsidRDefault="006408A0" w:rsidP="00B06A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46DF2" w:rsidRPr="00CD45A2" w14:paraId="4D8FE77A" w14:textId="77777777" w:rsidTr="00235282">
        <w:trPr>
          <w:trHeight w:val="1529"/>
        </w:trPr>
        <w:tc>
          <w:tcPr>
            <w:tcW w:w="1355" w:type="dxa"/>
          </w:tcPr>
          <w:p w14:paraId="45C00C72" w14:textId="72F99B38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9/</w:t>
            </w:r>
            <w:r w:rsidR="0004063F">
              <w:rPr>
                <w:rFonts w:ascii="Times New Roman" w:eastAsia="Calibri" w:hAnsi="Times New Roman" w:cs="Times New Roman"/>
              </w:rPr>
              <w:t>1</w:t>
            </w:r>
            <w:r w:rsidR="00B06AC4">
              <w:rPr>
                <w:rFonts w:ascii="Times New Roman" w:eastAsia="Calibri" w:hAnsi="Times New Roman" w:cs="Times New Roman"/>
              </w:rPr>
              <w:t>7</w:t>
            </w:r>
            <w:r w:rsidR="0081733C">
              <w:rPr>
                <w:rFonts w:ascii="Times New Roman" w:eastAsia="Calibri" w:hAnsi="Times New Roman" w:cs="Times New Roman"/>
              </w:rPr>
              <w:t>/2</w:t>
            </w:r>
            <w:r w:rsidR="00B06AC4">
              <w:rPr>
                <w:rFonts w:ascii="Times New Roman" w:eastAsia="Calibri" w:hAnsi="Times New Roman" w:cs="Times New Roman"/>
              </w:rPr>
              <w:t>4</w:t>
            </w:r>
          </w:p>
          <w:p w14:paraId="73AA3EF6" w14:textId="39AB7CDF" w:rsid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Tuesday</w:t>
            </w:r>
          </w:p>
          <w:p w14:paraId="3F4D2C7B" w14:textId="77777777" w:rsidR="005856D8" w:rsidRDefault="005856D8" w:rsidP="005856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Lakeview/</w:t>
            </w:r>
          </w:p>
          <w:p w14:paraId="0EB037B7" w14:textId="77777777" w:rsidR="005856D8" w:rsidRDefault="005856D8" w:rsidP="005856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</w:t>
            </w:r>
          </w:p>
          <w:p w14:paraId="19562779" w14:textId="77777777" w:rsidR="005856D8" w:rsidRPr="00CD45A2" w:rsidRDefault="005856D8" w:rsidP="005856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Campus</w:t>
            </w:r>
          </w:p>
          <w:p w14:paraId="653E637E" w14:textId="77777777" w:rsidR="00CD45A2" w:rsidRPr="00CD45A2" w:rsidRDefault="00CD45A2" w:rsidP="000406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</w:tcPr>
          <w:p w14:paraId="5503C5E8" w14:textId="0195E257" w:rsidR="00B06AC4" w:rsidRDefault="00B06AC4" w:rsidP="00B06A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0900-1</w:t>
            </w:r>
            <w:r>
              <w:rPr>
                <w:rFonts w:ascii="Times New Roman" w:eastAsia="Calibri" w:hAnsi="Times New Roman" w:cs="Times New Roman"/>
              </w:rPr>
              <w:t>23</w:t>
            </w:r>
            <w:r w:rsidRPr="00CD45A2">
              <w:rPr>
                <w:rFonts w:ascii="Times New Roman" w:eastAsia="Calibri" w:hAnsi="Times New Roman" w:cs="Times New Roman"/>
              </w:rPr>
              <w:t>0</w:t>
            </w:r>
          </w:p>
          <w:p w14:paraId="07D4C70A" w14:textId="400FBFE7" w:rsidR="00CD45A2" w:rsidRPr="00CD45A2" w:rsidRDefault="00CD45A2" w:rsidP="00B06A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2F272B8E" w14:textId="77777777" w:rsidR="00B06AC4" w:rsidRPr="00CD45A2" w:rsidRDefault="00B06AC4" w:rsidP="00B06AC4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Concept of Stress &amp; Coping (Resilience)</w:t>
            </w:r>
          </w:p>
          <w:p w14:paraId="0CBEBC88" w14:textId="77777777" w:rsidR="00B06AC4" w:rsidRPr="00CD45A2" w:rsidRDefault="00B06AC4" w:rsidP="00B06AC4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dissociation</w:t>
            </w:r>
            <w:proofErr w:type="gramEnd"/>
          </w:p>
          <w:p w14:paraId="0C536DFF" w14:textId="77777777" w:rsidR="00B06AC4" w:rsidRPr="00CD45A2" w:rsidRDefault="00B06AC4" w:rsidP="00B06AC4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 xml:space="preserve">*self-harm  </w:t>
            </w:r>
          </w:p>
          <w:p w14:paraId="77AF9923" w14:textId="77777777" w:rsidR="00B06AC4" w:rsidRPr="00CD45A2" w:rsidRDefault="00B06AC4" w:rsidP="00B06AC4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somatic</w:t>
            </w:r>
            <w:proofErr w:type="gramEnd"/>
          </w:p>
          <w:p w14:paraId="2692DB30" w14:textId="77777777" w:rsidR="00B06AC4" w:rsidRDefault="00B06AC4" w:rsidP="00B06AC4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*grief/loss</w:t>
            </w:r>
          </w:p>
          <w:p w14:paraId="223B87FE" w14:textId="0BABE64F" w:rsidR="00CD45A2" w:rsidRPr="00D3627C" w:rsidRDefault="00CD45A2" w:rsidP="00B06AC4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1440" w:type="dxa"/>
          </w:tcPr>
          <w:p w14:paraId="128F084E" w14:textId="46B3BE62" w:rsidR="00B06AC4" w:rsidRPr="0038079E" w:rsidRDefault="00B06AC4" w:rsidP="00B06AC4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  <w:r w:rsidRPr="00CD45A2">
              <w:rPr>
                <w:rFonts w:ascii="Times New Roman" w:eastAsia="Calibri" w:hAnsi="Times New Roman" w:cs="Times New Roman"/>
              </w:rPr>
              <w:t>3T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>
              <w:rPr>
                <w:rFonts w:ascii="Times New Roman" w:eastAsia="Calibri" w:hAnsi="Times New Roman" w:cs="Times New Roman"/>
                <w:color w:val="538135" w:themeColor="accent6" w:themeShade="BF"/>
              </w:rPr>
              <w:t>0.5CCL</w:t>
            </w:r>
          </w:p>
          <w:p w14:paraId="5AE7060B" w14:textId="77777777" w:rsidR="005856D8" w:rsidRDefault="005856D8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3F6F647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452AC0E" w14:textId="77777777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</w:tcPr>
          <w:p w14:paraId="7AD80DA2" w14:textId="5228923C" w:rsidR="00CD45A2" w:rsidRPr="00CD45A2" w:rsidRDefault="00B06AC4" w:rsidP="00474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Greeson</w:t>
            </w:r>
            <w:r w:rsidR="00DE6CB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46DF2" w:rsidRPr="00CD45A2" w14:paraId="0F72E5D3" w14:textId="77777777" w:rsidTr="00846DF2">
        <w:tc>
          <w:tcPr>
            <w:tcW w:w="1355" w:type="dxa"/>
          </w:tcPr>
          <w:p w14:paraId="2E5833C8" w14:textId="48840DEB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9/</w:t>
            </w:r>
            <w:r w:rsidR="00B06AC4">
              <w:rPr>
                <w:rFonts w:ascii="Times New Roman" w:eastAsia="Calibri" w:hAnsi="Times New Roman" w:cs="Times New Roman"/>
              </w:rPr>
              <w:t>18</w:t>
            </w:r>
            <w:r w:rsidR="0081733C">
              <w:rPr>
                <w:rFonts w:ascii="Times New Roman" w:eastAsia="Calibri" w:hAnsi="Times New Roman" w:cs="Times New Roman"/>
              </w:rPr>
              <w:t>/2</w:t>
            </w:r>
            <w:r w:rsidR="00B06AC4">
              <w:rPr>
                <w:rFonts w:ascii="Times New Roman" w:eastAsia="Calibri" w:hAnsi="Times New Roman" w:cs="Times New Roman"/>
              </w:rPr>
              <w:t>4</w:t>
            </w:r>
          </w:p>
          <w:p w14:paraId="08C74FC2" w14:textId="0510D29E" w:rsidR="00CD45A2" w:rsidRDefault="00B06AC4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Wed</w:t>
            </w:r>
          </w:p>
          <w:p w14:paraId="7100E3C0" w14:textId="6C6166EB" w:rsidR="00B06AC4" w:rsidRPr="00CD45A2" w:rsidRDefault="00B06AC4" w:rsidP="00CD45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 Gym</w:t>
            </w:r>
          </w:p>
          <w:p w14:paraId="614B7F9F" w14:textId="78A80DD4" w:rsidR="00CD45A2" w:rsidRPr="00CD45A2" w:rsidRDefault="00CD45A2" w:rsidP="00CD45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</w:tcPr>
          <w:p w14:paraId="4AE978B8" w14:textId="685EC3E7" w:rsidR="00CD45A2" w:rsidRPr="00CD45A2" w:rsidRDefault="00B06AC4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0730-1600</w:t>
            </w:r>
          </w:p>
        </w:tc>
        <w:tc>
          <w:tcPr>
            <w:tcW w:w="2970" w:type="dxa"/>
          </w:tcPr>
          <w:p w14:paraId="79C91A69" w14:textId="336B96F3" w:rsidR="00B849BB" w:rsidRPr="00E96C9B" w:rsidRDefault="00E96C9B" w:rsidP="00CD45A2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Teen Maze  Group A</w:t>
            </w:r>
          </w:p>
        </w:tc>
        <w:tc>
          <w:tcPr>
            <w:tcW w:w="1440" w:type="dxa"/>
          </w:tcPr>
          <w:p w14:paraId="330719BE" w14:textId="1543E11B" w:rsidR="00CD45A2" w:rsidRPr="00CD45A2" w:rsidRDefault="00E96C9B" w:rsidP="00BE47D5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  <w:r>
              <w:rPr>
                <w:rFonts w:ascii="Times New Roman" w:eastAsia="Calibri" w:hAnsi="Times New Roman" w:cs="Times New Roman"/>
                <w:color w:val="538135"/>
              </w:rPr>
              <w:t>8C</w:t>
            </w:r>
          </w:p>
        </w:tc>
        <w:tc>
          <w:tcPr>
            <w:tcW w:w="2065" w:type="dxa"/>
          </w:tcPr>
          <w:p w14:paraId="32736192" w14:textId="0268307B" w:rsidR="006408A0" w:rsidRPr="00CD45A2" w:rsidRDefault="006408A0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6C9B" w:rsidRPr="00CD45A2" w14:paraId="21344616" w14:textId="77777777" w:rsidTr="00846DF2">
        <w:tc>
          <w:tcPr>
            <w:tcW w:w="1355" w:type="dxa"/>
          </w:tcPr>
          <w:p w14:paraId="22C590F9" w14:textId="11023AFF" w:rsidR="00E96C9B" w:rsidRPr="00CD45A2" w:rsidRDefault="00E96C9B" w:rsidP="00E96C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9/</w:t>
            </w:r>
            <w:r>
              <w:rPr>
                <w:rFonts w:ascii="Times New Roman" w:eastAsia="Calibri" w:hAnsi="Times New Roman" w:cs="Times New Roman"/>
              </w:rPr>
              <w:t>19/24</w:t>
            </w:r>
          </w:p>
          <w:p w14:paraId="10576CF6" w14:textId="404F3654" w:rsidR="00E96C9B" w:rsidRDefault="00E96C9B" w:rsidP="00E96C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Thurs</w:t>
            </w:r>
          </w:p>
          <w:p w14:paraId="04FBDE4E" w14:textId="77777777" w:rsidR="00E96C9B" w:rsidRPr="00CD45A2" w:rsidRDefault="00E96C9B" w:rsidP="00E96C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 Gym</w:t>
            </w:r>
          </w:p>
          <w:p w14:paraId="6F421828" w14:textId="77777777" w:rsidR="00E96C9B" w:rsidRPr="00CD45A2" w:rsidRDefault="00E96C9B" w:rsidP="00CD45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</w:tcPr>
          <w:p w14:paraId="55A5A9EB" w14:textId="7E43BC80" w:rsidR="00E96C9B" w:rsidRDefault="00E96C9B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0730-1600</w:t>
            </w:r>
          </w:p>
        </w:tc>
        <w:tc>
          <w:tcPr>
            <w:tcW w:w="2970" w:type="dxa"/>
          </w:tcPr>
          <w:p w14:paraId="4F749215" w14:textId="7E404066" w:rsidR="00E96C9B" w:rsidRDefault="00E96C9B" w:rsidP="00CD45A2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Teen Maze  Group B</w:t>
            </w:r>
          </w:p>
        </w:tc>
        <w:tc>
          <w:tcPr>
            <w:tcW w:w="1440" w:type="dxa"/>
          </w:tcPr>
          <w:p w14:paraId="4615172E" w14:textId="77777777" w:rsidR="00E96C9B" w:rsidRDefault="00E96C9B" w:rsidP="00BE47D5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</w:p>
        </w:tc>
        <w:tc>
          <w:tcPr>
            <w:tcW w:w="2065" w:type="dxa"/>
          </w:tcPr>
          <w:p w14:paraId="32271A9A" w14:textId="77777777" w:rsidR="00E96C9B" w:rsidRPr="00CD45A2" w:rsidRDefault="00E96C9B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6C9B" w:rsidRPr="00CD45A2" w14:paraId="7F5E171D" w14:textId="77777777" w:rsidTr="00846DF2">
        <w:tc>
          <w:tcPr>
            <w:tcW w:w="1355" w:type="dxa"/>
          </w:tcPr>
          <w:p w14:paraId="11E2D4C5" w14:textId="77777777" w:rsidR="00E96C9B" w:rsidRDefault="00E96C9B" w:rsidP="00E96C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9/20/24</w:t>
            </w:r>
          </w:p>
          <w:p w14:paraId="3D99ED33" w14:textId="77777777" w:rsidR="00E96C9B" w:rsidRDefault="00E96C9B" w:rsidP="00E96C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Fri</w:t>
            </w:r>
          </w:p>
          <w:p w14:paraId="09AB5770" w14:textId="77777777" w:rsidR="00E96C9B" w:rsidRDefault="00E96C9B" w:rsidP="00E96C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HH Sim Lab</w:t>
            </w:r>
          </w:p>
          <w:p w14:paraId="5666473F" w14:textId="77777777" w:rsidR="007A4453" w:rsidRDefault="007A4453" w:rsidP="00E96C9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1727BDE" w14:textId="450C48CF" w:rsidR="007A4453" w:rsidRPr="00CD45A2" w:rsidRDefault="007A4453" w:rsidP="00E96C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</w:tcPr>
          <w:p w14:paraId="324824AD" w14:textId="77777777" w:rsidR="00E96C9B" w:rsidRPr="00CD45A2" w:rsidRDefault="00E96C9B" w:rsidP="00E96C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14B3D5F8" w14:textId="77777777" w:rsidR="00E96C9B" w:rsidRDefault="00E96C9B" w:rsidP="00E96C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  <w:p w14:paraId="7006B9B4" w14:textId="77777777" w:rsidR="00E96C9B" w:rsidRDefault="00E96C9B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4D75379A" w14:textId="77777777" w:rsidR="00E96C9B" w:rsidRDefault="00E96C9B" w:rsidP="00CD45A2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OB Sim (1,2)</w:t>
            </w:r>
          </w:p>
          <w:p w14:paraId="4D0F2839" w14:textId="724B4F1D" w:rsidR="00E96C9B" w:rsidRPr="00E96C9B" w:rsidRDefault="00E96C9B" w:rsidP="00CD45A2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</w:tc>
        <w:tc>
          <w:tcPr>
            <w:tcW w:w="1440" w:type="dxa"/>
          </w:tcPr>
          <w:p w14:paraId="5986FA08" w14:textId="7091A823" w:rsidR="00E96C9B" w:rsidRDefault="00E96C9B" w:rsidP="00BE47D5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  <w:r>
              <w:rPr>
                <w:rFonts w:ascii="Times New Roman" w:eastAsia="Calibri" w:hAnsi="Times New Roman" w:cs="Times New Roman"/>
                <w:color w:val="538135"/>
              </w:rPr>
              <w:t>8C</w:t>
            </w:r>
          </w:p>
        </w:tc>
        <w:tc>
          <w:tcPr>
            <w:tcW w:w="2065" w:type="dxa"/>
          </w:tcPr>
          <w:p w14:paraId="2A32F141" w14:textId="591876A8" w:rsidR="00E96C9B" w:rsidRPr="00CD45A2" w:rsidRDefault="00E96C9B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Amason, Barber</w:t>
            </w:r>
          </w:p>
        </w:tc>
      </w:tr>
      <w:tr w:rsidR="00CD45A2" w:rsidRPr="00CD45A2" w14:paraId="5DAF99E2" w14:textId="77777777" w:rsidTr="00846DF2">
        <w:tc>
          <w:tcPr>
            <w:tcW w:w="9350" w:type="dxa"/>
            <w:gridSpan w:val="5"/>
            <w:shd w:val="clear" w:color="auto" w:fill="BFBFBF"/>
          </w:tcPr>
          <w:p w14:paraId="45E78394" w14:textId="6C3BA17C" w:rsidR="00CD45A2" w:rsidRPr="00CD45A2" w:rsidRDefault="00CD45A2" w:rsidP="00BE47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Week 7   9/2</w:t>
            </w:r>
            <w:r w:rsidR="00E96C9B">
              <w:rPr>
                <w:rFonts w:ascii="Times New Roman" w:eastAsia="Calibri" w:hAnsi="Times New Roman" w:cs="Times New Roman"/>
                <w:b/>
              </w:rPr>
              <w:t>3</w:t>
            </w:r>
            <w:r w:rsidRPr="00CD45A2">
              <w:rPr>
                <w:rFonts w:ascii="Times New Roman" w:eastAsia="Calibri" w:hAnsi="Times New Roman" w:cs="Times New Roman"/>
                <w:b/>
              </w:rPr>
              <w:t>-</w:t>
            </w:r>
            <w:r w:rsidR="0004063F">
              <w:rPr>
                <w:rFonts w:ascii="Times New Roman" w:eastAsia="Calibri" w:hAnsi="Times New Roman" w:cs="Times New Roman"/>
                <w:b/>
              </w:rPr>
              <w:t>9/2</w:t>
            </w:r>
            <w:r w:rsidR="00E96C9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846DF2" w:rsidRPr="00CD45A2" w14:paraId="741EB0B2" w14:textId="77777777" w:rsidTr="00846DF2">
        <w:tc>
          <w:tcPr>
            <w:tcW w:w="1355" w:type="dxa"/>
          </w:tcPr>
          <w:p w14:paraId="2F0F8BC7" w14:textId="35B47C28" w:rsidR="000540C8" w:rsidRPr="00CD45A2" w:rsidRDefault="000540C8" w:rsidP="000540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9/2</w:t>
            </w:r>
            <w:r w:rsidR="00E96C9B">
              <w:rPr>
                <w:rFonts w:ascii="Times New Roman" w:eastAsia="Calibri" w:hAnsi="Times New Roman" w:cs="Times New Roman"/>
              </w:rPr>
              <w:t>3, 9/25, 9/26, 9/27</w:t>
            </w:r>
          </w:p>
          <w:p w14:paraId="02722537" w14:textId="46250733" w:rsidR="000540C8" w:rsidRPr="00CD45A2" w:rsidRDefault="000540C8" w:rsidP="000540C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Mon</w:t>
            </w:r>
            <w:r w:rsidR="00E96C9B">
              <w:rPr>
                <w:rFonts w:ascii="Times New Roman" w:eastAsia="Calibri" w:hAnsi="Times New Roman" w:cs="Times New Roman"/>
              </w:rPr>
              <w:t xml:space="preserve">, Wed, </w:t>
            </w:r>
            <w:proofErr w:type="spellStart"/>
            <w:r w:rsidR="00E96C9B">
              <w:rPr>
                <w:rFonts w:ascii="Times New Roman" w:eastAsia="Calibri" w:hAnsi="Times New Roman" w:cs="Times New Roman"/>
              </w:rPr>
              <w:t>Thur</w:t>
            </w:r>
            <w:proofErr w:type="spellEnd"/>
            <w:r w:rsidR="00E96C9B">
              <w:rPr>
                <w:rFonts w:ascii="Times New Roman" w:eastAsia="Calibri" w:hAnsi="Times New Roman" w:cs="Times New Roman"/>
              </w:rPr>
              <w:t>, Fri</w:t>
            </w:r>
          </w:p>
          <w:p w14:paraId="352CF421" w14:textId="52D43976" w:rsidR="000540C8" w:rsidRPr="00CD45A2" w:rsidRDefault="00E96C9B" w:rsidP="000540C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HH </w:t>
            </w:r>
            <w:r w:rsidR="000540C8" w:rsidRPr="00CD45A2">
              <w:rPr>
                <w:rFonts w:ascii="Times New Roman" w:eastAsia="Calibri" w:hAnsi="Times New Roman" w:cs="Times New Roman"/>
              </w:rPr>
              <w:t>Sim Lab</w:t>
            </w:r>
          </w:p>
        </w:tc>
        <w:tc>
          <w:tcPr>
            <w:tcW w:w="1520" w:type="dxa"/>
          </w:tcPr>
          <w:p w14:paraId="5BF3D735" w14:textId="77777777" w:rsidR="000540C8" w:rsidRPr="00CD45A2" w:rsidRDefault="000540C8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0A00C2AA" w14:textId="77777777" w:rsidR="000540C8" w:rsidRDefault="000540C8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  <w:p w14:paraId="4C20C733" w14:textId="77777777" w:rsidR="006B72B3" w:rsidRDefault="006B72B3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89E57DA" w14:textId="6904286D" w:rsidR="006B72B3" w:rsidRPr="00CD45A2" w:rsidRDefault="006B72B3" w:rsidP="00E96C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72B61791" w14:textId="1DE320DF" w:rsidR="000540C8" w:rsidRDefault="00681DE5" w:rsidP="000540C8">
            <w:pPr>
              <w:rPr>
                <w:rFonts w:ascii="Times New Roman" w:eastAsia="Calibri" w:hAnsi="Times New Roman" w:cs="Times New Roman"/>
                <w:b/>
                <w:bCs/>
                <w:color w:val="70AD4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70AD47"/>
              </w:rPr>
              <w:t>OB</w:t>
            </w:r>
            <w:r w:rsidR="000540C8" w:rsidRPr="00CD45A2">
              <w:rPr>
                <w:rFonts w:ascii="Times New Roman" w:eastAsia="Calibri" w:hAnsi="Times New Roman" w:cs="Times New Roman"/>
                <w:b/>
                <w:bCs/>
                <w:color w:val="70AD47"/>
              </w:rPr>
              <w:t xml:space="preserve"> Sim</w:t>
            </w:r>
            <w:r w:rsidR="00BA0FE5">
              <w:rPr>
                <w:rFonts w:ascii="Times New Roman" w:eastAsia="Calibri" w:hAnsi="Times New Roman" w:cs="Times New Roman"/>
                <w:b/>
                <w:bCs/>
                <w:color w:val="70AD47"/>
              </w:rPr>
              <w:t xml:space="preserve"> (</w:t>
            </w:r>
            <w:r w:rsidR="00E96C9B">
              <w:rPr>
                <w:rFonts w:ascii="Times New Roman" w:eastAsia="Calibri" w:hAnsi="Times New Roman" w:cs="Times New Roman"/>
                <w:b/>
                <w:bCs/>
                <w:color w:val="70AD47"/>
              </w:rPr>
              <w:t>3.4.5.6.7.8.9.10</w:t>
            </w:r>
            <w:r w:rsidR="00BA0FE5">
              <w:rPr>
                <w:rFonts w:ascii="Times New Roman" w:eastAsia="Calibri" w:hAnsi="Times New Roman" w:cs="Times New Roman"/>
                <w:b/>
                <w:bCs/>
                <w:color w:val="70AD47"/>
              </w:rPr>
              <w:t>)</w:t>
            </w:r>
          </w:p>
          <w:p w14:paraId="0D9D1313" w14:textId="4EB317AD" w:rsidR="00C120F4" w:rsidRPr="00CD45A2" w:rsidRDefault="00C120F4" w:rsidP="000540C8">
            <w:pPr>
              <w:rPr>
                <w:rFonts w:ascii="Times New Roman" w:eastAsia="Calibri" w:hAnsi="Times New Roman" w:cs="Times New Roman"/>
                <w:b/>
                <w:bCs/>
                <w:color w:val="70AD47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</w:tc>
        <w:tc>
          <w:tcPr>
            <w:tcW w:w="1440" w:type="dxa"/>
          </w:tcPr>
          <w:p w14:paraId="5DF18150" w14:textId="77777777" w:rsidR="000540C8" w:rsidRPr="00CD45A2" w:rsidRDefault="000540C8" w:rsidP="00BE47D5">
            <w:pPr>
              <w:jc w:val="center"/>
              <w:rPr>
                <w:rFonts w:ascii="Times New Roman" w:eastAsia="Calibri" w:hAnsi="Times New Roman" w:cs="Times New Roman"/>
                <w:color w:val="70AD47"/>
              </w:rPr>
            </w:pPr>
          </w:p>
        </w:tc>
        <w:tc>
          <w:tcPr>
            <w:tcW w:w="2065" w:type="dxa"/>
          </w:tcPr>
          <w:p w14:paraId="54889E59" w14:textId="71759396" w:rsidR="00B03B16" w:rsidRDefault="00B03B16" w:rsidP="00E96C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23:</w:t>
            </w:r>
            <w:r w:rsidR="00CB5181">
              <w:rPr>
                <w:rFonts w:ascii="Times New Roman" w:eastAsia="Calibri" w:hAnsi="Times New Roman" w:cs="Times New Roman"/>
              </w:rPr>
              <w:t>Amason/</w:t>
            </w:r>
            <w:r w:rsidR="0083471A">
              <w:rPr>
                <w:rFonts w:ascii="Times New Roman" w:eastAsia="Calibri" w:hAnsi="Times New Roman" w:cs="Times New Roman"/>
              </w:rPr>
              <w:t>Barb</w:t>
            </w:r>
            <w:r w:rsidR="002774F4">
              <w:rPr>
                <w:rFonts w:ascii="Times New Roman" w:eastAsia="Calibri" w:hAnsi="Times New Roman" w:cs="Times New Roman"/>
              </w:rPr>
              <w:t>e</w:t>
            </w:r>
            <w:r w:rsidR="0083471A">
              <w:rPr>
                <w:rFonts w:ascii="Times New Roman" w:eastAsia="Calibri" w:hAnsi="Times New Roman" w:cs="Times New Roman"/>
              </w:rPr>
              <w:t>r</w:t>
            </w:r>
          </w:p>
          <w:p w14:paraId="401C3945" w14:textId="77777777" w:rsidR="00CB5181" w:rsidRDefault="00B03B16" w:rsidP="00E96C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25:Amason/Barber</w:t>
            </w:r>
          </w:p>
          <w:p w14:paraId="4E40F7A1" w14:textId="77777777" w:rsidR="00B03B16" w:rsidRDefault="00B03B16" w:rsidP="00E96C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26:Amason/Barber</w:t>
            </w:r>
          </w:p>
          <w:p w14:paraId="14FAC9DC" w14:textId="24B07F44" w:rsidR="00B03B16" w:rsidRPr="00CD45A2" w:rsidRDefault="00B03B16" w:rsidP="00E96C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27:</w:t>
            </w:r>
            <w:r w:rsidR="00AE50CF">
              <w:rPr>
                <w:rFonts w:ascii="Times New Roman" w:eastAsia="Calibri" w:hAnsi="Times New Roman" w:cs="Times New Roman"/>
              </w:rPr>
              <w:t>Amason/</w:t>
            </w:r>
            <w:r w:rsidR="00E10E6F">
              <w:rPr>
                <w:rFonts w:ascii="Times New Roman" w:eastAsia="Calibri" w:hAnsi="Times New Roman" w:cs="Times New Roman"/>
              </w:rPr>
              <w:t>Wooten</w:t>
            </w:r>
          </w:p>
        </w:tc>
      </w:tr>
      <w:tr w:rsidR="0081733C" w:rsidRPr="00CD45A2" w14:paraId="25ABA4D1" w14:textId="77777777" w:rsidTr="00846DF2">
        <w:tc>
          <w:tcPr>
            <w:tcW w:w="1355" w:type="dxa"/>
          </w:tcPr>
          <w:p w14:paraId="29B1C3C5" w14:textId="5317250E" w:rsidR="0081733C" w:rsidRDefault="0081733C" w:rsidP="000540C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9/2</w:t>
            </w:r>
            <w:r w:rsidR="00E96C9B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E96C9B">
              <w:rPr>
                <w:rFonts w:ascii="Times New Roman" w:eastAsia="Calibri" w:hAnsi="Times New Roman" w:cs="Times New Roman"/>
              </w:rPr>
              <w:t>4</w:t>
            </w:r>
          </w:p>
          <w:p w14:paraId="78A99F1B" w14:textId="3C36298C" w:rsidR="0081733C" w:rsidRPr="00CD45A2" w:rsidRDefault="0081733C" w:rsidP="000540C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Tues</w:t>
            </w:r>
          </w:p>
        </w:tc>
        <w:tc>
          <w:tcPr>
            <w:tcW w:w="1520" w:type="dxa"/>
          </w:tcPr>
          <w:p w14:paraId="31FC333B" w14:textId="77777777" w:rsidR="00AE00F3" w:rsidRDefault="00AE00F3" w:rsidP="00AE00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0815-0845</w:t>
            </w:r>
          </w:p>
          <w:p w14:paraId="33463DAB" w14:textId="77777777" w:rsidR="00AE00F3" w:rsidRDefault="00AE00F3" w:rsidP="00AE00F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8B89DCB" w14:textId="77777777" w:rsidR="00AE00F3" w:rsidRPr="00CD45A2" w:rsidRDefault="00AE00F3" w:rsidP="00AE00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0900-1200</w:t>
            </w:r>
          </w:p>
          <w:p w14:paraId="4D8A31F6" w14:textId="77777777" w:rsidR="00AE00F3" w:rsidRDefault="00AE00F3" w:rsidP="00AE00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1300-1400</w:t>
            </w:r>
          </w:p>
          <w:p w14:paraId="1E49BEE7" w14:textId="77777777" w:rsidR="0081733C" w:rsidRPr="00CD45A2" w:rsidRDefault="0081733C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550DE888" w14:textId="77777777" w:rsidR="00AE00F3" w:rsidRPr="005856D8" w:rsidRDefault="00AE00F3" w:rsidP="00AE00F3">
            <w:pPr>
              <w:rPr>
                <w:rFonts w:ascii="Times New Roman" w:eastAsia="Calibri" w:hAnsi="Times New Roman" w:cs="Times New Roman"/>
                <w:b/>
                <w:bCs/>
                <w:color w:val="C00000"/>
              </w:rPr>
            </w:pPr>
            <w:r w:rsidRPr="005856D8">
              <w:rPr>
                <w:rFonts w:ascii="Times New Roman" w:eastAsia="Calibri" w:hAnsi="Times New Roman" w:cs="Times New Roman"/>
                <w:b/>
                <w:bCs/>
                <w:color w:val="C00000"/>
              </w:rPr>
              <w:t xml:space="preserve">Clinical Cal #2 </w:t>
            </w: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if needed</w:t>
            </w:r>
          </w:p>
          <w:p w14:paraId="119E79BC" w14:textId="77777777" w:rsidR="00AE00F3" w:rsidRDefault="00AE00F3" w:rsidP="00AE00F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7B0C9FD" w14:textId="77777777" w:rsidR="00AE00F3" w:rsidRPr="00CD45A2" w:rsidRDefault="00AE00F3" w:rsidP="00AE00F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Concept of Clotting</w:t>
            </w:r>
          </w:p>
          <w:p w14:paraId="2441943A" w14:textId="77777777" w:rsidR="00AE00F3" w:rsidRPr="00CD45A2" w:rsidRDefault="00AE00F3" w:rsidP="00AE00F3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>arterial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 xml:space="preserve">: pulmonary </w:t>
            </w:r>
          </w:p>
          <w:p w14:paraId="02E03A15" w14:textId="77777777" w:rsidR="00AE00F3" w:rsidRPr="00CD45A2" w:rsidRDefault="00AE00F3" w:rsidP="00AE00F3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 xml:space="preserve">  embolus, CVA</w:t>
            </w:r>
          </w:p>
          <w:p w14:paraId="6F20F644" w14:textId="77777777" w:rsidR="00AE00F3" w:rsidRDefault="00AE00F3" w:rsidP="00AE00F3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>venous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>: DVT</w:t>
            </w:r>
          </w:p>
          <w:p w14:paraId="5E948936" w14:textId="77777777" w:rsidR="00AE00F3" w:rsidRDefault="00AE00F3" w:rsidP="00AE00F3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*PVOD</w:t>
            </w:r>
          </w:p>
          <w:p w14:paraId="0E2D7392" w14:textId="1D864D04" w:rsidR="0081733C" w:rsidRPr="00C96990" w:rsidRDefault="00C96990" w:rsidP="008A1527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</w:rPr>
              <w:t>Case Study Due at 0900</w:t>
            </w:r>
          </w:p>
        </w:tc>
        <w:tc>
          <w:tcPr>
            <w:tcW w:w="1440" w:type="dxa"/>
          </w:tcPr>
          <w:p w14:paraId="2BBA7328" w14:textId="77777777" w:rsidR="0081733C" w:rsidRDefault="0081733C" w:rsidP="00BE47D5">
            <w:pPr>
              <w:jc w:val="center"/>
              <w:rPr>
                <w:rFonts w:ascii="Times New Roman" w:eastAsia="Calibri" w:hAnsi="Times New Roman" w:cs="Times New Roman"/>
                <w:color w:val="70AD47"/>
              </w:rPr>
            </w:pPr>
          </w:p>
          <w:p w14:paraId="040D0B2F" w14:textId="77777777" w:rsidR="00AE00F3" w:rsidRDefault="00AE00F3" w:rsidP="00BE47D5">
            <w:pPr>
              <w:jc w:val="center"/>
              <w:rPr>
                <w:rFonts w:ascii="Times New Roman" w:eastAsia="Calibri" w:hAnsi="Times New Roman" w:cs="Times New Roman"/>
                <w:color w:val="70AD47"/>
              </w:rPr>
            </w:pPr>
          </w:p>
          <w:p w14:paraId="0372AD72" w14:textId="3D8EA205" w:rsidR="00AE00F3" w:rsidRPr="00CD45A2" w:rsidRDefault="00235282" w:rsidP="00AE00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E00F3" w:rsidRPr="00CD45A2">
              <w:rPr>
                <w:rFonts w:ascii="Times New Roman" w:eastAsia="Calibri" w:hAnsi="Times New Roman" w:cs="Times New Roman"/>
              </w:rPr>
              <w:t xml:space="preserve">T, </w:t>
            </w:r>
            <w:r w:rsidR="00AE00F3" w:rsidRPr="00AC6E33">
              <w:rPr>
                <w:rFonts w:ascii="Times New Roman" w:eastAsia="Calibri" w:hAnsi="Times New Roman" w:cs="Times New Roman"/>
                <w:color w:val="538135" w:themeColor="accent6" w:themeShade="BF"/>
              </w:rPr>
              <w:t>1CCL</w:t>
            </w:r>
          </w:p>
          <w:p w14:paraId="00B75EBE" w14:textId="2AE09050" w:rsidR="00AE00F3" w:rsidRPr="00CD45A2" w:rsidRDefault="00AE00F3" w:rsidP="00BE47D5">
            <w:pPr>
              <w:jc w:val="center"/>
              <w:rPr>
                <w:rFonts w:ascii="Times New Roman" w:eastAsia="Calibri" w:hAnsi="Times New Roman" w:cs="Times New Roman"/>
                <w:color w:val="70AD47"/>
              </w:rPr>
            </w:pPr>
          </w:p>
        </w:tc>
        <w:tc>
          <w:tcPr>
            <w:tcW w:w="2065" w:type="dxa"/>
          </w:tcPr>
          <w:p w14:paraId="1DA0BBC3" w14:textId="534E5C27" w:rsidR="0081733C" w:rsidRDefault="00AE50C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Sanderson/Hulsey</w:t>
            </w:r>
          </w:p>
          <w:p w14:paraId="26BCCBA8" w14:textId="77777777" w:rsidR="00AE00F3" w:rsidRDefault="00AE00F3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3DDB9CF" w14:textId="64BF5706" w:rsidR="00AE00F3" w:rsidRPr="00CD45A2" w:rsidRDefault="00AE50CF" w:rsidP="00AE00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Moore</w:t>
            </w:r>
          </w:p>
          <w:p w14:paraId="15BA4311" w14:textId="3A4FE97A" w:rsidR="00AE00F3" w:rsidRDefault="00AE00F3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DF2" w:rsidRPr="00CD45A2" w14:paraId="27DC7C69" w14:textId="77777777" w:rsidTr="00846DF2">
        <w:tc>
          <w:tcPr>
            <w:tcW w:w="1355" w:type="dxa"/>
          </w:tcPr>
          <w:p w14:paraId="34AF5A21" w14:textId="448307BF" w:rsidR="000540C8" w:rsidRPr="00CD45A2" w:rsidRDefault="000540C8" w:rsidP="000540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9/2</w:t>
            </w:r>
            <w:r w:rsidR="00E96C9B">
              <w:rPr>
                <w:rFonts w:ascii="Times New Roman" w:eastAsia="Calibri" w:hAnsi="Times New Roman" w:cs="Times New Roman"/>
              </w:rPr>
              <w:t>5</w:t>
            </w:r>
            <w:r w:rsidR="00B46980">
              <w:rPr>
                <w:rFonts w:ascii="Times New Roman" w:eastAsia="Calibri" w:hAnsi="Times New Roman" w:cs="Times New Roman"/>
              </w:rPr>
              <w:t>/2</w:t>
            </w:r>
            <w:r w:rsidR="00663C1D">
              <w:rPr>
                <w:rFonts w:ascii="Times New Roman" w:eastAsia="Calibri" w:hAnsi="Times New Roman" w:cs="Times New Roman"/>
              </w:rPr>
              <w:t>4</w:t>
            </w:r>
          </w:p>
          <w:p w14:paraId="46217476" w14:textId="77777777" w:rsidR="000540C8" w:rsidRPr="00CD45A2" w:rsidRDefault="000540C8" w:rsidP="000540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Wed</w:t>
            </w:r>
          </w:p>
          <w:p w14:paraId="0C7DAFDB" w14:textId="4D0FF1A7" w:rsidR="000540C8" w:rsidRPr="00CD45A2" w:rsidRDefault="00E96C9B" w:rsidP="000540C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HH </w:t>
            </w:r>
            <w:r w:rsidR="000540C8" w:rsidRPr="00CD45A2">
              <w:rPr>
                <w:rFonts w:ascii="Times New Roman" w:eastAsia="Calibri" w:hAnsi="Times New Roman" w:cs="Times New Roman"/>
              </w:rPr>
              <w:t>Sim Lab</w:t>
            </w:r>
          </w:p>
        </w:tc>
        <w:tc>
          <w:tcPr>
            <w:tcW w:w="1520" w:type="dxa"/>
          </w:tcPr>
          <w:p w14:paraId="4CD027FE" w14:textId="77777777" w:rsidR="000540C8" w:rsidRPr="00CD45A2" w:rsidRDefault="000540C8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08EBC89D" w14:textId="77777777" w:rsidR="000540C8" w:rsidRDefault="000540C8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  <w:p w14:paraId="26510EDF" w14:textId="77777777" w:rsidR="006B72B3" w:rsidRDefault="006B72B3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89B2765" w14:textId="77B67752" w:rsidR="006B72B3" w:rsidRPr="00CD45A2" w:rsidRDefault="006B72B3" w:rsidP="006B72B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101FDCB4" w14:textId="113A6524" w:rsidR="006B72B3" w:rsidRDefault="006B72B3" w:rsidP="006B72B3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314AE6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Med-Surg Sim </w:t>
            </w: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2</w:t>
            </w:r>
            <w:r w:rsidR="00BA0FE5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 (</w:t>
            </w:r>
            <w:r w:rsidR="00663C1D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11,12</w:t>
            </w:r>
            <w:r w:rsidR="00BA0FE5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)</w:t>
            </w:r>
          </w:p>
          <w:p w14:paraId="31629738" w14:textId="77777777" w:rsidR="006B72B3" w:rsidRDefault="006B72B3" w:rsidP="006B72B3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23432BA7" w14:textId="66FBAADA" w:rsidR="00C120F4" w:rsidRPr="00CD45A2" w:rsidRDefault="00C120F4" w:rsidP="000540C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62EE76F7" w14:textId="740A68F7" w:rsidR="000540C8" w:rsidRPr="00CD45A2" w:rsidRDefault="000540C8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</w:tcPr>
          <w:p w14:paraId="6E42AD11" w14:textId="73D515E0" w:rsidR="00C120F4" w:rsidRDefault="00AE50C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Blevins, Moore</w:t>
            </w:r>
          </w:p>
          <w:p w14:paraId="1E48843A" w14:textId="77777777" w:rsidR="007B06BF" w:rsidRDefault="007B06B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F4D348C" w14:textId="77777777" w:rsidR="007B06BF" w:rsidRDefault="007B06B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156BEA4" w14:textId="749D6E59" w:rsidR="007B06BF" w:rsidRPr="00CD45A2" w:rsidRDefault="007B06BF" w:rsidP="00BE47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540C8" w:rsidRPr="00CD45A2" w14:paraId="5BBC81D3" w14:textId="77777777" w:rsidTr="00B06AC4">
        <w:trPr>
          <w:trHeight w:val="503"/>
        </w:trPr>
        <w:tc>
          <w:tcPr>
            <w:tcW w:w="9350" w:type="dxa"/>
            <w:gridSpan w:val="5"/>
            <w:shd w:val="clear" w:color="auto" w:fill="BFBFBF"/>
          </w:tcPr>
          <w:p w14:paraId="1F74B7D1" w14:textId="5C14E5DD" w:rsidR="000540C8" w:rsidRPr="00CD45A2" w:rsidRDefault="000540C8" w:rsidP="00BE47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 xml:space="preserve">Week 8   </w:t>
            </w:r>
            <w:r w:rsidR="00663C1D">
              <w:rPr>
                <w:rFonts w:ascii="Times New Roman" w:eastAsia="Calibri" w:hAnsi="Times New Roman" w:cs="Times New Roman"/>
                <w:b/>
              </w:rPr>
              <w:t>9/30</w:t>
            </w:r>
            <w:r w:rsidRPr="00CD45A2">
              <w:rPr>
                <w:rFonts w:ascii="Times New Roman" w:eastAsia="Calibri" w:hAnsi="Times New Roman" w:cs="Times New Roman"/>
                <w:b/>
              </w:rPr>
              <w:t>-10/</w:t>
            </w:r>
            <w:r w:rsidR="00E55B2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30563A" w:rsidRPr="00CD45A2" w14:paraId="5462FB90" w14:textId="77777777" w:rsidTr="00663C1D">
        <w:trPr>
          <w:trHeight w:val="1430"/>
        </w:trPr>
        <w:tc>
          <w:tcPr>
            <w:tcW w:w="1355" w:type="dxa"/>
          </w:tcPr>
          <w:p w14:paraId="5B1BA778" w14:textId="77777777" w:rsidR="0030563A" w:rsidRDefault="0030563A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9/30/24</w:t>
            </w:r>
          </w:p>
          <w:p w14:paraId="7C1A5CE8" w14:textId="77777777" w:rsidR="0030563A" w:rsidRDefault="0030563A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Mon</w:t>
            </w:r>
          </w:p>
          <w:p w14:paraId="712FA5D5" w14:textId="7BAC514D" w:rsidR="0030563A" w:rsidRPr="00CD45A2" w:rsidRDefault="0030563A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HH Sim Lab</w:t>
            </w:r>
          </w:p>
        </w:tc>
        <w:tc>
          <w:tcPr>
            <w:tcW w:w="1520" w:type="dxa"/>
          </w:tcPr>
          <w:p w14:paraId="7F103630" w14:textId="77777777" w:rsidR="0030563A" w:rsidRPr="00CD45A2" w:rsidRDefault="0030563A" w:rsidP="003056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2BFBCD9E" w14:textId="77777777" w:rsidR="0030563A" w:rsidRDefault="0030563A" w:rsidP="003056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  <w:p w14:paraId="4BF9C368" w14:textId="77777777" w:rsidR="0030563A" w:rsidRDefault="0030563A" w:rsidP="00663C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676FF47A" w14:textId="7E6FCCD8" w:rsidR="0030563A" w:rsidRDefault="0030563A" w:rsidP="0030563A">
            <w:pPr>
              <w:rPr>
                <w:rFonts w:ascii="Times New Roman" w:eastAsia="Calibri" w:hAnsi="Times New Roman" w:cs="Times New Roman"/>
                <w:b/>
                <w:bCs/>
                <w:color w:val="70AD4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70AD47"/>
              </w:rPr>
              <w:t>OB</w:t>
            </w:r>
            <w:r w:rsidRPr="00CD45A2">
              <w:rPr>
                <w:rFonts w:ascii="Times New Roman" w:eastAsia="Calibri" w:hAnsi="Times New Roman" w:cs="Times New Roman"/>
                <w:b/>
                <w:bCs/>
                <w:color w:val="70AD47"/>
              </w:rPr>
              <w:t xml:space="preserve"> Sim</w:t>
            </w:r>
            <w:r>
              <w:rPr>
                <w:rFonts w:ascii="Times New Roman" w:eastAsia="Calibri" w:hAnsi="Times New Roman" w:cs="Times New Roman"/>
                <w:b/>
                <w:bCs/>
                <w:color w:val="70AD47"/>
              </w:rPr>
              <w:t>(11,12)</w:t>
            </w:r>
          </w:p>
          <w:p w14:paraId="47CA3D54" w14:textId="4D02D85E" w:rsidR="0030563A" w:rsidRPr="005856D8" w:rsidRDefault="0030563A" w:rsidP="0030563A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</w:tc>
        <w:tc>
          <w:tcPr>
            <w:tcW w:w="1440" w:type="dxa"/>
          </w:tcPr>
          <w:p w14:paraId="349FA379" w14:textId="77777777" w:rsidR="0030563A" w:rsidRDefault="0030563A" w:rsidP="00B06A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</w:tcPr>
          <w:p w14:paraId="6B4F1845" w14:textId="6125A927" w:rsidR="0030563A" w:rsidRDefault="0030563A" w:rsidP="00B145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Amason/Barber</w:t>
            </w:r>
          </w:p>
        </w:tc>
      </w:tr>
      <w:tr w:rsidR="00D209FF" w:rsidRPr="00CD45A2" w14:paraId="778A9D4D" w14:textId="77777777" w:rsidTr="00663C1D">
        <w:trPr>
          <w:trHeight w:val="1430"/>
        </w:trPr>
        <w:tc>
          <w:tcPr>
            <w:tcW w:w="1355" w:type="dxa"/>
          </w:tcPr>
          <w:p w14:paraId="4825DF52" w14:textId="62BD4481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10/</w:t>
            </w:r>
            <w:r w:rsidR="00663C1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663C1D">
              <w:rPr>
                <w:rFonts w:ascii="Times New Roman" w:eastAsia="Calibri" w:hAnsi="Times New Roman" w:cs="Times New Roman"/>
              </w:rPr>
              <w:t>4</w:t>
            </w:r>
          </w:p>
          <w:p w14:paraId="6FF5317D" w14:textId="77777777" w:rsidR="00D209F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Tues</w:t>
            </w:r>
          </w:p>
          <w:p w14:paraId="2C788D69" w14:textId="77777777" w:rsidR="00D209F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Lakeview/</w:t>
            </w:r>
          </w:p>
          <w:p w14:paraId="27D5B882" w14:textId="77777777" w:rsidR="00D209F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</w:t>
            </w:r>
          </w:p>
          <w:p w14:paraId="4D141204" w14:textId="77777777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Campus</w:t>
            </w:r>
          </w:p>
          <w:p w14:paraId="684FDEF5" w14:textId="77777777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</w:tcPr>
          <w:p w14:paraId="5A11D754" w14:textId="77777777" w:rsidR="00663C1D" w:rsidRDefault="00663C1D" w:rsidP="00663C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0900-1130</w:t>
            </w:r>
          </w:p>
          <w:p w14:paraId="797E923F" w14:textId="77777777" w:rsidR="00663C1D" w:rsidRDefault="00663C1D" w:rsidP="00663C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7BD67D6" w14:textId="77777777" w:rsidR="00663C1D" w:rsidRPr="008905B9" w:rsidRDefault="00663C1D" w:rsidP="00663C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B295902" w14:textId="0845346B" w:rsidR="00D209FF" w:rsidRDefault="00663C1D" w:rsidP="00663C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1300-1430</w:t>
            </w:r>
          </w:p>
        </w:tc>
        <w:tc>
          <w:tcPr>
            <w:tcW w:w="2970" w:type="dxa"/>
          </w:tcPr>
          <w:p w14:paraId="6A0948A3" w14:textId="77777777" w:rsidR="00663C1D" w:rsidRPr="005856D8" w:rsidRDefault="00663C1D" w:rsidP="00663C1D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856D8">
              <w:rPr>
                <w:rFonts w:ascii="Times New Roman" w:eastAsia="Calibri" w:hAnsi="Times New Roman" w:cs="Times New Roman"/>
                <w:b/>
                <w:color w:val="C00000"/>
              </w:rPr>
              <w:t xml:space="preserve">TEST 2 </w:t>
            </w:r>
          </w:p>
          <w:p w14:paraId="01348CF4" w14:textId="1E8E4264" w:rsidR="00663C1D" w:rsidRDefault="00663C1D" w:rsidP="00663C1D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  <w:p w14:paraId="58102A28" w14:textId="77777777" w:rsidR="00663C1D" w:rsidRDefault="00663C1D" w:rsidP="00663C1D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  <w:p w14:paraId="7F2E1F3D" w14:textId="77777777" w:rsidR="00663C1D" w:rsidRPr="002D769A" w:rsidRDefault="00663C1D" w:rsidP="00663C1D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</w:rPr>
              <w:t>HESI 1</w:t>
            </w:r>
            <w:r w:rsidRPr="002D769A">
              <w:rPr>
                <w:rFonts w:ascii="Times New Roman" w:eastAsia="Calibri" w:hAnsi="Times New Roman" w:cs="Times New Roman"/>
                <w:b/>
                <w:color w:val="C00000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  <w:b/>
                <w:color w:val="C00000"/>
              </w:rPr>
              <w:t xml:space="preserve"> Test</w:t>
            </w:r>
          </w:p>
          <w:p w14:paraId="5C48932B" w14:textId="717FDE35" w:rsidR="00D209FF" w:rsidRPr="005856D8" w:rsidRDefault="00D209FF" w:rsidP="00D209FF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</w:tc>
        <w:tc>
          <w:tcPr>
            <w:tcW w:w="1440" w:type="dxa"/>
          </w:tcPr>
          <w:p w14:paraId="3E5638BB" w14:textId="77777777" w:rsidR="00D209FF" w:rsidRDefault="00663C1D" w:rsidP="00B06A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2.5T</w:t>
            </w:r>
          </w:p>
          <w:p w14:paraId="6C7AA957" w14:textId="77777777" w:rsidR="00663C1D" w:rsidRDefault="00663C1D" w:rsidP="00B06A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F16FA79" w14:textId="77777777" w:rsidR="00663C1D" w:rsidRDefault="00663C1D" w:rsidP="00B06A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742B29C" w14:textId="55AC66F1" w:rsidR="00663C1D" w:rsidRPr="00CD45A2" w:rsidRDefault="00663C1D" w:rsidP="00B06A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1.5T</w:t>
            </w:r>
          </w:p>
        </w:tc>
        <w:tc>
          <w:tcPr>
            <w:tcW w:w="2065" w:type="dxa"/>
          </w:tcPr>
          <w:p w14:paraId="68DD209B" w14:textId="52AA9E4B" w:rsidR="00D209FF" w:rsidRDefault="00663C1D" w:rsidP="00B145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Sanderson,</w:t>
            </w:r>
            <w:r w:rsidR="00AE50CF">
              <w:rPr>
                <w:rFonts w:ascii="Times New Roman" w:eastAsia="Calibri" w:hAnsi="Times New Roman" w:cs="Times New Roman"/>
              </w:rPr>
              <w:t xml:space="preserve"> Amason, Wright</w:t>
            </w:r>
          </w:p>
          <w:p w14:paraId="4CAB1634" w14:textId="77777777" w:rsidR="00663C1D" w:rsidRDefault="00663C1D" w:rsidP="00B145F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DEBCD98" w14:textId="77777777" w:rsidR="00663C1D" w:rsidRDefault="00663C1D" w:rsidP="00B145F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4CAEA49" w14:textId="1F1AE3A0" w:rsidR="00663C1D" w:rsidRDefault="00663C1D" w:rsidP="00B145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</w:t>
            </w:r>
            <w:r w:rsidR="00AE50CF">
              <w:rPr>
                <w:rFonts w:ascii="Times New Roman" w:eastAsia="Calibri" w:hAnsi="Times New Roman" w:cs="Times New Roman"/>
              </w:rPr>
              <w:t>, Amason, Wright</w:t>
            </w:r>
          </w:p>
        </w:tc>
      </w:tr>
      <w:tr w:rsidR="00D209FF" w:rsidRPr="00CD45A2" w14:paraId="2D1EA0BC" w14:textId="77777777" w:rsidTr="00846DF2">
        <w:tc>
          <w:tcPr>
            <w:tcW w:w="9350" w:type="dxa"/>
            <w:gridSpan w:val="5"/>
            <w:shd w:val="clear" w:color="auto" w:fill="BFBFBF"/>
          </w:tcPr>
          <w:p w14:paraId="56699FA7" w14:textId="231FF99A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Week 9   10/</w:t>
            </w:r>
            <w:r w:rsidR="00663C1D">
              <w:rPr>
                <w:rFonts w:ascii="Times New Roman" w:eastAsia="Calibri" w:hAnsi="Times New Roman" w:cs="Times New Roman"/>
                <w:b/>
              </w:rPr>
              <w:t>7</w:t>
            </w:r>
            <w:r w:rsidRPr="00CD45A2">
              <w:rPr>
                <w:rFonts w:ascii="Times New Roman" w:eastAsia="Calibri" w:hAnsi="Times New Roman" w:cs="Times New Roman"/>
                <w:b/>
              </w:rPr>
              <w:t>-10/1</w:t>
            </w:r>
            <w:r w:rsidR="00663C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D209FF" w:rsidRPr="00CD45A2" w14:paraId="090006BA" w14:textId="77777777" w:rsidTr="00846DF2">
        <w:tc>
          <w:tcPr>
            <w:tcW w:w="1355" w:type="dxa"/>
          </w:tcPr>
          <w:p w14:paraId="774CFD1D" w14:textId="6CA921E7" w:rsidR="00D209F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10/</w:t>
            </w:r>
            <w:r w:rsidR="0025003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663C1D">
              <w:rPr>
                <w:rFonts w:ascii="Times New Roman" w:eastAsia="Calibri" w:hAnsi="Times New Roman" w:cs="Times New Roman"/>
              </w:rPr>
              <w:t>4</w:t>
            </w:r>
          </w:p>
          <w:p w14:paraId="5F9738BF" w14:textId="77777777" w:rsidR="00D209F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Tues</w:t>
            </w:r>
          </w:p>
          <w:p w14:paraId="4768D0ED" w14:textId="77777777" w:rsidR="00D209F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Lakeview/</w:t>
            </w:r>
          </w:p>
          <w:p w14:paraId="1B23F043" w14:textId="77777777" w:rsidR="00D209F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</w:t>
            </w:r>
          </w:p>
          <w:p w14:paraId="2B6F857A" w14:textId="3C4B60EC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Campus</w:t>
            </w:r>
          </w:p>
        </w:tc>
        <w:tc>
          <w:tcPr>
            <w:tcW w:w="1520" w:type="dxa"/>
          </w:tcPr>
          <w:p w14:paraId="2D86F032" w14:textId="77777777" w:rsidR="00250039" w:rsidRPr="00CD45A2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color w:val="000000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CD45A2">
              <w:rPr>
                <w:rFonts w:ascii="Times New Roman" w:eastAsia="Calibri" w:hAnsi="Times New Roman" w:cs="Times New Roman"/>
                <w:color w:val="000000"/>
              </w:rPr>
              <w:t>00-1200</w:t>
            </w:r>
          </w:p>
          <w:p w14:paraId="2CB98A07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color w:val="000000"/>
              </w:rPr>
              <w:t>1300-1</w:t>
            </w: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CD45A2">
              <w:rPr>
                <w:rFonts w:ascii="Times New Roman" w:eastAsia="Calibri" w:hAnsi="Times New Roman" w:cs="Times New Roman"/>
                <w:color w:val="000000"/>
              </w:rPr>
              <w:t>00</w:t>
            </w:r>
          </w:p>
          <w:p w14:paraId="64F0FC8B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C153DB6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5ED2119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51B757B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976A867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8276484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A47E169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29F6199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1415-1615</w:t>
            </w:r>
          </w:p>
          <w:p w14:paraId="076FE601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AD76969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4F3D20F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8CE7F75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0606957" w14:textId="61CF4AA2" w:rsidR="00D209FF" w:rsidRPr="00CD45A2" w:rsidRDefault="00250039" w:rsidP="002500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</w:t>
            </w:r>
            <w:r w:rsidRPr="00406F03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Pr="00406F03">
              <w:rPr>
                <w:rFonts w:ascii="Times New Roman" w:eastAsia="Calibri" w:hAnsi="Times New Roman" w:cs="Times New Roman"/>
                <w:color w:val="000000" w:themeColor="text1"/>
              </w:rPr>
              <w:t>-17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2970" w:type="dxa"/>
            <w:shd w:val="clear" w:color="auto" w:fill="auto"/>
          </w:tcPr>
          <w:p w14:paraId="05EFE668" w14:textId="77777777" w:rsidR="00250039" w:rsidRPr="00CD45A2" w:rsidRDefault="00250039" w:rsidP="0025003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lastRenderedPageBreak/>
              <w:t>Concept of Inflammation *appendicitis</w:t>
            </w:r>
          </w:p>
          <w:p w14:paraId="5F66E75D" w14:textId="77777777" w:rsidR="00250039" w:rsidRPr="00CD45A2" w:rsidRDefault="00250039" w:rsidP="0025003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cholecystitis</w:t>
            </w:r>
            <w:proofErr w:type="gramEnd"/>
          </w:p>
          <w:p w14:paraId="09C6D4D9" w14:textId="77777777" w:rsidR="00250039" w:rsidRPr="00CD45A2" w:rsidRDefault="00250039" w:rsidP="0025003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inflammatory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bowel disease</w:t>
            </w:r>
          </w:p>
          <w:p w14:paraId="2BE03830" w14:textId="77777777" w:rsidR="00250039" w:rsidRPr="00CD45A2" w:rsidRDefault="00250039" w:rsidP="0025003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nephritis</w:t>
            </w:r>
            <w:proofErr w:type="gramEnd"/>
          </w:p>
          <w:p w14:paraId="53D85B7C" w14:textId="77777777" w:rsidR="00250039" w:rsidRDefault="00250039" w:rsidP="0025003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peptic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ulcer disease</w:t>
            </w:r>
          </w:p>
          <w:p w14:paraId="2E3A79EB" w14:textId="77777777" w:rsidR="00250039" w:rsidRDefault="00250039" w:rsidP="0025003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pancreatitis</w:t>
            </w:r>
            <w:proofErr w:type="gramEnd"/>
          </w:p>
          <w:p w14:paraId="6B810456" w14:textId="6C495378" w:rsidR="00C96990" w:rsidRPr="00C96990" w:rsidRDefault="00C96990" w:rsidP="00250039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</w:rPr>
              <w:t>Sherpath Sim Chart due 0900</w:t>
            </w:r>
          </w:p>
          <w:p w14:paraId="26F76E4A" w14:textId="77777777" w:rsidR="00250039" w:rsidRPr="00CB24C5" w:rsidRDefault="00250039" w:rsidP="00250039">
            <w:pPr>
              <w:rPr>
                <w:rFonts w:ascii="Times New Roman" w:eastAsia="Calibri" w:hAnsi="Times New Roman" w:cs="Times New Roman"/>
                <w:b/>
              </w:rPr>
            </w:pPr>
            <w:r w:rsidRPr="00CB24C5">
              <w:rPr>
                <w:rFonts w:ascii="Times New Roman" w:eastAsia="Calibri" w:hAnsi="Times New Roman" w:cs="Times New Roman"/>
                <w:b/>
              </w:rPr>
              <w:t>Concept of Sexuality</w:t>
            </w:r>
          </w:p>
          <w:p w14:paraId="7D4ED376" w14:textId="77777777" w:rsidR="00250039" w:rsidRPr="00CB24C5" w:rsidRDefault="00250039" w:rsidP="00250039">
            <w:pPr>
              <w:rPr>
                <w:rFonts w:ascii="Times New Roman" w:eastAsia="Calibri" w:hAnsi="Times New Roman" w:cs="Times New Roman"/>
                <w:b/>
              </w:rPr>
            </w:pPr>
            <w:r w:rsidRPr="00CB24C5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B24C5">
              <w:rPr>
                <w:rFonts w:ascii="Times New Roman" w:eastAsia="Calibri" w:hAnsi="Times New Roman" w:cs="Times New Roman"/>
                <w:b/>
              </w:rPr>
              <w:t>menopause</w:t>
            </w:r>
            <w:proofErr w:type="gramEnd"/>
          </w:p>
          <w:p w14:paraId="54135A1D" w14:textId="77777777" w:rsidR="00250039" w:rsidRPr="00CB24C5" w:rsidRDefault="00250039" w:rsidP="00250039">
            <w:pPr>
              <w:rPr>
                <w:rFonts w:ascii="Times New Roman" w:eastAsia="Calibri" w:hAnsi="Times New Roman" w:cs="Times New Roman"/>
                <w:b/>
              </w:rPr>
            </w:pPr>
            <w:r w:rsidRPr="00CB24C5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B24C5">
              <w:rPr>
                <w:rFonts w:ascii="Times New Roman" w:eastAsia="Calibri" w:hAnsi="Times New Roman" w:cs="Times New Roman"/>
                <w:b/>
              </w:rPr>
              <w:t>erectile</w:t>
            </w:r>
            <w:proofErr w:type="gramEnd"/>
            <w:r w:rsidRPr="00CB24C5">
              <w:rPr>
                <w:rFonts w:ascii="Times New Roman" w:eastAsia="Calibri" w:hAnsi="Times New Roman" w:cs="Times New Roman"/>
                <w:b/>
              </w:rPr>
              <w:t xml:space="preserve"> dysfunction</w:t>
            </w:r>
          </w:p>
          <w:p w14:paraId="0574FB4E" w14:textId="77777777" w:rsidR="00250039" w:rsidRPr="00CB24C5" w:rsidRDefault="00250039" w:rsidP="00250039">
            <w:pPr>
              <w:rPr>
                <w:rFonts w:ascii="Times New Roman" w:eastAsia="Calibri" w:hAnsi="Times New Roman" w:cs="Times New Roman"/>
                <w:b/>
              </w:rPr>
            </w:pPr>
            <w:r w:rsidRPr="00CB24C5">
              <w:rPr>
                <w:rFonts w:ascii="Times New Roman" w:eastAsia="Calibri" w:hAnsi="Times New Roman" w:cs="Times New Roman"/>
                <w:b/>
              </w:rPr>
              <w:lastRenderedPageBreak/>
              <w:t>*</w:t>
            </w:r>
            <w:proofErr w:type="gramStart"/>
            <w:r w:rsidRPr="00CB24C5">
              <w:rPr>
                <w:rFonts w:ascii="Times New Roman" w:eastAsia="Calibri" w:hAnsi="Times New Roman" w:cs="Times New Roman"/>
                <w:b/>
              </w:rPr>
              <w:t>testicular</w:t>
            </w:r>
            <w:proofErr w:type="gramEnd"/>
            <w:r w:rsidRPr="00CB24C5">
              <w:rPr>
                <w:rFonts w:ascii="Times New Roman" w:eastAsia="Calibri" w:hAnsi="Times New Roman" w:cs="Times New Roman"/>
                <w:b/>
              </w:rPr>
              <w:t xml:space="preserve"> torsion</w:t>
            </w:r>
          </w:p>
          <w:p w14:paraId="73D9A0F8" w14:textId="77777777" w:rsidR="00250039" w:rsidRPr="00CB24C5" w:rsidRDefault="00250039" w:rsidP="00250039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DB62E82" w14:textId="756168F8" w:rsidR="00D209FF" w:rsidRPr="00A12DC7" w:rsidRDefault="00250039" w:rsidP="0025003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06F03">
              <w:rPr>
                <w:rFonts w:ascii="Times New Roman" w:eastAsia="Calibri" w:hAnsi="Times New Roman" w:cs="Times New Roman"/>
                <w:b/>
                <w:color w:val="FF0000"/>
              </w:rPr>
              <w:t>Test 2 Review</w:t>
            </w:r>
            <w:r w:rsidR="00A12DC7">
              <w:rPr>
                <w:rFonts w:ascii="Times New Roman" w:eastAsia="Calibri" w:hAnsi="Times New Roman" w:cs="Times New Roman"/>
                <w:b/>
                <w:color w:val="FF0000"/>
              </w:rPr>
              <w:t xml:space="preserve"> (optional)</w:t>
            </w:r>
          </w:p>
        </w:tc>
        <w:tc>
          <w:tcPr>
            <w:tcW w:w="1440" w:type="dxa"/>
          </w:tcPr>
          <w:p w14:paraId="06F6C8E4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4T</w:t>
            </w:r>
          </w:p>
          <w:p w14:paraId="44858C00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258A62E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DEC05CF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2A79A88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2E0466D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0FA701A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DF6058B" w14:textId="77777777" w:rsidR="00250039" w:rsidRDefault="00250039" w:rsidP="00250039">
            <w:pPr>
              <w:rPr>
                <w:rFonts w:ascii="Times New Roman" w:eastAsia="Calibri" w:hAnsi="Times New Roman" w:cs="Times New Roman"/>
              </w:rPr>
            </w:pPr>
          </w:p>
          <w:p w14:paraId="723F9104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1230D77" w14:textId="0BAB3966" w:rsidR="00D209FF" w:rsidRPr="00CD45A2" w:rsidRDefault="00250039" w:rsidP="002500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2T</w:t>
            </w:r>
          </w:p>
        </w:tc>
        <w:tc>
          <w:tcPr>
            <w:tcW w:w="2065" w:type="dxa"/>
          </w:tcPr>
          <w:p w14:paraId="11C1E74A" w14:textId="77777777" w:rsidR="00D209FF" w:rsidRDefault="00250039" w:rsidP="002774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</w:t>
            </w:r>
          </w:p>
          <w:p w14:paraId="6C05E1C8" w14:textId="77777777" w:rsidR="00250039" w:rsidRDefault="00250039" w:rsidP="002774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FB0DD8C" w14:textId="77777777" w:rsidR="00250039" w:rsidRDefault="00250039" w:rsidP="002774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8D85530" w14:textId="77777777" w:rsidR="00250039" w:rsidRDefault="00250039" w:rsidP="002774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91F90B5" w14:textId="77777777" w:rsidR="00250039" w:rsidRDefault="00250039" w:rsidP="002774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BF11DD5" w14:textId="77777777" w:rsidR="00250039" w:rsidRDefault="00250039" w:rsidP="002774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84F097C" w14:textId="77777777" w:rsidR="00250039" w:rsidRDefault="00250039" w:rsidP="002774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86708B5" w14:textId="77777777" w:rsidR="00250039" w:rsidRDefault="00250039" w:rsidP="002774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3C39713" w14:textId="77777777" w:rsidR="00250039" w:rsidRDefault="00250039" w:rsidP="002774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E8F9A53" w14:textId="0A9D0501" w:rsidR="00250039" w:rsidRDefault="00911D78" w:rsidP="002774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Wooten</w:t>
            </w:r>
          </w:p>
          <w:p w14:paraId="07DF13AE" w14:textId="77777777" w:rsidR="00AE50CF" w:rsidRDefault="00AE50CF" w:rsidP="002774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8352EEF" w14:textId="77777777" w:rsidR="00AE50CF" w:rsidRDefault="00AE50CF" w:rsidP="002774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C72B6D" w14:textId="77777777" w:rsidR="00AE50CF" w:rsidRDefault="00AE50CF" w:rsidP="002774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E7FEEFF" w14:textId="5E8785ED" w:rsidR="00AE50CF" w:rsidRDefault="00A12DC7" w:rsidP="002774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Amason</w:t>
            </w:r>
          </w:p>
          <w:p w14:paraId="08C858B6" w14:textId="2CE5D0B8" w:rsidR="00AE50CF" w:rsidRDefault="00AE50CF" w:rsidP="002774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Moore, Greeson, </w:t>
            </w:r>
          </w:p>
        </w:tc>
      </w:tr>
      <w:tr w:rsidR="00D209FF" w:rsidRPr="00CD45A2" w14:paraId="35777F21" w14:textId="77777777" w:rsidTr="00663C1D">
        <w:trPr>
          <w:trHeight w:val="1745"/>
        </w:trPr>
        <w:tc>
          <w:tcPr>
            <w:tcW w:w="1355" w:type="dxa"/>
          </w:tcPr>
          <w:p w14:paraId="1B4CD44D" w14:textId="3464C93B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5C4F">
              <w:rPr>
                <w:rFonts w:ascii="Times New Roman" w:eastAsia="Calibri" w:hAnsi="Times New Roman" w:cs="Times New Roman"/>
              </w:rPr>
              <w:lastRenderedPageBreak/>
              <w:t>10/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25003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250039">
              <w:rPr>
                <w:rFonts w:ascii="Times New Roman" w:eastAsia="Calibri" w:hAnsi="Times New Roman" w:cs="Times New Roman"/>
              </w:rPr>
              <w:t>4</w:t>
            </w:r>
          </w:p>
          <w:p w14:paraId="6D793EC0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5C4F">
              <w:rPr>
                <w:rFonts w:ascii="Times New Roman" w:eastAsia="Calibri" w:hAnsi="Times New Roman" w:cs="Times New Roman"/>
              </w:rPr>
              <w:t>Thurs</w:t>
            </w:r>
          </w:p>
          <w:p w14:paraId="5F692F1A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5C4F">
              <w:rPr>
                <w:rFonts w:ascii="Times New Roman" w:eastAsia="Calibri" w:hAnsi="Times New Roman" w:cs="Times New Roman"/>
              </w:rPr>
              <w:t>Lakeview/</w:t>
            </w:r>
          </w:p>
          <w:p w14:paraId="6140F340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5C4F">
              <w:rPr>
                <w:rFonts w:ascii="Times New Roman" w:eastAsia="Calibri" w:hAnsi="Times New Roman" w:cs="Times New Roman"/>
              </w:rPr>
              <w:t>Floyd</w:t>
            </w:r>
          </w:p>
          <w:p w14:paraId="0C15BC19" w14:textId="13C0D34A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5C4F">
              <w:rPr>
                <w:rFonts w:ascii="Times New Roman" w:eastAsia="Calibri" w:hAnsi="Times New Roman" w:cs="Times New Roman"/>
              </w:rPr>
              <w:t>Campus</w:t>
            </w:r>
          </w:p>
        </w:tc>
        <w:tc>
          <w:tcPr>
            <w:tcW w:w="1520" w:type="dxa"/>
          </w:tcPr>
          <w:p w14:paraId="67768D14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5C4F">
              <w:rPr>
                <w:rFonts w:ascii="Times New Roman" w:eastAsia="Calibri" w:hAnsi="Times New Roman" w:cs="Times New Roman"/>
              </w:rPr>
              <w:t>0900-1200</w:t>
            </w:r>
          </w:p>
          <w:p w14:paraId="4A0F383E" w14:textId="5FF4AE8C" w:rsidR="00D209F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5C4F">
              <w:rPr>
                <w:rFonts w:ascii="Times New Roman" w:eastAsia="Calibri" w:hAnsi="Times New Roman" w:cs="Times New Roman"/>
              </w:rPr>
              <w:t>1300-1</w:t>
            </w:r>
            <w:r w:rsidR="00663C1D">
              <w:rPr>
                <w:rFonts w:ascii="Times New Roman" w:eastAsia="Calibri" w:hAnsi="Times New Roman" w:cs="Times New Roman"/>
              </w:rPr>
              <w:t>6</w:t>
            </w:r>
            <w:r w:rsidRPr="003D5C4F">
              <w:rPr>
                <w:rFonts w:ascii="Times New Roman" w:eastAsia="Calibri" w:hAnsi="Times New Roman" w:cs="Times New Roman"/>
              </w:rPr>
              <w:t>00</w:t>
            </w:r>
          </w:p>
          <w:p w14:paraId="22D851FE" w14:textId="77777777" w:rsidR="00636422" w:rsidRDefault="00636422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4E05F89" w14:textId="77777777" w:rsidR="00636422" w:rsidRDefault="00636422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2B94BB8" w14:textId="77777777" w:rsidR="00636422" w:rsidRDefault="00636422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8DDC59A" w14:textId="77777777" w:rsidR="00D209FF" w:rsidRPr="00CD45A2" w:rsidRDefault="00D209FF" w:rsidP="0063642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B489362" w14:textId="077DFA3B" w:rsidR="00D209FF" w:rsidRPr="003D5C4F" w:rsidRDefault="00D209FF" w:rsidP="00D209FF">
            <w:pPr>
              <w:rPr>
                <w:rFonts w:ascii="Times New Roman" w:eastAsia="Calibri" w:hAnsi="Times New Roman" w:cs="Times New Roman"/>
                <w:b/>
              </w:rPr>
            </w:pPr>
            <w:r w:rsidRPr="003D5C4F">
              <w:rPr>
                <w:rFonts w:ascii="Times New Roman" w:eastAsia="Calibri" w:hAnsi="Times New Roman" w:cs="Times New Roman"/>
                <w:b/>
              </w:rPr>
              <w:t>Concept of Reproduction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86EF7">
              <w:rPr>
                <w:rFonts w:ascii="Times New Roman" w:eastAsia="Calibri" w:hAnsi="Times New Roman" w:cs="Times New Roman"/>
                <w:b/>
              </w:rPr>
              <w:t>3</w:t>
            </w:r>
          </w:p>
          <w:p w14:paraId="4A4ACB80" w14:textId="77777777" w:rsidR="00D209FF" w:rsidRPr="003D5C4F" w:rsidRDefault="00D209FF" w:rsidP="00D209FF">
            <w:pPr>
              <w:rPr>
                <w:rFonts w:ascii="Times New Roman" w:eastAsia="Calibri" w:hAnsi="Times New Roman" w:cs="Times New Roman"/>
                <w:b/>
              </w:rPr>
            </w:pPr>
            <w:r w:rsidRPr="003D5C4F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3D5C4F">
              <w:rPr>
                <w:rFonts w:ascii="Times New Roman" w:eastAsia="Calibri" w:hAnsi="Times New Roman" w:cs="Times New Roman"/>
                <w:b/>
              </w:rPr>
              <w:t>previa</w:t>
            </w:r>
            <w:proofErr w:type="gramEnd"/>
          </w:p>
          <w:p w14:paraId="326DD07B" w14:textId="77777777" w:rsidR="00D209FF" w:rsidRPr="003D5C4F" w:rsidRDefault="00D209FF" w:rsidP="00D209FF">
            <w:pPr>
              <w:rPr>
                <w:rFonts w:ascii="Times New Roman" w:eastAsia="Calibri" w:hAnsi="Times New Roman" w:cs="Times New Roman"/>
                <w:b/>
              </w:rPr>
            </w:pPr>
            <w:r w:rsidRPr="003D5C4F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3D5C4F">
              <w:rPr>
                <w:rFonts w:ascii="Times New Roman" w:eastAsia="Calibri" w:hAnsi="Times New Roman" w:cs="Times New Roman"/>
                <w:b/>
              </w:rPr>
              <w:t>abruption</w:t>
            </w:r>
            <w:proofErr w:type="gramEnd"/>
          </w:p>
          <w:p w14:paraId="39E3D680" w14:textId="77777777" w:rsidR="00D209FF" w:rsidRPr="003D5C4F" w:rsidRDefault="00D209FF" w:rsidP="00D209FF">
            <w:pPr>
              <w:rPr>
                <w:rFonts w:ascii="Times New Roman" w:eastAsia="Calibri" w:hAnsi="Times New Roman" w:cs="Times New Roman"/>
                <w:b/>
              </w:rPr>
            </w:pPr>
            <w:r w:rsidRPr="003D5C4F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3D5C4F">
              <w:rPr>
                <w:rFonts w:ascii="Times New Roman" w:eastAsia="Calibri" w:hAnsi="Times New Roman" w:cs="Times New Roman"/>
                <w:b/>
              </w:rPr>
              <w:t>abortions</w:t>
            </w:r>
            <w:proofErr w:type="gramEnd"/>
          </w:p>
          <w:p w14:paraId="74A8C1D7" w14:textId="77777777" w:rsidR="00D209FF" w:rsidRPr="003D5C4F" w:rsidRDefault="00D209FF" w:rsidP="00D209FF">
            <w:pPr>
              <w:rPr>
                <w:rFonts w:ascii="Times New Roman" w:eastAsia="Calibri" w:hAnsi="Times New Roman" w:cs="Times New Roman"/>
                <w:b/>
              </w:rPr>
            </w:pPr>
            <w:r w:rsidRPr="003D5C4F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3D5C4F">
              <w:rPr>
                <w:rFonts w:ascii="Times New Roman" w:eastAsia="Calibri" w:hAnsi="Times New Roman" w:cs="Times New Roman"/>
                <w:b/>
              </w:rPr>
              <w:t>ectopic</w:t>
            </w:r>
            <w:proofErr w:type="gramEnd"/>
            <w:r w:rsidRPr="003D5C4F">
              <w:rPr>
                <w:rFonts w:ascii="Times New Roman" w:eastAsia="Calibri" w:hAnsi="Times New Roman" w:cs="Times New Roman"/>
                <w:b/>
              </w:rPr>
              <w:t xml:space="preserve"> pregnancy</w:t>
            </w:r>
          </w:p>
          <w:p w14:paraId="5599D33C" w14:textId="77777777" w:rsidR="00636422" w:rsidRDefault="00D209FF" w:rsidP="00D209FF">
            <w:pPr>
              <w:rPr>
                <w:rFonts w:ascii="Times New Roman" w:eastAsia="Calibri" w:hAnsi="Times New Roman" w:cs="Times New Roman"/>
                <w:b/>
              </w:rPr>
            </w:pPr>
            <w:r w:rsidRPr="003D5C4F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3D5C4F">
              <w:rPr>
                <w:rFonts w:ascii="Times New Roman" w:eastAsia="Calibri" w:hAnsi="Times New Roman" w:cs="Times New Roman"/>
                <w:b/>
              </w:rPr>
              <w:t>hydatidiform</w:t>
            </w:r>
            <w:proofErr w:type="gramEnd"/>
            <w:r w:rsidRPr="003D5C4F">
              <w:rPr>
                <w:rFonts w:ascii="Times New Roman" w:eastAsia="Calibri" w:hAnsi="Times New Roman" w:cs="Times New Roman"/>
                <w:b/>
              </w:rPr>
              <w:t xml:space="preserve"> mole</w:t>
            </w:r>
          </w:p>
          <w:p w14:paraId="2EF27977" w14:textId="2A844A31" w:rsidR="00C96990" w:rsidRPr="00C96990" w:rsidRDefault="00C96990" w:rsidP="00D209FF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C96990">
              <w:rPr>
                <w:rFonts w:ascii="Times New Roman" w:eastAsia="Calibri" w:hAnsi="Times New Roman" w:cs="Times New Roman"/>
                <w:b/>
                <w:color w:val="C00000"/>
              </w:rPr>
              <w:t>Case Study due at 0900</w:t>
            </w:r>
          </w:p>
        </w:tc>
        <w:tc>
          <w:tcPr>
            <w:tcW w:w="1440" w:type="dxa"/>
          </w:tcPr>
          <w:p w14:paraId="5E2EB0E4" w14:textId="5F24A585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5C4F">
              <w:rPr>
                <w:rFonts w:ascii="Times New Roman" w:eastAsia="Calibri" w:hAnsi="Times New Roman" w:cs="Times New Roman"/>
              </w:rPr>
              <w:t xml:space="preserve">5T, </w:t>
            </w:r>
            <w:r w:rsidR="00663C1D">
              <w:rPr>
                <w:rFonts w:ascii="Times New Roman" w:eastAsia="Calibri" w:hAnsi="Times New Roman" w:cs="Times New Roman"/>
                <w:color w:val="538135" w:themeColor="accent6" w:themeShade="BF"/>
              </w:rPr>
              <w:t>1</w:t>
            </w:r>
            <w:r w:rsidRPr="003D5C4F">
              <w:rPr>
                <w:rFonts w:ascii="Times New Roman" w:eastAsia="Calibri" w:hAnsi="Times New Roman" w:cs="Times New Roman"/>
                <w:color w:val="538135" w:themeColor="accent6" w:themeShade="BF"/>
              </w:rPr>
              <w:t>CCL</w:t>
            </w:r>
          </w:p>
          <w:p w14:paraId="404506E0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325965E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4066991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50CBC36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72A9FE0" w14:textId="77777777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</w:tcPr>
          <w:p w14:paraId="149D49F9" w14:textId="288C934C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7324">
              <w:rPr>
                <w:rFonts w:ascii="Times New Roman" w:eastAsia="Calibri" w:hAnsi="Times New Roman" w:cs="Times New Roman"/>
              </w:rPr>
              <w:t>Amason</w:t>
            </w:r>
          </w:p>
          <w:p w14:paraId="712B8D93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EE3427B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F7A28BF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C7A0CD6" w14:textId="77777777" w:rsidR="00D209FF" w:rsidRPr="003D5C4F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9441F74" w14:textId="2BF200B6" w:rsidR="00636422" w:rsidRDefault="00636422" w:rsidP="00663C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209FF" w:rsidRPr="00CD45A2" w14:paraId="4DDDA7A0" w14:textId="77777777" w:rsidTr="00846DF2">
        <w:tc>
          <w:tcPr>
            <w:tcW w:w="9350" w:type="dxa"/>
            <w:gridSpan w:val="5"/>
            <w:shd w:val="clear" w:color="auto" w:fill="BFBFBF"/>
          </w:tcPr>
          <w:p w14:paraId="4B992999" w14:textId="32CA962D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Week 10    10/1</w:t>
            </w:r>
            <w:r w:rsidR="00663C1D">
              <w:rPr>
                <w:rFonts w:ascii="Times New Roman" w:eastAsia="Calibri" w:hAnsi="Times New Roman" w:cs="Times New Roman"/>
                <w:b/>
              </w:rPr>
              <w:t>4</w:t>
            </w:r>
            <w:r w:rsidRPr="00CD45A2">
              <w:rPr>
                <w:rFonts w:ascii="Times New Roman" w:eastAsia="Calibri" w:hAnsi="Times New Roman" w:cs="Times New Roman"/>
                <w:b/>
              </w:rPr>
              <w:t>-10/2</w:t>
            </w:r>
            <w:r w:rsidR="00663C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D209FF" w:rsidRPr="00CD45A2" w14:paraId="63696B2F" w14:textId="77777777" w:rsidTr="00846DF2">
        <w:tc>
          <w:tcPr>
            <w:tcW w:w="1355" w:type="dxa"/>
          </w:tcPr>
          <w:p w14:paraId="4B74852F" w14:textId="6E5AA0C4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10/1</w:t>
            </w:r>
            <w:r w:rsidR="00663C1D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663C1D">
              <w:rPr>
                <w:rFonts w:ascii="Times New Roman" w:eastAsia="Calibri" w:hAnsi="Times New Roman" w:cs="Times New Roman"/>
              </w:rPr>
              <w:t>4</w:t>
            </w:r>
          </w:p>
          <w:p w14:paraId="0F62DEE6" w14:textId="6E388B02" w:rsidR="00D209FF" w:rsidRPr="005A5E71" w:rsidRDefault="005A5E71" w:rsidP="005A5E7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</w:rPr>
            </w:pPr>
            <w:r w:rsidRPr="005A5E71"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Tuesday</w:t>
            </w:r>
          </w:p>
          <w:p w14:paraId="502630AB" w14:textId="24832344" w:rsidR="00D209FF" w:rsidRPr="00B57728" w:rsidRDefault="00D209FF" w:rsidP="00D209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14:paraId="3B7C0078" w14:textId="77777777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F2AD13D" w14:textId="77777777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425ECBB" w14:textId="208BBE19" w:rsidR="00D209FF" w:rsidRPr="00CD45A2" w:rsidRDefault="00D209FF" w:rsidP="00D209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1DF7AF42" w14:textId="4374456E" w:rsidR="00D209FF" w:rsidRPr="00CB24C5" w:rsidRDefault="00D209FF" w:rsidP="00D209FF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CB24C5">
              <w:rPr>
                <w:rFonts w:ascii="Times New Roman" w:eastAsia="Calibri" w:hAnsi="Times New Roman" w:cs="Times New Roman"/>
                <w:b/>
                <w:color w:val="FF0000"/>
              </w:rPr>
              <w:t>Last Day to Withdraw without Penalty</w:t>
            </w:r>
          </w:p>
        </w:tc>
        <w:tc>
          <w:tcPr>
            <w:tcW w:w="1440" w:type="dxa"/>
          </w:tcPr>
          <w:p w14:paraId="420B2AFA" w14:textId="77777777" w:rsidR="00D209FF" w:rsidRPr="00CD45A2" w:rsidRDefault="00D209FF" w:rsidP="00D209FF">
            <w:pPr>
              <w:rPr>
                <w:rFonts w:ascii="Times New Roman" w:eastAsia="Calibri" w:hAnsi="Times New Roman" w:cs="Times New Roman"/>
                <w:color w:val="538135"/>
              </w:rPr>
            </w:pPr>
          </w:p>
        </w:tc>
        <w:tc>
          <w:tcPr>
            <w:tcW w:w="2065" w:type="dxa"/>
          </w:tcPr>
          <w:p w14:paraId="3C85EF92" w14:textId="77777777" w:rsidR="00D209FF" w:rsidRPr="00CD45A2" w:rsidRDefault="00D209FF" w:rsidP="00D209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17C94E8" w14:textId="77777777" w:rsidR="00D209FF" w:rsidRPr="00CD45A2" w:rsidRDefault="00D209FF" w:rsidP="00D209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638" w:rsidRPr="00CD45A2" w14:paraId="0F4A7D90" w14:textId="77777777" w:rsidTr="00846DF2">
        <w:tc>
          <w:tcPr>
            <w:tcW w:w="1355" w:type="dxa"/>
          </w:tcPr>
          <w:p w14:paraId="6FA816EB" w14:textId="7BD06F05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10/1</w:t>
            </w:r>
            <w:r w:rsidR="00663C1D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663C1D">
              <w:rPr>
                <w:rFonts w:ascii="Times New Roman" w:eastAsia="Calibri" w:hAnsi="Times New Roman" w:cs="Times New Roman"/>
              </w:rPr>
              <w:t>4</w:t>
            </w:r>
          </w:p>
          <w:p w14:paraId="1E841BCD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Tues</w:t>
            </w:r>
          </w:p>
          <w:p w14:paraId="4D2B46A3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Lakeview/</w:t>
            </w:r>
          </w:p>
          <w:p w14:paraId="1041B9C7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</w:t>
            </w:r>
          </w:p>
          <w:p w14:paraId="4480C39C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Campus</w:t>
            </w:r>
          </w:p>
          <w:p w14:paraId="1A2E54EE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</w:tcPr>
          <w:p w14:paraId="1ADD19FB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0900-1200</w:t>
            </w:r>
          </w:p>
          <w:p w14:paraId="2F3A71A6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026C15F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9D55213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7BA606C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5069656" w14:textId="16CF11E5" w:rsidR="00460638" w:rsidRPr="00CD45A2" w:rsidRDefault="00995BC3" w:rsidP="00995B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460638">
              <w:rPr>
                <w:rFonts w:ascii="Times New Roman" w:eastAsia="Calibri" w:hAnsi="Times New Roman" w:cs="Times New Roman"/>
              </w:rPr>
              <w:t>1300-1600</w:t>
            </w:r>
          </w:p>
          <w:p w14:paraId="38C22E45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C75DC6B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095B610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2A763857" w14:textId="4BD1C9B0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145C21BF" w14:textId="4A3348BE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7E7CEE85" w14:textId="1831A779" w:rsidR="00460638" w:rsidRPr="00CD45A2" w:rsidRDefault="00460638" w:rsidP="00D019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3621FF47" w14:textId="77777777" w:rsidR="00460638" w:rsidRPr="00CD45A2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Concept of Mood &amp; Affect</w:t>
            </w:r>
          </w:p>
          <w:p w14:paraId="514B2534" w14:textId="77777777" w:rsidR="00460638" w:rsidRPr="00CD45A2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depressive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disorders</w:t>
            </w:r>
          </w:p>
          <w:p w14:paraId="4ADF10A2" w14:textId="77777777" w:rsidR="00460638" w:rsidRPr="00CD45A2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manic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disorders</w:t>
            </w:r>
          </w:p>
          <w:p w14:paraId="2E8442D4" w14:textId="06DDA76E" w:rsidR="00C96990" w:rsidRPr="00995BC3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suicide</w:t>
            </w:r>
            <w:proofErr w:type="gramEnd"/>
          </w:p>
          <w:p w14:paraId="7BC1EA2C" w14:textId="77777777" w:rsidR="002774F4" w:rsidRDefault="002774F4" w:rsidP="0046063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6C8A17E" w14:textId="77777777" w:rsidR="00460638" w:rsidRPr="00CD45A2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Concept of Mobility</w:t>
            </w:r>
          </w:p>
          <w:p w14:paraId="59E80D01" w14:textId="77777777" w:rsidR="00460638" w:rsidRPr="00CD45A2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spinal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cord injury</w:t>
            </w:r>
          </w:p>
          <w:p w14:paraId="3647BBFA" w14:textId="77777777" w:rsidR="00460638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multiple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sclerosis</w:t>
            </w:r>
          </w:p>
          <w:p w14:paraId="79032CC6" w14:textId="77777777" w:rsidR="00460638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 xml:space="preserve">*Parkinson’s </w:t>
            </w:r>
          </w:p>
          <w:p w14:paraId="09D9A8A9" w14:textId="77777777" w:rsidR="00460638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amyotrophic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lateral sclerosis</w:t>
            </w:r>
          </w:p>
          <w:p w14:paraId="19D77023" w14:textId="48D5B499" w:rsidR="00460638" w:rsidRPr="00995BC3" w:rsidRDefault="00995BC3" w:rsidP="00460638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995BC3">
              <w:rPr>
                <w:rFonts w:ascii="Times New Roman" w:eastAsia="Calibri" w:hAnsi="Times New Roman" w:cs="Times New Roman"/>
                <w:b/>
                <w:color w:val="C00000"/>
                <w:highlight w:val="yellow"/>
              </w:rPr>
              <w:t>Case Study Due 0900</w:t>
            </w:r>
          </w:p>
        </w:tc>
        <w:tc>
          <w:tcPr>
            <w:tcW w:w="1440" w:type="dxa"/>
          </w:tcPr>
          <w:p w14:paraId="3271199E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3T</w:t>
            </w:r>
          </w:p>
          <w:p w14:paraId="37F08430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</w:p>
          <w:p w14:paraId="210BEB59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</w:p>
          <w:p w14:paraId="61507ADD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</w:p>
          <w:p w14:paraId="67865FB4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</w:p>
          <w:p w14:paraId="78F5A017" w14:textId="47E959AF" w:rsidR="00460638" w:rsidRPr="00CD45A2" w:rsidRDefault="00460638" w:rsidP="002774F4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CD45A2">
              <w:rPr>
                <w:rFonts w:ascii="Times New Roman" w:eastAsia="Calibri" w:hAnsi="Times New Roman" w:cs="Times New Roman"/>
                <w:color w:val="000000"/>
              </w:rPr>
              <w:t>T</w:t>
            </w:r>
          </w:p>
        </w:tc>
        <w:tc>
          <w:tcPr>
            <w:tcW w:w="2065" w:type="dxa"/>
          </w:tcPr>
          <w:p w14:paraId="5E227201" w14:textId="5EC33F51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Greeson</w:t>
            </w:r>
          </w:p>
          <w:p w14:paraId="6A7C6BA0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  <w:p w14:paraId="4239BC1B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BF22FA0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519E278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6DE7D49" w14:textId="2A37FD23" w:rsidR="00460638" w:rsidRDefault="00724C47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Moore</w:t>
            </w:r>
          </w:p>
          <w:p w14:paraId="00793D41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62F9106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9DB65AE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0D882A0" w14:textId="7177C593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F8F69D6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20B8719" w14:textId="4C830DF9" w:rsidR="00460638" w:rsidRPr="00CD45A2" w:rsidRDefault="00460638" w:rsidP="00D019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50039" w:rsidRPr="00CD45A2" w14:paraId="49B71533" w14:textId="77777777" w:rsidTr="00846DF2">
        <w:tc>
          <w:tcPr>
            <w:tcW w:w="1355" w:type="dxa"/>
          </w:tcPr>
          <w:p w14:paraId="070A4AA0" w14:textId="77777777" w:rsidR="00250039" w:rsidRDefault="0025003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10/16 &amp; 10/17/24</w:t>
            </w:r>
          </w:p>
          <w:p w14:paraId="4C3CC4DB" w14:textId="27219088" w:rsidR="00250039" w:rsidRPr="00CD45A2" w:rsidRDefault="0025003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Wed, Thurs</w:t>
            </w:r>
          </w:p>
        </w:tc>
        <w:tc>
          <w:tcPr>
            <w:tcW w:w="1520" w:type="dxa"/>
          </w:tcPr>
          <w:p w14:paraId="21D46615" w14:textId="77777777" w:rsidR="00250039" w:rsidRPr="00CD45A2" w:rsidRDefault="00250039" w:rsidP="002500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6C5CEF32" w14:textId="77777777" w:rsidR="00250039" w:rsidRDefault="00250039" w:rsidP="002500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  <w:p w14:paraId="5258EF48" w14:textId="77777777" w:rsidR="00250039" w:rsidRPr="00CD45A2" w:rsidRDefault="0025003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38E0824F" w14:textId="6D89F191" w:rsidR="00250039" w:rsidRPr="00250039" w:rsidRDefault="00250039" w:rsidP="00460638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Bridge Peds Sim (for Teen Maze)</w:t>
            </w:r>
          </w:p>
        </w:tc>
        <w:tc>
          <w:tcPr>
            <w:tcW w:w="1440" w:type="dxa"/>
          </w:tcPr>
          <w:p w14:paraId="17F3F2C8" w14:textId="46192F1C" w:rsidR="00250039" w:rsidRPr="00CD45A2" w:rsidRDefault="0025003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0039">
              <w:rPr>
                <w:rFonts w:ascii="Times New Roman" w:eastAsia="Calibri" w:hAnsi="Times New Roman" w:cs="Times New Roman"/>
                <w:color w:val="538135" w:themeColor="accent6" w:themeShade="BF"/>
              </w:rPr>
              <w:t>8C</w:t>
            </w:r>
          </w:p>
        </w:tc>
        <w:tc>
          <w:tcPr>
            <w:tcW w:w="2065" w:type="dxa"/>
          </w:tcPr>
          <w:p w14:paraId="5B4E9D50" w14:textId="3E2623B3" w:rsidR="00250039" w:rsidRDefault="00AC407A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Blevins</w:t>
            </w:r>
            <w:r w:rsidR="00250039">
              <w:rPr>
                <w:rFonts w:ascii="Times New Roman" w:eastAsia="Calibri" w:hAnsi="Times New Roman" w:cs="Times New Roman"/>
              </w:rPr>
              <w:t xml:space="preserve">, </w:t>
            </w:r>
            <w:r w:rsidR="00AE50CF">
              <w:rPr>
                <w:rFonts w:ascii="Times New Roman" w:eastAsia="Calibri" w:hAnsi="Times New Roman" w:cs="Times New Roman"/>
              </w:rPr>
              <w:t>Amason</w:t>
            </w:r>
          </w:p>
          <w:p w14:paraId="04B5B395" w14:textId="069B8E5C" w:rsidR="00AE50CF" w:rsidRDefault="00AE50C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0638" w:rsidRPr="00CD45A2" w14:paraId="7B215A6B" w14:textId="77777777" w:rsidTr="00846DF2">
        <w:trPr>
          <w:trHeight w:val="116"/>
        </w:trPr>
        <w:tc>
          <w:tcPr>
            <w:tcW w:w="9350" w:type="dxa"/>
            <w:gridSpan w:val="5"/>
            <w:shd w:val="clear" w:color="auto" w:fill="BFBFBF"/>
          </w:tcPr>
          <w:p w14:paraId="4F89F8F9" w14:textId="733723AC" w:rsidR="00460638" w:rsidRPr="00CD45A2" w:rsidRDefault="003A46E1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Week 11  10/21-10/27</w:t>
            </w:r>
          </w:p>
        </w:tc>
      </w:tr>
      <w:tr w:rsidR="00C9094F" w:rsidRPr="00CD45A2" w14:paraId="5C6697AB" w14:textId="77777777" w:rsidTr="00846DF2">
        <w:tc>
          <w:tcPr>
            <w:tcW w:w="1355" w:type="dxa"/>
            <w:shd w:val="clear" w:color="auto" w:fill="FFFFFF"/>
          </w:tcPr>
          <w:p w14:paraId="6D5A8762" w14:textId="77777777" w:rsidR="00C9094F" w:rsidRDefault="00C9094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10/24/24</w:t>
            </w:r>
          </w:p>
          <w:p w14:paraId="3C908288" w14:textId="77777777" w:rsidR="008214AF" w:rsidRDefault="008214A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Thurs</w:t>
            </w:r>
          </w:p>
          <w:p w14:paraId="764165A1" w14:textId="3F9BE5CF" w:rsidR="008214AF" w:rsidRPr="00CD45A2" w:rsidRDefault="008214A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</w:t>
            </w:r>
          </w:p>
        </w:tc>
        <w:tc>
          <w:tcPr>
            <w:tcW w:w="1520" w:type="dxa"/>
            <w:shd w:val="clear" w:color="auto" w:fill="FFFFFF"/>
          </w:tcPr>
          <w:p w14:paraId="45E4D477" w14:textId="77777777" w:rsidR="00C9094F" w:rsidRDefault="00C9094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  <w:shd w:val="clear" w:color="auto" w:fill="FFFFFF"/>
          </w:tcPr>
          <w:p w14:paraId="73AC56A2" w14:textId="77777777" w:rsidR="00C9094F" w:rsidRPr="00C9094F" w:rsidRDefault="00C9094F" w:rsidP="00C9094F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C9094F">
              <w:rPr>
                <w:rFonts w:ascii="Times New Roman" w:eastAsia="Calibri" w:hAnsi="Times New Roman" w:cs="Times New Roman"/>
                <w:b/>
                <w:color w:val="C00000"/>
              </w:rPr>
              <w:t>Test 3</w:t>
            </w:r>
          </w:p>
          <w:p w14:paraId="76B7A02F" w14:textId="27E73370" w:rsidR="00C9094F" w:rsidRPr="00CD45A2" w:rsidRDefault="00C9094F" w:rsidP="00C9094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14:paraId="7D892BCC" w14:textId="06F35E3B" w:rsidR="00C9094F" w:rsidRDefault="00C9094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2.5T</w:t>
            </w:r>
          </w:p>
        </w:tc>
        <w:tc>
          <w:tcPr>
            <w:tcW w:w="2065" w:type="dxa"/>
            <w:shd w:val="clear" w:color="auto" w:fill="FFFFFF"/>
          </w:tcPr>
          <w:p w14:paraId="126233B6" w14:textId="79901CF8" w:rsidR="00C9094F" w:rsidRDefault="00C9094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Sanderson, </w:t>
            </w:r>
            <w:r w:rsidR="00AE50CF">
              <w:rPr>
                <w:rFonts w:ascii="Times New Roman" w:eastAsia="Calibri" w:hAnsi="Times New Roman" w:cs="Times New Roman"/>
              </w:rPr>
              <w:t>Moore</w:t>
            </w:r>
          </w:p>
        </w:tc>
      </w:tr>
      <w:tr w:rsidR="003A46E1" w:rsidRPr="00CD45A2" w14:paraId="31DB4504" w14:textId="77777777" w:rsidTr="00846DF2">
        <w:tc>
          <w:tcPr>
            <w:tcW w:w="1355" w:type="dxa"/>
            <w:shd w:val="clear" w:color="auto" w:fill="FFFFFF"/>
          </w:tcPr>
          <w:p w14:paraId="61E3B2A0" w14:textId="77777777" w:rsidR="003A46E1" w:rsidRDefault="003A46E1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10/25/24</w:t>
            </w:r>
          </w:p>
          <w:p w14:paraId="0D34ABFB" w14:textId="77777777" w:rsidR="003A46E1" w:rsidRDefault="003A46E1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Fri</w:t>
            </w:r>
          </w:p>
          <w:p w14:paraId="2C801231" w14:textId="4BBE234B" w:rsidR="003A46E1" w:rsidRPr="00CD45A2" w:rsidRDefault="003A46E1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HH Sim Lab</w:t>
            </w:r>
          </w:p>
        </w:tc>
        <w:tc>
          <w:tcPr>
            <w:tcW w:w="1520" w:type="dxa"/>
            <w:shd w:val="clear" w:color="auto" w:fill="FFFFFF"/>
          </w:tcPr>
          <w:p w14:paraId="234CD4F2" w14:textId="77777777" w:rsidR="003A46E1" w:rsidRPr="00CD45A2" w:rsidRDefault="003A46E1" w:rsidP="003A46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55920FC5" w14:textId="77777777" w:rsidR="003A46E1" w:rsidRDefault="003A46E1" w:rsidP="003A46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  <w:p w14:paraId="48469A39" w14:textId="77777777" w:rsidR="003A46E1" w:rsidRDefault="003A46E1" w:rsidP="0046063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  <w:shd w:val="clear" w:color="auto" w:fill="FFFFFF"/>
          </w:tcPr>
          <w:p w14:paraId="72EE7BB4" w14:textId="0BBE16CC" w:rsidR="003A46E1" w:rsidRPr="00081049" w:rsidRDefault="003A46E1" w:rsidP="003A46E1">
            <w:pPr>
              <w:rPr>
                <w:rFonts w:ascii="Times New Roman" w:eastAsia="Calibri" w:hAnsi="Times New Roman" w:cs="Times New Roman"/>
                <w:b/>
                <w:color w:val="70AD47"/>
              </w:rPr>
            </w:pPr>
            <w:r w:rsidRPr="00081049">
              <w:rPr>
                <w:rFonts w:ascii="Times New Roman" w:eastAsia="Calibri" w:hAnsi="Times New Roman" w:cs="Times New Roman"/>
                <w:b/>
                <w:color w:val="70AD47"/>
              </w:rPr>
              <w:t>Med Surg 3 Sim (</w:t>
            </w:r>
            <w:r>
              <w:rPr>
                <w:rFonts w:ascii="Times New Roman" w:eastAsia="Calibri" w:hAnsi="Times New Roman" w:cs="Times New Roman"/>
                <w:b/>
                <w:color w:val="70AD47"/>
              </w:rPr>
              <w:t>1,2</w:t>
            </w:r>
            <w:r w:rsidRPr="00081049">
              <w:rPr>
                <w:rFonts w:ascii="Times New Roman" w:eastAsia="Calibri" w:hAnsi="Times New Roman" w:cs="Times New Roman"/>
                <w:b/>
                <w:color w:val="70AD47"/>
              </w:rPr>
              <w:t>)</w:t>
            </w:r>
          </w:p>
          <w:p w14:paraId="420C9BB5" w14:textId="77777777" w:rsidR="003A46E1" w:rsidRPr="00081049" w:rsidRDefault="003A46E1" w:rsidP="003A46E1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081049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57974DEE" w14:textId="77777777" w:rsidR="003A46E1" w:rsidRPr="00CD45A2" w:rsidRDefault="003A46E1" w:rsidP="0046063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FFFFFF"/>
          </w:tcPr>
          <w:p w14:paraId="62957967" w14:textId="52C07745" w:rsidR="003A46E1" w:rsidRPr="003A46E1" w:rsidRDefault="003A46E1" w:rsidP="00460638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color w:val="538135" w:themeColor="accent6" w:themeShade="BF"/>
              </w:rPr>
              <w:t>8C</w:t>
            </w:r>
          </w:p>
        </w:tc>
        <w:tc>
          <w:tcPr>
            <w:tcW w:w="2065" w:type="dxa"/>
            <w:shd w:val="clear" w:color="auto" w:fill="FFFFFF"/>
          </w:tcPr>
          <w:p w14:paraId="1B5F4B5F" w14:textId="74CCD901" w:rsidR="003A46E1" w:rsidRPr="00B46974" w:rsidRDefault="00AE50C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Sanderson, </w:t>
            </w:r>
            <w:r w:rsidR="008214AF">
              <w:rPr>
                <w:rFonts w:ascii="Times New Roman" w:eastAsia="Calibri" w:hAnsi="Times New Roman" w:cs="Times New Roman"/>
              </w:rPr>
              <w:t>Blevins</w:t>
            </w:r>
          </w:p>
        </w:tc>
      </w:tr>
      <w:tr w:rsidR="00460638" w:rsidRPr="00CD45A2" w14:paraId="5D04E7BB" w14:textId="77777777" w:rsidTr="00846DF2">
        <w:tc>
          <w:tcPr>
            <w:tcW w:w="9350" w:type="dxa"/>
            <w:gridSpan w:val="5"/>
            <w:shd w:val="clear" w:color="auto" w:fill="BFBFBF"/>
          </w:tcPr>
          <w:p w14:paraId="7DBD2A18" w14:textId="5D18203F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Week 12    1</w:t>
            </w:r>
            <w:r w:rsidR="00A70E0F">
              <w:rPr>
                <w:rFonts w:ascii="Times New Roman" w:eastAsia="Calibri" w:hAnsi="Times New Roman" w:cs="Times New Roman"/>
                <w:b/>
              </w:rPr>
              <w:t>0</w:t>
            </w:r>
            <w:r w:rsidRPr="00CD45A2">
              <w:rPr>
                <w:rFonts w:ascii="Times New Roman" w:eastAsia="Calibri" w:hAnsi="Times New Roman" w:cs="Times New Roman"/>
                <w:b/>
              </w:rPr>
              <w:t>/</w:t>
            </w:r>
            <w:r w:rsidR="003A46E1">
              <w:rPr>
                <w:rFonts w:ascii="Times New Roman" w:eastAsia="Calibri" w:hAnsi="Times New Roman" w:cs="Times New Roman"/>
                <w:b/>
              </w:rPr>
              <w:t>28</w:t>
            </w:r>
            <w:r w:rsidRPr="00CD45A2">
              <w:rPr>
                <w:rFonts w:ascii="Times New Roman" w:eastAsia="Calibri" w:hAnsi="Times New Roman" w:cs="Times New Roman"/>
                <w:b/>
              </w:rPr>
              <w:t>-11/</w:t>
            </w:r>
            <w:r w:rsidR="00A70E0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60638" w:rsidRPr="00CD45A2" w14:paraId="48750B01" w14:textId="77777777" w:rsidTr="00846DF2">
        <w:tc>
          <w:tcPr>
            <w:tcW w:w="1355" w:type="dxa"/>
          </w:tcPr>
          <w:p w14:paraId="203AEB72" w14:textId="1D9DD230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0/</w:t>
            </w:r>
            <w:r w:rsidR="003A46E1">
              <w:rPr>
                <w:rFonts w:ascii="Times New Roman" w:eastAsia="Calibri" w:hAnsi="Times New Roman" w:cs="Times New Roman"/>
              </w:rPr>
              <w:t>28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A46E1">
              <w:rPr>
                <w:rFonts w:ascii="Times New Roman" w:eastAsia="Calibri" w:hAnsi="Times New Roman" w:cs="Times New Roman"/>
              </w:rPr>
              <w:t>4</w:t>
            </w:r>
          </w:p>
          <w:p w14:paraId="0F672738" w14:textId="3518FFF9" w:rsidR="00460638" w:rsidRPr="00CD45A2" w:rsidRDefault="003A46E1" w:rsidP="00A70E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Mon</w:t>
            </w:r>
          </w:p>
          <w:p w14:paraId="035848AB" w14:textId="6A7ACC86" w:rsidR="00460638" w:rsidRPr="00CD45A2" w:rsidRDefault="003A46E1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HH </w:t>
            </w:r>
            <w:r w:rsidR="00460638" w:rsidRPr="00CD45A2">
              <w:rPr>
                <w:rFonts w:ascii="Times New Roman" w:eastAsia="Calibri" w:hAnsi="Times New Roman" w:cs="Times New Roman"/>
              </w:rPr>
              <w:t>Si</w:t>
            </w:r>
            <w:r w:rsidR="00C9094F">
              <w:rPr>
                <w:rFonts w:ascii="Times New Roman" w:eastAsia="Calibri" w:hAnsi="Times New Roman" w:cs="Times New Roman"/>
              </w:rPr>
              <w:t>m</w:t>
            </w:r>
            <w:r w:rsidR="00460638" w:rsidRPr="00CD45A2">
              <w:rPr>
                <w:rFonts w:ascii="Times New Roman" w:eastAsia="Calibri" w:hAnsi="Times New Roman" w:cs="Times New Roman"/>
              </w:rPr>
              <w:t xml:space="preserve"> Lab</w:t>
            </w:r>
          </w:p>
        </w:tc>
        <w:tc>
          <w:tcPr>
            <w:tcW w:w="1520" w:type="dxa"/>
          </w:tcPr>
          <w:p w14:paraId="6CE879DF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376A51A0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  <w:p w14:paraId="166EE0ED" w14:textId="77777777" w:rsidR="00946D3C" w:rsidRDefault="00946D3C" w:rsidP="00946D3C">
            <w:pPr>
              <w:rPr>
                <w:rFonts w:ascii="Times New Roman" w:eastAsia="Calibri" w:hAnsi="Times New Roman" w:cs="Times New Roman"/>
              </w:rPr>
            </w:pPr>
          </w:p>
          <w:p w14:paraId="2D98513B" w14:textId="677FD868" w:rsidR="00946D3C" w:rsidRPr="00CD45A2" w:rsidRDefault="00946D3C" w:rsidP="00946D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14:paraId="06D326F8" w14:textId="7994D9FB" w:rsidR="00460638" w:rsidRPr="00081049" w:rsidRDefault="00460638" w:rsidP="00460638">
            <w:pPr>
              <w:rPr>
                <w:rFonts w:ascii="Times New Roman" w:eastAsia="Calibri" w:hAnsi="Times New Roman" w:cs="Times New Roman"/>
                <w:b/>
                <w:color w:val="70AD47"/>
              </w:rPr>
            </w:pPr>
            <w:r w:rsidRPr="00081049">
              <w:rPr>
                <w:rFonts w:ascii="Times New Roman" w:eastAsia="Calibri" w:hAnsi="Times New Roman" w:cs="Times New Roman"/>
                <w:b/>
                <w:color w:val="70AD47"/>
              </w:rPr>
              <w:t>Med Surg 3 Sim (3,4)</w:t>
            </w:r>
          </w:p>
          <w:p w14:paraId="6D8AAFB0" w14:textId="77777777" w:rsidR="00460638" w:rsidRPr="00081049" w:rsidRDefault="00460638" w:rsidP="00460638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081049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40AAB642" w14:textId="77777777" w:rsidR="00946D3C" w:rsidRPr="00081049" w:rsidRDefault="00946D3C" w:rsidP="00460638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</w:p>
          <w:p w14:paraId="47710998" w14:textId="2E9DEF6A" w:rsidR="00460638" w:rsidRPr="00081049" w:rsidRDefault="00460638" w:rsidP="00460638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1440" w:type="dxa"/>
          </w:tcPr>
          <w:p w14:paraId="5689D8CB" w14:textId="21051CD1" w:rsidR="00460638" w:rsidRPr="00B04C50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6876576C" w14:textId="20F2E448" w:rsidR="00460638" w:rsidRDefault="004926A1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Blevins, Moore</w:t>
            </w:r>
          </w:p>
          <w:p w14:paraId="14027171" w14:textId="77777777" w:rsidR="00946D3C" w:rsidRDefault="00946D3C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0259EBD" w14:textId="77777777" w:rsidR="00946D3C" w:rsidRDefault="00946D3C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14ED604" w14:textId="7BF682FB" w:rsidR="00946D3C" w:rsidRPr="00CD45A2" w:rsidRDefault="00946D3C" w:rsidP="00C909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4B30" w:rsidRPr="00CD45A2" w14:paraId="770A48C5" w14:textId="77777777" w:rsidTr="00846DF2">
        <w:tc>
          <w:tcPr>
            <w:tcW w:w="1355" w:type="dxa"/>
          </w:tcPr>
          <w:p w14:paraId="16E9CB4A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10/29/24</w:t>
            </w:r>
          </w:p>
          <w:p w14:paraId="5776A3DC" w14:textId="36833562" w:rsidR="00D74B30" w:rsidRPr="00CD45A2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Tuesday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Laleview</w:t>
            </w:r>
            <w:proofErr w:type="spellEnd"/>
          </w:p>
        </w:tc>
        <w:tc>
          <w:tcPr>
            <w:tcW w:w="1520" w:type="dxa"/>
          </w:tcPr>
          <w:p w14:paraId="1A2D81BE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0900-1200</w:t>
            </w:r>
          </w:p>
          <w:p w14:paraId="7F376FC2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669CEFE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3F084A6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30E1CE2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30458D5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D79078F" w14:textId="26260443" w:rsidR="00D74B30" w:rsidRPr="00CD45A2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1200-1300</w:t>
            </w:r>
          </w:p>
        </w:tc>
        <w:tc>
          <w:tcPr>
            <w:tcW w:w="2970" w:type="dxa"/>
          </w:tcPr>
          <w:p w14:paraId="2E655F17" w14:textId="77777777" w:rsidR="00D74B30" w:rsidRDefault="00D74B30" w:rsidP="00D74B3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Concept of Immunity</w:t>
            </w:r>
          </w:p>
          <w:p w14:paraId="01FDC7DB" w14:textId="77777777" w:rsidR="00D74B30" w:rsidRDefault="00D74B30" w:rsidP="00D74B3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*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</w:rPr>
              <w:t>anaphylaxis</w:t>
            </w:r>
            <w:proofErr w:type="gramEnd"/>
          </w:p>
          <w:p w14:paraId="7FE8CF82" w14:textId="77777777" w:rsidR="00D74B30" w:rsidRDefault="00D74B30" w:rsidP="00D74B3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*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</w:rPr>
              <w:t>hypersensitivity</w:t>
            </w:r>
            <w:proofErr w:type="gramEnd"/>
          </w:p>
          <w:p w14:paraId="216D9BDA" w14:textId="77777777" w:rsidR="00D74B30" w:rsidRDefault="00D74B30" w:rsidP="00D74B3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*Lupus</w:t>
            </w:r>
          </w:p>
          <w:p w14:paraId="0500BAB6" w14:textId="77777777" w:rsidR="00D74B30" w:rsidRDefault="00D74B30" w:rsidP="00D74B3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*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</w:rPr>
              <w:t>myasthenia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gravis</w:t>
            </w:r>
          </w:p>
          <w:p w14:paraId="34FE3290" w14:textId="77777777" w:rsidR="00D74B30" w:rsidRDefault="00D74B30" w:rsidP="00D74B3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2753C2BF" w14:textId="161B56CC" w:rsidR="00D74B30" w:rsidRPr="00B56E68" w:rsidRDefault="00D74B30" w:rsidP="00D74B30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56E68">
              <w:rPr>
                <w:rFonts w:ascii="Times New Roman" w:eastAsia="Calibri" w:hAnsi="Times New Roman" w:cs="Times New Roman"/>
                <w:b/>
                <w:color w:val="FF0000"/>
              </w:rPr>
              <w:t>Test 3 Review</w:t>
            </w:r>
          </w:p>
          <w:p w14:paraId="2723F495" w14:textId="77777777" w:rsidR="00D74B30" w:rsidRPr="00081049" w:rsidRDefault="00D74B30" w:rsidP="00460638">
            <w:pPr>
              <w:rPr>
                <w:rFonts w:ascii="Times New Roman" w:eastAsia="Calibri" w:hAnsi="Times New Roman" w:cs="Times New Roman"/>
                <w:b/>
                <w:color w:val="70AD47"/>
              </w:rPr>
            </w:pPr>
          </w:p>
        </w:tc>
        <w:tc>
          <w:tcPr>
            <w:tcW w:w="1440" w:type="dxa"/>
          </w:tcPr>
          <w:p w14:paraId="296AC6E1" w14:textId="26C4DDE6" w:rsidR="00D74B30" w:rsidRPr="00B04C50" w:rsidRDefault="00D74B30" w:rsidP="00460638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color w:val="538135" w:themeColor="accent6" w:themeShade="BF"/>
              </w:rPr>
              <w:t>3T</w:t>
            </w:r>
          </w:p>
        </w:tc>
        <w:tc>
          <w:tcPr>
            <w:tcW w:w="2065" w:type="dxa"/>
          </w:tcPr>
          <w:p w14:paraId="7D581981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</w:t>
            </w:r>
          </w:p>
          <w:p w14:paraId="5DBC638B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2303A26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5AD28BC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2A76E67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E98EDC9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05C7BE9" w14:textId="7BEC34DB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Amason, Moore, Sanderson, Greeson</w:t>
            </w:r>
          </w:p>
        </w:tc>
      </w:tr>
      <w:tr w:rsidR="00C9094F" w:rsidRPr="00CD45A2" w14:paraId="05F83E65" w14:textId="77777777" w:rsidTr="00AE50CF">
        <w:trPr>
          <w:trHeight w:val="2384"/>
        </w:trPr>
        <w:tc>
          <w:tcPr>
            <w:tcW w:w="1355" w:type="dxa"/>
          </w:tcPr>
          <w:p w14:paraId="48382C08" w14:textId="77777777" w:rsidR="00C9094F" w:rsidRDefault="00C9094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10/31/24</w:t>
            </w:r>
          </w:p>
          <w:p w14:paraId="17311A51" w14:textId="77777777" w:rsidR="00C9094F" w:rsidRDefault="00C9094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Thurs</w:t>
            </w:r>
          </w:p>
          <w:p w14:paraId="4AD659B1" w14:textId="7BF2D6F3" w:rsidR="00C9094F" w:rsidRPr="00CD45A2" w:rsidRDefault="00C9094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</w:t>
            </w:r>
          </w:p>
        </w:tc>
        <w:tc>
          <w:tcPr>
            <w:tcW w:w="1520" w:type="dxa"/>
          </w:tcPr>
          <w:p w14:paraId="1C3BB020" w14:textId="4A819112" w:rsidR="00C9094F" w:rsidRDefault="00C9094F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0900-1300</w:t>
            </w:r>
          </w:p>
        </w:tc>
        <w:tc>
          <w:tcPr>
            <w:tcW w:w="2970" w:type="dxa"/>
          </w:tcPr>
          <w:p w14:paraId="3333E883" w14:textId="77777777" w:rsidR="00C9094F" w:rsidRDefault="00C9094F" w:rsidP="00C9094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 xml:space="preserve">Concept of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Psychosis</w:t>
            </w:r>
          </w:p>
          <w:p w14:paraId="696BB80A" w14:textId="77777777" w:rsidR="00C9094F" w:rsidRDefault="00C9094F" w:rsidP="00C9094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*Schizophrenia spectrum</w:t>
            </w:r>
          </w:p>
          <w:p w14:paraId="6480384A" w14:textId="77777777" w:rsidR="00C9094F" w:rsidRDefault="00C9094F" w:rsidP="00C9094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*Postpartum psychosis</w:t>
            </w:r>
          </w:p>
          <w:p w14:paraId="25FC54DD" w14:textId="77777777" w:rsidR="00C9094F" w:rsidRDefault="00C9094F" w:rsidP="00C9094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*Delirium</w:t>
            </w:r>
          </w:p>
          <w:p w14:paraId="5C505DED" w14:textId="77777777" w:rsidR="00C9094F" w:rsidRDefault="00C9094F" w:rsidP="00C9094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*Anti-psychotic drug side-</w:t>
            </w:r>
          </w:p>
          <w:p w14:paraId="12303D6B" w14:textId="77777777" w:rsidR="00C9094F" w:rsidRDefault="00C9094F" w:rsidP="00C9094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  Effects</w:t>
            </w:r>
          </w:p>
          <w:p w14:paraId="5FB0F00F" w14:textId="77777777" w:rsidR="00C9094F" w:rsidRDefault="00C9094F" w:rsidP="00C9094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*EPS, NMS, metabolic         changes</w:t>
            </w:r>
          </w:p>
          <w:p w14:paraId="1A03DD08" w14:textId="77777777" w:rsidR="00A12DC7" w:rsidRDefault="00A12DC7" w:rsidP="00C9094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38E06BE1" w14:textId="2750D611" w:rsidR="00AE50CF" w:rsidRPr="00A12DC7" w:rsidRDefault="00A12DC7" w:rsidP="00C9094F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</w:rPr>
              <w:t>Case Study due at 0900</w:t>
            </w:r>
          </w:p>
        </w:tc>
        <w:tc>
          <w:tcPr>
            <w:tcW w:w="1440" w:type="dxa"/>
          </w:tcPr>
          <w:p w14:paraId="14976FAE" w14:textId="37DF5594" w:rsidR="00C9094F" w:rsidRDefault="00C9094F" w:rsidP="004606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4T</w:t>
            </w:r>
          </w:p>
        </w:tc>
        <w:tc>
          <w:tcPr>
            <w:tcW w:w="2065" w:type="dxa"/>
          </w:tcPr>
          <w:p w14:paraId="10A430FE" w14:textId="5F3C4010" w:rsidR="00C9094F" w:rsidRPr="00B46974" w:rsidRDefault="00C9094F" w:rsidP="00C909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Wright</w:t>
            </w:r>
          </w:p>
        </w:tc>
      </w:tr>
      <w:tr w:rsidR="00460638" w:rsidRPr="00CD45A2" w14:paraId="4FF1D5E3" w14:textId="77777777" w:rsidTr="00846DF2">
        <w:tc>
          <w:tcPr>
            <w:tcW w:w="1355" w:type="dxa"/>
            <w:shd w:val="clear" w:color="auto" w:fill="BFBFBF"/>
          </w:tcPr>
          <w:p w14:paraId="7D7AA731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  <w:shd w:val="clear" w:color="auto" w:fill="BFBFBF"/>
          </w:tcPr>
          <w:p w14:paraId="656CFEBB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</w:p>
        </w:tc>
        <w:tc>
          <w:tcPr>
            <w:tcW w:w="2970" w:type="dxa"/>
            <w:shd w:val="clear" w:color="auto" w:fill="BFBFBF"/>
          </w:tcPr>
          <w:p w14:paraId="2175368F" w14:textId="2512C3D1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Week 13    11/</w:t>
            </w:r>
            <w:r w:rsidR="00CA42A9">
              <w:rPr>
                <w:rFonts w:ascii="Times New Roman" w:eastAsia="Calibri" w:hAnsi="Times New Roman" w:cs="Times New Roman"/>
                <w:b/>
              </w:rPr>
              <w:t>4</w:t>
            </w:r>
            <w:r w:rsidRPr="00CD45A2">
              <w:rPr>
                <w:rFonts w:ascii="Times New Roman" w:eastAsia="Calibri" w:hAnsi="Times New Roman" w:cs="Times New Roman"/>
                <w:b/>
              </w:rPr>
              <w:t>-11/1</w:t>
            </w:r>
            <w:r w:rsidR="00F87A1B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40" w:type="dxa"/>
            <w:shd w:val="clear" w:color="auto" w:fill="BFBFBF"/>
          </w:tcPr>
          <w:p w14:paraId="28BAD1A2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538135"/>
              </w:rPr>
            </w:pPr>
          </w:p>
        </w:tc>
        <w:tc>
          <w:tcPr>
            <w:tcW w:w="2065" w:type="dxa"/>
            <w:shd w:val="clear" w:color="auto" w:fill="BFBFBF"/>
          </w:tcPr>
          <w:p w14:paraId="22090AD8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0638" w:rsidRPr="00CD45A2" w14:paraId="40D49512" w14:textId="77777777" w:rsidTr="00C9094F">
        <w:trPr>
          <w:trHeight w:val="1493"/>
        </w:trPr>
        <w:tc>
          <w:tcPr>
            <w:tcW w:w="1355" w:type="dxa"/>
          </w:tcPr>
          <w:p w14:paraId="0BA74201" w14:textId="04F41586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11/</w:t>
            </w:r>
            <w:r w:rsidR="00D74B30">
              <w:rPr>
                <w:rFonts w:ascii="Times New Roman" w:eastAsia="Calibri" w:hAnsi="Times New Roman" w:cs="Times New Roman"/>
              </w:rPr>
              <w:t>4, 11/6, 11/</w:t>
            </w:r>
            <w:r w:rsidR="008214AF">
              <w:rPr>
                <w:rFonts w:ascii="Times New Roman" w:eastAsia="Calibri" w:hAnsi="Times New Roman" w:cs="Times New Roman"/>
              </w:rPr>
              <w:t>8</w:t>
            </w:r>
          </w:p>
          <w:p w14:paraId="2A9BE05B" w14:textId="1740230A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Mon</w:t>
            </w:r>
            <w:r w:rsidR="00D74B30">
              <w:rPr>
                <w:rFonts w:ascii="Times New Roman" w:eastAsia="Calibri" w:hAnsi="Times New Roman" w:cs="Times New Roman"/>
              </w:rPr>
              <w:t>, Wed, Fri</w:t>
            </w:r>
          </w:p>
          <w:p w14:paraId="38FABB2E" w14:textId="615B8337" w:rsidR="00460638" w:rsidRPr="00CD45A2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HH </w:t>
            </w:r>
            <w:r w:rsidR="00460638" w:rsidRPr="00CD45A2">
              <w:rPr>
                <w:rFonts w:ascii="Times New Roman" w:eastAsia="Calibri" w:hAnsi="Times New Roman" w:cs="Times New Roman"/>
              </w:rPr>
              <w:t>Sim Lab</w:t>
            </w:r>
          </w:p>
        </w:tc>
        <w:tc>
          <w:tcPr>
            <w:tcW w:w="1520" w:type="dxa"/>
          </w:tcPr>
          <w:p w14:paraId="05EBAF6D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2D006683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  <w:p w14:paraId="0193A09B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DB5A8A9" w14:textId="73425601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1E911DB" w14:textId="76D4BA6A" w:rsidR="00460638" w:rsidRDefault="00460638" w:rsidP="00460638">
            <w:pPr>
              <w:rPr>
                <w:rFonts w:ascii="Times New Roman" w:eastAsia="Calibri" w:hAnsi="Times New Roman" w:cs="Times New Roman"/>
                <w:b/>
                <w:color w:val="70AD47"/>
              </w:rPr>
            </w:pPr>
            <w:r>
              <w:rPr>
                <w:rFonts w:ascii="Times New Roman" w:eastAsia="Calibri" w:hAnsi="Times New Roman" w:cs="Times New Roman"/>
                <w:b/>
                <w:color w:val="70AD47"/>
              </w:rPr>
              <w:t>Med Surg</w:t>
            </w:r>
            <w:r w:rsidRPr="00CD45A2">
              <w:rPr>
                <w:rFonts w:ascii="Times New Roman" w:eastAsia="Calibri" w:hAnsi="Times New Roman" w:cs="Times New Roman"/>
                <w:b/>
                <w:color w:val="70AD47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70AD47"/>
              </w:rPr>
              <w:t xml:space="preserve">3 </w:t>
            </w:r>
            <w:r w:rsidRPr="00CD45A2">
              <w:rPr>
                <w:rFonts w:ascii="Times New Roman" w:eastAsia="Calibri" w:hAnsi="Times New Roman" w:cs="Times New Roman"/>
                <w:b/>
                <w:color w:val="70AD47"/>
              </w:rPr>
              <w:t>Sim</w:t>
            </w:r>
            <w:r>
              <w:rPr>
                <w:rFonts w:ascii="Times New Roman" w:eastAsia="Calibri" w:hAnsi="Times New Roman" w:cs="Times New Roman"/>
                <w:b/>
                <w:color w:val="70AD47"/>
              </w:rPr>
              <w:t xml:space="preserve"> (</w:t>
            </w:r>
            <w:r w:rsidR="00F23BBC">
              <w:rPr>
                <w:rFonts w:ascii="Times New Roman" w:eastAsia="Calibri" w:hAnsi="Times New Roman" w:cs="Times New Roman"/>
                <w:b/>
                <w:color w:val="70AD47"/>
              </w:rPr>
              <w:t>5.6.7.8.9.10</w:t>
            </w:r>
            <w:r>
              <w:rPr>
                <w:rFonts w:ascii="Times New Roman" w:eastAsia="Calibri" w:hAnsi="Times New Roman" w:cs="Times New Roman"/>
                <w:b/>
                <w:color w:val="70AD47"/>
              </w:rPr>
              <w:t>)</w:t>
            </w:r>
          </w:p>
          <w:p w14:paraId="155EFC71" w14:textId="77777777" w:rsidR="00460638" w:rsidRDefault="00460638" w:rsidP="00460638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7D1440D8" w14:textId="50C726F5" w:rsidR="00460638" w:rsidRPr="00CD45A2" w:rsidRDefault="00460638" w:rsidP="00D74B3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14:paraId="0D089C6D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</w:tcPr>
          <w:p w14:paraId="0659DC01" w14:textId="12F82D2E" w:rsidR="00460638" w:rsidRDefault="008214AF" w:rsidP="008214A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11/4 Blevins, Moore</w:t>
            </w:r>
          </w:p>
          <w:p w14:paraId="0AC550E4" w14:textId="693FFCFD" w:rsidR="008214AF" w:rsidRDefault="008214AF" w:rsidP="008214A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11/6 Blevins, Moore</w:t>
            </w:r>
          </w:p>
          <w:p w14:paraId="6E3EF798" w14:textId="330775B8" w:rsidR="008214AF" w:rsidRDefault="008214AF" w:rsidP="008214A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11/8 Moore, </w:t>
            </w:r>
            <w:r w:rsidR="00F17E52">
              <w:rPr>
                <w:rFonts w:ascii="Times New Roman" w:eastAsia="Calibri" w:hAnsi="Times New Roman" w:cs="Times New Roman"/>
              </w:rPr>
              <w:t>Blevins</w:t>
            </w:r>
          </w:p>
          <w:p w14:paraId="511882FB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D8CB61C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E65C21D" w14:textId="41F1C5E9" w:rsidR="00460638" w:rsidRPr="00CD45A2" w:rsidRDefault="00460638" w:rsidP="00D74B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4B30" w:rsidRPr="00CD45A2" w14:paraId="3CCC70EA" w14:textId="77777777" w:rsidTr="00C9094F">
        <w:trPr>
          <w:trHeight w:val="1493"/>
        </w:trPr>
        <w:tc>
          <w:tcPr>
            <w:tcW w:w="1355" w:type="dxa"/>
          </w:tcPr>
          <w:p w14:paraId="6A00DB76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11/6 &amp; 11/8/24</w:t>
            </w:r>
          </w:p>
          <w:p w14:paraId="267FAF5F" w14:textId="77777777" w:rsidR="007456EE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Wed</w:t>
            </w:r>
            <w:r w:rsidR="007456EE">
              <w:rPr>
                <w:rFonts w:ascii="Times New Roman" w:eastAsia="Calibri" w:hAnsi="Times New Roman" w:cs="Times New Roman"/>
              </w:rPr>
              <w:t xml:space="preserve">, Fri </w:t>
            </w:r>
          </w:p>
          <w:p w14:paraId="6A6DFA02" w14:textId="0A6A2E52" w:rsidR="00D74B30" w:rsidRPr="00CD45A2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HH Sim Lab</w:t>
            </w:r>
          </w:p>
        </w:tc>
        <w:tc>
          <w:tcPr>
            <w:tcW w:w="1520" w:type="dxa"/>
          </w:tcPr>
          <w:p w14:paraId="6D0A0BDD" w14:textId="77777777" w:rsidR="00D74B30" w:rsidRPr="00CD45A2" w:rsidRDefault="00D74B30" w:rsidP="00D74B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181D138B" w14:textId="357616D2" w:rsidR="00D74B30" w:rsidRPr="00CD45A2" w:rsidRDefault="00D74B30" w:rsidP="00D74B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</w:tc>
        <w:tc>
          <w:tcPr>
            <w:tcW w:w="2970" w:type="dxa"/>
            <w:shd w:val="clear" w:color="auto" w:fill="auto"/>
          </w:tcPr>
          <w:p w14:paraId="2A6D6D51" w14:textId="0AA8BA3F" w:rsidR="00D74B30" w:rsidRPr="00B04C50" w:rsidRDefault="00D74B30" w:rsidP="00D74B30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B04C50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Ped 2 Sim</w:t>
            </w: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 (1,2</w:t>
            </w:r>
            <w:r w:rsidR="00F23BBC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,3,4</w:t>
            </w: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)</w:t>
            </w:r>
          </w:p>
          <w:p w14:paraId="430779CB" w14:textId="77777777" w:rsidR="00D74B30" w:rsidRDefault="00D74B30" w:rsidP="00D74B30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B04C50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2E8375CB" w14:textId="77777777" w:rsidR="00D74B30" w:rsidRDefault="00D74B30" w:rsidP="00460638">
            <w:pPr>
              <w:rPr>
                <w:rFonts w:ascii="Times New Roman" w:eastAsia="Calibri" w:hAnsi="Times New Roman" w:cs="Times New Roman"/>
                <w:b/>
                <w:color w:val="70AD47"/>
              </w:rPr>
            </w:pPr>
          </w:p>
        </w:tc>
        <w:tc>
          <w:tcPr>
            <w:tcW w:w="1440" w:type="dxa"/>
          </w:tcPr>
          <w:p w14:paraId="044AAC5D" w14:textId="77777777" w:rsidR="00D74B30" w:rsidRPr="00CD45A2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</w:tcPr>
          <w:p w14:paraId="133193E4" w14:textId="77777777" w:rsidR="00D74B30" w:rsidRDefault="007456EE" w:rsidP="007456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11/6:</w:t>
            </w:r>
            <w:r w:rsidR="00D74B30">
              <w:rPr>
                <w:rFonts w:ascii="Times New Roman" w:eastAsia="Calibri" w:hAnsi="Times New Roman" w:cs="Times New Roman"/>
              </w:rPr>
              <w:t>Sanderson,</w:t>
            </w:r>
            <w:r>
              <w:rPr>
                <w:rFonts w:ascii="Times New Roman" w:eastAsia="Calibri" w:hAnsi="Times New Roman" w:cs="Times New Roman"/>
              </w:rPr>
              <w:t xml:space="preserve"> Amason</w:t>
            </w:r>
          </w:p>
          <w:p w14:paraId="02AFD12D" w14:textId="28BC51CE" w:rsidR="007456EE" w:rsidRDefault="007456EE" w:rsidP="007456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11/8:Sanderson, Amason</w:t>
            </w:r>
          </w:p>
          <w:p w14:paraId="3FC3276E" w14:textId="2DF84D84" w:rsidR="007456EE" w:rsidRDefault="007456EE" w:rsidP="007456E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638" w:rsidRPr="00CD45A2" w14:paraId="439837F1" w14:textId="77777777" w:rsidTr="00846DF2">
        <w:tc>
          <w:tcPr>
            <w:tcW w:w="1355" w:type="dxa"/>
          </w:tcPr>
          <w:p w14:paraId="1DA4D4A1" w14:textId="78201704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</w:t>
            </w:r>
            <w:r w:rsidR="00D74B30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D74B30">
              <w:rPr>
                <w:rFonts w:ascii="Times New Roman" w:eastAsia="Calibri" w:hAnsi="Times New Roman" w:cs="Times New Roman"/>
              </w:rPr>
              <w:t>4</w:t>
            </w:r>
          </w:p>
          <w:p w14:paraId="5558F575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Tues</w:t>
            </w:r>
          </w:p>
          <w:p w14:paraId="0DD77D50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</w:t>
            </w:r>
          </w:p>
          <w:p w14:paraId="32679EB1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</w:t>
            </w:r>
          </w:p>
          <w:p w14:paraId="6407419C" w14:textId="4ADD6035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Campus</w:t>
            </w:r>
          </w:p>
        </w:tc>
        <w:tc>
          <w:tcPr>
            <w:tcW w:w="1520" w:type="dxa"/>
          </w:tcPr>
          <w:p w14:paraId="17CBAADE" w14:textId="77777777" w:rsidR="00D40899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B30">
              <w:rPr>
                <w:rFonts w:ascii="Times New Roman" w:eastAsia="Calibri" w:hAnsi="Times New Roman" w:cs="Times New Roman"/>
              </w:rPr>
              <w:t>0900-1200</w:t>
            </w:r>
          </w:p>
          <w:p w14:paraId="57B4CA2C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339133E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36E9F4A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497EE63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EF0D3FC" w14:textId="0C9536CA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1300-1600</w:t>
            </w:r>
          </w:p>
          <w:p w14:paraId="31BF6F9D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1037FC7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101CE8" w14:textId="77777777" w:rsidR="00D74B30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56CEFF1" w14:textId="5A039647" w:rsidR="00D74B30" w:rsidRPr="00D40899" w:rsidRDefault="00D74B30" w:rsidP="00CA42A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70" w:type="dxa"/>
            <w:shd w:val="clear" w:color="auto" w:fill="auto"/>
          </w:tcPr>
          <w:p w14:paraId="040FC914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>Concept of Infection</w:t>
            </w:r>
          </w:p>
          <w:p w14:paraId="6CA1A874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>meningitis</w:t>
            </w:r>
            <w:proofErr w:type="gramEnd"/>
          </w:p>
          <w:p w14:paraId="10C86015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>hepatitis</w:t>
            </w:r>
            <w:proofErr w:type="gramEnd"/>
          </w:p>
          <w:p w14:paraId="721AB581" w14:textId="77777777" w:rsidR="00CA42A9" w:rsidRDefault="00CA42A9" w:rsidP="00CA42A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D45A2">
              <w:rPr>
                <w:rFonts w:ascii="Times New Roman" w:eastAsia="Calibri" w:hAnsi="Times New Roman" w:cs="Times New Roman"/>
                <w:b/>
                <w:color w:val="000000"/>
              </w:rPr>
              <w:t>*TB</w:t>
            </w:r>
          </w:p>
          <w:p w14:paraId="05B218B1" w14:textId="77777777" w:rsidR="00CA42A9" w:rsidRDefault="00CA42A9" w:rsidP="00CA42A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69F779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Concept of Cognition</w:t>
            </w:r>
          </w:p>
          <w:p w14:paraId="2847A723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*Alzheimer’s</w:t>
            </w:r>
          </w:p>
          <w:p w14:paraId="5FE3BCCF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*Huntington’s</w:t>
            </w:r>
          </w:p>
          <w:p w14:paraId="3F3DA41A" w14:textId="3ECF3BE6" w:rsidR="00D74B30" w:rsidRPr="00D74B30" w:rsidRDefault="00CA42A9" w:rsidP="00CA42A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*Dementia</w:t>
            </w:r>
          </w:p>
        </w:tc>
        <w:tc>
          <w:tcPr>
            <w:tcW w:w="1440" w:type="dxa"/>
          </w:tcPr>
          <w:p w14:paraId="539CCB20" w14:textId="77777777" w:rsidR="00460638" w:rsidRDefault="00D74B3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3T</w:t>
            </w:r>
          </w:p>
          <w:p w14:paraId="6B64C1E2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2753F0D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F0BA81E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42881B0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ACD5216" w14:textId="270FA96A" w:rsidR="00CA42A9" w:rsidRPr="00CD45A2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3T</w:t>
            </w:r>
          </w:p>
        </w:tc>
        <w:tc>
          <w:tcPr>
            <w:tcW w:w="2065" w:type="dxa"/>
          </w:tcPr>
          <w:p w14:paraId="285D4277" w14:textId="6274FC44" w:rsidR="00460638" w:rsidRDefault="00D74B30" w:rsidP="00D74B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</w:t>
            </w:r>
          </w:p>
          <w:p w14:paraId="49CEE3FB" w14:textId="77777777" w:rsidR="00D40899" w:rsidRDefault="00D4089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95EBEFC" w14:textId="77777777" w:rsidR="00D40899" w:rsidRDefault="00D4089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79C990A" w14:textId="77777777" w:rsidR="00D40899" w:rsidRDefault="00D4089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924C6CD" w14:textId="77777777" w:rsidR="00D40899" w:rsidRDefault="00D4089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E7E3C0E" w14:textId="7BA8F980" w:rsidR="00D4089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Hulsey</w:t>
            </w:r>
          </w:p>
          <w:p w14:paraId="2F40F847" w14:textId="1C153884" w:rsidR="00D40899" w:rsidRDefault="00D40899" w:rsidP="00CA42A9">
            <w:pPr>
              <w:rPr>
                <w:rFonts w:ascii="Times New Roman" w:eastAsia="Calibri" w:hAnsi="Times New Roman" w:cs="Times New Roman"/>
              </w:rPr>
            </w:pPr>
          </w:p>
          <w:p w14:paraId="08D793B5" w14:textId="77777777" w:rsidR="00D40899" w:rsidRDefault="00D4089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1D2EB42" w14:textId="4FB17153" w:rsidR="00D40899" w:rsidRPr="00CD45A2" w:rsidRDefault="00D4089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2A9" w:rsidRPr="00CD45A2" w14:paraId="769410D0" w14:textId="77777777" w:rsidTr="00846DF2">
        <w:tc>
          <w:tcPr>
            <w:tcW w:w="1355" w:type="dxa"/>
          </w:tcPr>
          <w:p w14:paraId="0628637C" w14:textId="77777777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11/7/24</w:t>
            </w:r>
          </w:p>
          <w:p w14:paraId="5135CE5B" w14:textId="35F505F3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Thursday Lakeview on Floyd Campus</w:t>
            </w:r>
          </w:p>
        </w:tc>
        <w:tc>
          <w:tcPr>
            <w:tcW w:w="1520" w:type="dxa"/>
          </w:tcPr>
          <w:p w14:paraId="34FC2BF4" w14:textId="77777777" w:rsidR="00CA42A9" w:rsidRDefault="00CA42A9" w:rsidP="00CA42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0900-1200</w:t>
            </w:r>
          </w:p>
          <w:p w14:paraId="183A566C" w14:textId="2C9704D7" w:rsidR="00CA42A9" w:rsidRPr="00D74B30" w:rsidRDefault="00CA42A9" w:rsidP="00CA42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1300-1400</w:t>
            </w:r>
          </w:p>
        </w:tc>
        <w:tc>
          <w:tcPr>
            <w:tcW w:w="2970" w:type="dxa"/>
            <w:shd w:val="clear" w:color="auto" w:fill="auto"/>
          </w:tcPr>
          <w:p w14:paraId="39F16CB4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Concept of Addiction</w:t>
            </w:r>
          </w:p>
          <w:p w14:paraId="7DE414D9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depressants</w:t>
            </w:r>
            <w:proofErr w:type="gramEnd"/>
          </w:p>
          <w:p w14:paraId="3200B268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*ETOH</w:t>
            </w:r>
          </w:p>
          <w:p w14:paraId="5FC91712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stimulants</w:t>
            </w:r>
            <w:proofErr w:type="gramEnd"/>
          </w:p>
          <w:p w14:paraId="4086FED5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</w:t>
            </w:r>
            <w:proofErr w:type="gramStart"/>
            <w:r w:rsidRPr="00CD45A2">
              <w:rPr>
                <w:rFonts w:ascii="Times New Roman" w:eastAsia="Calibri" w:hAnsi="Times New Roman" w:cs="Times New Roman"/>
                <w:b/>
              </w:rPr>
              <w:t>impaired</w:t>
            </w:r>
            <w:proofErr w:type="gramEnd"/>
            <w:r w:rsidRPr="00CD45A2">
              <w:rPr>
                <w:rFonts w:ascii="Times New Roman" w:eastAsia="Calibri" w:hAnsi="Times New Roman" w:cs="Times New Roman"/>
                <w:b/>
              </w:rPr>
              <w:t xml:space="preserve"> nurses</w:t>
            </w:r>
          </w:p>
          <w:p w14:paraId="15EAFD6F" w14:textId="77777777" w:rsidR="00CA42A9" w:rsidRDefault="00CA42A9" w:rsidP="00CA42A9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CD45A2">
              <w:rPr>
                <w:rFonts w:ascii="Times New Roman" w:eastAsia="Calibri" w:hAnsi="Times New Roman" w:cs="Times New Roman"/>
                <w:b/>
              </w:rPr>
              <w:t>*CIWA</w:t>
            </w:r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CD45A2">
              <w:rPr>
                <w:rFonts w:ascii="Times New Roman" w:eastAsia="Calibri" w:hAnsi="Times New Roman" w:cs="Times New Roman"/>
                <w:b/>
              </w:rPr>
              <w:t>COWS</w:t>
            </w:r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CD45A2">
              <w:rPr>
                <w:rFonts w:ascii="Times New Roman" w:eastAsia="Calibri" w:hAnsi="Times New Roman" w:cs="Times New Roman"/>
                <w:b/>
              </w:rPr>
              <w:t xml:space="preserve">safe dosing during 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D45A2">
              <w:rPr>
                <w:rFonts w:ascii="Times New Roman" w:eastAsia="Calibri" w:hAnsi="Times New Roman" w:cs="Times New Roman"/>
                <w:b/>
              </w:rPr>
              <w:t>withdrawals</w:t>
            </w:r>
          </w:p>
          <w:p w14:paraId="11122D27" w14:textId="77777777" w:rsidR="00CA42A9" w:rsidRPr="00CD45A2" w:rsidRDefault="00CA42A9" w:rsidP="00CA42A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40" w:type="dxa"/>
          </w:tcPr>
          <w:p w14:paraId="015AE253" w14:textId="04C5A3EA" w:rsidR="00CA42A9" w:rsidRDefault="00CA42A9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 xml:space="preserve">3T, </w:t>
            </w:r>
            <w:r w:rsidRPr="00BE47D5">
              <w:rPr>
                <w:rFonts w:ascii="Times New Roman" w:eastAsia="Calibri" w:hAnsi="Times New Roman" w:cs="Times New Roman"/>
                <w:color w:val="538135" w:themeColor="accent6" w:themeShade="BF"/>
              </w:rPr>
              <w:t>1 CCL</w:t>
            </w:r>
          </w:p>
        </w:tc>
        <w:tc>
          <w:tcPr>
            <w:tcW w:w="2065" w:type="dxa"/>
          </w:tcPr>
          <w:p w14:paraId="16A943A0" w14:textId="560AEE85" w:rsidR="00CA42A9" w:rsidRDefault="00CA42A9" w:rsidP="00D74B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Blevins</w:t>
            </w:r>
          </w:p>
        </w:tc>
      </w:tr>
      <w:tr w:rsidR="00460638" w:rsidRPr="00CD45A2" w14:paraId="4480453E" w14:textId="77777777" w:rsidTr="00777635">
        <w:tc>
          <w:tcPr>
            <w:tcW w:w="1355" w:type="dxa"/>
            <w:shd w:val="clear" w:color="auto" w:fill="BFBFBF" w:themeFill="background1" w:themeFillShade="BF"/>
          </w:tcPr>
          <w:p w14:paraId="417B7B3A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  <w:shd w:val="clear" w:color="auto" w:fill="BFBFBF" w:themeFill="background1" w:themeFillShade="BF"/>
          </w:tcPr>
          <w:p w14:paraId="39333DA8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7DD12AD9" w14:textId="5CC6BA78" w:rsidR="00460638" w:rsidRPr="00777635" w:rsidRDefault="00460638" w:rsidP="0046063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14 11/1</w:t>
            </w:r>
            <w:r w:rsidR="00F23BBC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-11/1</w:t>
            </w:r>
            <w:r w:rsidR="00F23BBC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C65B859" w14:textId="77777777" w:rsidR="00460638" w:rsidRPr="00CD45A2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  <w:shd w:val="clear" w:color="auto" w:fill="BFBFBF" w:themeFill="background1" w:themeFillShade="BF"/>
          </w:tcPr>
          <w:p w14:paraId="455E0F5D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0638" w:rsidRPr="00CD45A2" w14:paraId="525D9481" w14:textId="77777777" w:rsidTr="00846DF2">
        <w:tc>
          <w:tcPr>
            <w:tcW w:w="1355" w:type="dxa"/>
          </w:tcPr>
          <w:p w14:paraId="3E334E80" w14:textId="0E3DCBD6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11/1</w:t>
            </w:r>
            <w:r w:rsidR="00F23BBC">
              <w:rPr>
                <w:rFonts w:ascii="Times New Roman" w:eastAsia="Calibri" w:hAnsi="Times New Roman" w:cs="Times New Roman"/>
              </w:rPr>
              <w:t>1, 11/13, 11/15</w:t>
            </w:r>
          </w:p>
          <w:p w14:paraId="6B4A5292" w14:textId="64E800BD" w:rsidR="00460638" w:rsidRDefault="00F87A1B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Mon</w:t>
            </w:r>
            <w:r w:rsidR="00F23BBC">
              <w:rPr>
                <w:rFonts w:ascii="Times New Roman" w:eastAsia="Calibri" w:hAnsi="Times New Roman" w:cs="Times New Roman"/>
              </w:rPr>
              <w:t>, Wed, Fri</w:t>
            </w:r>
          </w:p>
          <w:p w14:paraId="63B575A0" w14:textId="3758E305" w:rsidR="00460638" w:rsidRDefault="00F23BBC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HH </w:t>
            </w:r>
            <w:r w:rsidR="00460638">
              <w:rPr>
                <w:rFonts w:ascii="Times New Roman" w:eastAsia="Calibri" w:hAnsi="Times New Roman" w:cs="Times New Roman"/>
              </w:rPr>
              <w:t>Sim Lab</w:t>
            </w:r>
          </w:p>
        </w:tc>
        <w:tc>
          <w:tcPr>
            <w:tcW w:w="1520" w:type="dxa"/>
          </w:tcPr>
          <w:p w14:paraId="482EEDBF" w14:textId="4768FBAC" w:rsidR="00F23BBC" w:rsidRPr="00CD45A2" w:rsidRDefault="005A03FE" w:rsidP="00F23BB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F23BBC"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436E5ABC" w14:textId="4B639C1E" w:rsidR="00946D3C" w:rsidRPr="00CD45A2" w:rsidRDefault="00F23BBC" w:rsidP="00F23B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</w:tc>
        <w:tc>
          <w:tcPr>
            <w:tcW w:w="2970" w:type="dxa"/>
            <w:shd w:val="clear" w:color="auto" w:fill="auto"/>
          </w:tcPr>
          <w:p w14:paraId="5B393F7D" w14:textId="57F9F501" w:rsidR="00460638" w:rsidRPr="00015F40" w:rsidRDefault="00460638" w:rsidP="00460638">
            <w:pPr>
              <w:rPr>
                <w:rFonts w:ascii="Times New Roman" w:eastAsia="Calibri" w:hAnsi="Times New Roman" w:cs="Times New Roman"/>
              </w:rPr>
            </w:pPr>
            <w:r w:rsidRPr="00B04C50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Ped 2 Sim</w:t>
            </w: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 (</w:t>
            </w:r>
            <w:r w:rsidR="00F23BBC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5,6,7,8, 9, 10</w:t>
            </w:r>
            <w:r w:rsidR="005A03FE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)</w:t>
            </w:r>
          </w:p>
          <w:p w14:paraId="00FB978D" w14:textId="77777777" w:rsidR="00460638" w:rsidRDefault="00460638" w:rsidP="00460638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B04C50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2AFC4009" w14:textId="77777777" w:rsidR="00946D3C" w:rsidRDefault="00946D3C" w:rsidP="00460638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</w:p>
          <w:p w14:paraId="7B9BAF71" w14:textId="3E458B5B" w:rsidR="00946D3C" w:rsidRDefault="00946D3C" w:rsidP="00F23BBC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1440" w:type="dxa"/>
          </w:tcPr>
          <w:p w14:paraId="1EA67764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2EA9A575" w14:textId="29B0F359" w:rsidR="00867AF6" w:rsidRDefault="00AD5BBF" w:rsidP="00AD5B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11/11:</w:t>
            </w:r>
            <w:r w:rsidR="00460638">
              <w:rPr>
                <w:rFonts w:ascii="Times New Roman" w:eastAsia="Calibri" w:hAnsi="Times New Roman" w:cs="Times New Roman"/>
              </w:rPr>
              <w:t>Sanderson</w:t>
            </w:r>
            <w:r>
              <w:rPr>
                <w:rFonts w:ascii="Times New Roman" w:eastAsia="Calibri" w:hAnsi="Times New Roman" w:cs="Times New Roman"/>
              </w:rPr>
              <w:t>,Amason</w:t>
            </w:r>
          </w:p>
          <w:p w14:paraId="7E105E13" w14:textId="1D39989C" w:rsidR="00AD5BBF" w:rsidRDefault="00AD5BBF" w:rsidP="00AD5B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11/13;Amason, Moore</w:t>
            </w:r>
          </w:p>
          <w:p w14:paraId="351F96BD" w14:textId="298C751E" w:rsidR="00AD5BBF" w:rsidRDefault="00AD5BBF" w:rsidP="00AD5B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11/15: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Amason,Hulsey</w:t>
            </w:r>
            <w:proofErr w:type="spellEnd"/>
          </w:p>
          <w:p w14:paraId="26553160" w14:textId="77777777" w:rsidR="00946D3C" w:rsidRDefault="00946D3C" w:rsidP="00AD5BB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33EFC2F" w14:textId="5DA65388" w:rsidR="00A12DC7" w:rsidRDefault="00A12DC7" w:rsidP="00AD5B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23BBC" w:rsidRPr="00CD45A2" w14:paraId="60DF3462" w14:textId="77777777" w:rsidTr="00846DF2">
        <w:tc>
          <w:tcPr>
            <w:tcW w:w="1355" w:type="dxa"/>
          </w:tcPr>
          <w:p w14:paraId="7E5C98C5" w14:textId="77777777" w:rsidR="00F23BBC" w:rsidRDefault="00F23BBC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11/11/24</w:t>
            </w:r>
          </w:p>
          <w:p w14:paraId="6C0962CB" w14:textId="77777777" w:rsidR="00F23BBC" w:rsidRDefault="00F23BBC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Mon</w:t>
            </w:r>
          </w:p>
          <w:p w14:paraId="16F26D64" w14:textId="116FCB11" w:rsidR="00F23BBC" w:rsidRDefault="00F23BBC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HH Sim Lab</w:t>
            </w:r>
          </w:p>
        </w:tc>
        <w:tc>
          <w:tcPr>
            <w:tcW w:w="1520" w:type="dxa"/>
          </w:tcPr>
          <w:p w14:paraId="218BC7FC" w14:textId="77777777" w:rsidR="00F23BBC" w:rsidRPr="00CD45A2" w:rsidRDefault="00F23BBC" w:rsidP="00F23B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6D5B5B9C" w14:textId="0A83C180" w:rsidR="00F23BBC" w:rsidRDefault="00F23BBC" w:rsidP="00F23B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</w:tc>
        <w:tc>
          <w:tcPr>
            <w:tcW w:w="2970" w:type="dxa"/>
            <w:shd w:val="clear" w:color="auto" w:fill="auto"/>
          </w:tcPr>
          <w:p w14:paraId="22885090" w14:textId="4F672945" w:rsidR="00F23BBC" w:rsidRDefault="00F23BBC" w:rsidP="00F23BBC">
            <w:pPr>
              <w:rPr>
                <w:rFonts w:ascii="Times New Roman" w:eastAsia="Calibri" w:hAnsi="Times New Roman" w:cs="Times New Roman"/>
                <w:b/>
                <w:color w:val="70AD47"/>
              </w:rPr>
            </w:pPr>
            <w:r>
              <w:rPr>
                <w:rFonts w:ascii="Times New Roman" w:eastAsia="Calibri" w:hAnsi="Times New Roman" w:cs="Times New Roman"/>
                <w:b/>
                <w:color w:val="70AD47"/>
              </w:rPr>
              <w:t>Med Surg</w:t>
            </w:r>
            <w:r w:rsidRPr="00CD45A2">
              <w:rPr>
                <w:rFonts w:ascii="Times New Roman" w:eastAsia="Calibri" w:hAnsi="Times New Roman" w:cs="Times New Roman"/>
                <w:b/>
                <w:color w:val="70AD47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70AD47"/>
              </w:rPr>
              <w:t xml:space="preserve">3 </w:t>
            </w:r>
            <w:r w:rsidRPr="00CD45A2">
              <w:rPr>
                <w:rFonts w:ascii="Times New Roman" w:eastAsia="Calibri" w:hAnsi="Times New Roman" w:cs="Times New Roman"/>
                <w:b/>
                <w:color w:val="70AD47"/>
              </w:rPr>
              <w:t>Sim</w:t>
            </w:r>
            <w:r>
              <w:rPr>
                <w:rFonts w:ascii="Times New Roman" w:eastAsia="Calibri" w:hAnsi="Times New Roman" w:cs="Times New Roman"/>
                <w:b/>
                <w:color w:val="70AD47"/>
              </w:rPr>
              <w:t xml:space="preserve"> (11,12)</w:t>
            </w:r>
          </w:p>
          <w:p w14:paraId="62875E4E" w14:textId="77777777" w:rsidR="00F23BBC" w:rsidRDefault="00F23BBC" w:rsidP="00F23BBC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64D6580C" w14:textId="77777777" w:rsidR="00F23BBC" w:rsidRPr="00B04C50" w:rsidRDefault="00F23BBC" w:rsidP="00460638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1440" w:type="dxa"/>
          </w:tcPr>
          <w:p w14:paraId="0DFC9F40" w14:textId="77777777" w:rsidR="00F23BBC" w:rsidRDefault="00F23BBC" w:rsidP="00460638">
            <w:pPr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</w:p>
        </w:tc>
        <w:tc>
          <w:tcPr>
            <w:tcW w:w="2065" w:type="dxa"/>
          </w:tcPr>
          <w:p w14:paraId="2F761A64" w14:textId="43CB6ECD" w:rsidR="00F23BBC" w:rsidRDefault="00AD5BBF" w:rsidP="00AD5B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11/11:Blevins, Moore</w:t>
            </w:r>
          </w:p>
        </w:tc>
      </w:tr>
      <w:tr w:rsidR="00867AF6" w:rsidRPr="00CD45A2" w14:paraId="5E1AB593" w14:textId="77777777" w:rsidTr="00846DF2">
        <w:tc>
          <w:tcPr>
            <w:tcW w:w="1355" w:type="dxa"/>
          </w:tcPr>
          <w:p w14:paraId="792FB455" w14:textId="7E5725D0" w:rsidR="00867AF6" w:rsidRDefault="00867AF6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11/1</w:t>
            </w:r>
            <w:r w:rsidR="005A03FE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623B54">
              <w:rPr>
                <w:rFonts w:ascii="Times New Roman" w:eastAsia="Calibri" w:hAnsi="Times New Roman" w:cs="Times New Roman"/>
              </w:rPr>
              <w:t>4</w:t>
            </w:r>
          </w:p>
          <w:p w14:paraId="42124D90" w14:textId="07838D83" w:rsidR="00867AF6" w:rsidRDefault="00F23BBC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Thurs</w:t>
            </w:r>
          </w:p>
          <w:p w14:paraId="344AC7C4" w14:textId="6BED887E" w:rsidR="00867AF6" w:rsidRDefault="00867AF6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</w:t>
            </w:r>
          </w:p>
        </w:tc>
        <w:tc>
          <w:tcPr>
            <w:tcW w:w="1520" w:type="dxa"/>
          </w:tcPr>
          <w:p w14:paraId="33DE8099" w14:textId="1D454ABE" w:rsidR="00867AF6" w:rsidRPr="00CD45A2" w:rsidRDefault="00867AF6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0900-1200</w:t>
            </w:r>
          </w:p>
        </w:tc>
        <w:tc>
          <w:tcPr>
            <w:tcW w:w="2970" w:type="dxa"/>
            <w:shd w:val="clear" w:color="auto" w:fill="auto"/>
          </w:tcPr>
          <w:p w14:paraId="79F8319D" w14:textId="029ACEC4" w:rsidR="00867AF6" w:rsidRPr="00867AF6" w:rsidRDefault="00867AF6" w:rsidP="00460638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EBP</w:t>
            </w:r>
          </w:p>
        </w:tc>
        <w:tc>
          <w:tcPr>
            <w:tcW w:w="1440" w:type="dxa"/>
          </w:tcPr>
          <w:p w14:paraId="4194518A" w14:textId="3A948510" w:rsidR="00867AF6" w:rsidRPr="005A03FE" w:rsidRDefault="005A03FE" w:rsidP="0046063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</w:rPr>
              <w:t>3C</w:t>
            </w:r>
          </w:p>
        </w:tc>
        <w:tc>
          <w:tcPr>
            <w:tcW w:w="2065" w:type="dxa"/>
          </w:tcPr>
          <w:p w14:paraId="7208FE8F" w14:textId="194C444E" w:rsidR="00867AF6" w:rsidRDefault="00867AF6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Sanderson,</w:t>
            </w:r>
            <w:r w:rsidR="00AD5BBF">
              <w:rPr>
                <w:rFonts w:ascii="Times New Roman" w:eastAsia="Calibri" w:hAnsi="Times New Roman" w:cs="Times New Roman"/>
              </w:rPr>
              <w:t xml:space="preserve"> Moore, Blevins, Amason, Hulsey</w:t>
            </w:r>
          </w:p>
        </w:tc>
      </w:tr>
      <w:tr w:rsidR="00460638" w:rsidRPr="00912FB8" w14:paraId="2F59BB92" w14:textId="77777777" w:rsidTr="00912FB8">
        <w:tc>
          <w:tcPr>
            <w:tcW w:w="1355" w:type="dxa"/>
            <w:shd w:val="clear" w:color="auto" w:fill="D9D9D9" w:themeFill="background1" w:themeFillShade="D9"/>
          </w:tcPr>
          <w:p w14:paraId="5CF11B4D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28B133A3" w14:textId="77777777" w:rsidR="00EE4AB0" w:rsidRPr="00912FB8" w:rsidRDefault="00EE4AB0" w:rsidP="00F23BBC">
            <w:pPr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3116C5D0" w14:textId="560647AC" w:rsidR="00460638" w:rsidRPr="00912FB8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15 11/</w:t>
            </w:r>
            <w:r w:rsidR="00F23BBC">
              <w:rPr>
                <w:rFonts w:ascii="Times New Roman" w:eastAsia="Calibri" w:hAnsi="Times New Roman" w:cs="Times New Roman"/>
                <w:b/>
              </w:rPr>
              <w:t>18</w:t>
            </w:r>
            <w:r>
              <w:rPr>
                <w:rFonts w:ascii="Times New Roman" w:eastAsia="Calibri" w:hAnsi="Times New Roman" w:cs="Times New Roman"/>
                <w:b/>
              </w:rPr>
              <w:t>-1</w:t>
            </w:r>
            <w:r w:rsidR="00F23BBC">
              <w:rPr>
                <w:rFonts w:ascii="Times New Roman" w:eastAsia="Calibri" w:hAnsi="Times New Roman" w:cs="Times New Roman"/>
                <w:b/>
              </w:rPr>
              <w:t>1/24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AF8EFC" w14:textId="77777777" w:rsidR="00460638" w:rsidRPr="00912FB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065" w:type="dxa"/>
            <w:shd w:val="clear" w:color="auto" w:fill="D9D9D9" w:themeFill="background1" w:themeFillShade="D9"/>
          </w:tcPr>
          <w:p w14:paraId="570D2BE4" w14:textId="77777777" w:rsidR="00460638" w:rsidRPr="00912FB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</w:p>
        </w:tc>
      </w:tr>
      <w:tr w:rsidR="00EE4AB0" w:rsidRPr="00912FB8" w14:paraId="16F3FA56" w14:textId="77777777" w:rsidTr="00912FB8">
        <w:tc>
          <w:tcPr>
            <w:tcW w:w="1355" w:type="dxa"/>
            <w:shd w:val="clear" w:color="auto" w:fill="auto"/>
          </w:tcPr>
          <w:p w14:paraId="17E70711" w14:textId="78CC785C" w:rsidR="00EE4AB0" w:rsidRPr="00F23BBC" w:rsidRDefault="00EE4AB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3BBC">
              <w:rPr>
                <w:rFonts w:ascii="Times New Roman" w:eastAsia="Calibri" w:hAnsi="Times New Roman" w:cs="Times New Roman"/>
              </w:rPr>
              <w:t>11/</w:t>
            </w:r>
            <w:r w:rsidR="00AD5BBF">
              <w:rPr>
                <w:rFonts w:ascii="Times New Roman" w:eastAsia="Calibri" w:hAnsi="Times New Roman" w:cs="Times New Roman"/>
              </w:rPr>
              <w:t>1</w:t>
            </w:r>
            <w:r w:rsidR="00F23BBC" w:rsidRPr="00F23BBC">
              <w:rPr>
                <w:rFonts w:ascii="Times New Roman" w:eastAsia="Calibri" w:hAnsi="Times New Roman" w:cs="Times New Roman"/>
              </w:rPr>
              <w:t>8</w:t>
            </w:r>
            <w:r w:rsidRPr="00F23BBC">
              <w:rPr>
                <w:rFonts w:ascii="Times New Roman" w:eastAsia="Calibri" w:hAnsi="Times New Roman" w:cs="Times New Roman"/>
              </w:rPr>
              <w:t>/2</w:t>
            </w:r>
            <w:r w:rsidR="00F23BBC" w:rsidRPr="00F23BBC">
              <w:rPr>
                <w:rFonts w:ascii="Times New Roman" w:eastAsia="Calibri" w:hAnsi="Times New Roman" w:cs="Times New Roman"/>
              </w:rPr>
              <w:t>4</w:t>
            </w:r>
          </w:p>
          <w:p w14:paraId="15D2EA8E" w14:textId="77777777" w:rsidR="00EE4AB0" w:rsidRPr="00F23BBC" w:rsidRDefault="00EE4AB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3BBC">
              <w:rPr>
                <w:rFonts w:ascii="Times New Roman" w:eastAsia="Calibri" w:hAnsi="Times New Roman" w:cs="Times New Roman"/>
              </w:rPr>
              <w:t>Mon</w:t>
            </w:r>
          </w:p>
          <w:p w14:paraId="5D266600" w14:textId="538951F2" w:rsidR="00EE4AB0" w:rsidRPr="00EE4AB0" w:rsidRDefault="00F23BBC" w:rsidP="00460638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23BBC">
              <w:rPr>
                <w:rFonts w:ascii="Times New Roman" w:eastAsia="Calibri" w:hAnsi="Times New Roman" w:cs="Times New Roman"/>
              </w:rPr>
              <w:t xml:space="preserve">HH </w:t>
            </w:r>
            <w:r w:rsidR="00EE4AB0" w:rsidRPr="00F23BBC">
              <w:rPr>
                <w:rFonts w:ascii="Times New Roman" w:eastAsia="Calibri" w:hAnsi="Times New Roman" w:cs="Times New Roman"/>
              </w:rPr>
              <w:t>Sim Lab</w:t>
            </w:r>
          </w:p>
        </w:tc>
        <w:tc>
          <w:tcPr>
            <w:tcW w:w="1520" w:type="dxa"/>
            <w:shd w:val="clear" w:color="auto" w:fill="auto"/>
          </w:tcPr>
          <w:p w14:paraId="7F946D85" w14:textId="77777777" w:rsidR="00623B54" w:rsidRPr="00CD45A2" w:rsidRDefault="00623B54" w:rsidP="00623B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45A2">
              <w:rPr>
                <w:rFonts w:ascii="Times New Roman" w:eastAsia="Calibri" w:hAnsi="Times New Roman" w:cs="Times New Roman"/>
              </w:rPr>
              <w:t>0800-1200</w:t>
            </w:r>
          </w:p>
          <w:p w14:paraId="2523EB23" w14:textId="7C3A9620" w:rsidR="00EE4AB0" w:rsidRPr="00EE4AB0" w:rsidRDefault="00623B54" w:rsidP="00623B54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D45A2">
              <w:rPr>
                <w:rFonts w:ascii="Times New Roman" w:eastAsia="Calibri" w:hAnsi="Times New Roman" w:cs="Times New Roman"/>
              </w:rPr>
              <w:t>1300-1700</w:t>
            </w:r>
          </w:p>
        </w:tc>
        <w:tc>
          <w:tcPr>
            <w:tcW w:w="2970" w:type="dxa"/>
            <w:shd w:val="clear" w:color="auto" w:fill="auto"/>
          </w:tcPr>
          <w:p w14:paraId="2235023B" w14:textId="0E0ADCB4" w:rsidR="00623B54" w:rsidRPr="00015F40" w:rsidRDefault="00623B54" w:rsidP="00623B54">
            <w:pPr>
              <w:rPr>
                <w:rFonts w:ascii="Times New Roman" w:eastAsia="Calibri" w:hAnsi="Times New Roman" w:cs="Times New Roman"/>
              </w:rPr>
            </w:pPr>
            <w:r w:rsidRPr="00B04C50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Ped 2 Sim</w:t>
            </w: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 (11,12)</w:t>
            </w:r>
          </w:p>
          <w:p w14:paraId="66A349B4" w14:textId="77777777" w:rsidR="00623B54" w:rsidRDefault="00623B54" w:rsidP="00623B54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B04C50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Enroll in One Session</w:t>
            </w:r>
          </w:p>
          <w:p w14:paraId="6E006F16" w14:textId="77777777" w:rsidR="00EE4AB0" w:rsidRPr="00EE4AB0" w:rsidRDefault="00EE4AB0" w:rsidP="00F23BBC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14:paraId="21B282E0" w14:textId="77777777" w:rsidR="00EE4AB0" w:rsidRPr="00EE4AB0" w:rsidRDefault="00EE4AB0" w:rsidP="00460638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30BE8F63" w14:textId="0D06E87E" w:rsidR="00EE4AB0" w:rsidRPr="00EE4AB0" w:rsidRDefault="00EE4AB0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4AB0">
              <w:rPr>
                <w:rFonts w:ascii="Times New Roman" w:eastAsia="Calibri" w:hAnsi="Times New Roman" w:cs="Times New Roman"/>
              </w:rPr>
              <w:t>Sand</w:t>
            </w:r>
            <w:r w:rsidR="008B4187">
              <w:rPr>
                <w:rFonts w:ascii="Times New Roman" w:eastAsia="Calibri" w:hAnsi="Times New Roman" w:cs="Times New Roman"/>
              </w:rPr>
              <w:t>e</w:t>
            </w:r>
            <w:r w:rsidRPr="00EE4AB0">
              <w:rPr>
                <w:rFonts w:ascii="Times New Roman" w:eastAsia="Calibri" w:hAnsi="Times New Roman" w:cs="Times New Roman"/>
              </w:rPr>
              <w:t xml:space="preserve">rson, </w:t>
            </w:r>
            <w:r w:rsidR="000B2CBA">
              <w:rPr>
                <w:rFonts w:ascii="Times New Roman" w:eastAsia="Calibri" w:hAnsi="Times New Roman" w:cs="Times New Roman"/>
              </w:rPr>
              <w:t>Amason</w:t>
            </w:r>
          </w:p>
          <w:p w14:paraId="585383CB" w14:textId="3F7F64C2" w:rsidR="00EE4AB0" w:rsidRPr="00EE4AB0" w:rsidRDefault="00EE4AB0" w:rsidP="00460638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60638" w:rsidRPr="00912FB8" w14:paraId="3F755B23" w14:textId="77777777" w:rsidTr="00912FB8">
        <w:tc>
          <w:tcPr>
            <w:tcW w:w="1355" w:type="dxa"/>
            <w:shd w:val="clear" w:color="auto" w:fill="auto"/>
          </w:tcPr>
          <w:p w14:paraId="10BC8697" w14:textId="1B475FBD" w:rsidR="00460638" w:rsidRPr="00912FB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2FB8">
              <w:rPr>
                <w:rFonts w:ascii="Times New Roman" w:eastAsia="Calibri" w:hAnsi="Times New Roman" w:cs="Times New Roman"/>
              </w:rPr>
              <w:t>11/</w:t>
            </w:r>
            <w:r w:rsidR="00623B54">
              <w:rPr>
                <w:rFonts w:ascii="Times New Roman" w:eastAsia="Calibri" w:hAnsi="Times New Roman" w:cs="Times New Roman"/>
              </w:rPr>
              <w:t>19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623B54">
              <w:rPr>
                <w:rFonts w:ascii="Times New Roman" w:eastAsia="Calibri" w:hAnsi="Times New Roman" w:cs="Times New Roman"/>
              </w:rPr>
              <w:t>4</w:t>
            </w:r>
          </w:p>
          <w:p w14:paraId="0BEFB7F5" w14:textId="6DFA00B8" w:rsidR="00460638" w:rsidRPr="00912FB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2FB8">
              <w:rPr>
                <w:rFonts w:ascii="Times New Roman" w:eastAsia="Calibri" w:hAnsi="Times New Roman" w:cs="Times New Roman"/>
              </w:rPr>
              <w:t>Tues</w:t>
            </w:r>
          </w:p>
          <w:p w14:paraId="66DA2848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Lakeview/</w:t>
            </w:r>
          </w:p>
          <w:p w14:paraId="5A483AE8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</w:t>
            </w:r>
          </w:p>
          <w:p w14:paraId="5C35359B" w14:textId="7224C2F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</w:rPr>
              <w:t>Campus</w:t>
            </w:r>
          </w:p>
        </w:tc>
        <w:tc>
          <w:tcPr>
            <w:tcW w:w="1520" w:type="dxa"/>
            <w:shd w:val="clear" w:color="auto" w:fill="auto"/>
          </w:tcPr>
          <w:p w14:paraId="00565D52" w14:textId="1055AD93" w:rsidR="00460638" w:rsidRPr="0029465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0900-1200</w:t>
            </w:r>
          </w:p>
        </w:tc>
        <w:tc>
          <w:tcPr>
            <w:tcW w:w="2970" w:type="dxa"/>
            <w:shd w:val="clear" w:color="auto" w:fill="auto"/>
          </w:tcPr>
          <w:p w14:paraId="6E037341" w14:textId="77777777" w:rsidR="00460638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Test 4</w:t>
            </w:r>
          </w:p>
          <w:p w14:paraId="0C46B662" w14:textId="10F382EA" w:rsidR="00460638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FCF8BCC" w14:textId="6D04F480" w:rsidR="00460638" w:rsidRPr="00912FB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B12AD8">
              <w:rPr>
                <w:rFonts w:ascii="Times New Roman" w:eastAsia="Calibri" w:hAnsi="Times New Roman" w:cs="Times New Roman"/>
              </w:rPr>
              <w:t>2.5T</w:t>
            </w:r>
          </w:p>
        </w:tc>
        <w:tc>
          <w:tcPr>
            <w:tcW w:w="2065" w:type="dxa"/>
            <w:shd w:val="clear" w:color="auto" w:fill="auto"/>
          </w:tcPr>
          <w:p w14:paraId="2832C9D3" w14:textId="3509EFEC" w:rsidR="00460638" w:rsidRPr="00912FB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Sanderson, </w:t>
            </w:r>
            <w:r w:rsidR="000B2CBA">
              <w:rPr>
                <w:rFonts w:ascii="Times New Roman" w:eastAsia="Calibri" w:hAnsi="Times New Roman" w:cs="Times New Roman"/>
              </w:rPr>
              <w:t>Moore</w:t>
            </w:r>
          </w:p>
        </w:tc>
      </w:tr>
      <w:tr w:rsidR="00867AF6" w:rsidRPr="00912FB8" w14:paraId="4346D125" w14:textId="77777777" w:rsidTr="00912FB8">
        <w:tc>
          <w:tcPr>
            <w:tcW w:w="1355" w:type="dxa"/>
            <w:shd w:val="clear" w:color="auto" w:fill="auto"/>
          </w:tcPr>
          <w:p w14:paraId="7C994C00" w14:textId="5FE5590A" w:rsidR="00867AF6" w:rsidRPr="00623B54" w:rsidRDefault="005A5E71" w:rsidP="00460638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23B54">
              <w:rPr>
                <w:rFonts w:ascii="Times New Roman" w:eastAsia="Calibri" w:hAnsi="Times New Roman" w:cs="Times New Roman"/>
                <w:highlight w:val="yellow"/>
              </w:rPr>
              <w:t>11/2</w:t>
            </w:r>
            <w:r w:rsidR="00623B54">
              <w:rPr>
                <w:rFonts w:ascii="Times New Roman" w:eastAsia="Calibri" w:hAnsi="Times New Roman" w:cs="Times New Roman"/>
                <w:highlight w:val="yellow"/>
              </w:rPr>
              <w:t>0</w:t>
            </w:r>
            <w:r w:rsidRPr="00623B54">
              <w:rPr>
                <w:rFonts w:ascii="Times New Roman" w:eastAsia="Calibri" w:hAnsi="Times New Roman" w:cs="Times New Roman"/>
                <w:highlight w:val="yellow"/>
              </w:rPr>
              <w:t>/2</w:t>
            </w:r>
            <w:r w:rsidR="00623B54">
              <w:rPr>
                <w:rFonts w:ascii="Times New Roman" w:eastAsia="Calibri" w:hAnsi="Times New Roman" w:cs="Times New Roman"/>
                <w:highlight w:val="yellow"/>
              </w:rPr>
              <w:t>4</w:t>
            </w:r>
          </w:p>
          <w:p w14:paraId="45349132" w14:textId="77777777" w:rsidR="005A5E71" w:rsidRPr="00623B54" w:rsidRDefault="005A5E71" w:rsidP="00460638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23B54">
              <w:rPr>
                <w:rFonts w:ascii="Times New Roman" w:eastAsia="Calibri" w:hAnsi="Times New Roman" w:cs="Times New Roman"/>
                <w:highlight w:val="yellow"/>
              </w:rPr>
              <w:t>Wed</w:t>
            </w:r>
          </w:p>
          <w:p w14:paraId="1AE000BD" w14:textId="77777777" w:rsidR="005A5E71" w:rsidRPr="00623B54" w:rsidRDefault="005A5E71" w:rsidP="00460638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23B54">
              <w:rPr>
                <w:rFonts w:ascii="Times New Roman" w:eastAsia="Calibri" w:hAnsi="Times New Roman" w:cs="Times New Roman"/>
                <w:highlight w:val="yellow"/>
              </w:rPr>
              <w:t>Lakeview/</w:t>
            </w:r>
          </w:p>
          <w:p w14:paraId="6FB180FB" w14:textId="3AD5ABC6" w:rsidR="005A5E71" w:rsidRPr="00623B54" w:rsidRDefault="005A5E71" w:rsidP="00460638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23B54">
              <w:rPr>
                <w:rFonts w:ascii="Times New Roman" w:eastAsia="Calibri" w:hAnsi="Times New Roman" w:cs="Times New Roman"/>
                <w:highlight w:val="yellow"/>
              </w:rPr>
              <w:t>Floyd Campus</w:t>
            </w:r>
          </w:p>
        </w:tc>
        <w:tc>
          <w:tcPr>
            <w:tcW w:w="1520" w:type="dxa"/>
            <w:shd w:val="clear" w:color="auto" w:fill="auto"/>
          </w:tcPr>
          <w:p w14:paraId="07AE0989" w14:textId="68222024" w:rsidR="00867AF6" w:rsidRPr="00623B54" w:rsidRDefault="005A5E71" w:rsidP="00460638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23B54">
              <w:rPr>
                <w:rFonts w:ascii="Times New Roman" w:eastAsia="Calibri" w:hAnsi="Times New Roman" w:cs="Times New Roman"/>
                <w:highlight w:val="yellow"/>
              </w:rPr>
              <w:t>1300-1600</w:t>
            </w:r>
          </w:p>
        </w:tc>
        <w:tc>
          <w:tcPr>
            <w:tcW w:w="2970" w:type="dxa"/>
            <w:shd w:val="clear" w:color="auto" w:fill="auto"/>
          </w:tcPr>
          <w:p w14:paraId="155A1699" w14:textId="07E23A42" w:rsidR="005A5E71" w:rsidRDefault="005A5E71" w:rsidP="005A5E71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  <w:r w:rsidRPr="009508C5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 xml:space="preserve">IPE </w:t>
            </w:r>
            <w:r w:rsidR="00623B54"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?????????????????</w:t>
            </w:r>
          </w:p>
          <w:p w14:paraId="6C9257C8" w14:textId="77777777" w:rsidR="000B2CBA" w:rsidRDefault="000B2CBA" w:rsidP="005A5E71">
            <w:pP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</w:pPr>
          </w:p>
          <w:p w14:paraId="0BC9BB89" w14:textId="711CCBB4" w:rsidR="000B2CBA" w:rsidRPr="009508C5" w:rsidRDefault="000B2CBA" w:rsidP="005A5E71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</w:rPr>
              <w:t>Prefer Thur. 11/21</w:t>
            </w:r>
          </w:p>
          <w:p w14:paraId="3AB0730F" w14:textId="77777777" w:rsidR="00867AF6" w:rsidRDefault="00867AF6" w:rsidP="0046063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E3AD953" w14:textId="219271D8" w:rsidR="00867AF6" w:rsidRPr="00B12AD8" w:rsidRDefault="005A5E71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8C5">
              <w:rPr>
                <w:rFonts w:ascii="Times New Roman" w:eastAsia="Calibri" w:hAnsi="Times New Roman" w:cs="Times New Roman"/>
                <w:color w:val="538135" w:themeColor="accent6" w:themeShade="BF"/>
              </w:rPr>
              <w:t>3C</w:t>
            </w:r>
          </w:p>
        </w:tc>
        <w:tc>
          <w:tcPr>
            <w:tcW w:w="2065" w:type="dxa"/>
            <w:shd w:val="clear" w:color="auto" w:fill="auto"/>
          </w:tcPr>
          <w:p w14:paraId="6F0F8BE8" w14:textId="4C5168BC" w:rsidR="005A5E71" w:rsidRPr="00EE4AB0" w:rsidRDefault="005A5E71" w:rsidP="005A5E71">
            <w:pPr>
              <w:jc w:val="center"/>
              <w:rPr>
                <w:rFonts w:ascii="Times New Roman" w:eastAsia="Calibri" w:hAnsi="Times New Roman" w:cs="Times New Roman"/>
                <w:shd w:val="clear" w:color="auto" w:fill="FFFF00"/>
              </w:rPr>
            </w:pPr>
            <w:r w:rsidRPr="00EE4AB0">
              <w:rPr>
                <w:rFonts w:ascii="Times New Roman" w:eastAsia="Calibri" w:hAnsi="Times New Roman" w:cs="Times New Roman"/>
                <w:shd w:val="clear" w:color="auto" w:fill="FFFF00"/>
              </w:rPr>
              <w:t xml:space="preserve">Sanderson, </w:t>
            </w:r>
            <w:r w:rsidR="00AD5BBF">
              <w:rPr>
                <w:rFonts w:ascii="Times New Roman" w:eastAsia="Calibri" w:hAnsi="Times New Roman" w:cs="Times New Roman"/>
                <w:shd w:val="clear" w:color="auto" w:fill="FFFF00"/>
              </w:rPr>
              <w:t>Moore</w:t>
            </w:r>
          </w:p>
          <w:p w14:paraId="52AFF495" w14:textId="5FB20146" w:rsidR="00867AF6" w:rsidRDefault="00E10E6F" w:rsidP="005A5E7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00"/>
              </w:rPr>
              <w:t>Angel</w:t>
            </w:r>
            <w:r w:rsidR="005A5E71" w:rsidRPr="00EE4AB0">
              <w:rPr>
                <w:rFonts w:ascii="Times New Roman" w:eastAsia="Calibri" w:hAnsi="Times New Roman" w:cs="Times New Roman"/>
                <w:shd w:val="clear" w:color="auto" w:fill="FFFF00"/>
              </w:rPr>
              <w:t>, DH</w:t>
            </w:r>
          </w:p>
        </w:tc>
      </w:tr>
      <w:tr w:rsidR="00460638" w:rsidRPr="00912FB8" w14:paraId="561DF42C" w14:textId="77777777" w:rsidTr="00912FB8">
        <w:tc>
          <w:tcPr>
            <w:tcW w:w="1355" w:type="dxa"/>
            <w:shd w:val="clear" w:color="auto" w:fill="auto"/>
          </w:tcPr>
          <w:p w14:paraId="7C2355A9" w14:textId="6879123D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2AD8">
              <w:rPr>
                <w:rFonts w:ascii="Times New Roman" w:eastAsia="Calibri" w:hAnsi="Times New Roman" w:cs="Times New Roman"/>
              </w:rPr>
              <w:t>1</w:t>
            </w:r>
            <w:r w:rsidR="005A5E71">
              <w:rPr>
                <w:rFonts w:ascii="Times New Roman" w:eastAsia="Calibri" w:hAnsi="Times New Roman" w:cs="Times New Roman"/>
              </w:rPr>
              <w:t>1</w:t>
            </w:r>
            <w:r w:rsidRPr="00B12AD8">
              <w:rPr>
                <w:rFonts w:ascii="Times New Roman" w:eastAsia="Calibri" w:hAnsi="Times New Roman" w:cs="Times New Roman"/>
              </w:rPr>
              <w:t>/</w:t>
            </w:r>
            <w:r w:rsidR="00623B54">
              <w:rPr>
                <w:rFonts w:ascii="Times New Roman" w:eastAsia="Calibri" w:hAnsi="Times New Roman" w:cs="Times New Roman"/>
              </w:rPr>
              <w:t>21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623B54">
              <w:rPr>
                <w:rFonts w:ascii="Times New Roman" w:eastAsia="Calibri" w:hAnsi="Times New Roman" w:cs="Times New Roman"/>
              </w:rPr>
              <w:t>4</w:t>
            </w:r>
          </w:p>
          <w:p w14:paraId="673FF311" w14:textId="55F238FA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Thurs</w:t>
            </w:r>
          </w:p>
          <w:p w14:paraId="0F091C93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Lakeview/</w:t>
            </w:r>
          </w:p>
          <w:p w14:paraId="6B99DB90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</w:t>
            </w:r>
          </w:p>
          <w:p w14:paraId="4880C4C2" w14:textId="08890AF1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Campus</w:t>
            </w:r>
          </w:p>
          <w:p w14:paraId="0611C121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90480F0" w14:textId="62BF7D8A" w:rsidR="00C046A6" w:rsidRPr="00B12AD8" w:rsidRDefault="00C046A6" w:rsidP="00623B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14:paraId="6F0EC82E" w14:textId="43061980" w:rsidR="00460638" w:rsidRDefault="00460638" w:rsidP="004606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0900-1100</w:t>
            </w:r>
          </w:p>
          <w:p w14:paraId="5C0D1DA3" w14:textId="7E36E3C2" w:rsidR="00460638" w:rsidRDefault="00460638" w:rsidP="00460638">
            <w:pPr>
              <w:rPr>
                <w:rFonts w:ascii="Times New Roman" w:eastAsia="Calibri" w:hAnsi="Times New Roman" w:cs="Times New Roman"/>
              </w:rPr>
            </w:pPr>
          </w:p>
          <w:p w14:paraId="1ACC78BF" w14:textId="5896AD9C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1200-1400</w:t>
            </w:r>
          </w:p>
          <w:p w14:paraId="6CD3543F" w14:textId="7DFE3267" w:rsidR="00460638" w:rsidRPr="00B12AD8" w:rsidRDefault="00460638" w:rsidP="0046063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C8F0A37" w14:textId="258C72FB" w:rsidR="00460638" w:rsidRDefault="00460638" w:rsidP="00460638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</w:rPr>
              <w:t>HESI Test 2</w:t>
            </w:r>
          </w:p>
          <w:p w14:paraId="72D8FD9D" w14:textId="77777777" w:rsidR="00460638" w:rsidRDefault="00460638" w:rsidP="00460638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  <w:p w14:paraId="0A96112D" w14:textId="1687CD3B" w:rsidR="00460638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 w:rsidRPr="00B12AD8">
              <w:rPr>
                <w:rFonts w:ascii="Times New Roman" w:eastAsia="Calibri" w:hAnsi="Times New Roman" w:cs="Times New Roman"/>
                <w:b/>
                <w:color w:val="C00000"/>
              </w:rPr>
              <w:t>Test 4 Review</w:t>
            </w:r>
          </w:p>
          <w:p w14:paraId="0253E5A8" w14:textId="767712BA" w:rsidR="005A5E71" w:rsidRPr="00B12AD8" w:rsidRDefault="00460638" w:rsidP="00460638">
            <w:pPr>
              <w:rPr>
                <w:rFonts w:ascii="Times New Roman" w:eastAsia="Calibri" w:hAnsi="Times New Roman" w:cs="Times New Roman"/>
                <w:b/>
              </w:rPr>
            </w:pPr>
            <w:r w:rsidRPr="008905B9">
              <w:rPr>
                <w:rFonts w:ascii="Times New Roman" w:eastAsia="Calibri" w:hAnsi="Times New Roman" w:cs="Times New Roman"/>
                <w:b/>
              </w:rPr>
              <w:t>Muddiest Points Session-</w:t>
            </w:r>
            <w:r>
              <w:rPr>
                <w:rFonts w:ascii="Times New Roman" w:eastAsia="Calibri" w:hAnsi="Times New Roman" w:cs="Times New Roman"/>
                <w:b/>
              </w:rPr>
              <w:t xml:space="preserve">Test 5 </w:t>
            </w:r>
            <w:r w:rsidRPr="008905B9">
              <w:rPr>
                <w:rFonts w:ascii="Times New Roman" w:eastAsia="Calibri" w:hAnsi="Times New Roman" w:cs="Times New Roman"/>
                <w:b/>
              </w:rPr>
              <w:t>optional</w:t>
            </w:r>
            <w:r>
              <w:rPr>
                <w:rFonts w:ascii="Times New Roman" w:eastAsia="Calibri" w:hAnsi="Times New Roman" w:cs="Times New Roman"/>
                <w:b/>
              </w:rPr>
              <w:t>-please submit topic or questions in advance</w:t>
            </w:r>
          </w:p>
        </w:tc>
        <w:tc>
          <w:tcPr>
            <w:tcW w:w="1440" w:type="dxa"/>
            <w:shd w:val="clear" w:color="auto" w:fill="auto"/>
          </w:tcPr>
          <w:p w14:paraId="679E1FBE" w14:textId="349B8AFE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  <w:shd w:val="clear" w:color="auto" w:fill="auto"/>
          </w:tcPr>
          <w:p w14:paraId="39F19779" w14:textId="5FF624D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Sanderson, </w:t>
            </w:r>
            <w:r w:rsidR="00AD5BBF">
              <w:rPr>
                <w:rFonts w:ascii="Times New Roman" w:eastAsia="Calibri" w:hAnsi="Times New Roman" w:cs="Times New Roman"/>
              </w:rPr>
              <w:t>Wright</w:t>
            </w:r>
          </w:p>
          <w:p w14:paraId="05442071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05E93E9" w14:textId="77777777" w:rsidR="00623B54" w:rsidRDefault="00623B54" w:rsidP="00460638">
            <w:pPr>
              <w:rPr>
                <w:rFonts w:ascii="Times New Roman" w:eastAsia="Calibri" w:hAnsi="Times New Roman" w:cs="Times New Roman"/>
              </w:rPr>
            </w:pPr>
          </w:p>
          <w:p w14:paraId="3834A154" w14:textId="5C766A0F" w:rsidR="00460638" w:rsidRPr="00B12AD8" w:rsidRDefault="00C046A6" w:rsidP="00623B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Sanderson, Wright, </w:t>
            </w:r>
            <w:r w:rsidR="00AD5BBF">
              <w:rPr>
                <w:rFonts w:ascii="Times New Roman" w:eastAsia="Calibri" w:hAnsi="Times New Roman" w:cs="Times New Roman"/>
              </w:rPr>
              <w:t>Moore</w:t>
            </w:r>
          </w:p>
        </w:tc>
      </w:tr>
      <w:tr w:rsidR="00623B54" w:rsidRPr="00912FB8" w14:paraId="798721D3" w14:textId="77777777" w:rsidTr="00623B54">
        <w:tc>
          <w:tcPr>
            <w:tcW w:w="1355" w:type="dxa"/>
            <w:shd w:val="clear" w:color="auto" w:fill="D9D9D9" w:themeFill="background1" w:themeFillShade="D9"/>
          </w:tcPr>
          <w:p w14:paraId="7C0DDCB3" w14:textId="77777777" w:rsidR="00623B54" w:rsidRPr="00B12AD8" w:rsidRDefault="00623B54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3AD8C23A" w14:textId="77777777" w:rsidR="00623B54" w:rsidRDefault="00623B54" w:rsidP="0046063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28A00702" w14:textId="77777777" w:rsidR="00623B54" w:rsidRDefault="00623B54" w:rsidP="00460638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E39ACB3" w14:textId="77777777" w:rsidR="00623B54" w:rsidRPr="00B12AD8" w:rsidRDefault="00623B54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  <w:shd w:val="clear" w:color="auto" w:fill="D9D9D9" w:themeFill="background1" w:themeFillShade="D9"/>
          </w:tcPr>
          <w:p w14:paraId="25A301C1" w14:textId="77777777" w:rsidR="00623B54" w:rsidRDefault="00623B54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3B54" w:rsidRPr="00912FB8" w14:paraId="4C3A6F39" w14:textId="77777777" w:rsidTr="00912FB8">
        <w:tc>
          <w:tcPr>
            <w:tcW w:w="1355" w:type="dxa"/>
            <w:shd w:val="clear" w:color="auto" w:fill="auto"/>
          </w:tcPr>
          <w:p w14:paraId="3F994720" w14:textId="08DC1AD3" w:rsidR="00623B54" w:rsidRPr="00B12AD8" w:rsidRDefault="00623B54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11/25-11/29/24</w:t>
            </w:r>
          </w:p>
        </w:tc>
        <w:tc>
          <w:tcPr>
            <w:tcW w:w="1520" w:type="dxa"/>
            <w:shd w:val="clear" w:color="auto" w:fill="auto"/>
          </w:tcPr>
          <w:p w14:paraId="764A787A" w14:textId="4FC36E57" w:rsidR="00623B54" w:rsidRDefault="00623B54" w:rsidP="004606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No Classes</w:t>
            </w:r>
          </w:p>
        </w:tc>
        <w:tc>
          <w:tcPr>
            <w:tcW w:w="2970" w:type="dxa"/>
            <w:shd w:val="clear" w:color="auto" w:fill="auto"/>
          </w:tcPr>
          <w:p w14:paraId="21FCE911" w14:textId="040A8672" w:rsidR="00623B54" w:rsidRPr="00623B54" w:rsidRDefault="00623B54" w:rsidP="00460638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</w:rPr>
              <w:t>Thanksgiving Holiday</w:t>
            </w:r>
          </w:p>
        </w:tc>
        <w:tc>
          <w:tcPr>
            <w:tcW w:w="1440" w:type="dxa"/>
            <w:shd w:val="clear" w:color="auto" w:fill="auto"/>
          </w:tcPr>
          <w:p w14:paraId="7E85F7AE" w14:textId="77777777" w:rsidR="00623B54" w:rsidRPr="00B12AD8" w:rsidRDefault="00623B54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  <w:shd w:val="clear" w:color="auto" w:fill="auto"/>
          </w:tcPr>
          <w:p w14:paraId="747BCB7D" w14:textId="77777777" w:rsidR="00623B54" w:rsidRDefault="00623B54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0638" w:rsidRPr="00912FB8" w14:paraId="015B14C8" w14:textId="77777777" w:rsidTr="00B12AD8">
        <w:tc>
          <w:tcPr>
            <w:tcW w:w="1355" w:type="dxa"/>
            <w:shd w:val="clear" w:color="auto" w:fill="BFBFBF" w:themeFill="background1" w:themeFillShade="BF"/>
          </w:tcPr>
          <w:p w14:paraId="7A4633ED" w14:textId="77777777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  <w:shd w:val="clear" w:color="auto" w:fill="BFBFBF" w:themeFill="background1" w:themeFillShade="BF"/>
          </w:tcPr>
          <w:p w14:paraId="724306A7" w14:textId="77777777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106322BE" w14:textId="487DEDED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16 12/</w:t>
            </w:r>
            <w:r w:rsidR="00623B54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-12/</w:t>
            </w:r>
            <w:r w:rsidR="005A5E71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4638800E" w14:textId="77777777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  <w:shd w:val="clear" w:color="auto" w:fill="BFBFBF" w:themeFill="background1" w:themeFillShade="BF"/>
          </w:tcPr>
          <w:p w14:paraId="0095794C" w14:textId="77777777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0638" w:rsidRPr="00912FB8" w14:paraId="48E79474" w14:textId="77777777" w:rsidTr="00912FB8">
        <w:tc>
          <w:tcPr>
            <w:tcW w:w="1355" w:type="dxa"/>
            <w:shd w:val="clear" w:color="auto" w:fill="auto"/>
          </w:tcPr>
          <w:p w14:paraId="5FFD3C5E" w14:textId="46E36DE2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B12AD8">
              <w:rPr>
                <w:rFonts w:ascii="Times New Roman" w:eastAsia="Calibri" w:hAnsi="Times New Roman" w:cs="Times New Roman"/>
                <w:color w:val="C00000"/>
              </w:rPr>
              <w:t>12/</w:t>
            </w:r>
            <w:r w:rsidR="00623B54">
              <w:rPr>
                <w:rFonts w:ascii="Times New Roman" w:eastAsia="Calibri" w:hAnsi="Times New Roman" w:cs="Times New Roman"/>
                <w:color w:val="C00000"/>
              </w:rPr>
              <w:t>3</w:t>
            </w:r>
            <w:r>
              <w:rPr>
                <w:rFonts w:ascii="Times New Roman" w:eastAsia="Calibri" w:hAnsi="Times New Roman" w:cs="Times New Roman"/>
                <w:color w:val="C00000"/>
              </w:rPr>
              <w:t>/2</w:t>
            </w:r>
            <w:r w:rsidR="00623B54">
              <w:rPr>
                <w:rFonts w:ascii="Times New Roman" w:eastAsia="Calibri" w:hAnsi="Times New Roman" w:cs="Times New Roman"/>
                <w:color w:val="C00000"/>
              </w:rPr>
              <w:t>4</w:t>
            </w:r>
          </w:p>
          <w:p w14:paraId="12F09175" w14:textId="77777777" w:rsidR="00460638" w:rsidRDefault="00C046A6" w:rsidP="00460638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  <w:color w:val="C00000"/>
              </w:rPr>
              <w:t>Tues</w:t>
            </w:r>
          </w:p>
          <w:p w14:paraId="614C8D23" w14:textId="5AC62FE5" w:rsidR="00C046A6" w:rsidRPr="00B12AD8" w:rsidRDefault="00C046A6" w:rsidP="00460638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  <w:color w:val="C00000"/>
              </w:rPr>
              <w:t>Lakeview</w:t>
            </w:r>
          </w:p>
        </w:tc>
        <w:tc>
          <w:tcPr>
            <w:tcW w:w="1520" w:type="dxa"/>
            <w:shd w:val="clear" w:color="auto" w:fill="auto"/>
          </w:tcPr>
          <w:p w14:paraId="50CF5D18" w14:textId="250255E8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B12AD8">
              <w:rPr>
                <w:rFonts w:ascii="Times New Roman" w:eastAsia="Calibri" w:hAnsi="Times New Roman" w:cs="Times New Roman"/>
                <w:color w:val="C00000"/>
              </w:rPr>
              <w:t>***0900***</w:t>
            </w:r>
          </w:p>
        </w:tc>
        <w:tc>
          <w:tcPr>
            <w:tcW w:w="2970" w:type="dxa"/>
            <w:shd w:val="clear" w:color="auto" w:fill="auto"/>
          </w:tcPr>
          <w:p w14:paraId="6EFD7487" w14:textId="6EE5625F" w:rsidR="00460638" w:rsidRPr="008A49A2" w:rsidRDefault="00460638" w:rsidP="00460638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B12AD8">
              <w:rPr>
                <w:rFonts w:ascii="Times New Roman" w:eastAsia="Calibri" w:hAnsi="Times New Roman" w:cs="Times New Roman"/>
                <w:b/>
                <w:color w:val="C00000"/>
              </w:rPr>
              <w:t>All EAQs due</w:t>
            </w:r>
          </w:p>
          <w:p w14:paraId="3E333258" w14:textId="397E0C15" w:rsidR="00460638" w:rsidRPr="00B12AD8" w:rsidRDefault="00460638" w:rsidP="00460638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B12AD8">
              <w:rPr>
                <w:rFonts w:ascii="Times New Roman" w:eastAsia="Calibri" w:hAnsi="Times New Roman" w:cs="Times New Roman"/>
                <w:b/>
                <w:color w:val="C00000"/>
                <w:u w:val="single"/>
              </w:rPr>
              <w:t>All Case Studies and EAQs must be completed</w:t>
            </w:r>
            <w:r w:rsidRPr="00B12AD8">
              <w:rPr>
                <w:rFonts w:ascii="Times New Roman" w:eastAsia="Calibri" w:hAnsi="Times New Roman" w:cs="Times New Roman"/>
                <w:b/>
                <w:color w:val="C0000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D1F1E87" w14:textId="77777777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  <w:shd w:val="clear" w:color="auto" w:fill="auto"/>
          </w:tcPr>
          <w:p w14:paraId="3DE3029A" w14:textId="77777777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0638" w:rsidRPr="00912FB8" w14:paraId="00BFE059" w14:textId="77777777" w:rsidTr="00912FB8">
        <w:tc>
          <w:tcPr>
            <w:tcW w:w="1355" w:type="dxa"/>
            <w:shd w:val="clear" w:color="auto" w:fill="auto"/>
          </w:tcPr>
          <w:p w14:paraId="0C3DC8EE" w14:textId="55C6F801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12/</w:t>
            </w:r>
            <w:r w:rsidR="00AD5BBF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D5BBF">
              <w:rPr>
                <w:rFonts w:ascii="Times New Roman" w:eastAsia="Calibri" w:hAnsi="Times New Roman" w:cs="Times New Roman"/>
              </w:rPr>
              <w:t>4</w:t>
            </w:r>
          </w:p>
          <w:p w14:paraId="37C8A410" w14:textId="673C2BE7" w:rsidR="00AD5BBF" w:rsidRDefault="00AD5BBF" w:rsidP="00AD5B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Thurs</w:t>
            </w:r>
          </w:p>
          <w:p w14:paraId="02D360E9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Lakeview/</w:t>
            </w:r>
          </w:p>
          <w:p w14:paraId="0239841E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Floyd</w:t>
            </w:r>
          </w:p>
          <w:p w14:paraId="738E3296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Campus</w:t>
            </w:r>
          </w:p>
          <w:p w14:paraId="5295633A" w14:textId="08AD2976" w:rsidR="00460638" w:rsidRPr="00B12AD8" w:rsidRDefault="00460638" w:rsidP="0046063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14:paraId="416D4780" w14:textId="77777777" w:rsidR="0046063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0900-1030</w:t>
            </w:r>
          </w:p>
          <w:p w14:paraId="39BD5DF4" w14:textId="77777777" w:rsidR="00657E1E" w:rsidRDefault="00657E1E" w:rsidP="004606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80C891A" w14:textId="1110D0C3" w:rsidR="00657E1E" w:rsidRPr="00B12AD8" w:rsidRDefault="00657E1E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7E1E">
              <w:rPr>
                <w:rFonts w:ascii="Times New Roman" w:eastAsia="Calibri" w:hAnsi="Times New Roman" w:cs="Times New Roman"/>
                <w:color w:val="FF0000"/>
              </w:rPr>
              <w:t>TBA</w:t>
            </w:r>
          </w:p>
        </w:tc>
        <w:tc>
          <w:tcPr>
            <w:tcW w:w="2970" w:type="dxa"/>
            <w:shd w:val="clear" w:color="auto" w:fill="auto"/>
          </w:tcPr>
          <w:p w14:paraId="460EC237" w14:textId="77777777" w:rsidR="00460638" w:rsidRDefault="00460638" w:rsidP="00460638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B12AD8">
              <w:rPr>
                <w:rFonts w:ascii="Times New Roman" w:eastAsia="Calibri" w:hAnsi="Times New Roman" w:cs="Times New Roman"/>
                <w:b/>
                <w:color w:val="C00000"/>
              </w:rPr>
              <w:t>Test 5</w:t>
            </w:r>
          </w:p>
          <w:p w14:paraId="379A3344" w14:textId="77777777" w:rsidR="00657E1E" w:rsidRDefault="00657E1E" w:rsidP="00460638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  <w:p w14:paraId="23F48CE7" w14:textId="168845A8" w:rsidR="00657E1E" w:rsidRPr="00B12AD8" w:rsidRDefault="00657E1E" w:rsidP="0046063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</w:rPr>
              <w:t>Class of 202</w:t>
            </w:r>
            <w:r w:rsidR="00623B54">
              <w:rPr>
                <w:rFonts w:ascii="Times New Roman" w:eastAsia="Calibri" w:hAnsi="Times New Roman" w:cs="Times New Roman"/>
                <w:b/>
                <w:color w:val="C0000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C00000"/>
              </w:rPr>
              <w:t xml:space="preserve"> Photographs</w:t>
            </w:r>
          </w:p>
        </w:tc>
        <w:tc>
          <w:tcPr>
            <w:tcW w:w="1440" w:type="dxa"/>
            <w:shd w:val="clear" w:color="auto" w:fill="auto"/>
          </w:tcPr>
          <w:p w14:paraId="77CE4751" w14:textId="2FA330B3" w:rsidR="00460638" w:rsidRPr="00B12AD8" w:rsidRDefault="00460638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 T</w:t>
            </w:r>
          </w:p>
        </w:tc>
        <w:tc>
          <w:tcPr>
            <w:tcW w:w="2065" w:type="dxa"/>
            <w:shd w:val="clear" w:color="auto" w:fill="auto"/>
          </w:tcPr>
          <w:p w14:paraId="3F92E09E" w14:textId="3BF6D5BF" w:rsidR="00460638" w:rsidRPr="00B12AD8" w:rsidRDefault="00CD008E" w:rsidP="0046063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Sanderson, </w:t>
            </w:r>
            <w:r w:rsidR="00AD5BBF">
              <w:rPr>
                <w:rFonts w:ascii="Times New Roman" w:eastAsia="Calibri" w:hAnsi="Times New Roman" w:cs="Times New Roman"/>
              </w:rPr>
              <w:t>Moore</w:t>
            </w:r>
          </w:p>
        </w:tc>
      </w:tr>
    </w:tbl>
    <w:p w14:paraId="1246BF20" w14:textId="212B7D36" w:rsidR="00CD45A2" w:rsidRPr="009C12B5" w:rsidRDefault="009C12B5" w:rsidP="009C12B5">
      <w:pPr>
        <w:rPr>
          <w:b/>
          <w:bCs/>
          <w:i/>
          <w:iCs/>
        </w:rPr>
      </w:pPr>
      <w:r>
        <w:t xml:space="preserve">                  </w:t>
      </w:r>
      <w:r w:rsidR="00CD45A2" w:rsidRPr="00CD45A2">
        <w:rPr>
          <w:rFonts w:ascii="Times New Roman" w:eastAsia="Calibri" w:hAnsi="Times New Roman" w:cs="Times New Roman"/>
          <w:b/>
          <w:i/>
        </w:rPr>
        <w:t>Faculty reserve the right to adjust this schedule to meet student needs.</w:t>
      </w:r>
    </w:p>
    <w:p w14:paraId="49CAA359" w14:textId="7AE6B1D2" w:rsidR="00415C27" w:rsidRDefault="00415C27" w:rsidP="00CD45A2">
      <w:pPr>
        <w:spacing w:after="160"/>
        <w:jc w:val="center"/>
        <w:rPr>
          <w:rFonts w:ascii="Times New Roman" w:eastAsia="Calibri" w:hAnsi="Times New Roman" w:cs="Times New Roman"/>
          <w:b/>
          <w:i/>
        </w:rPr>
      </w:pPr>
    </w:p>
    <w:p w14:paraId="00D7E47B" w14:textId="7511A1C2" w:rsidR="00D55BC1" w:rsidRDefault="00D55BC1" w:rsidP="00CD45A2">
      <w:pPr>
        <w:spacing w:after="160"/>
        <w:jc w:val="center"/>
        <w:rPr>
          <w:rFonts w:ascii="Times New Roman" w:eastAsia="Calibri" w:hAnsi="Times New Roman" w:cs="Times New Roman"/>
          <w:b/>
          <w:i/>
        </w:rPr>
      </w:pPr>
    </w:p>
    <w:p w14:paraId="25BFF09C" w14:textId="6D7C3B1B" w:rsidR="000132E1" w:rsidRDefault="000132E1" w:rsidP="00795C08">
      <w:pPr>
        <w:spacing w:after="160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Theory</w:t>
      </w:r>
      <w:r w:rsidR="00D55BC1">
        <w:rPr>
          <w:rFonts w:ascii="Times New Roman" w:eastAsia="Calibri" w:hAnsi="Times New Roman" w:cs="Times New Roman"/>
          <w:b/>
          <w:i/>
        </w:rPr>
        <w:t>-</w:t>
      </w:r>
      <w:r w:rsidR="00795C08">
        <w:rPr>
          <w:rFonts w:ascii="Times New Roman" w:eastAsia="Calibri" w:hAnsi="Times New Roman" w:cs="Times New Roman"/>
          <w:b/>
          <w:i/>
        </w:rPr>
        <w:t xml:space="preserve">65 + </w:t>
      </w:r>
      <w:r>
        <w:rPr>
          <w:rFonts w:ascii="Times New Roman" w:eastAsia="Calibri" w:hAnsi="Times New Roman" w:cs="Times New Roman"/>
          <w:b/>
          <w:i/>
        </w:rPr>
        <w:t>Test</w:t>
      </w:r>
      <w:r w:rsidR="00D55BC1">
        <w:rPr>
          <w:rFonts w:ascii="Times New Roman" w:eastAsia="Calibri" w:hAnsi="Times New Roman" w:cs="Times New Roman"/>
          <w:b/>
          <w:i/>
        </w:rPr>
        <w:t>-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="00D55BC1">
        <w:rPr>
          <w:rFonts w:ascii="Times New Roman" w:eastAsia="Calibri" w:hAnsi="Times New Roman" w:cs="Times New Roman"/>
          <w:b/>
          <w:i/>
        </w:rPr>
        <w:t>12.5</w:t>
      </w:r>
      <w:r w:rsidR="00795C08">
        <w:rPr>
          <w:rFonts w:ascii="Times New Roman" w:eastAsia="Calibri" w:hAnsi="Times New Roman" w:cs="Times New Roman"/>
          <w:b/>
          <w:i/>
        </w:rPr>
        <w:t>= 77.5 Theory</w:t>
      </w:r>
    </w:p>
    <w:p w14:paraId="51AB9275" w14:textId="6CDD47FA" w:rsidR="00D55BC1" w:rsidRDefault="001D7C12" w:rsidP="00C06811">
      <w:pPr>
        <w:spacing w:after="160"/>
        <w:jc w:val="center"/>
        <w:rPr>
          <w:rFonts w:ascii="Times New Roman" w:eastAsia="Calibri" w:hAnsi="Times New Roman" w:cs="Times New Roman"/>
          <w:b/>
          <w:i/>
        </w:rPr>
      </w:pPr>
      <w:r w:rsidRPr="00EE4AB0">
        <w:rPr>
          <w:rFonts w:ascii="Times New Roman" w:eastAsia="Calibri" w:hAnsi="Times New Roman" w:cs="Times New Roman"/>
          <w:b/>
          <w:i/>
          <w:highlight w:val="yellow"/>
        </w:rPr>
        <w:t>Sim Lab</w:t>
      </w:r>
      <w:r w:rsidR="00C06811" w:rsidRPr="00EE4AB0">
        <w:rPr>
          <w:rFonts w:ascii="Times New Roman" w:eastAsia="Calibri" w:hAnsi="Times New Roman" w:cs="Times New Roman"/>
          <w:b/>
          <w:i/>
          <w:highlight w:val="yellow"/>
        </w:rPr>
        <w:t xml:space="preserve"> </w:t>
      </w:r>
      <w:r w:rsidR="00CF681D" w:rsidRPr="00EE4AB0">
        <w:rPr>
          <w:rFonts w:ascii="Times New Roman" w:eastAsia="Calibri" w:hAnsi="Times New Roman" w:cs="Times New Roman"/>
          <w:b/>
          <w:i/>
          <w:highlight w:val="yellow"/>
        </w:rPr>
        <w:t>(</w:t>
      </w:r>
      <w:proofErr w:type="spellStart"/>
      <w:r w:rsidR="00C06811" w:rsidRPr="00EE4AB0">
        <w:rPr>
          <w:rFonts w:ascii="Times New Roman" w:eastAsia="Calibri" w:hAnsi="Times New Roman" w:cs="Times New Roman"/>
          <w:b/>
          <w:i/>
          <w:highlight w:val="yellow"/>
        </w:rPr>
        <w:t>Sim,HH</w:t>
      </w:r>
      <w:proofErr w:type="spellEnd"/>
      <w:r w:rsidR="00C06811" w:rsidRPr="00EE4AB0">
        <w:rPr>
          <w:rFonts w:ascii="Times New Roman" w:eastAsia="Calibri" w:hAnsi="Times New Roman" w:cs="Times New Roman"/>
          <w:b/>
          <w:i/>
          <w:highlight w:val="yellow"/>
        </w:rPr>
        <w:t>)-</w:t>
      </w:r>
      <w:r w:rsidR="00EF4A53" w:rsidRPr="00EE4AB0">
        <w:rPr>
          <w:rFonts w:ascii="Times New Roman" w:eastAsia="Calibri" w:hAnsi="Times New Roman" w:cs="Times New Roman"/>
          <w:b/>
          <w:i/>
          <w:highlight w:val="yellow"/>
        </w:rPr>
        <w:t>5</w:t>
      </w:r>
      <w:r w:rsidR="005C5537">
        <w:rPr>
          <w:rFonts w:ascii="Times New Roman" w:eastAsia="Calibri" w:hAnsi="Times New Roman" w:cs="Times New Roman"/>
          <w:b/>
          <w:i/>
          <w:highlight w:val="yellow"/>
        </w:rPr>
        <w:t>6</w:t>
      </w:r>
      <w:r w:rsidR="0010613B" w:rsidRPr="00EE4AB0">
        <w:rPr>
          <w:rFonts w:ascii="Times New Roman" w:eastAsia="Calibri" w:hAnsi="Times New Roman" w:cs="Times New Roman"/>
          <w:b/>
          <w:i/>
          <w:highlight w:val="yellow"/>
        </w:rPr>
        <w:t xml:space="preserve"> </w:t>
      </w:r>
      <w:r w:rsidRPr="00EE4AB0">
        <w:rPr>
          <w:rFonts w:ascii="Times New Roman" w:eastAsia="Calibri" w:hAnsi="Times New Roman" w:cs="Times New Roman"/>
          <w:b/>
          <w:i/>
          <w:highlight w:val="yellow"/>
        </w:rPr>
        <w:t xml:space="preserve">, </w:t>
      </w:r>
      <w:r w:rsidR="00C06811" w:rsidRPr="00EE4AB0">
        <w:rPr>
          <w:rFonts w:ascii="Times New Roman" w:eastAsia="Calibri" w:hAnsi="Times New Roman" w:cs="Times New Roman"/>
          <w:b/>
          <w:i/>
          <w:highlight w:val="yellow"/>
        </w:rPr>
        <w:t>Teen Maze</w:t>
      </w:r>
      <w:r w:rsidR="005A5E71" w:rsidRPr="00EE4AB0">
        <w:rPr>
          <w:rFonts w:ascii="Times New Roman" w:eastAsia="Calibri" w:hAnsi="Times New Roman" w:cs="Times New Roman"/>
          <w:b/>
          <w:i/>
          <w:highlight w:val="yellow"/>
        </w:rPr>
        <w:t>(Bridge Ped Sim)</w:t>
      </w:r>
      <w:r w:rsidR="00C06811" w:rsidRPr="00EE4AB0">
        <w:rPr>
          <w:rFonts w:ascii="Times New Roman" w:eastAsia="Calibri" w:hAnsi="Times New Roman" w:cs="Times New Roman"/>
          <w:b/>
          <w:i/>
          <w:highlight w:val="yellow"/>
        </w:rPr>
        <w:t>-</w:t>
      </w:r>
      <w:r w:rsidR="00EF4A53" w:rsidRPr="00EE4AB0">
        <w:rPr>
          <w:rFonts w:ascii="Times New Roman" w:eastAsia="Calibri" w:hAnsi="Times New Roman" w:cs="Times New Roman"/>
          <w:b/>
          <w:i/>
          <w:highlight w:val="yellow"/>
        </w:rPr>
        <w:t>8</w:t>
      </w:r>
      <w:r w:rsidR="00C06811" w:rsidRPr="00EE4AB0">
        <w:rPr>
          <w:rFonts w:ascii="Times New Roman" w:eastAsia="Calibri" w:hAnsi="Times New Roman" w:cs="Times New Roman"/>
          <w:b/>
          <w:i/>
          <w:highlight w:val="yellow"/>
        </w:rPr>
        <w:t xml:space="preserve">, </w:t>
      </w:r>
      <w:r w:rsidRPr="00EE4AB0">
        <w:rPr>
          <w:rFonts w:ascii="Times New Roman" w:eastAsia="Calibri" w:hAnsi="Times New Roman" w:cs="Times New Roman"/>
          <w:b/>
          <w:i/>
          <w:highlight w:val="yellow"/>
        </w:rPr>
        <w:t>IPE</w:t>
      </w:r>
      <w:r w:rsidR="00E54177" w:rsidRPr="00EE4AB0">
        <w:rPr>
          <w:rFonts w:ascii="Times New Roman" w:eastAsia="Calibri" w:hAnsi="Times New Roman" w:cs="Times New Roman"/>
          <w:b/>
          <w:i/>
          <w:highlight w:val="yellow"/>
        </w:rPr>
        <w:t>-</w:t>
      </w:r>
      <w:r w:rsidR="00AD5BBF">
        <w:rPr>
          <w:rFonts w:ascii="Times New Roman" w:eastAsia="Calibri" w:hAnsi="Times New Roman" w:cs="Times New Roman"/>
          <w:b/>
          <w:i/>
          <w:highlight w:val="yellow"/>
        </w:rPr>
        <w:t>2</w:t>
      </w:r>
      <w:r w:rsidRPr="00EE4AB0">
        <w:rPr>
          <w:rFonts w:ascii="Times New Roman" w:eastAsia="Calibri" w:hAnsi="Times New Roman" w:cs="Times New Roman"/>
          <w:b/>
          <w:i/>
          <w:highlight w:val="yellow"/>
        </w:rPr>
        <w:t>, EBP</w:t>
      </w:r>
      <w:r w:rsidR="00E54177" w:rsidRPr="00EE4AB0">
        <w:rPr>
          <w:rFonts w:ascii="Times New Roman" w:eastAsia="Calibri" w:hAnsi="Times New Roman" w:cs="Times New Roman"/>
          <w:b/>
          <w:i/>
          <w:highlight w:val="yellow"/>
        </w:rPr>
        <w:t>-</w:t>
      </w:r>
      <w:r w:rsidR="0010613B" w:rsidRPr="00EE4AB0">
        <w:rPr>
          <w:rFonts w:ascii="Times New Roman" w:eastAsia="Calibri" w:hAnsi="Times New Roman" w:cs="Times New Roman"/>
          <w:b/>
          <w:i/>
          <w:highlight w:val="yellow"/>
        </w:rPr>
        <w:t>3</w:t>
      </w:r>
      <w:r w:rsidR="00C06811" w:rsidRPr="00EE4AB0">
        <w:rPr>
          <w:rFonts w:ascii="Times New Roman" w:eastAsia="Calibri" w:hAnsi="Times New Roman" w:cs="Times New Roman"/>
          <w:b/>
          <w:i/>
          <w:highlight w:val="yellow"/>
        </w:rPr>
        <w:t xml:space="preserve">, </w:t>
      </w:r>
      <w:r w:rsidR="00D55BC1" w:rsidRPr="00EE4AB0">
        <w:rPr>
          <w:rFonts w:ascii="Times New Roman" w:eastAsia="Calibri" w:hAnsi="Times New Roman" w:cs="Times New Roman"/>
          <w:b/>
          <w:i/>
          <w:highlight w:val="yellow"/>
        </w:rPr>
        <w:t>CCL-</w:t>
      </w:r>
      <w:r w:rsidR="00C06811" w:rsidRPr="00EE4AB0">
        <w:rPr>
          <w:rFonts w:ascii="Times New Roman" w:eastAsia="Calibri" w:hAnsi="Times New Roman" w:cs="Times New Roman"/>
          <w:b/>
          <w:i/>
          <w:highlight w:val="yellow"/>
        </w:rPr>
        <w:t>1</w:t>
      </w:r>
      <w:r w:rsidR="005C5537">
        <w:rPr>
          <w:rFonts w:ascii="Times New Roman" w:eastAsia="Calibri" w:hAnsi="Times New Roman" w:cs="Times New Roman"/>
          <w:b/>
          <w:i/>
          <w:highlight w:val="yellow"/>
        </w:rPr>
        <w:t>0</w:t>
      </w:r>
      <w:r w:rsidR="00AD5BBF">
        <w:rPr>
          <w:rFonts w:ascii="Times New Roman" w:eastAsia="Calibri" w:hAnsi="Times New Roman" w:cs="Times New Roman"/>
          <w:b/>
          <w:i/>
          <w:highlight w:val="yellow"/>
        </w:rPr>
        <w:t>.5</w:t>
      </w:r>
      <w:r w:rsidR="00AA249E" w:rsidRPr="00EE4AB0">
        <w:rPr>
          <w:rFonts w:ascii="Times New Roman" w:eastAsia="Calibri" w:hAnsi="Times New Roman" w:cs="Times New Roman"/>
          <w:b/>
          <w:i/>
          <w:highlight w:val="yellow"/>
        </w:rPr>
        <w:t>, HESI-3</w:t>
      </w:r>
    </w:p>
    <w:p w14:paraId="0A856BFA" w14:textId="6A1E37EF" w:rsidR="00F7356B" w:rsidRPr="0084361D" w:rsidRDefault="00E54177" w:rsidP="0084361D">
      <w:pPr>
        <w:spacing w:after="160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Clinical: MS-72hrs, LDMB-12hr, </w:t>
      </w:r>
      <w:r w:rsidRPr="00EE4AB0">
        <w:rPr>
          <w:rFonts w:ascii="Times New Roman" w:eastAsia="Calibri" w:hAnsi="Times New Roman" w:cs="Times New Roman"/>
          <w:b/>
          <w:i/>
          <w:highlight w:val="yellow"/>
        </w:rPr>
        <w:t>BH-</w:t>
      </w:r>
      <w:r w:rsidR="005C5537">
        <w:rPr>
          <w:rFonts w:ascii="Times New Roman" w:eastAsia="Calibri" w:hAnsi="Times New Roman" w:cs="Times New Roman"/>
          <w:b/>
          <w:i/>
          <w:highlight w:val="yellow"/>
        </w:rPr>
        <w:t>14</w:t>
      </w:r>
      <w:r w:rsidRPr="00EE4AB0">
        <w:rPr>
          <w:rFonts w:ascii="Times New Roman" w:eastAsia="Calibri" w:hAnsi="Times New Roman" w:cs="Times New Roman"/>
          <w:b/>
          <w:i/>
          <w:highlight w:val="yellow"/>
        </w:rPr>
        <w:t>hr</w:t>
      </w:r>
      <w:r w:rsidR="000B2CBA" w:rsidRPr="00EE4AB0">
        <w:rPr>
          <w:rFonts w:ascii="Times New Roman" w:eastAsia="Calibri" w:hAnsi="Times New Roman" w:cs="Times New Roman"/>
          <w:b/>
          <w:i/>
          <w:highlight w:val="yellow"/>
        </w:rPr>
        <w:t>=18</w:t>
      </w:r>
      <w:r w:rsidR="000B2CBA">
        <w:rPr>
          <w:rFonts w:ascii="Times New Roman" w:eastAsia="Calibri" w:hAnsi="Times New Roman" w:cs="Times New Roman"/>
          <w:b/>
          <w:i/>
        </w:rPr>
        <w:t>0.5</w:t>
      </w:r>
    </w:p>
    <w:sectPr w:rsidR="00F7356B" w:rsidRPr="0084361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8F6D" w14:textId="77777777" w:rsidR="008F25CB" w:rsidRDefault="008F25CB" w:rsidP="00CB5580">
      <w:r>
        <w:separator/>
      </w:r>
    </w:p>
  </w:endnote>
  <w:endnote w:type="continuationSeparator" w:id="0">
    <w:p w14:paraId="4F636444" w14:textId="77777777" w:rsidR="008F25CB" w:rsidRDefault="008F25CB" w:rsidP="00C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EB50" w14:textId="41EEC30C" w:rsidR="00EB077A" w:rsidRPr="00AB0ED0" w:rsidRDefault="00AB0ED0" w:rsidP="00AB0ED0">
    <w:pPr>
      <w:pStyle w:val="Footer"/>
    </w:pPr>
    <w:r>
      <w:t>5.1.24</w:t>
    </w:r>
    <w:r w:rsidR="009356A1">
      <w:t>, 5.5.24</w:t>
    </w:r>
    <w:r w:rsidR="00AC43F9">
      <w:t>, 5.8.24</w:t>
    </w:r>
    <w:r w:rsidR="00F17E52">
      <w:t>, 5.13.24</w:t>
    </w:r>
    <w:r w:rsidR="00E10E6F">
      <w:t>, 8.5.24</w:t>
    </w:r>
    <w:r w:rsidR="007A4453">
      <w:t>; 8.6.24</w:t>
    </w:r>
    <w:r w:rsidR="00FD7F4C">
      <w:t>; 8.7.24</w:t>
    </w:r>
    <w:r w:rsidR="009A4925">
      <w:t>; 8.8.24</w:t>
    </w:r>
    <w:r w:rsidR="001B1DA0">
      <w:t>; 8.11.24</w:t>
    </w:r>
    <w:r w:rsidR="00995BC3">
      <w:t>; 8.20.24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A46F" w14:textId="77777777" w:rsidR="008F25CB" w:rsidRDefault="008F25CB" w:rsidP="00CB5580">
      <w:r>
        <w:separator/>
      </w:r>
    </w:p>
  </w:footnote>
  <w:footnote w:type="continuationSeparator" w:id="0">
    <w:p w14:paraId="29FADF6D" w14:textId="77777777" w:rsidR="008F25CB" w:rsidRDefault="008F25CB" w:rsidP="00C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F8CA" w14:textId="1B888A82" w:rsidR="002A14C4" w:rsidRDefault="00AA55E6" w:rsidP="00872E61">
    <w:pPr>
      <w:pStyle w:val="Header"/>
      <w:jc w:val="center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82F"/>
    <w:multiLevelType w:val="hybridMultilevel"/>
    <w:tmpl w:val="CC96132A"/>
    <w:lvl w:ilvl="0" w:tplc="8D4AC882">
      <w:start w:val="1330"/>
      <w:numFmt w:val="bullet"/>
      <w:lvlText w:val=""/>
      <w:lvlJc w:val="left"/>
      <w:pPr>
        <w:ind w:left="468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1DC724CF"/>
    <w:multiLevelType w:val="hybridMultilevel"/>
    <w:tmpl w:val="5030A5EA"/>
    <w:lvl w:ilvl="0" w:tplc="616257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5A2"/>
    <w:rsid w:val="00006788"/>
    <w:rsid w:val="00006B2B"/>
    <w:rsid w:val="000132E1"/>
    <w:rsid w:val="00015F40"/>
    <w:rsid w:val="00020A6C"/>
    <w:rsid w:val="0003513F"/>
    <w:rsid w:val="000361D4"/>
    <w:rsid w:val="0004063F"/>
    <w:rsid w:val="000449F7"/>
    <w:rsid w:val="000524D7"/>
    <w:rsid w:val="0005379F"/>
    <w:rsid w:val="000540C8"/>
    <w:rsid w:val="00062740"/>
    <w:rsid w:val="00073F92"/>
    <w:rsid w:val="00081049"/>
    <w:rsid w:val="00086ACF"/>
    <w:rsid w:val="000908E5"/>
    <w:rsid w:val="000914E2"/>
    <w:rsid w:val="0009221D"/>
    <w:rsid w:val="000A28F9"/>
    <w:rsid w:val="000A2963"/>
    <w:rsid w:val="000A652E"/>
    <w:rsid w:val="000A7A94"/>
    <w:rsid w:val="000B2CBA"/>
    <w:rsid w:val="000B3103"/>
    <w:rsid w:val="000C382D"/>
    <w:rsid w:val="000D095F"/>
    <w:rsid w:val="000E25C9"/>
    <w:rsid w:val="00100FF3"/>
    <w:rsid w:val="00101D8D"/>
    <w:rsid w:val="0010613B"/>
    <w:rsid w:val="00117676"/>
    <w:rsid w:val="00122C82"/>
    <w:rsid w:val="00125B8E"/>
    <w:rsid w:val="00126260"/>
    <w:rsid w:val="001278B3"/>
    <w:rsid w:val="00132EA7"/>
    <w:rsid w:val="00147094"/>
    <w:rsid w:val="0015156A"/>
    <w:rsid w:val="001536AA"/>
    <w:rsid w:val="00163C51"/>
    <w:rsid w:val="0016638F"/>
    <w:rsid w:val="00171937"/>
    <w:rsid w:val="00176488"/>
    <w:rsid w:val="001B1DA0"/>
    <w:rsid w:val="001D4E5A"/>
    <w:rsid w:val="001D619E"/>
    <w:rsid w:val="001D7C12"/>
    <w:rsid w:val="001E6349"/>
    <w:rsid w:val="001F4A97"/>
    <w:rsid w:val="00204116"/>
    <w:rsid w:val="002065F0"/>
    <w:rsid w:val="00214CB2"/>
    <w:rsid w:val="002172DA"/>
    <w:rsid w:val="00222508"/>
    <w:rsid w:val="002306FD"/>
    <w:rsid w:val="00231F89"/>
    <w:rsid w:val="002331C2"/>
    <w:rsid w:val="00234EB5"/>
    <w:rsid w:val="00235282"/>
    <w:rsid w:val="00250039"/>
    <w:rsid w:val="00251743"/>
    <w:rsid w:val="00260ED7"/>
    <w:rsid w:val="0026215B"/>
    <w:rsid w:val="0027677F"/>
    <w:rsid w:val="002774F4"/>
    <w:rsid w:val="00282326"/>
    <w:rsid w:val="00283224"/>
    <w:rsid w:val="0028393F"/>
    <w:rsid w:val="0028518D"/>
    <w:rsid w:val="002864BE"/>
    <w:rsid w:val="00292073"/>
    <w:rsid w:val="00293384"/>
    <w:rsid w:val="002941B7"/>
    <w:rsid w:val="00294658"/>
    <w:rsid w:val="002A14C4"/>
    <w:rsid w:val="002A241E"/>
    <w:rsid w:val="002A36B1"/>
    <w:rsid w:val="002A7965"/>
    <w:rsid w:val="002B67B3"/>
    <w:rsid w:val="002B717D"/>
    <w:rsid w:val="002C0E90"/>
    <w:rsid w:val="002C1B15"/>
    <w:rsid w:val="002C366B"/>
    <w:rsid w:val="002D0119"/>
    <w:rsid w:val="002D1F2E"/>
    <w:rsid w:val="002D4E6E"/>
    <w:rsid w:val="002D769A"/>
    <w:rsid w:val="002E21B3"/>
    <w:rsid w:val="002E5082"/>
    <w:rsid w:val="002F095E"/>
    <w:rsid w:val="0030033E"/>
    <w:rsid w:val="00303B3E"/>
    <w:rsid w:val="0030563A"/>
    <w:rsid w:val="00306FDE"/>
    <w:rsid w:val="00314AE6"/>
    <w:rsid w:val="00317DC2"/>
    <w:rsid w:val="00325173"/>
    <w:rsid w:val="00337D82"/>
    <w:rsid w:val="003406D9"/>
    <w:rsid w:val="00340D3E"/>
    <w:rsid w:val="00346B05"/>
    <w:rsid w:val="00346C93"/>
    <w:rsid w:val="00352B0C"/>
    <w:rsid w:val="003629B7"/>
    <w:rsid w:val="00376DBC"/>
    <w:rsid w:val="0038079E"/>
    <w:rsid w:val="00383F56"/>
    <w:rsid w:val="003870D6"/>
    <w:rsid w:val="00392432"/>
    <w:rsid w:val="00394E71"/>
    <w:rsid w:val="003A37D1"/>
    <w:rsid w:val="003A46E1"/>
    <w:rsid w:val="003A6204"/>
    <w:rsid w:val="003B45E9"/>
    <w:rsid w:val="003D0FEF"/>
    <w:rsid w:val="003D3F15"/>
    <w:rsid w:val="003D5C4F"/>
    <w:rsid w:val="003E16E9"/>
    <w:rsid w:val="003E6081"/>
    <w:rsid w:val="003E7568"/>
    <w:rsid w:val="003E7CEF"/>
    <w:rsid w:val="003F6571"/>
    <w:rsid w:val="004024F5"/>
    <w:rsid w:val="00406F03"/>
    <w:rsid w:val="004145C6"/>
    <w:rsid w:val="00415C27"/>
    <w:rsid w:val="00422F39"/>
    <w:rsid w:val="00425870"/>
    <w:rsid w:val="00425C97"/>
    <w:rsid w:val="004315C5"/>
    <w:rsid w:val="00447AE6"/>
    <w:rsid w:val="00450831"/>
    <w:rsid w:val="00454002"/>
    <w:rsid w:val="004543A7"/>
    <w:rsid w:val="00460638"/>
    <w:rsid w:val="0046443F"/>
    <w:rsid w:val="00474C55"/>
    <w:rsid w:val="00483F83"/>
    <w:rsid w:val="004855D4"/>
    <w:rsid w:val="004926A1"/>
    <w:rsid w:val="00496566"/>
    <w:rsid w:val="004A31F5"/>
    <w:rsid w:val="004A4D11"/>
    <w:rsid w:val="004E3DD8"/>
    <w:rsid w:val="004E4D8D"/>
    <w:rsid w:val="004E4E81"/>
    <w:rsid w:val="004F3A1C"/>
    <w:rsid w:val="00502A08"/>
    <w:rsid w:val="005175CA"/>
    <w:rsid w:val="00517F11"/>
    <w:rsid w:val="00527CE3"/>
    <w:rsid w:val="00527D22"/>
    <w:rsid w:val="0053258F"/>
    <w:rsid w:val="00533696"/>
    <w:rsid w:val="00561B05"/>
    <w:rsid w:val="0057145D"/>
    <w:rsid w:val="00574080"/>
    <w:rsid w:val="005825BB"/>
    <w:rsid w:val="00584F00"/>
    <w:rsid w:val="005856D8"/>
    <w:rsid w:val="005A03FE"/>
    <w:rsid w:val="005A5E71"/>
    <w:rsid w:val="005A7738"/>
    <w:rsid w:val="005B12C2"/>
    <w:rsid w:val="005B7D6B"/>
    <w:rsid w:val="005C1D07"/>
    <w:rsid w:val="005C5537"/>
    <w:rsid w:val="0060063A"/>
    <w:rsid w:val="00611259"/>
    <w:rsid w:val="00614219"/>
    <w:rsid w:val="00623B54"/>
    <w:rsid w:val="006317A7"/>
    <w:rsid w:val="00634D99"/>
    <w:rsid w:val="00636422"/>
    <w:rsid w:val="00640544"/>
    <w:rsid w:val="006408A0"/>
    <w:rsid w:val="006424EB"/>
    <w:rsid w:val="00650EDF"/>
    <w:rsid w:val="00653341"/>
    <w:rsid w:val="00657E1E"/>
    <w:rsid w:val="00663C1D"/>
    <w:rsid w:val="0066518B"/>
    <w:rsid w:val="00681DE5"/>
    <w:rsid w:val="00686EF7"/>
    <w:rsid w:val="0068774A"/>
    <w:rsid w:val="0069286F"/>
    <w:rsid w:val="006B72B3"/>
    <w:rsid w:val="006C5CD1"/>
    <w:rsid w:val="006D5AE8"/>
    <w:rsid w:val="006D649E"/>
    <w:rsid w:val="006E3654"/>
    <w:rsid w:val="00702315"/>
    <w:rsid w:val="00706F95"/>
    <w:rsid w:val="00711911"/>
    <w:rsid w:val="0071241F"/>
    <w:rsid w:val="007151F1"/>
    <w:rsid w:val="00715276"/>
    <w:rsid w:val="00716B81"/>
    <w:rsid w:val="00717993"/>
    <w:rsid w:val="00722D2E"/>
    <w:rsid w:val="00724C47"/>
    <w:rsid w:val="0074377D"/>
    <w:rsid w:val="007456EE"/>
    <w:rsid w:val="00745D80"/>
    <w:rsid w:val="00751221"/>
    <w:rsid w:val="00757FDD"/>
    <w:rsid w:val="00760155"/>
    <w:rsid w:val="0076099F"/>
    <w:rsid w:val="00762F17"/>
    <w:rsid w:val="007712ED"/>
    <w:rsid w:val="00777635"/>
    <w:rsid w:val="007901B4"/>
    <w:rsid w:val="00795C08"/>
    <w:rsid w:val="00796969"/>
    <w:rsid w:val="00797770"/>
    <w:rsid w:val="007977C9"/>
    <w:rsid w:val="007A23E1"/>
    <w:rsid w:val="007A341C"/>
    <w:rsid w:val="007A4453"/>
    <w:rsid w:val="007A57A9"/>
    <w:rsid w:val="007B06BF"/>
    <w:rsid w:val="007B072C"/>
    <w:rsid w:val="007B22C1"/>
    <w:rsid w:val="007B56BC"/>
    <w:rsid w:val="007B5D80"/>
    <w:rsid w:val="007B6E7A"/>
    <w:rsid w:val="007C032E"/>
    <w:rsid w:val="007C1034"/>
    <w:rsid w:val="007C4AC9"/>
    <w:rsid w:val="007D57BB"/>
    <w:rsid w:val="007D5C5F"/>
    <w:rsid w:val="007E3A62"/>
    <w:rsid w:val="00801B4D"/>
    <w:rsid w:val="00802615"/>
    <w:rsid w:val="00813F9B"/>
    <w:rsid w:val="00816984"/>
    <w:rsid w:val="0081733C"/>
    <w:rsid w:val="008214AF"/>
    <w:rsid w:val="008218F6"/>
    <w:rsid w:val="00822DC3"/>
    <w:rsid w:val="008244D0"/>
    <w:rsid w:val="00825939"/>
    <w:rsid w:val="0082662A"/>
    <w:rsid w:val="00833D73"/>
    <w:rsid w:val="0083471A"/>
    <w:rsid w:val="008361EA"/>
    <w:rsid w:val="008407D1"/>
    <w:rsid w:val="00841721"/>
    <w:rsid w:val="00843508"/>
    <w:rsid w:val="0084361D"/>
    <w:rsid w:val="00846DF2"/>
    <w:rsid w:val="0085485A"/>
    <w:rsid w:val="008620AA"/>
    <w:rsid w:val="00867AF6"/>
    <w:rsid w:val="00872E61"/>
    <w:rsid w:val="00881532"/>
    <w:rsid w:val="0088432E"/>
    <w:rsid w:val="0088473C"/>
    <w:rsid w:val="008851AF"/>
    <w:rsid w:val="008905B9"/>
    <w:rsid w:val="008918B2"/>
    <w:rsid w:val="008A1527"/>
    <w:rsid w:val="008A49A2"/>
    <w:rsid w:val="008B2170"/>
    <w:rsid w:val="008B4187"/>
    <w:rsid w:val="008C5846"/>
    <w:rsid w:val="008D54F7"/>
    <w:rsid w:val="008D609A"/>
    <w:rsid w:val="008E1E89"/>
    <w:rsid w:val="008E21E8"/>
    <w:rsid w:val="008E46F8"/>
    <w:rsid w:val="008E6FF9"/>
    <w:rsid w:val="008E7CD5"/>
    <w:rsid w:val="008F25CB"/>
    <w:rsid w:val="008F68BA"/>
    <w:rsid w:val="009002D8"/>
    <w:rsid w:val="009118F4"/>
    <w:rsid w:val="00911D78"/>
    <w:rsid w:val="00912FB8"/>
    <w:rsid w:val="00913924"/>
    <w:rsid w:val="00917401"/>
    <w:rsid w:val="009306CA"/>
    <w:rsid w:val="00931ADC"/>
    <w:rsid w:val="009353D9"/>
    <w:rsid w:val="009356A1"/>
    <w:rsid w:val="00936726"/>
    <w:rsid w:val="00943B40"/>
    <w:rsid w:val="00946D3C"/>
    <w:rsid w:val="009508C5"/>
    <w:rsid w:val="00953B05"/>
    <w:rsid w:val="00962709"/>
    <w:rsid w:val="00973C31"/>
    <w:rsid w:val="009817F3"/>
    <w:rsid w:val="00991BA0"/>
    <w:rsid w:val="00995385"/>
    <w:rsid w:val="00995BC3"/>
    <w:rsid w:val="00997C13"/>
    <w:rsid w:val="009A07B2"/>
    <w:rsid w:val="009A4925"/>
    <w:rsid w:val="009A5130"/>
    <w:rsid w:val="009B1FE7"/>
    <w:rsid w:val="009B5088"/>
    <w:rsid w:val="009B5099"/>
    <w:rsid w:val="009C12B5"/>
    <w:rsid w:val="009C552D"/>
    <w:rsid w:val="009D27D3"/>
    <w:rsid w:val="009D7318"/>
    <w:rsid w:val="009F4EE0"/>
    <w:rsid w:val="009F552F"/>
    <w:rsid w:val="00A000E7"/>
    <w:rsid w:val="00A01789"/>
    <w:rsid w:val="00A052AE"/>
    <w:rsid w:val="00A12DC7"/>
    <w:rsid w:val="00A30FC4"/>
    <w:rsid w:val="00A42C5C"/>
    <w:rsid w:val="00A441B4"/>
    <w:rsid w:val="00A70E0F"/>
    <w:rsid w:val="00A84F13"/>
    <w:rsid w:val="00A85A00"/>
    <w:rsid w:val="00A9275B"/>
    <w:rsid w:val="00AA249E"/>
    <w:rsid w:val="00AA26EE"/>
    <w:rsid w:val="00AA2EEA"/>
    <w:rsid w:val="00AA41E2"/>
    <w:rsid w:val="00AA55E6"/>
    <w:rsid w:val="00AB0ED0"/>
    <w:rsid w:val="00AB1ECC"/>
    <w:rsid w:val="00AC0AAE"/>
    <w:rsid w:val="00AC407A"/>
    <w:rsid w:val="00AC43F9"/>
    <w:rsid w:val="00AC6E33"/>
    <w:rsid w:val="00AD06AB"/>
    <w:rsid w:val="00AD1902"/>
    <w:rsid w:val="00AD383E"/>
    <w:rsid w:val="00AD5BBF"/>
    <w:rsid w:val="00AD5F30"/>
    <w:rsid w:val="00AE00F3"/>
    <w:rsid w:val="00AE50CF"/>
    <w:rsid w:val="00AE7D50"/>
    <w:rsid w:val="00B03B16"/>
    <w:rsid w:val="00B04C50"/>
    <w:rsid w:val="00B060EC"/>
    <w:rsid w:val="00B06AC4"/>
    <w:rsid w:val="00B11644"/>
    <w:rsid w:val="00B12AD8"/>
    <w:rsid w:val="00B145F8"/>
    <w:rsid w:val="00B21AEE"/>
    <w:rsid w:val="00B36553"/>
    <w:rsid w:val="00B46974"/>
    <w:rsid w:val="00B46980"/>
    <w:rsid w:val="00B4722F"/>
    <w:rsid w:val="00B5361A"/>
    <w:rsid w:val="00B56E68"/>
    <w:rsid w:val="00B57728"/>
    <w:rsid w:val="00B75E56"/>
    <w:rsid w:val="00B849BB"/>
    <w:rsid w:val="00B87AA9"/>
    <w:rsid w:val="00B979D0"/>
    <w:rsid w:val="00BA0FE5"/>
    <w:rsid w:val="00BA27B6"/>
    <w:rsid w:val="00BB77C9"/>
    <w:rsid w:val="00BD02B0"/>
    <w:rsid w:val="00BD2B78"/>
    <w:rsid w:val="00BE0A50"/>
    <w:rsid w:val="00BE17F5"/>
    <w:rsid w:val="00BE47D5"/>
    <w:rsid w:val="00BE52BB"/>
    <w:rsid w:val="00BE5567"/>
    <w:rsid w:val="00BF1116"/>
    <w:rsid w:val="00C03B0D"/>
    <w:rsid w:val="00C046A6"/>
    <w:rsid w:val="00C06811"/>
    <w:rsid w:val="00C1195D"/>
    <w:rsid w:val="00C120F4"/>
    <w:rsid w:val="00C13034"/>
    <w:rsid w:val="00C1637E"/>
    <w:rsid w:val="00C207AE"/>
    <w:rsid w:val="00C2526D"/>
    <w:rsid w:val="00C27475"/>
    <w:rsid w:val="00C33520"/>
    <w:rsid w:val="00C42C25"/>
    <w:rsid w:val="00C42D8B"/>
    <w:rsid w:val="00C54A85"/>
    <w:rsid w:val="00C57C4D"/>
    <w:rsid w:val="00C57CD6"/>
    <w:rsid w:val="00C631C9"/>
    <w:rsid w:val="00C66A9F"/>
    <w:rsid w:val="00C67FB1"/>
    <w:rsid w:val="00C82059"/>
    <w:rsid w:val="00C9094F"/>
    <w:rsid w:val="00C9655C"/>
    <w:rsid w:val="00C9695C"/>
    <w:rsid w:val="00C96990"/>
    <w:rsid w:val="00C97009"/>
    <w:rsid w:val="00C975A8"/>
    <w:rsid w:val="00C97B5F"/>
    <w:rsid w:val="00CA42A9"/>
    <w:rsid w:val="00CA5C7F"/>
    <w:rsid w:val="00CB0F20"/>
    <w:rsid w:val="00CB16A2"/>
    <w:rsid w:val="00CB24C5"/>
    <w:rsid w:val="00CB5181"/>
    <w:rsid w:val="00CB5580"/>
    <w:rsid w:val="00CB7407"/>
    <w:rsid w:val="00CC2EF2"/>
    <w:rsid w:val="00CC6974"/>
    <w:rsid w:val="00CD008E"/>
    <w:rsid w:val="00CD370C"/>
    <w:rsid w:val="00CD45A2"/>
    <w:rsid w:val="00CD7298"/>
    <w:rsid w:val="00CD7BC8"/>
    <w:rsid w:val="00CE0ADD"/>
    <w:rsid w:val="00CE1751"/>
    <w:rsid w:val="00CE3E76"/>
    <w:rsid w:val="00CE737F"/>
    <w:rsid w:val="00CE79C2"/>
    <w:rsid w:val="00CF6512"/>
    <w:rsid w:val="00CF681D"/>
    <w:rsid w:val="00D019AD"/>
    <w:rsid w:val="00D019AE"/>
    <w:rsid w:val="00D13C76"/>
    <w:rsid w:val="00D1431D"/>
    <w:rsid w:val="00D15E79"/>
    <w:rsid w:val="00D209FF"/>
    <w:rsid w:val="00D3092B"/>
    <w:rsid w:val="00D338A4"/>
    <w:rsid w:val="00D3627C"/>
    <w:rsid w:val="00D40899"/>
    <w:rsid w:val="00D4660F"/>
    <w:rsid w:val="00D51055"/>
    <w:rsid w:val="00D51D8E"/>
    <w:rsid w:val="00D547A0"/>
    <w:rsid w:val="00D55455"/>
    <w:rsid w:val="00D55BC1"/>
    <w:rsid w:val="00D62013"/>
    <w:rsid w:val="00D6436D"/>
    <w:rsid w:val="00D65660"/>
    <w:rsid w:val="00D74B30"/>
    <w:rsid w:val="00D775FA"/>
    <w:rsid w:val="00D86946"/>
    <w:rsid w:val="00D903E7"/>
    <w:rsid w:val="00DA5290"/>
    <w:rsid w:val="00DB2764"/>
    <w:rsid w:val="00DB6441"/>
    <w:rsid w:val="00DC5480"/>
    <w:rsid w:val="00DC7ED1"/>
    <w:rsid w:val="00DE007E"/>
    <w:rsid w:val="00DE6CB1"/>
    <w:rsid w:val="00E0799A"/>
    <w:rsid w:val="00E10E6F"/>
    <w:rsid w:val="00E27989"/>
    <w:rsid w:val="00E33C55"/>
    <w:rsid w:val="00E47410"/>
    <w:rsid w:val="00E52938"/>
    <w:rsid w:val="00E54177"/>
    <w:rsid w:val="00E55B22"/>
    <w:rsid w:val="00E562F7"/>
    <w:rsid w:val="00E62437"/>
    <w:rsid w:val="00E63A89"/>
    <w:rsid w:val="00E75423"/>
    <w:rsid w:val="00E82989"/>
    <w:rsid w:val="00E91D7A"/>
    <w:rsid w:val="00E95418"/>
    <w:rsid w:val="00E96C9B"/>
    <w:rsid w:val="00EA1E4A"/>
    <w:rsid w:val="00EA2BAE"/>
    <w:rsid w:val="00EB077A"/>
    <w:rsid w:val="00EB7D9E"/>
    <w:rsid w:val="00EC1FA8"/>
    <w:rsid w:val="00EC4EDF"/>
    <w:rsid w:val="00ED16EC"/>
    <w:rsid w:val="00ED19A2"/>
    <w:rsid w:val="00ED5CFF"/>
    <w:rsid w:val="00ED74C8"/>
    <w:rsid w:val="00EE4AB0"/>
    <w:rsid w:val="00EF2AAD"/>
    <w:rsid w:val="00EF32E3"/>
    <w:rsid w:val="00EF4A53"/>
    <w:rsid w:val="00EF7E89"/>
    <w:rsid w:val="00F00BF1"/>
    <w:rsid w:val="00F03AC8"/>
    <w:rsid w:val="00F104BE"/>
    <w:rsid w:val="00F11170"/>
    <w:rsid w:val="00F17E52"/>
    <w:rsid w:val="00F2224C"/>
    <w:rsid w:val="00F23BBC"/>
    <w:rsid w:val="00F260A2"/>
    <w:rsid w:val="00F275B1"/>
    <w:rsid w:val="00F4004E"/>
    <w:rsid w:val="00F517B2"/>
    <w:rsid w:val="00F541DE"/>
    <w:rsid w:val="00F57CC9"/>
    <w:rsid w:val="00F63067"/>
    <w:rsid w:val="00F643FF"/>
    <w:rsid w:val="00F66C21"/>
    <w:rsid w:val="00F67324"/>
    <w:rsid w:val="00F7356B"/>
    <w:rsid w:val="00F87A1B"/>
    <w:rsid w:val="00F92658"/>
    <w:rsid w:val="00F97A92"/>
    <w:rsid w:val="00FA4DEA"/>
    <w:rsid w:val="00FB4CF5"/>
    <w:rsid w:val="00FB7494"/>
    <w:rsid w:val="00FC7150"/>
    <w:rsid w:val="00FD0D54"/>
    <w:rsid w:val="00FD5C34"/>
    <w:rsid w:val="00FD7F4C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A2B1"/>
  <w15:docId w15:val="{5F8140BE-5593-4700-A4D0-825903C0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45A2"/>
  </w:style>
  <w:style w:type="table" w:styleId="TableGrid">
    <w:name w:val="Table Grid"/>
    <w:basedOn w:val="TableNormal"/>
    <w:uiPriority w:val="39"/>
    <w:rsid w:val="00CD45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5A2"/>
    <w:pPr>
      <w:spacing w:after="160" w:line="254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45A2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D45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45A2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45A2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D45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72EC-ED29-40EE-956B-F31F9AA4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7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Hand</dc:creator>
  <cp:keywords/>
  <dc:description/>
  <cp:lastModifiedBy>Chance Hooper</cp:lastModifiedBy>
  <cp:revision>17</cp:revision>
  <cp:lastPrinted>2024-08-07T01:17:00Z</cp:lastPrinted>
  <dcterms:created xsi:type="dcterms:W3CDTF">2024-05-06T22:17:00Z</dcterms:created>
  <dcterms:modified xsi:type="dcterms:W3CDTF">2024-09-20T14:16:00Z</dcterms:modified>
</cp:coreProperties>
</file>