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736D" w14:textId="77777777" w:rsidR="001C4502" w:rsidRPr="00704AE7" w:rsidRDefault="001C4502" w:rsidP="00181E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000B8F6" w14:textId="4F6EC326" w:rsidR="00181E92" w:rsidRPr="00704AE7" w:rsidRDefault="00181E92" w:rsidP="00181E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4AE7">
        <w:rPr>
          <w:rFonts w:ascii="Times New Roman" w:hAnsi="Times New Roman" w:cs="Times New Roman"/>
          <w:sz w:val="24"/>
          <w:szCs w:val="24"/>
        </w:rPr>
        <w:t>Atrium Health Floyd Department of Nursing ~ ADN Program</w:t>
      </w:r>
    </w:p>
    <w:p w14:paraId="2407DD89" w14:textId="53376A95" w:rsidR="00AE54A3" w:rsidRPr="00704AE7" w:rsidRDefault="00AE54A3" w:rsidP="00181E92">
      <w:pPr>
        <w:pStyle w:val="Title"/>
        <w:rPr>
          <w:szCs w:val="24"/>
        </w:rPr>
      </w:pPr>
    </w:p>
    <w:p w14:paraId="2407DD8A" w14:textId="20F2EFFD" w:rsidR="00D81484" w:rsidRPr="00704AE7" w:rsidRDefault="00BC21F2" w:rsidP="00FB297E">
      <w:pPr>
        <w:jc w:val="center"/>
        <w:rPr>
          <w:sz w:val="24"/>
          <w:szCs w:val="24"/>
        </w:rPr>
      </w:pPr>
      <w:r w:rsidRPr="00704AE7">
        <w:rPr>
          <w:sz w:val="24"/>
          <w:szCs w:val="24"/>
        </w:rPr>
        <w:t>NURS</w:t>
      </w:r>
      <w:r w:rsidR="007C0E90" w:rsidRPr="00704AE7">
        <w:rPr>
          <w:sz w:val="24"/>
          <w:szCs w:val="24"/>
        </w:rPr>
        <w:t>110</w:t>
      </w:r>
      <w:r w:rsidR="004B0924" w:rsidRPr="00704AE7">
        <w:rPr>
          <w:sz w:val="24"/>
          <w:szCs w:val="24"/>
        </w:rPr>
        <w:t>0</w:t>
      </w:r>
      <w:r w:rsidR="00FB297E" w:rsidRPr="00704AE7">
        <w:rPr>
          <w:sz w:val="24"/>
          <w:szCs w:val="24"/>
        </w:rPr>
        <w:t xml:space="preserve"> Lecture Schedule</w:t>
      </w:r>
    </w:p>
    <w:p w14:paraId="740CE8CF" w14:textId="77777777" w:rsidR="00013A11" w:rsidRPr="00704AE7" w:rsidRDefault="00565F6B" w:rsidP="00013A11">
      <w:pPr>
        <w:ind w:left="4320" w:firstLine="720"/>
        <w:rPr>
          <w:sz w:val="24"/>
          <w:szCs w:val="24"/>
        </w:rPr>
      </w:pPr>
      <w:r w:rsidRPr="00704AE7">
        <w:rPr>
          <w:sz w:val="24"/>
          <w:szCs w:val="24"/>
        </w:rPr>
        <w:t xml:space="preserve"> Fall 20</w:t>
      </w:r>
      <w:r w:rsidR="0058350E" w:rsidRPr="00704AE7">
        <w:rPr>
          <w:sz w:val="24"/>
          <w:szCs w:val="24"/>
        </w:rPr>
        <w:t>2</w:t>
      </w:r>
      <w:r w:rsidR="00131F72" w:rsidRPr="00704AE7">
        <w:rPr>
          <w:sz w:val="24"/>
          <w:szCs w:val="24"/>
        </w:rPr>
        <w:t>4</w:t>
      </w:r>
    </w:p>
    <w:p w14:paraId="1E3D7785" w14:textId="77777777" w:rsidR="0049349A" w:rsidRPr="00704AE7" w:rsidRDefault="00CD295B" w:rsidP="0094256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04AE7">
        <w:rPr>
          <w:sz w:val="24"/>
          <w:szCs w:val="24"/>
        </w:rPr>
        <w:t xml:space="preserve">Lectures </w:t>
      </w:r>
      <w:r w:rsidR="00013A11" w:rsidRPr="00704AE7">
        <w:rPr>
          <w:sz w:val="24"/>
          <w:szCs w:val="24"/>
        </w:rPr>
        <w:t xml:space="preserve">and Campus Lab activities </w:t>
      </w:r>
      <w:r w:rsidRPr="00704AE7">
        <w:rPr>
          <w:sz w:val="24"/>
          <w:szCs w:val="24"/>
        </w:rPr>
        <w:t xml:space="preserve">will be at Lakeview on </w:t>
      </w:r>
      <w:r w:rsidR="00025240" w:rsidRPr="00704AE7">
        <w:rPr>
          <w:sz w:val="24"/>
          <w:szCs w:val="24"/>
        </w:rPr>
        <w:t xml:space="preserve">the </w:t>
      </w:r>
      <w:r w:rsidRPr="00704AE7">
        <w:rPr>
          <w:sz w:val="24"/>
          <w:szCs w:val="24"/>
        </w:rPr>
        <w:t>Floyd Campus</w:t>
      </w:r>
      <w:r w:rsidR="00013A11" w:rsidRPr="00704AE7">
        <w:rPr>
          <w:sz w:val="24"/>
          <w:szCs w:val="24"/>
        </w:rPr>
        <w:t xml:space="preserve">. </w:t>
      </w:r>
    </w:p>
    <w:p w14:paraId="519832C3" w14:textId="6D578D99" w:rsidR="00CD295B" w:rsidRPr="00704AE7" w:rsidRDefault="0049349A" w:rsidP="0094256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04AE7">
        <w:rPr>
          <w:rFonts w:eastAsia="Calibri"/>
          <w:b/>
          <w:sz w:val="24"/>
          <w:szCs w:val="24"/>
        </w:rPr>
        <w:t>Care Coordination Skills SIM</w:t>
      </w:r>
      <w:r w:rsidRPr="00704AE7">
        <w:rPr>
          <w:sz w:val="24"/>
          <w:szCs w:val="24"/>
        </w:rPr>
        <w:t xml:space="preserve"> </w:t>
      </w:r>
      <w:r w:rsidR="00013A11" w:rsidRPr="00704AE7">
        <w:rPr>
          <w:sz w:val="24"/>
          <w:szCs w:val="24"/>
        </w:rPr>
        <w:t xml:space="preserve">will be at Heritage Hall. </w:t>
      </w:r>
    </w:p>
    <w:p w14:paraId="2E479FC5" w14:textId="6825F8FC" w:rsidR="00F078BC" w:rsidRPr="00704AE7" w:rsidRDefault="0087061A" w:rsidP="008A200E">
      <w:pPr>
        <w:rPr>
          <w:color w:val="0070C0"/>
          <w:sz w:val="24"/>
          <w:szCs w:val="24"/>
        </w:rPr>
      </w:pPr>
      <w:r w:rsidRPr="00704AE7">
        <w:rPr>
          <w:color w:val="C00000"/>
          <w:sz w:val="24"/>
          <w:szCs w:val="24"/>
        </w:rPr>
        <w:t xml:space="preserve">  </w:t>
      </w:r>
      <w:r w:rsidR="00B063E1" w:rsidRPr="00704AE7">
        <w:rPr>
          <w:color w:val="7030A0"/>
          <w:sz w:val="24"/>
          <w:szCs w:val="24"/>
        </w:rPr>
        <w:t xml:space="preserve">    </w:t>
      </w:r>
      <w:r w:rsidR="00BA2B69" w:rsidRPr="00704AE7">
        <w:rPr>
          <w:color w:val="7030A0"/>
          <w:sz w:val="24"/>
          <w:szCs w:val="24"/>
        </w:rPr>
        <w:t xml:space="preserve"> </w:t>
      </w:r>
    </w:p>
    <w:tbl>
      <w:tblPr>
        <w:tblpPr w:leftFromText="180" w:rightFromText="180" w:vertAnchor="text" w:tblpX="-15" w:tblpY="1"/>
        <w:tblOverlap w:val="never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350"/>
        <w:gridCol w:w="5395"/>
        <w:gridCol w:w="1080"/>
        <w:gridCol w:w="2160"/>
      </w:tblGrid>
      <w:tr w:rsidR="001D19A4" w:rsidRPr="00704AE7" w14:paraId="2407DD92" w14:textId="77777777" w:rsidTr="000C4DBD">
        <w:tc>
          <w:tcPr>
            <w:tcW w:w="1095" w:type="dxa"/>
          </w:tcPr>
          <w:p w14:paraId="2407DD8D" w14:textId="77777777" w:rsidR="001D19A4" w:rsidRPr="00704AE7" w:rsidRDefault="001D19A4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50" w:type="dxa"/>
          </w:tcPr>
          <w:p w14:paraId="2407DD8E" w14:textId="77777777" w:rsidR="001D19A4" w:rsidRPr="00704AE7" w:rsidRDefault="001D19A4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395" w:type="dxa"/>
          </w:tcPr>
          <w:p w14:paraId="2407DD8F" w14:textId="03A55DF7" w:rsidR="001D19A4" w:rsidRPr="00704AE7" w:rsidRDefault="009868A7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CONCEPTS</w:t>
            </w:r>
            <w:r w:rsidR="008129C6" w:rsidRPr="00704AE7">
              <w:rPr>
                <w:b/>
                <w:sz w:val="24"/>
                <w:szCs w:val="24"/>
              </w:rPr>
              <w:t>/</w:t>
            </w:r>
            <w:r w:rsidRPr="00704AE7">
              <w:rPr>
                <w:b/>
                <w:sz w:val="24"/>
                <w:szCs w:val="24"/>
              </w:rPr>
              <w:t xml:space="preserve"> EXEMPLARS</w:t>
            </w:r>
          </w:p>
        </w:tc>
        <w:tc>
          <w:tcPr>
            <w:tcW w:w="1080" w:type="dxa"/>
          </w:tcPr>
          <w:p w14:paraId="2407DD90" w14:textId="77777777" w:rsidR="001D19A4" w:rsidRPr="00704AE7" w:rsidRDefault="001D19A4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T/CL</w:t>
            </w:r>
          </w:p>
        </w:tc>
        <w:tc>
          <w:tcPr>
            <w:tcW w:w="2160" w:type="dxa"/>
          </w:tcPr>
          <w:p w14:paraId="2407DD91" w14:textId="77777777" w:rsidR="001D19A4" w:rsidRPr="00704AE7" w:rsidRDefault="001D19A4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FACULTY</w:t>
            </w:r>
          </w:p>
        </w:tc>
      </w:tr>
      <w:tr w:rsidR="001D19A4" w:rsidRPr="00704AE7" w14:paraId="2407DD98" w14:textId="77777777" w:rsidTr="000C4DBD">
        <w:tc>
          <w:tcPr>
            <w:tcW w:w="1095" w:type="dxa"/>
          </w:tcPr>
          <w:p w14:paraId="2407DD93" w14:textId="77777777" w:rsidR="001D19A4" w:rsidRPr="00704AE7" w:rsidRDefault="001D19A4" w:rsidP="000C4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07DD94" w14:textId="77777777" w:rsidR="001D19A4" w:rsidRPr="00704AE7" w:rsidRDefault="001D19A4" w:rsidP="000C4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2407DD95" w14:textId="77777777" w:rsidR="001D19A4" w:rsidRPr="00704AE7" w:rsidRDefault="001D19A4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color w:val="FF0000"/>
                <w:sz w:val="24"/>
                <w:szCs w:val="24"/>
              </w:rPr>
              <w:t>Week 1</w:t>
            </w:r>
          </w:p>
        </w:tc>
        <w:tc>
          <w:tcPr>
            <w:tcW w:w="1080" w:type="dxa"/>
          </w:tcPr>
          <w:p w14:paraId="2407DD96" w14:textId="05DFF8A6" w:rsidR="001D19A4" w:rsidRPr="00704AE7" w:rsidRDefault="001D19A4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 </w:t>
            </w:r>
            <w:r w:rsidR="000F605C" w:rsidRPr="00704AE7">
              <w:rPr>
                <w:b/>
                <w:sz w:val="24"/>
                <w:szCs w:val="24"/>
              </w:rPr>
              <w:t>H</w:t>
            </w:r>
            <w:r w:rsidRPr="00704AE7">
              <w:rPr>
                <w:b/>
                <w:sz w:val="24"/>
                <w:szCs w:val="24"/>
              </w:rPr>
              <w:t>rs.</w:t>
            </w:r>
          </w:p>
        </w:tc>
        <w:tc>
          <w:tcPr>
            <w:tcW w:w="2160" w:type="dxa"/>
          </w:tcPr>
          <w:p w14:paraId="2407DD97" w14:textId="77777777" w:rsidR="001D19A4" w:rsidRPr="00704AE7" w:rsidRDefault="001D19A4" w:rsidP="000C4D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1BB1" w:rsidRPr="00704AE7" w14:paraId="17D92CA4" w14:textId="77777777" w:rsidTr="000C4DBD">
        <w:tc>
          <w:tcPr>
            <w:tcW w:w="1095" w:type="dxa"/>
          </w:tcPr>
          <w:p w14:paraId="1F317A4C" w14:textId="77777777" w:rsidR="008352B1" w:rsidRPr="00704AE7" w:rsidRDefault="003A7E59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Mon </w:t>
            </w:r>
          </w:p>
          <w:p w14:paraId="0B56EE6B" w14:textId="23BB8DAE" w:rsidR="003A7E59" w:rsidRPr="00704AE7" w:rsidRDefault="003A7E59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8/1</w:t>
            </w:r>
            <w:r w:rsidR="00013A11" w:rsidRPr="00704AE7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69971603" w14:textId="68E8115C" w:rsidR="00D43034" w:rsidRPr="00704AE7" w:rsidRDefault="00240EA7" w:rsidP="000C4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Online</w:t>
            </w:r>
          </w:p>
          <w:p w14:paraId="21053B57" w14:textId="4E0D26D2" w:rsidR="009D1BB1" w:rsidRPr="00704AE7" w:rsidRDefault="009D1BB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60C2427C" w14:textId="284980B7" w:rsidR="00525CCE" w:rsidRPr="00704AE7" w:rsidRDefault="00732284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On-Line Content for </w:t>
            </w:r>
            <w:r w:rsidR="00095CDB" w:rsidRPr="00704AE7">
              <w:rPr>
                <w:b/>
                <w:sz w:val="24"/>
                <w:szCs w:val="24"/>
              </w:rPr>
              <w:t>Clinical Calculation</w:t>
            </w:r>
            <w:r w:rsidR="00C213C6" w:rsidRPr="00704AE7">
              <w:rPr>
                <w:b/>
                <w:sz w:val="24"/>
                <w:szCs w:val="24"/>
              </w:rPr>
              <w:t xml:space="preserve"> </w:t>
            </w:r>
            <w:r w:rsidR="00672BB4" w:rsidRPr="00704AE7">
              <w:rPr>
                <w:b/>
                <w:sz w:val="24"/>
                <w:szCs w:val="24"/>
              </w:rPr>
              <w:t>A</w:t>
            </w:r>
            <w:r w:rsidR="00C213C6" w:rsidRPr="00704AE7">
              <w:rPr>
                <w:b/>
                <w:sz w:val="24"/>
                <w:szCs w:val="24"/>
              </w:rPr>
              <w:t>vailabl</w:t>
            </w:r>
            <w:r w:rsidR="00B31F01" w:rsidRPr="00704AE7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080" w:type="dxa"/>
          </w:tcPr>
          <w:p w14:paraId="177D6CA3" w14:textId="71A3BF8B" w:rsidR="00095CDB" w:rsidRPr="00704AE7" w:rsidRDefault="00095CDB" w:rsidP="000C4D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BD57AC" w14:textId="699214F8" w:rsidR="00370D02" w:rsidRPr="00704AE7" w:rsidRDefault="00E107AA" w:rsidP="000C4DBD">
            <w:pPr>
              <w:rPr>
                <w:b/>
                <w:bCs/>
                <w:strike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Webs</w:t>
            </w:r>
            <w:r w:rsidR="00770453" w:rsidRPr="00704AE7">
              <w:rPr>
                <w:b/>
                <w:bCs/>
                <w:sz w:val="24"/>
                <w:szCs w:val="24"/>
              </w:rPr>
              <w:t>ter/Hulsey</w:t>
            </w:r>
          </w:p>
        </w:tc>
      </w:tr>
      <w:tr w:rsidR="00723F68" w:rsidRPr="00704AE7" w14:paraId="2407DDA6" w14:textId="77777777" w:rsidTr="000C4DBD">
        <w:trPr>
          <w:trHeight w:val="930"/>
        </w:trPr>
        <w:tc>
          <w:tcPr>
            <w:tcW w:w="1095" w:type="dxa"/>
          </w:tcPr>
          <w:p w14:paraId="2407DD99" w14:textId="1A3B9D17" w:rsidR="00723F68" w:rsidRPr="00704AE7" w:rsidRDefault="00413485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</w:t>
            </w:r>
          </w:p>
          <w:p w14:paraId="2407DD9A" w14:textId="74F87235" w:rsidR="00110F77" w:rsidRPr="00704AE7" w:rsidRDefault="00110F77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8/</w:t>
            </w:r>
            <w:r w:rsidR="00C829F9" w:rsidRPr="00704AE7">
              <w:rPr>
                <w:sz w:val="24"/>
                <w:szCs w:val="24"/>
              </w:rPr>
              <w:t>1</w:t>
            </w:r>
            <w:r w:rsidR="00013A11" w:rsidRPr="00704AE7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2407DD9B" w14:textId="68A80F24" w:rsidR="00A752C2" w:rsidRPr="00704AE7" w:rsidRDefault="00B3445A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</w:t>
            </w:r>
            <w:r w:rsidR="001F2879" w:rsidRPr="00704AE7">
              <w:rPr>
                <w:b/>
                <w:sz w:val="24"/>
                <w:szCs w:val="24"/>
              </w:rPr>
              <w:t>900</w:t>
            </w:r>
            <w:r w:rsidRPr="00704AE7">
              <w:rPr>
                <w:b/>
                <w:sz w:val="24"/>
                <w:szCs w:val="24"/>
              </w:rPr>
              <w:t>-1630</w:t>
            </w:r>
          </w:p>
          <w:p w14:paraId="2407DD9C" w14:textId="0065DC32" w:rsidR="00674111" w:rsidRPr="00704AE7" w:rsidRDefault="0067411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0F7DE5AA" w14:textId="2A5E72D5" w:rsidR="00127243" w:rsidRPr="00704AE7" w:rsidRDefault="00110F77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Orientation</w:t>
            </w:r>
            <w:r w:rsidR="008C3FEF" w:rsidRPr="00704AE7">
              <w:rPr>
                <w:b/>
                <w:bCs/>
                <w:sz w:val="24"/>
                <w:szCs w:val="24"/>
              </w:rPr>
              <w:t xml:space="preserve">- </w:t>
            </w:r>
            <w:r w:rsidR="00CD295B" w:rsidRPr="00704AE7">
              <w:rPr>
                <w:b/>
                <w:bCs/>
                <w:sz w:val="24"/>
                <w:szCs w:val="24"/>
              </w:rPr>
              <w:t>(</w:t>
            </w:r>
            <w:r w:rsidR="004A47BB" w:rsidRPr="00704AE7">
              <w:rPr>
                <w:b/>
                <w:bCs/>
                <w:sz w:val="24"/>
                <w:szCs w:val="24"/>
              </w:rPr>
              <w:t>Lakeview, Floyd Campus</w:t>
            </w:r>
            <w:r w:rsidR="00CD295B" w:rsidRPr="00704AE7">
              <w:rPr>
                <w:b/>
                <w:bCs/>
                <w:sz w:val="24"/>
                <w:szCs w:val="24"/>
              </w:rPr>
              <w:t>)</w:t>
            </w:r>
          </w:p>
          <w:p w14:paraId="2407DD9F" w14:textId="0A2CB419" w:rsidR="00815C41" w:rsidRPr="00704AE7" w:rsidRDefault="008C3FEF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Handbook/Syllabus</w:t>
            </w:r>
            <w:r w:rsidR="00D16ADD" w:rsidRPr="00704AE7">
              <w:rPr>
                <w:sz w:val="24"/>
                <w:szCs w:val="24"/>
              </w:rPr>
              <w:t>/Testing procedures/</w:t>
            </w:r>
          </w:p>
        </w:tc>
        <w:tc>
          <w:tcPr>
            <w:tcW w:w="1080" w:type="dxa"/>
          </w:tcPr>
          <w:p w14:paraId="2407DDA0" w14:textId="14A3854C" w:rsidR="00A752C2" w:rsidRPr="00704AE7" w:rsidRDefault="00870B01" w:rsidP="000C4DBD">
            <w:pPr>
              <w:jc w:val="center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(8.</w:t>
            </w:r>
            <w:r w:rsidR="004F0F7B" w:rsidRPr="00704AE7">
              <w:rPr>
                <w:sz w:val="24"/>
                <w:szCs w:val="24"/>
              </w:rPr>
              <w:t>0</w:t>
            </w:r>
            <w:r w:rsidRPr="00704AE7">
              <w:rPr>
                <w:sz w:val="24"/>
                <w:szCs w:val="24"/>
              </w:rPr>
              <w:t>)</w:t>
            </w:r>
          </w:p>
          <w:p w14:paraId="2407DDA2" w14:textId="305E59CF" w:rsidR="00A752C2" w:rsidRPr="00704AE7" w:rsidRDefault="00A752C2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407DDA5" w14:textId="5F7F48C4" w:rsidR="00536CD5" w:rsidRPr="00704AE7" w:rsidRDefault="00536CD5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Faculty</w:t>
            </w:r>
          </w:p>
        </w:tc>
      </w:tr>
      <w:tr w:rsidR="00EB2A18" w:rsidRPr="00704AE7" w14:paraId="2407DDBA" w14:textId="77777777" w:rsidTr="000C4DBD">
        <w:tc>
          <w:tcPr>
            <w:tcW w:w="1095" w:type="dxa"/>
          </w:tcPr>
          <w:p w14:paraId="2407DDA7" w14:textId="24D481D2" w:rsidR="00EB2A18" w:rsidRPr="00704AE7" w:rsidRDefault="00A348B7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Wed</w:t>
            </w:r>
          </w:p>
          <w:p w14:paraId="30B77439" w14:textId="62FB5CE9" w:rsidR="00EB2A18" w:rsidRPr="00704AE7" w:rsidRDefault="00EB3F5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8/</w:t>
            </w:r>
            <w:r w:rsidR="00733572" w:rsidRPr="00704AE7">
              <w:rPr>
                <w:sz w:val="24"/>
                <w:szCs w:val="24"/>
              </w:rPr>
              <w:t>1</w:t>
            </w:r>
            <w:r w:rsidR="00013A11" w:rsidRPr="00704AE7">
              <w:rPr>
                <w:sz w:val="24"/>
                <w:szCs w:val="24"/>
              </w:rPr>
              <w:t>4</w:t>
            </w:r>
          </w:p>
          <w:p w14:paraId="082C2F11" w14:textId="77777777" w:rsidR="00CD295B" w:rsidRPr="00704AE7" w:rsidRDefault="00CD295B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@ Lakeview</w:t>
            </w:r>
          </w:p>
          <w:p w14:paraId="2407DDA8" w14:textId="522A814C" w:rsidR="00CD295B" w:rsidRPr="00704AE7" w:rsidRDefault="00CD295B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Floyd Campus</w:t>
            </w:r>
          </w:p>
        </w:tc>
        <w:tc>
          <w:tcPr>
            <w:tcW w:w="1350" w:type="dxa"/>
          </w:tcPr>
          <w:p w14:paraId="2407DDAA" w14:textId="0F630903" w:rsidR="00EB2A18" w:rsidRPr="00704AE7" w:rsidRDefault="00070CD5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0</w:t>
            </w:r>
            <w:r w:rsidR="00834E05" w:rsidRPr="00704AE7">
              <w:rPr>
                <w:b/>
                <w:bCs/>
                <w:sz w:val="24"/>
                <w:szCs w:val="24"/>
              </w:rPr>
              <w:t>8</w:t>
            </w:r>
            <w:r w:rsidR="00831203" w:rsidRPr="00704AE7">
              <w:rPr>
                <w:b/>
                <w:bCs/>
                <w:sz w:val="24"/>
                <w:szCs w:val="24"/>
              </w:rPr>
              <w:t>0</w:t>
            </w:r>
            <w:r w:rsidRPr="00704AE7">
              <w:rPr>
                <w:b/>
                <w:bCs/>
                <w:sz w:val="24"/>
                <w:szCs w:val="24"/>
              </w:rPr>
              <w:t>0-</w:t>
            </w:r>
            <w:r w:rsidR="00A17501" w:rsidRPr="00704AE7">
              <w:rPr>
                <w:b/>
                <w:bCs/>
                <w:sz w:val="24"/>
                <w:szCs w:val="24"/>
              </w:rPr>
              <w:t>1</w:t>
            </w:r>
            <w:r w:rsidR="00834E05" w:rsidRPr="00704AE7">
              <w:rPr>
                <w:b/>
                <w:bCs/>
                <w:sz w:val="24"/>
                <w:szCs w:val="24"/>
              </w:rPr>
              <w:t>1</w:t>
            </w:r>
            <w:r w:rsidR="00831203" w:rsidRPr="00704AE7">
              <w:rPr>
                <w:b/>
                <w:bCs/>
                <w:sz w:val="24"/>
                <w:szCs w:val="24"/>
              </w:rPr>
              <w:t>0</w:t>
            </w:r>
            <w:r w:rsidRPr="00704AE7">
              <w:rPr>
                <w:b/>
                <w:bCs/>
                <w:sz w:val="24"/>
                <w:szCs w:val="24"/>
              </w:rPr>
              <w:t>0</w:t>
            </w:r>
          </w:p>
          <w:p w14:paraId="6D6A2D7A" w14:textId="5079B44C" w:rsidR="00834E05" w:rsidRPr="00704AE7" w:rsidRDefault="00834E05" w:rsidP="000C4DBD">
            <w:pPr>
              <w:rPr>
                <w:b/>
                <w:bCs/>
                <w:sz w:val="24"/>
                <w:szCs w:val="24"/>
              </w:rPr>
            </w:pPr>
          </w:p>
          <w:p w14:paraId="0DAE11E7" w14:textId="1A647840" w:rsidR="00A348B7" w:rsidRPr="00704AE7" w:rsidRDefault="00A348B7" w:rsidP="000C4DBD">
            <w:pPr>
              <w:rPr>
                <w:b/>
                <w:bCs/>
                <w:sz w:val="24"/>
                <w:szCs w:val="24"/>
              </w:rPr>
            </w:pPr>
          </w:p>
          <w:p w14:paraId="40AA1621" w14:textId="04D8B0EC" w:rsidR="00A348B7" w:rsidRPr="00704AE7" w:rsidRDefault="00A348B7" w:rsidP="000C4D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0806E9" w14:textId="36FDBC76" w:rsidR="00211BF9" w:rsidRPr="00704AE7" w:rsidRDefault="00211BF9" w:rsidP="000C4D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33CDF7" w14:textId="43774A65" w:rsidR="00211BF9" w:rsidRPr="00704AE7" w:rsidRDefault="00211BF9" w:rsidP="000C4D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6DDA1C" w14:textId="77777777" w:rsidR="00525CCE" w:rsidRPr="00704AE7" w:rsidRDefault="00525CCE" w:rsidP="000C4D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E02325" w14:textId="1797CC9E" w:rsidR="00070CD5" w:rsidRPr="00704AE7" w:rsidRDefault="00070CD5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1</w:t>
            </w:r>
            <w:r w:rsidR="005B4607" w:rsidRPr="00704AE7">
              <w:rPr>
                <w:b/>
                <w:bCs/>
                <w:sz w:val="24"/>
                <w:szCs w:val="24"/>
              </w:rPr>
              <w:t>100-1200</w:t>
            </w:r>
          </w:p>
          <w:p w14:paraId="21A272D3" w14:textId="77777777" w:rsidR="00A4483B" w:rsidRPr="00704AE7" w:rsidRDefault="00A4483B" w:rsidP="000C4DBD">
            <w:pPr>
              <w:rPr>
                <w:b/>
                <w:bCs/>
                <w:sz w:val="24"/>
                <w:szCs w:val="24"/>
              </w:rPr>
            </w:pPr>
          </w:p>
          <w:p w14:paraId="73BC67C5" w14:textId="77777777" w:rsidR="00A4483B" w:rsidRPr="00704AE7" w:rsidRDefault="00A4483B" w:rsidP="000C4DBD">
            <w:pPr>
              <w:rPr>
                <w:b/>
                <w:bCs/>
                <w:sz w:val="24"/>
                <w:szCs w:val="24"/>
              </w:rPr>
            </w:pPr>
          </w:p>
          <w:p w14:paraId="27CF5D42" w14:textId="77777777" w:rsidR="005B4607" w:rsidRPr="00704AE7" w:rsidRDefault="005B4607" w:rsidP="000C4DBD">
            <w:pPr>
              <w:rPr>
                <w:b/>
                <w:bCs/>
                <w:sz w:val="24"/>
                <w:szCs w:val="24"/>
              </w:rPr>
            </w:pPr>
          </w:p>
          <w:p w14:paraId="1616AC90" w14:textId="6D38DB4B" w:rsidR="00A4483B" w:rsidRPr="00704AE7" w:rsidRDefault="00471FA4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13</w:t>
            </w:r>
            <w:r w:rsidR="005B4607" w:rsidRPr="00704AE7">
              <w:rPr>
                <w:b/>
                <w:bCs/>
                <w:sz w:val="24"/>
                <w:szCs w:val="24"/>
              </w:rPr>
              <w:t>00-1400</w:t>
            </w:r>
          </w:p>
          <w:p w14:paraId="2407DDAC" w14:textId="4891F954" w:rsidR="00A4483B" w:rsidRPr="00704AE7" w:rsidRDefault="00A4483B" w:rsidP="000C4D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2483586A" w14:textId="3CEE8874" w:rsidR="00306B1B" w:rsidRDefault="00026055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Co</w:t>
            </w:r>
            <w:r w:rsidR="00211BF9" w:rsidRPr="00704AE7">
              <w:rPr>
                <w:b/>
                <w:bCs/>
                <w:sz w:val="24"/>
                <w:szCs w:val="24"/>
              </w:rPr>
              <w:t>ncept</w:t>
            </w:r>
            <w:r w:rsidRPr="00704AE7">
              <w:rPr>
                <w:b/>
                <w:bCs/>
                <w:sz w:val="24"/>
                <w:szCs w:val="24"/>
              </w:rPr>
              <w:t xml:space="preserve"> of Communication:</w:t>
            </w:r>
          </w:p>
          <w:p w14:paraId="70AA544F" w14:textId="48BE627A" w:rsidR="005427D2" w:rsidRDefault="00BE0269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*Intrapersonal Communication</w:t>
            </w:r>
          </w:p>
          <w:p w14:paraId="5BB3E00D" w14:textId="066E23C3" w:rsidR="00BE0269" w:rsidRDefault="00BE0269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*Interpersonal Communication (Therapeutic)</w:t>
            </w:r>
          </w:p>
          <w:p w14:paraId="296D45F7" w14:textId="46C5CA07" w:rsidR="00BE0269" w:rsidRDefault="00BE0269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*Interdisciplinary Communication</w:t>
            </w:r>
          </w:p>
          <w:p w14:paraId="4EBF11FF" w14:textId="20E30532" w:rsidR="00BE0269" w:rsidRDefault="00BE0269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4528B4">
              <w:rPr>
                <w:sz w:val="24"/>
                <w:szCs w:val="24"/>
              </w:rPr>
              <w:t>Reporting &amp; Documentation</w:t>
            </w:r>
          </w:p>
          <w:p w14:paraId="1B26A2EE" w14:textId="662FE257" w:rsidR="004528B4" w:rsidRPr="00704AE7" w:rsidRDefault="004528B4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*Te</w:t>
            </w:r>
            <w:r w:rsidR="00936EEA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 STEPS</w:t>
            </w:r>
          </w:p>
          <w:p w14:paraId="26A436D8" w14:textId="7D4F4B44" w:rsidR="00211BF9" w:rsidRPr="00704AE7" w:rsidRDefault="00026055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</w:t>
            </w:r>
          </w:p>
          <w:p w14:paraId="2B3DBA75" w14:textId="01F6FCEB" w:rsidR="00525CCE" w:rsidRPr="00704AE7" w:rsidRDefault="00026055" w:rsidP="000C4DBD">
            <w:pPr>
              <w:rPr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Communication Activity</w:t>
            </w:r>
            <w:r w:rsidR="00525CCE" w:rsidRPr="00704AE7">
              <w:rPr>
                <w:b/>
                <w:bCs/>
                <w:sz w:val="24"/>
                <w:szCs w:val="24"/>
              </w:rPr>
              <w:t>:</w:t>
            </w:r>
          </w:p>
          <w:p w14:paraId="4079282C" w14:textId="77777777" w:rsidR="00525CCE" w:rsidRPr="00704AE7" w:rsidRDefault="00026055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 ISBARR &amp; Handoff activities,</w:t>
            </w:r>
          </w:p>
          <w:p w14:paraId="32A1542C" w14:textId="761E4F8B" w:rsidR="00525CCE" w:rsidRPr="00704AE7" w:rsidRDefault="00525CCE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</w:t>
            </w:r>
            <w:r w:rsidR="00026055" w:rsidRPr="00704AE7">
              <w:rPr>
                <w:sz w:val="24"/>
                <w:szCs w:val="24"/>
              </w:rPr>
              <w:t>CUS, documentation</w:t>
            </w:r>
            <w:r w:rsidR="00BE52D0" w:rsidRPr="00704AE7">
              <w:rPr>
                <w:sz w:val="24"/>
                <w:szCs w:val="24"/>
              </w:rPr>
              <w:t>,</w:t>
            </w:r>
            <w:r w:rsidR="00026055" w:rsidRPr="00704AE7">
              <w:rPr>
                <w:sz w:val="24"/>
                <w:szCs w:val="24"/>
              </w:rPr>
              <w:t xml:space="preserve"> </w:t>
            </w:r>
          </w:p>
          <w:p w14:paraId="0853EA27" w14:textId="77777777" w:rsidR="00A4483B" w:rsidRPr="00704AE7" w:rsidRDefault="00525CCE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</w:t>
            </w:r>
            <w:r w:rsidR="00026055" w:rsidRPr="00704AE7">
              <w:rPr>
                <w:sz w:val="24"/>
                <w:szCs w:val="24"/>
              </w:rPr>
              <w:t>Preparation for Communication Lab</w:t>
            </w:r>
          </w:p>
          <w:p w14:paraId="451055B6" w14:textId="77777777" w:rsidR="004A029A" w:rsidRPr="00704AE7" w:rsidRDefault="004A029A" w:rsidP="000C4DBD">
            <w:pPr>
              <w:rPr>
                <w:sz w:val="24"/>
                <w:szCs w:val="24"/>
              </w:rPr>
            </w:pPr>
          </w:p>
          <w:p w14:paraId="1EB5105B" w14:textId="5C4E498F" w:rsidR="004A029A" w:rsidRPr="00704AE7" w:rsidRDefault="004A029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Preparation activity for Environmental Simulation</w:t>
            </w:r>
            <w:r w:rsidR="002B013E" w:rsidRPr="00704AE7">
              <w:rPr>
                <w:b/>
                <w:sz w:val="24"/>
                <w:szCs w:val="24"/>
              </w:rPr>
              <w:t>/Infection Control</w:t>
            </w:r>
            <w:r w:rsidR="00445B0F">
              <w:rPr>
                <w:b/>
                <w:sz w:val="24"/>
                <w:szCs w:val="24"/>
              </w:rPr>
              <w:t>/Handwashing</w:t>
            </w:r>
          </w:p>
          <w:p w14:paraId="2407DDB1" w14:textId="164A8D02" w:rsidR="004A029A" w:rsidRPr="00704AE7" w:rsidRDefault="004A029A" w:rsidP="000C4DB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407DDB2" w14:textId="77777777" w:rsidR="008B69E9" w:rsidRPr="00704AE7" w:rsidRDefault="008B69E9" w:rsidP="000C4DBD">
            <w:pPr>
              <w:jc w:val="center"/>
              <w:rPr>
                <w:sz w:val="24"/>
                <w:szCs w:val="24"/>
                <w:highlight w:val="green"/>
              </w:rPr>
            </w:pPr>
          </w:p>
          <w:p w14:paraId="76902E1E" w14:textId="74963378" w:rsidR="00754392" w:rsidRPr="00704AE7" w:rsidRDefault="0075439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(</w:t>
            </w:r>
            <w:r w:rsidR="00E543D2" w:rsidRPr="00704AE7">
              <w:rPr>
                <w:sz w:val="24"/>
                <w:szCs w:val="24"/>
              </w:rPr>
              <w:t>3</w:t>
            </w:r>
            <w:r w:rsidRPr="00704AE7">
              <w:rPr>
                <w:sz w:val="24"/>
                <w:szCs w:val="24"/>
              </w:rPr>
              <w:t xml:space="preserve">T) </w:t>
            </w:r>
          </w:p>
          <w:p w14:paraId="0ABD458E" w14:textId="77777777" w:rsidR="00FF25A5" w:rsidRPr="00704AE7" w:rsidRDefault="00FF25A5" w:rsidP="000C4DBD">
            <w:pPr>
              <w:jc w:val="center"/>
              <w:rPr>
                <w:sz w:val="24"/>
                <w:szCs w:val="24"/>
              </w:rPr>
            </w:pPr>
          </w:p>
          <w:p w14:paraId="6C02DC5F" w14:textId="77777777" w:rsidR="00FF25A5" w:rsidRPr="00704AE7" w:rsidRDefault="00FF25A5" w:rsidP="000C4DBD">
            <w:pPr>
              <w:jc w:val="center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</w:t>
            </w:r>
          </w:p>
          <w:p w14:paraId="30D9F5D4" w14:textId="4FAE584B" w:rsidR="00211BF9" w:rsidRPr="00704AE7" w:rsidRDefault="00211BF9" w:rsidP="000C4DBD">
            <w:pPr>
              <w:rPr>
                <w:sz w:val="24"/>
                <w:szCs w:val="24"/>
              </w:rPr>
            </w:pPr>
          </w:p>
          <w:p w14:paraId="6E7E1108" w14:textId="77777777" w:rsidR="00525CCE" w:rsidRPr="00704AE7" w:rsidRDefault="00525CCE" w:rsidP="000C4DBD">
            <w:pPr>
              <w:rPr>
                <w:sz w:val="24"/>
                <w:szCs w:val="24"/>
              </w:rPr>
            </w:pPr>
          </w:p>
          <w:p w14:paraId="367C68B4" w14:textId="77777777" w:rsidR="00A752C2" w:rsidRPr="00704AE7" w:rsidRDefault="0075439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</w:t>
            </w:r>
            <w:r w:rsidR="00E543D2" w:rsidRPr="00704AE7">
              <w:rPr>
                <w:sz w:val="24"/>
                <w:szCs w:val="24"/>
              </w:rPr>
              <w:t>1</w:t>
            </w:r>
            <w:r w:rsidRPr="00704AE7">
              <w:rPr>
                <w:sz w:val="24"/>
                <w:szCs w:val="24"/>
              </w:rPr>
              <w:t>C</w:t>
            </w:r>
            <w:r w:rsidR="006C42DA" w:rsidRPr="00704AE7">
              <w:rPr>
                <w:sz w:val="24"/>
                <w:szCs w:val="24"/>
              </w:rPr>
              <w:t>C</w:t>
            </w:r>
            <w:r w:rsidRPr="00704AE7">
              <w:rPr>
                <w:sz w:val="24"/>
                <w:szCs w:val="24"/>
              </w:rPr>
              <w:t>L)</w:t>
            </w:r>
          </w:p>
          <w:p w14:paraId="1B7A2AEB" w14:textId="77777777" w:rsidR="004A029A" w:rsidRPr="00704AE7" w:rsidRDefault="004A029A" w:rsidP="000C4DBD">
            <w:pPr>
              <w:rPr>
                <w:sz w:val="24"/>
                <w:szCs w:val="24"/>
              </w:rPr>
            </w:pPr>
          </w:p>
          <w:p w14:paraId="326C5070" w14:textId="77777777" w:rsidR="004A029A" w:rsidRPr="00704AE7" w:rsidRDefault="004A029A" w:rsidP="000C4DBD">
            <w:pPr>
              <w:rPr>
                <w:sz w:val="24"/>
                <w:szCs w:val="24"/>
              </w:rPr>
            </w:pPr>
          </w:p>
          <w:p w14:paraId="14D8A716" w14:textId="77777777" w:rsidR="004A029A" w:rsidRPr="00704AE7" w:rsidRDefault="004A029A" w:rsidP="000C4DBD">
            <w:pPr>
              <w:rPr>
                <w:sz w:val="24"/>
                <w:szCs w:val="24"/>
              </w:rPr>
            </w:pPr>
          </w:p>
          <w:p w14:paraId="3CDDF707" w14:textId="77777777" w:rsidR="002B013E" w:rsidRPr="00704AE7" w:rsidRDefault="002B013E" w:rsidP="000C4DBD">
            <w:pPr>
              <w:rPr>
                <w:sz w:val="24"/>
                <w:szCs w:val="24"/>
              </w:rPr>
            </w:pPr>
          </w:p>
          <w:p w14:paraId="3B2012C5" w14:textId="77777777" w:rsidR="004A029A" w:rsidRPr="00704AE7" w:rsidRDefault="004A029A" w:rsidP="000C4DBD">
            <w:pPr>
              <w:rPr>
                <w:sz w:val="24"/>
                <w:szCs w:val="24"/>
              </w:rPr>
            </w:pPr>
          </w:p>
          <w:p w14:paraId="2407DDB5" w14:textId="10110E80" w:rsidR="004A029A" w:rsidRPr="00704AE7" w:rsidRDefault="004A029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</w:t>
            </w:r>
            <w:r w:rsidR="00E00795" w:rsidRPr="00704AE7">
              <w:rPr>
                <w:sz w:val="24"/>
                <w:szCs w:val="24"/>
              </w:rPr>
              <w:t xml:space="preserve">1 </w:t>
            </w:r>
            <w:r w:rsidRPr="00704AE7">
              <w:rPr>
                <w:sz w:val="24"/>
                <w:szCs w:val="24"/>
              </w:rPr>
              <w:t>CCL)</w:t>
            </w:r>
          </w:p>
        </w:tc>
        <w:tc>
          <w:tcPr>
            <w:tcW w:w="2160" w:type="dxa"/>
          </w:tcPr>
          <w:p w14:paraId="2407DDB8" w14:textId="7A22BFB6" w:rsidR="00110F77" w:rsidRPr="00704AE7" w:rsidRDefault="001F2879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Webster</w:t>
            </w:r>
          </w:p>
          <w:p w14:paraId="12AA429F" w14:textId="77777777" w:rsidR="00A348B7" w:rsidRPr="00704AE7" w:rsidRDefault="00A348B7" w:rsidP="000C4DBD">
            <w:pPr>
              <w:rPr>
                <w:b/>
                <w:bCs/>
                <w:sz w:val="24"/>
                <w:szCs w:val="24"/>
              </w:rPr>
            </w:pPr>
          </w:p>
          <w:p w14:paraId="4B571175" w14:textId="77777777" w:rsidR="00770453" w:rsidRPr="00704AE7" w:rsidRDefault="00770453" w:rsidP="000C4DBD">
            <w:pPr>
              <w:rPr>
                <w:b/>
                <w:bCs/>
                <w:sz w:val="24"/>
                <w:szCs w:val="24"/>
              </w:rPr>
            </w:pPr>
          </w:p>
          <w:p w14:paraId="1725A2CC" w14:textId="77777777" w:rsidR="00770453" w:rsidRPr="00704AE7" w:rsidRDefault="00770453" w:rsidP="000C4DBD">
            <w:pPr>
              <w:rPr>
                <w:b/>
                <w:bCs/>
                <w:sz w:val="24"/>
                <w:szCs w:val="24"/>
              </w:rPr>
            </w:pPr>
          </w:p>
          <w:p w14:paraId="3A31044D" w14:textId="77777777" w:rsidR="00770453" w:rsidRPr="00704AE7" w:rsidRDefault="00770453" w:rsidP="000C4DBD">
            <w:pPr>
              <w:rPr>
                <w:b/>
                <w:bCs/>
                <w:sz w:val="24"/>
                <w:szCs w:val="24"/>
              </w:rPr>
            </w:pPr>
          </w:p>
          <w:p w14:paraId="6DF65A8F" w14:textId="77777777" w:rsidR="00770453" w:rsidRPr="00704AE7" w:rsidRDefault="00770453" w:rsidP="000C4DBD">
            <w:pPr>
              <w:rPr>
                <w:b/>
                <w:bCs/>
                <w:sz w:val="24"/>
                <w:szCs w:val="24"/>
              </w:rPr>
            </w:pPr>
          </w:p>
          <w:p w14:paraId="7D02A3DB" w14:textId="057ED678" w:rsidR="00110F77" w:rsidRPr="00704AE7" w:rsidRDefault="001F2879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Webster</w:t>
            </w:r>
          </w:p>
          <w:p w14:paraId="20BF1FA7" w14:textId="77777777" w:rsidR="00211BF9" w:rsidRPr="00704AE7" w:rsidRDefault="00211BF9" w:rsidP="000C4DBD">
            <w:pPr>
              <w:rPr>
                <w:b/>
                <w:bCs/>
                <w:sz w:val="24"/>
                <w:szCs w:val="24"/>
                <w:highlight w:val="green"/>
              </w:rPr>
            </w:pPr>
          </w:p>
          <w:p w14:paraId="03D954A9" w14:textId="77777777" w:rsidR="004A029A" w:rsidRPr="00704AE7" w:rsidRDefault="004A029A" w:rsidP="000C4DBD">
            <w:pPr>
              <w:rPr>
                <w:b/>
                <w:bCs/>
                <w:sz w:val="24"/>
                <w:szCs w:val="24"/>
                <w:highlight w:val="green"/>
              </w:rPr>
            </w:pPr>
          </w:p>
          <w:p w14:paraId="31EFD537" w14:textId="77777777" w:rsidR="00CE4315" w:rsidRDefault="00CE4315" w:rsidP="000C4DBD">
            <w:pPr>
              <w:rPr>
                <w:b/>
                <w:bCs/>
                <w:sz w:val="24"/>
                <w:szCs w:val="24"/>
                <w:highlight w:val="green"/>
              </w:rPr>
            </w:pPr>
          </w:p>
          <w:p w14:paraId="41876A9A" w14:textId="77777777" w:rsidR="00CE4315" w:rsidRDefault="00CE4315" w:rsidP="000C4DBD">
            <w:pPr>
              <w:rPr>
                <w:b/>
                <w:bCs/>
                <w:sz w:val="24"/>
                <w:szCs w:val="24"/>
                <w:highlight w:val="green"/>
              </w:rPr>
            </w:pPr>
          </w:p>
          <w:p w14:paraId="4D14798C" w14:textId="77777777" w:rsidR="00CE4315" w:rsidRDefault="00CE4315" w:rsidP="000C4DBD">
            <w:pPr>
              <w:rPr>
                <w:b/>
                <w:bCs/>
                <w:sz w:val="24"/>
                <w:szCs w:val="24"/>
                <w:highlight w:val="green"/>
              </w:rPr>
            </w:pPr>
          </w:p>
          <w:p w14:paraId="2407DDB9" w14:textId="4671800D" w:rsidR="00CE4315" w:rsidRPr="00704AE7" w:rsidRDefault="00CE4315" w:rsidP="000C4DBD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CE4315">
              <w:rPr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Smi</w:t>
            </w:r>
            <w:r w:rsidR="00FD54A6">
              <w:rPr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th</w:t>
            </w:r>
          </w:p>
        </w:tc>
      </w:tr>
      <w:tr w:rsidR="004A029A" w:rsidRPr="00704AE7" w14:paraId="0A58D2F7" w14:textId="77777777" w:rsidTr="000C4DBD">
        <w:tc>
          <w:tcPr>
            <w:tcW w:w="1095" w:type="dxa"/>
          </w:tcPr>
          <w:p w14:paraId="17F2FAB0" w14:textId="77777777" w:rsidR="004A029A" w:rsidRPr="00704AE7" w:rsidRDefault="004A029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Thurs</w:t>
            </w:r>
          </w:p>
          <w:p w14:paraId="23C7B79B" w14:textId="77777777" w:rsidR="004A029A" w:rsidRDefault="004A029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8/15</w:t>
            </w:r>
          </w:p>
          <w:p w14:paraId="3FDF7157" w14:textId="52932C34" w:rsidR="002C0E6E" w:rsidRPr="00704AE7" w:rsidRDefault="002C0E6E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Lab</w:t>
            </w:r>
          </w:p>
        </w:tc>
        <w:tc>
          <w:tcPr>
            <w:tcW w:w="1350" w:type="dxa"/>
          </w:tcPr>
          <w:p w14:paraId="3449D324" w14:textId="77777777" w:rsidR="004A029A" w:rsidRPr="00704AE7" w:rsidRDefault="004A029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7A0BE7F9" w14:textId="0F35D9DB" w:rsidR="004A029A" w:rsidRPr="00704AE7" w:rsidRDefault="004A029A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5BBE4BFE" w14:textId="3C5076FF" w:rsidR="00BD6083" w:rsidRDefault="00DB33E8" w:rsidP="000C4DB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Environmental Sim/Communication</w:t>
            </w:r>
            <w:r w:rsidR="00BD6083">
              <w:rPr>
                <w:b/>
                <w:bCs/>
                <w:iCs/>
                <w:sz w:val="24"/>
                <w:szCs w:val="24"/>
              </w:rPr>
              <w:t xml:space="preserve"> (10)</w:t>
            </w:r>
          </w:p>
          <w:p w14:paraId="79D72C2B" w14:textId="40A4D1B3" w:rsidR="004A029A" w:rsidRPr="00704AE7" w:rsidRDefault="00DB33E8" w:rsidP="000C4DB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Lab/PPE/Handwashing</w:t>
            </w:r>
            <w:r w:rsidR="00BD6083">
              <w:rPr>
                <w:b/>
                <w:bCs/>
                <w:iCs/>
                <w:sz w:val="24"/>
                <w:szCs w:val="24"/>
              </w:rPr>
              <w:t xml:space="preserve"> (20)</w:t>
            </w:r>
          </w:p>
          <w:p w14:paraId="4EC65F5D" w14:textId="7A618682" w:rsidR="004A029A" w:rsidRPr="00704AE7" w:rsidRDefault="00E00795" w:rsidP="000C4DBD">
            <w:pPr>
              <w:rPr>
                <w:b/>
                <w:bCs/>
                <w:iCs/>
                <w:sz w:val="24"/>
                <w:szCs w:val="24"/>
              </w:rPr>
            </w:pPr>
            <w:r w:rsidRPr="00704AE7">
              <w:rPr>
                <w:b/>
                <w:bCs/>
                <w:iCs/>
                <w:sz w:val="24"/>
                <w:szCs w:val="24"/>
              </w:rPr>
              <w:t>@Lakeview</w:t>
            </w:r>
          </w:p>
          <w:p w14:paraId="35CF45B3" w14:textId="77777777" w:rsidR="004A029A" w:rsidRPr="00704AE7" w:rsidRDefault="004A029A" w:rsidP="00DD12F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B1C2CF" w14:textId="5E94D662" w:rsidR="004A029A" w:rsidRPr="00704AE7" w:rsidRDefault="004A029A" w:rsidP="000C4DBD">
            <w:pPr>
              <w:jc w:val="center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</w:t>
            </w:r>
            <w:r w:rsidR="00CD63AA" w:rsidRPr="00704AE7">
              <w:rPr>
                <w:sz w:val="24"/>
                <w:szCs w:val="24"/>
              </w:rPr>
              <w:t>4</w:t>
            </w:r>
            <w:r w:rsidRPr="00704AE7">
              <w:rPr>
                <w:sz w:val="24"/>
                <w:szCs w:val="24"/>
              </w:rPr>
              <w:t>CCL)</w:t>
            </w:r>
          </w:p>
        </w:tc>
        <w:tc>
          <w:tcPr>
            <w:tcW w:w="2160" w:type="dxa"/>
          </w:tcPr>
          <w:p w14:paraId="6F844FA0" w14:textId="63FC94B8" w:rsidR="004A029A" w:rsidRPr="00704AE7" w:rsidRDefault="004A029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</w:t>
            </w:r>
            <w:r w:rsidR="00770453" w:rsidRPr="00704AE7">
              <w:rPr>
                <w:b/>
                <w:bCs/>
                <w:sz w:val="24"/>
                <w:szCs w:val="24"/>
              </w:rPr>
              <w:t>Barber/Webster/Wright</w:t>
            </w:r>
            <w:r w:rsidR="00865368">
              <w:rPr>
                <w:b/>
                <w:bCs/>
                <w:sz w:val="24"/>
                <w:szCs w:val="24"/>
              </w:rPr>
              <w:t>/Wooten</w:t>
            </w:r>
          </w:p>
          <w:p w14:paraId="1D8B76CA" w14:textId="77777777" w:rsidR="004A029A" w:rsidRPr="00704AE7" w:rsidRDefault="004A029A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445A" w:rsidRPr="00704AE7" w14:paraId="15BCA075" w14:textId="77777777" w:rsidTr="000C4DBD">
        <w:tc>
          <w:tcPr>
            <w:tcW w:w="1095" w:type="dxa"/>
          </w:tcPr>
          <w:p w14:paraId="319AEA05" w14:textId="77777777" w:rsidR="00B3445A" w:rsidRPr="00704AE7" w:rsidRDefault="00B3445A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F10870D" w14:textId="77777777" w:rsidR="00B3445A" w:rsidRPr="00704AE7" w:rsidRDefault="00B3445A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5819D144" w14:textId="75AF2936" w:rsidR="00B3445A" w:rsidRPr="00704AE7" w:rsidRDefault="00B3445A" w:rsidP="000C4DBD">
            <w:pPr>
              <w:jc w:val="center"/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color w:val="FF0000"/>
                <w:sz w:val="24"/>
                <w:szCs w:val="24"/>
              </w:rPr>
              <w:t>Week 2</w:t>
            </w:r>
          </w:p>
        </w:tc>
        <w:tc>
          <w:tcPr>
            <w:tcW w:w="1080" w:type="dxa"/>
          </w:tcPr>
          <w:p w14:paraId="717E0BD8" w14:textId="77777777" w:rsidR="00B3445A" w:rsidRPr="00704AE7" w:rsidRDefault="00B3445A" w:rsidP="000C4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B995E20" w14:textId="77777777" w:rsidR="00B3445A" w:rsidRPr="00704AE7" w:rsidRDefault="00B3445A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31F01" w:rsidRPr="00704AE7" w14:paraId="7E7A8125" w14:textId="77777777" w:rsidTr="000C4DBD">
        <w:trPr>
          <w:trHeight w:val="723"/>
        </w:trPr>
        <w:tc>
          <w:tcPr>
            <w:tcW w:w="1095" w:type="dxa"/>
          </w:tcPr>
          <w:p w14:paraId="39976395" w14:textId="77777777" w:rsidR="00B31F01" w:rsidRPr="00704AE7" w:rsidRDefault="00B31F0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</w:t>
            </w:r>
          </w:p>
          <w:p w14:paraId="762B0F23" w14:textId="6E306E72" w:rsidR="00B31F01" w:rsidRPr="00704AE7" w:rsidRDefault="00B31F0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8/</w:t>
            </w:r>
            <w:r w:rsidR="00013A11" w:rsidRPr="00704AE7">
              <w:rPr>
                <w:sz w:val="24"/>
                <w:szCs w:val="24"/>
              </w:rPr>
              <w:t>19</w:t>
            </w:r>
          </w:p>
        </w:tc>
        <w:tc>
          <w:tcPr>
            <w:tcW w:w="1350" w:type="dxa"/>
          </w:tcPr>
          <w:p w14:paraId="6CF0AEC5" w14:textId="5E672291" w:rsidR="00B31F01" w:rsidRPr="00704AE7" w:rsidRDefault="00B31F0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  <w:highlight w:val="yellow"/>
              </w:rPr>
              <w:t>Online</w:t>
            </w:r>
          </w:p>
        </w:tc>
        <w:tc>
          <w:tcPr>
            <w:tcW w:w="5395" w:type="dxa"/>
          </w:tcPr>
          <w:p w14:paraId="686D9B8C" w14:textId="1A6274F0" w:rsidR="00B31F01" w:rsidRPr="00704AE7" w:rsidRDefault="00B31F0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Medical Terminology and Basic Measures &amp; Conversions</w:t>
            </w:r>
          </w:p>
        </w:tc>
        <w:tc>
          <w:tcPr>
            <w:tcW w:w="1080" w:type="dxa"/>
          </w:tcPr>
          <w:p w14:paraId="4FF53DEC" w14:textId="553D16B0" w:rsidR="00B31F01" w:rsidRPr="00704AE7" w:rsidRDefault="00E543D2" w:rsidP="000C4DBD">
            <w:pPr>
              <w:jc w:val="center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(1 T)</w:t>
            </w:r>
          </w:p>
        </w:tc>
        <w:tc>
          <w:tcPr>
            <w:tcW w:w="2160" w:type="dxa"/>
          </w:tcPr>
          <w:p w14:paraId="0E556E70" w14:textId="2035630F" w:rsidR="00B31F01" w:rsidRPr="00704AE7" w:rsidRDefault="00B31F0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Wright</w:t>
            </w:r>
          </w:p>
        </w:tc>
      </w:tr>
      <w:tr w:rsidR="00E543D2" w:rsidRPr="00704AE7" w14:paraId="78C2C677" w14:textId="77777777" w:rsidTr="000C4DBD">
        <w:trPr>
          <w:trHeight w:val="2226"/>
        </w:trPr>
        <w:tc>
          <w:tcPr>
            <w:tcW w:w="1095" w:type="dxa"/>
          </w:tcPr>
          <w:p w14:paraId="44F0C969" w14:textId="77777777" w:rsidR="00E543D2" w:rsidRPr="00704AE7" w:rsidRDefault="00E543D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Wed </w:t>
            </w:r>
          </w:p>
          <w:p w14:paraId="73A8F362" w14:textId="60F2BA7D" w:rsidR="00E543D2" w:rsidRPr="00704AE7" w:rsidRDefault="00E543D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8/2</w:t>
            </w:r>
            <w:r w:rsidR="00013A11" w:rsidRPr="00704AE7">
              <w:rPr>
                <w:sz w:val="24"/>
                <w:szCs w:val="24"/>
              </w:rPr>
              <w:t>1</w:t>
            </w:r>
          </w:p>
          <w:p w14:paraId="499D2E05" w14:textId="277F13C6" w:rsidR="00CD295B" w:rsidRPr="00704AE7" w:rsidRDefault="00CD295B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  <w:highlight w:val="yellow"/>
              </w:rPr>
              <w:t>@</w:t>
            </w:r>
            <w:r w:rsidRPr="00704AE7">
              <w:rPr>
                <w:b/>
                <w:sz w:val="24"/>
                <w:szCs w:val="24"/>
              </w:rPr>
              <w:t xml:space="preserve"> </w:t>
            </w:r>
            <w:r w:rsidRPr="00704AE7">
              <w:rPr>
                <w:b/>
                <w:sz w:val="24"/>
                <w:szCs w:val="24"/>
                <w:highlight w:val="yellow"/>
              </w:rPr>
              <w:t>Lakeview</w:t>
            </w:r>
          </w:p>
        </w:tc>
        <w:tc>
          <w:tcPr>
            <w:tcW w:w="1350" w:type="dxa"/>
          </w:tcPr>
          <w:p w14:paraId="3E419826" w14:textId="59632D8D" w:rsidR="00E543D2" w:rsidRPr="00704AE7" w:rsidRDefault="00E543D2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0900-1</w:t>
            </w:r>
            <w:r w:rsidR="00870B01" w:rsidRPr="00704AE7">
              <w:rPr>
                <w:b/>
                <w:sz w:val="24"/>
                <w:szCs w:val="24"/>
              </w:rPr>
              <w:t>2</w:t>
            </w:r>
            <w:r w:rsidRPr="00704AE7">
              <w:rPr>
                <w:b/>
                <w:sz w:val="24"/>
                <w:szCs w:val="24"/>
              </w:rPr>
              <w:t>00</w:t>
            </w:r>
          </w:p>
          <w:p w14:paraId="6622DACC" w14:textId="77777777" w:rsidR="00E543D2" w:rsidRPr="00704AE7" w:rsidRDefault="00E543D2" w:rsidP="000C4DBD">
            <w:pPr>
              <w:rPr>
                <w:b/>
                <w:sz w:val="24"/>
                <w:szCs w:val="24"/>
              </w:rPr>
            </w:pPr>
          </w:p>
          <w:p w14:paraId="7E9B3FC6" w14:textId="77777777" w:rsidR="00E543D2" w:rsidRPr="00704AE7" w:rsidRDefault="00E543D2" w:rsidP="000C4DBD">
            <w:pPr>
              <w:rPr>
                <w:b/>
                <w:sz w:val="24"/>
                <w:szCs w:val="24"/>
              </w:rPr>
            </w:pPr>
          </w:p>
          <w:p w14:paraId="53BBB188" w14:textId="77777777" w:rsidR="00E543D2" w:rsidRPr="00704AE7" w:rsidRDefault="00E543D2" w:rsidP="000C4DBD">
            <w:pPr>
              <w:rPr>
                <w:b/>
                <w:sz w:val="24"/>
                <w:szCs w:val="24"/>
              </w:rPr>
            </w:pPr>
          </w:p>
          <w:p w14:paraId="44C7811E" w14:textId="77777777" w:rsidR="00E543D2" w:rsidRPr="00704AE7" w:rsidRDefault="00E543D2" w:rsidP="000C4DBD">
            <w:pPr>
              <w:rPr>
                <w:b/>
                <w:sz w:val="24"/>
                <w:szCs w:val="24"/>
              </w:rPr>
            </w:pPr>
          </w:p>
          <w:p w14:paraId="2F3EE8A8" w14:textId="77777777" w:rsidR="000826CD" w:rsidRPr="00704AE7" w:rsidRDefault="000826CD" w:rsidP="000C4DBD">
            <w:pPr>
              <w:rPr>
                <w:b/>
                <w:sz w:val="24"/>
                <w:szCs w:val="24"/>
              </w:rPr>
            </w:pPr>
          </w:p>
          <w:p w14:paraId="3D695FE0" w14:textId="77777777" w:rsidR="000826CD" w:rsidRPr="00704AE7" w:rsidRDefault="000826CD" w:rsidP="000C4DBD">
            <w:pPr>
              <w:rPr>
                <w:b/>
                <w:sz w:val="24"/>
                <w:szCs w:val="24"/>
              </w:rPr>
            </w:pPr>
          </w:p>
          <w:p w14:paraId="42620946" w14:textId="77777777" w:rsidR="000826CD" w:rsidRPr="00704AE7" w:rsidRDefault="000826CD" w:rsidP="000C4DBD">
            <w:pPr>
              <w:rPr>
                <w:b/>
                <w:sz w:val="24"/>
                <w:szCs w:val="24"/>
              </w:rPr>
            </w:pPr>
          </w:p>
          <w:p w14:paraId="2DFB5474" w14:textId="128ACBAB" w:rsidR="00E543D2" w:rsidRPr="00704AE7" w:rsidRDefault="00A263AF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1230-1</w:t>
            </w:r>
            <w:r w:rsidR="009A40F6" w:rsidRPr="00704AE7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5395" w:type="dxa"/>
          </w:tcPr>
          <w:p w14:paraId="5427791C" w14:textId="39964C66" w:rsidR="00E543D2" w:rsidRPr="00704AE7" w:rsidRDefault="00E543D2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Concept of Safety</w:t>
            </w:r>
          </w:p>
          <w:p w14:paraId="55FDA771" w14:textId="0DC21448" w:rsidR="00E543D2" w:rsidRPr="00704AE7" w:rsidRDefault="00E543D2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>*National</w:t>
            </w:r>
            <w:r w:rsidR="00A763A2" w:rsidRPr="00704AE7">
              <w:rPr>
                <w:bCs/>
                <w:sz w:val="24"/>
                <w:szCs w:val="24"/>
              </w:rPr>
              <w:t xml:space="preserve"> Safety Goal</w:t>
            </w:r>
          </w:p>
          <w:p w14:paraId="4F8F7546" w14:textId="17C25CEA" w:rsidR="00E543D2" w:rsidRPr="00704AE7" w:rsidRDefault="00E543D2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>*Core Measures</w:t>
            </w:r>
          </w:p>
          <w:p w14:paraId="2C672D7F" w14:textId="025E3CF7" w:rsidR="00E543D2" w:rsidRPr="00704AE7" w:rsidRDefault="00E543D2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 xml:space="preserve">*Medication </w:t>
            </w:r>
            <w:r w:rsidR="000826CD" w:rsidRPr="00704AE7">
              <w:rPr>
                <w:bCs/>
                <w:sz w:val="24"/>
                <w:szCs w:val="24"/>
              </w:rPr>
              <w:t>Safety</w:t>
            </w:r>
          </w:p>
          <w:p w14:paraId="73FEF763" w14:textId="7D04CA92" w:rsidR="00A763A2" w:rsidRPr="00704AE7" w:rsidRDefault="00180AEA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>*Restraints</w:t>
            </w:r>
          </w:p>
          <w:p w14:paraId="0AB0A2FF" w14:textId="3C09F153" w:rsidR="00180AEA" w:rsidRPr="00704AE7" w:rsidRDefault="00180AEA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>*Nurse Safety</w:t>
            </w:r>
          </w:p>
          <w:p w14:paraId="1D5E0A7A" w14:textId="435BB33B" w:rsidR="004A47BB" w:rsidRPr="00704AE7" w:rsidRDefault="00180AEA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>*Home Safety</w:t>
            </w:r>
          </w:p>
          <w:p w14:paraId="4AD2E4B8" w14:textId="77777777" w:rsidR="009A40F6" w:rsidRPr="00704AE7" w:rsidRDefault="009A40F6" w:rsidP="000C4DBD">
            <w:pPr>
              <w:rPr>
                <w:bCs/>
                <w:sz w:val="24"/>
                <w:szCs w:val="24"/>
              </w:rPr>
            </w:pPr>
          </w:p>
          <w:p w14:paraId="0468C68A" w14:textId="6CA39FD6" w:rsidR="009A40F6" w:rsidRPr="00704AE7" w:rsidRDefault="009A40F6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Safety: Activity</w:t>
            </w:r>
          </w:p>
          <w:p w14:paraId="1DE3A96E" w14:textId="64EC035C" w:rsidR="000826CD" w:rsidRPr="00704AE7" w:rsidRDefault="000826CD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1DA678" w14:textId="49B984E9" w:rsidR="00E543D2" w:rsidRPr="00704AE7" w:rsidRDefault="00E543D2" w:rsidP="000C4DBD">
            <w:pPr>
              <w:jc w:val="center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(3T)</w:t>
            </w:r>
          </w:p>
          <w:p w14:paraId="306E45E6" w14:textId="77777777" w:rsidR="00E543D2" w:rsidRPr="00704AE7" w:rsidRDefault="00E543D2" w:rsidP="000C4DBD">
            <w:pPr>
              <w:jc w:val="center"/>
              <w:rPr>
                <w:sz w:val="24"/>
                <w:szCs w:val="24"/>
              </w:rPr>
            </w:pPr>
          </w:p>
          <w:p w14:paraId="68007A97" w14:textId="77777777" w:rsidR="00E543D2" w:rsidRPr="00704AE7" w:rsidRDefault="00E543D2" w:rsidP="000C4DBD">
            <w:pPr>
              <w:jc w:val="center"/>
              <w:rPr>
                <w:sz w:val="24"/>
                <w:szCs w:val="24"/>
              </w:rPr>
            </w:pPr>
          </w:p>
          <w:p w14:paraId="47C5EA3A" w14:textId="77777777" w:rsidR="00E543D2" w:rsidRPr="00704AE7" w:rsidRDefault="00E543D2" w:rsidP="000C4DBD">
            <w:pPr>
              <w:jc w:val="center"/>
              <w:rPr>
                <w:sz w:val="24"/>
                <w:szCs w:val="24"/>
              </w:rPr>
            </w:pPr>
          </w:p>
          <w:p w14:paraId="32D39640" w14:textId="77777777" w:rsidR="00E543D2" w:rsidRPr="00704AE7" w:rsidRDefault="00E543D2" w:rsidP="000C4DBD">
            <w:pPr>
              <w:jc w:val="center"/>
              <w:rPr>
                <w:sz w:val="24"/>
                <w:szCs w:val="24"/>
              </w:rPr>
            </w:pPr>
          </w:p>
          <w:p w14:paraId="4AA90765" w14:textId="77777777" w:rsidR="00E543D2" w:rsidRPr="00704AE7" w:rsidRDefault="00E543D2" w:rsidP="000C4DBD">
            <w:pPr>
              <w:jc w:val="center"/>
              <w:rPr>
                <w:sz w:val="24"/>
                <w:szCs w:val="24"/>
              </w:rPr>
            </w:pPr>
          </w:p>
          <w:p w14:paraId="3E86B337" w14:textId="77777777" w:rsidR="00E543D2" w:rsidRPr="00704AE7" w:rsidRDefault="00E543D2" w:rsidP="000C4DBD">
            <w:pPr>
              <w:jc w:val="center"/>
              <w:rPr>
                <w:sz w:val="24"/>
                <w:szCs w:val="24"/>
              </w:rPr>
            </w:pPr>
          </w:p>
          <w:p w14:paraId="0F01E0A8" w14:textId="77777777" w:rsidR="000826CD" w:rsidRPr="00704AE7" w:rsidRDefault="000826CD" w:rsidP="000C4DBD">
            <w:pPr>
              <w:jc w:val="center"/>
              <w:rPr>
                <w:sz w:val="24"/>
                <w:szCs w:val="24"/>
              </w:rPr>
            </w:pPr>
          </w:p>
          <w:p w14:paraId="41E798C8" w14:textId="4C5032D8" w:rsidR="00E543D2" w:rsidRPr="00704AE7" w:rsidRDefault="009A40F6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(.5ccl)</w:t>
            </w:r>
          </w:p>
        </w:tc>
        <w:tc>
          <w:tcPr>
            <w:tcW w:w="2160" w:type="dxa"/>
          </w:tcPr>
          <w:p w14:paraId="3A115616" w14:textId="189284C9" w:rsidR="00E543D2" w:rsidRPr="00704AE7" w:rsidRDefault="004A47BB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Wright</w:t>
            </w:r>
          </w:p>
          <w:p w14:paraId="60DF93DD" w14:textId="77777777" w:rsidR="00E543D2" w:rsidRPr="00704AE7" w:rsidRDefault="00E543D2" w:rsidP="000C4DBD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1C0784E2" w14:textId="77777777" w:rsidR="00E543D2" w:rsidRPr="00704AE7" w:rsidRDefault="00E543D2" w:rsidP="000C4DBD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703041F3" w14:textId="77777777" w:rsidR="00E543D2" w:rsidRPr="00704AE7" w:rsidRDefault="00E543D2" w:rsidP="000C4DBD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066F8E48" w14:textId="77777777" w:rsidR="00E543D2" w:rsidRPr="00704AE7" w:rsidRDefault="00E543D2" w:rsidP="000C4DBD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47F8FE6F" w14:textId="77777777" w:rsidR="00E543D2" w:rsidRPr="00704AE7" w:rsidRDefault="00E543D2" w:rsidP="000C4DBD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736F90DC" w14:textId="77777777" w:rsidR="004A47BB" w:rsidRPr="00704AE7" w:rsidRDefault="004A47BB" w:rsidP="000C4DBD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394C95B0" w14:textId="77777777" w:rsidR="008B6D88" w:rsidRPr="00704AE7" w:rsidRDefault="008B6D88" w:rsidP="000C4DBD">
            <w:pPr>
              <w:rPr>
                <w:b/>
                <w:bCs/>
                <w:sz w:val="24"/>
                <w:szCs w:val="24"/>
                <w:highlight w:val="cyan"/>
              </w:rPr>
            </w:pPr>
          </w:p>
          <w:p w14:paraId="6CDD16DB" w14:textId="574663E4" w:rsidR="008B6D88" w:rsidRPr="00704AE7" w:rsidRDefault="008B6D88" w:rsidP="000C4DBD">
            <w:pPr>
              <w:rPr>
                <w:b/>
                <w:bCs/>
                <w:sz w:val="24"/>
                <w:szCs w:val="24"/>
                <w:highlight w:val="cyan"/>
              </w:rPr>
            </w:pPr>
            <w:r w:rsidRPr="00704AE7">
              <w:rPr>
                <w:b/>
                <w:bCs/>
                <w:sz w:val="24"/>
                <w:szCs w:val="24"/>
              </w:rPr>
              <w:t>Wright</w:t>
            </w:r>
          </w:p>
        </w:tc>
      </w:tr>
      <w:tr w:rsidR="00763687" w:rsidRPr="00704AE7" w14:paraId="562D6298" w14:textId="77777777" w:rsidTr="000C4DBD">
        <w:trPr>
          <w:trHeight w:val="629"/>
        </w:trPr>
        <w:tc>
          <w:tcPr>
            <w:tcW w:w="1095" w:type="dxa"/>
          </w:tcPr>
          <w:p w14:paraId="248636FF" w14:textId="77777777" w:rsidR="00763687" w:rsidRPr="00704AE7" w:rsidRDefault="00763687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lastRenderedPageBreak/>
              <w:t>Thurs</w:t>
            </w:r>
          </w:p>
          <w:p w14:paraId="5531DEC6" w14:textId="77777777" w:rsidR="00763687" w:rsidRDefault="00763687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8/2</w:t>
            </w:r>
            <w:r w:rsidR="00013A11" w:rsidRPr="00704AE7">
              <w:rPr>
                <w:sz w:val="24"/>
                <w:szCs w:val="24"/>
              </w:rPr>
              <w:t>2</w:t>
            </w:r>
          </w:p>
          <w:p w14:paraId="0EC44812" w14:textId="0CCCE934" w:rsidR="002C0E6E" w:rsidRPr="00704AE7" w:rsidRDefault="002C0E6E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lab</w:t>
            </w:r>
          </w:p>
        </w:tc>
        <w:tc>
          <w:tcPr>
            <w:tcW w:w="1350" w:type="dxa"/>
          </w:tcPr>
          <w:p w14:paraId="58AE9370" w14:textId="77777777" w:rsidR="00763687" w:rsidRPr="00704AE7" w:rsidRDefault="00DA5BC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14E643D9" w14:textId="08101075" w:rsidR="00C80091" w:rsidRDefault="00DA5BC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</w:t>
            </w:r>
            <w:r w:rsidR="0086458A" w:rsidRPr="00704AE7">
              <w:rPr>
                <w:b/>
                <w:sz w:val="24"/>
                <w:szCs w:val="24"/>
              </w:rPr>
              <w:t>300-</w:t>
            </w:r>
            <w:r w:rsidR="00553223" w:rsidRPr="00704AE7">
              <w:rPr>
                <w:b/>
                <w:sz w:val="24"/>
                <w:szCs w:val="24"/>
              </w:rPr>
              <w:t>1700</w:t>
            </w:r>
          </w:p>
          <w:p w14:paraId="2FBFDEB1" w14:textId="77777777" w:rsidR="00B03CED" w:rsidRDefault="00B03CED" w:rsidP="000C4DBD">
            <w:pPr>
              <w:rPr>
                <w:b/>
                <w:sz w:val="24"/>
                <w:szCs w:val="24"/>
              </w:rPr>
            </w:pPr>
          </w:p>
          <w:p w14:paraId="4665FC59" w14:textId="77777777" w:rsidR="00323D1F" w:rsidRPr="00704AE7" w:rsidRDefault="00323D1F" w:rsidP="000C4DBD">
            <w:pPr>
              <w:rPr>
                <w:b/>
                <w:sz w:val="24"/>
                <w:szCs w:val="24"/>
              </w:rPr>
            </w:pPr>
          </w:p>
          <w:p w14:paraId="553994C3" w14:textId="77777777" w:rsidR="00553223" w:rsidRPr="00704AE7" w:rsidRDefault="00553223" w:rsidP="000C4DBD">
            <w:pPr>
              <w:rPr>
                <w:b/>
                <w:sz w:val="24"/>
                <w:szCs w:val="24"/>
              </w:rPr>
            </w:pPr>
          </w:p>
          <w:p w14:paraId="5E660F7E" w14:textId="56C8177A" w:rsidR="00553223" w:rsidRPr="00704AE7" w:rsidRDefault="00553223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1B0D9104" w14:textId="7D5CD586" w:rsidR="00DA5BCA" w:rsidRPr="00704AE7" w:rsidRDefault="00553223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6872B0AE" w14:textId="773BBCFA" w:rsidR="000D397B" w:rsidRDefault="00DB33E8" w:rsidP="000C4DB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Environmental Sim/Communication</w:t>
            </w:r>
            <w:r w:rsidR="000D397B">
              <w:rPr>
                <w:b/>
                <w:bCs/>
                <w:iCs/>
                <w:sz w:val="24"/>
                <w:szCs w:val="24"/>
              </w:rPr>
              <w:t xml:space="preserve"> (</w:t>
            </w:r>
            <w:r w:rsidR="006A3786">
              <w:rPr>
                <w:b/>
                <w:bCs/>
                <w:iCs/>
                <w:sz w:val="24"/>
                <w:szCs w:val="24"/>
              </w:rPr>
              <w:t>3</w:t>
            </w:r>
            <w:r w:rsidR="000D397B">
              <w:rPr>
                <w:b/>
                <w:bCs/>
                <w:iCs/>
                <w:sz w:val="24"/>
                <w:szCs w:val="24"/>
              </w:rPr>
              <w:t>0)</w:t>
            </w:r>
          </w:p>
          <w:p w14:paraId="3F44F4F8" w14:textId="18BDB140" w:rsidR="00763687" w:rsidRPr="00704AE7" w:rsidRDefault="00DB33E8" w:rsidP="000C4DB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Lab/PPE/Handwashing</w:t>
            </w:r>
            <w:r w:rsidR="000D397B">
              <w:rPr>
                <w:b/>
                <w:bCs/>
                <w:iCs/>
                <w:sz w:val="24"/>
                <w:szCs w:val="24"/>
              </w:rPr>
              <w:t xml:space="preserve"> (</w:t>
            </w:r>
            <w:r w:rsidR="00161BFE">
              <w:rPr>
                <w:b/>
                <w:bCs/>
                <w:iCs/>
                <w:sz w:val="24"/>
                <w:szCs w:val="24"/>
              </w:rPr>
              <w:t>40</w:t>
            </w:r>
            <w:r w:rsidR="000D397B">
              <w:rPr>
                <w:b/>
                <w:bCs/>
                <w:iCs/>
                <w:sz w:val="24"/>
                <w:szCs w:val="24"/>
              </w:rPr>
              <w:t>)</w:t>
            </w:r>
          </w:p>
          <w:p w14:paraId="4CA8F35F" w14:textId="67C8A822" w:rsidR="00463C53" w:rsidRDefault="00B34788" w:rsidP="000C4DBD">
            <w:pPr>
              <w:rPr>
                <w:b/>
                <w:bCs/>
                <w:iCs/>
                <w:sz w:val="24"/>
                <w:szCs w:val="24"/>
              </w:rPr>
            </w:pPr>
            <w:r w:rsidRPr="00704AE7">
              <w:rPr>
                <w:b/>
                <w:bCs/>
                <w:iCs/>
                <w:sz w:val="24"/>
                <w:szCs w:val="24"/>
              </w:rPr>
              <w:t>@Lakeview</w:t>
            </w:r>
          </w:p>
          <w:p w14:paraId="35BB4F68" w14:textId="77777777" w:rsidR="00463C53" w:rsidRPr="00704AE7" w:rsidRDefault="00463C53" w:rsidP="000C4DBD">
            <w:pPr>
              <w:rPr>
                <w:b/>
                <w:bCs/>
                <w:iCs/>
                <w:sz w:val="24"/>
                <w:szCs w:val="24"/>
              </w:rPr>
            </w:pPr>
          </w:p>
          <w:p w14:paraId="3F6F8084" w14:textId="77777777" w:rsidR="00E86A12" w:rsidRPr="00704AE7" w:rsidRDefault="00E86A12" w:rsidP="000C4DBD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14:paraId="0B44C60D" w14:textId="77777777" w:rsidR="00886EE1" w:rsidRPr="00704AE7" w:rsidRDefault="00886EE1" w:rsidP="000C4DB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@Lakeview Campus Lab</w:t>
            </w:r>
          </w:p>
          <w:p w14:paraId="6C78EB9E" w14:textId="15028D6C" w:rsidR="00846ED2" w:rsidRDefault="00553223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Med Admin and </w:t>
            </w:r>
            <w:r w:rsidR="00C80091" w:rsidRPr="00704AE7">
              <w:rPr>
                <w:b/>
                <w:sz w:val="24"/>
                <w:szCs w:val="24"/>
              </w:rPr>
              <w:t>Blood Glucose</w:t>
            </w:r>
            <w:r w:rsidRPr="00704AE7">
              <w:rPr>
                <w:b/>
                <w:sz w:val="24"/>
                <w:szCs w:val="24"/>
              </w:rPr>
              <w:t xml:space="preserve"> </w:t>
            </w:r>
            <w:r w:rsidR="00700736" w:rsidRPr="00704AE7">
              <w:rPr>
                <w:b/>
                <w:sz w:val="24"/>
                <w:szCs w:val="24"/>
              </w:rPr>
              <w:t>Teaching Lab</w:t>
            </w:r>
            <w:r w:rsidR="00D37ECE">
              <w:rPr>
                <w:b/>
                <w:sz w:val="24"/>
                <w:szCs w:val="24"/>
              </w:rPr>
              <w:t xml:space="preserve"> (10</w:t>
            </w:r>
            <w:r w:rsidR="00B03CED">
              <w:rPr>
                <w:b/>
                <w:sz w:val="24"/>
                <w:szCs w:val="24"/>
              </w:rPr>
              <w:t>)</w:t>
            </w:r>
          </w:p>
          <w:p w14:paraId="53A7B724" w14:textId="51AC54E9" w:rsidR="00B03CED" w:rsidRPr="00B03CED" w:rsidRDefault="00B03CED" w:rsidP="000C4DBD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</w:t>
            </w:r>
            <w:r w:rsidRPr="00B03CED">
              <w:rPr>
                <w:b/>
                <w:bCs/>
                <w:iCs/>
                <w:color w:val="000000" w:themeColor="text1"/>
                <w:sz w:val="24"/>
                <w:szCs w:val="24"/>
              </w:rPr>
              <w:t>(20)</w:t>
            </w:r>
          </w:p>
          <w:p w14:paraId="7280FBF3" w14:textId="33A217D4" w:rsidR="00846ED2" w:rsidRPr="00704AE7" w:rsidRDefault="00846ED2" w:rsidP="000C4DBD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E1248E" w14:textId="3BC88941" w:rsidR="00763687" w:rsidRPr="00704AE7" w:rsidRDefault="00E543D2" w:rsidP="000C4DBD">
            <w:pPr>
              <w:rPr>
                <w:bCs/>
                <w:iCs/>
                <w:sz w:val="24"/>
                <w:szCs w:val="24"/>
              </w:rPr>
            </w:pPr>
            <w:r w:rsidRPr="00704AE7">
              <w:rPr>
                <w:bCs/>
                <w:iCs/>
                <w:sz w:val="24"/>
                <w:szCs w:val="24"/>
              </w:rPr>
              <w:t>(</w:t>
            </w:r>
            <w:r w:rsidR="0095560E" w:rsidRPr="00704AE7">
              <w:rPr>
                <w:bCs/>
                <w:iCs/>
                <w:sz w:val="24"/>
                <w:szCs w:val="24"/>
              </w:rPr>
              <w:t>4</w:t>
            </w:r>
            <w:r w:rsidR="00F763D9" w:rsidRPr="00704AE7">
              <w:rPr>
                <w:bCs/>
                <w:iCs/>
                <w:sz w:val="24"/>
                <w:szCs w:val="24"/>
              </w:rPr>
              <w:t>ccl</w:t>
            </w:r>
            <w:r w:rsidRPr="00704AE7">
              <w:rPr>
                <w:bCs/>
                <w:iCs/>
                <w:sz w:val="24"/>
                <w:szCs w:val="24"/>
              </w:rPr>
              <w:t>)</w:t>
            </w:r>
          </w:p>
          <w:p w14:paraId="4881C5E7" w14:textId="77777777" w:rsidR="00463C53" w:rsidRDefault="00463C53" w:rsidP="000C4DBD">
            <w:pPr>
              <w:rPr>
                <w:bCs/>
                <w:iCs/>
                <w:sz w:val="24"/>
                <w:szCs w:val="24"/>
              </w:rPr>
            </w:pPr>
          </w:p>
          <w:p w14:paraId="2255F1C2" w14:textId="77777777" w:rsidR="00D23AC7" w:rsidRPr="00704AE7" w:rsidRDefault="00D23AC7" w:rsidP="000C4DBD">
            <w:pPr>
              <w:rPr>
                <w:bCs/>
                <w:iCs/>
                <w:sz w:val="24"/>
                <w:szCs w:val="24"/>
              </w:rPr>
            </w:pPr>
          </w:p>
          <w:p w14:paraId="71B00D3F" w14:textId="77777777" w:rsidR="00D83E02" w:rsidRDefault="00D83E02" w:rsidP="000C4DBD">
            <w:pPr>
              <w:rPr>
                <w:bCs/>
                <w:iCs/>
                <w:sz w:val="24"/>
                <w:szCs w:val="24"/>
              </w:rPr>
            </w:pPr>
          </w:p>
          <w:p w14:paraId="12344CF5" w14:textId="77777777" w:rsidR="00C61FB8" w:rsidRPr="00704AE7" w:rsidRDefault="00C61FB8" w:rsidP="000C4DBD">
            <w:pPr>
              <w:rPr>
                <w:bCs/>
                <w:iCs/>
                <w:sz w:val="24"/>
                <w:szCs w:val="24"/>
              </w:rPr>
            </w:pPr>
          </w:p>
          <w:p w14:paraId="3477C135" w14:textId="77777777" w:rsidR="00D83E02" w:rsidRPr="00704AE7" w:rsidRDefault="00D83E02" w:rsidP="000C4DBD">
            <w:pPr>
              <w:rPr>
                <w:bCs/>
                <w:iCs/>
                <w:sz w:val="24"/>
                <w:szCs w:val="24"/>
              </w:rPr>
            </w:pPr>
          </w:p>
          <w:p w14:paraId="594E8DA4" w14:textId="25723098" w:rsidR="00D83E02" w:rsidRPr="00704AE7" w:rsidRDefault="00D83E02" w:rsidP="000C4DBD">
            <w:pPr>
              <w:rPr>
                <w:bCs/>
                <w:iCs/>
                <w:sz w:val="24"/>
                <w:szCs w:val="24"/>
              </w:rPr>
            </w:pPr>
            <w:r w:rsidRPr="00704AE7">
              <w:rPr>
                <w:bCs/>
                <w:iCs/>
                <w:sz w:val="24"/>
                <w:szCs w:val="24"/>
              </w:rPr>
              <w:t>(4</w:t>
            </w:r>
            <w:r w:rsidR="00F763D9" w:rsidRPr="00704AE7">
              <w:rPr>
                <w:bCs/>
                <w:iCs/>
                <w:sz w:val="24"/>
                <w:szCs w:val="24"/>
              </w:rPr>
              <w:t>ccl)</w:t>
            </w:r>
          </w:p>
        </w:tc>
        <w:tc>
          <w:tcPr>
            <w:tcW w:w="2160" w:type="dxa"/>
          </w:tcPr>
          <w:p w14:paraId="6F56AF9E" w14:textId="77777777" w:rsidR="00B11770" w:rsidRPr="00704AE7" w:rsidRDefault="00E543D2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Wright/</w:t>
            </w:r>
            <w:r w:rsidR="009D13CA" w:rsidRPr="00704AE7">
              <w:rPr>
                <w:b/>
                <w:bCs/>
                <w:sz w:val="24"/>
                <w:szCs w:val="24"/>
              </w:rPr>
              <w:t>Greeson/</w:t>
            </w:r>
          </w:p>
          <w:p w14:paraId="235EAF89" w14:textId="6B99336C" w:rsidR="00E543D2" w:rsidRPr="00704AE7" w:rsidRDefault="009D13C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Barber</w:t>
            </w:r>
          </w:p>
          <w:p w14:paraId="51BF0186" w14:textId="77777777" w:rsidR="000D41F6" w:rsidRPr="00704AE7" w:rsidRDefault="000D41F6" w:rsidP="000C4DB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2CC6DCC" w14:textId="77777777" w:rsidR="00D95923" w:rsidRPr="00704AE7" w:rsidRDefault="00D95923" w:rsidP="000C4DB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6117E5E" w14:textId="77777777" w:rsidR="00D95923" w:rsidRPr="00704AE7" w:rsidRDefault="00D95923" w:rsidP="000C4DB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F70A5DA" w14:textId="43DD16E9" w:rsidR="009D13CA" w:rsidRPr="00704AE7" w:rsidRDefault="009D13C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Smith/Hulsey/am</w:t>
            </w:r>
          </w:p>
          <w:p w14:paraId="359CA9DD" w14:textId="684F1A73" w:rsidR="009D13CA" w:rsidRPr="00704AE7" w:rsidRDefault="009D13C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Smith/Webster/</w:t>
            </w:r>
            <w:r w:rsidR="005E5CE1" w:rsidRPr="00704AE7">
              <w:rPr>
                <w:b/>
                <w:bCs/>
                <w:sz w:val="24"/>
                <w:szCs w:val="24"/>
              </w:rPr>
              <w:t>p</w:t>
            </w:r>
            <w:r w:rsidRPr="00704AE7">
              <w:rPr>
                <w:b/>
                <w:bCs/>
                <w:sz w:val="24"/>
                <w:szCs w:val="24"/>
              </w:rPr>
              <w:t>m</w:t>
            </w:r>
          </w:p>
        </w:tc>
      </w:tr>
      <w:tr w:rsidR="00B3445A" w:rsidRPr="00704AE7" w14:paraId="2407DDD5" w14:textId="77777777" w:rsidTr="000C4DBD">
        <w:tc>
          <w:tcPr>
            <w:tcW w:w="1095" w:type="dxa"/>
          </w:tcPr>
          <w:p w14:paraId="2407DDD0" w14:textId="77777777" w:rsidR="00B3445A" w:rsidRPr="00704AE7" w:rsidRDefault="00B3445A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407DDD1" w14:textId="77777777" w:rsidR="00B3445A" w:rsidRPr="00704AE7" w:rsidRDefault="00B3445A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2407DDD2" w14:textId="462655E6" w:rsidR="00B3445A" w:rsidRPr="00704AE7" w:rsidRDefault="00B3445A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color w:val="FF0000"/>
                <w:sz w:val="24"/>
                <w:szCs w:val="24"/>
              </w:rPr>
              <w:t>Week 3</w:t>
            </w:r>
          </w:p>
        </w:tc>
        <w:tc>
          <w:tcPr>
            <w:tcW w:w="1080" w:type="dxa"/>
          </w:tcPr>
          <w:p w14:paraId="2407DDD3" w14:textId="77777777" w:rsidR="00B3445A" w:rsidRPr="00704AE7" w:rsidRDefault="00B3445A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407DDD4" w14:textId="77777777" w:rsidR="00B3445A" w:rsidRPr="00704AE7" w:rsidRDefault="00B3445A" w:rsidP="000C4DBD">
            <w:pPr>
              <w:rPr>
                <w:sz w:val="24"/>
                <w:szCs w:val="24"/>
              </w:rPr>
            </w:pPr>
          </w:p>
        </w:tc>
      </w:tr>
      <w:tr w:rsidR="00B3445A" w:rsidRPr="00704AE7" w14:paraId="38E6B6CA" w14:textId="77777777" w:rsidTr="000C4DBD">
        <w:tc>
          <w:tcPr>
            <w:tcW w:w="1095" w:type="dxa"/>
          </w:tcPr>
          <w:p w14:paraId="4AA55B76" w14:textId="77777777" w:rsidR="00B3445A" w:rsidRPr="00704AE7" w:rsidRDefault="00B3445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</w:t>
            </w:r>
          </w:p>
          <w:p w14:paraId="172EA989" w14:textId="5D0F6384" w:rsidR="00B3445A" w:rsidRPr="00704AE7" w:rsidRDefault="00B3445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8/</w:t>
            </w:r>
            <w:r w:rsidR="001129BC" w:rsidRPr="00704AE7">
              <w:rPr>
                <w:sz w:val="24"/>
                <w:szCs w:val="24"/>
              </w:rPr>
              <w:t>2</w:t>
            </w:r>
            <w:r w:rsidR="00013A11" w:rsidRPr="00704AE7">
              <w:rPr>
                <w:sz w:val="24"/>
                <w:szCs w:val="24"/>
              </w:rPr>
              <w:t>6</w:t>
            </w:r>
          </w:p>
          <w:p w14:paraId="4C6BE8D9" w14:textId="119A0B74" w:rsidR="00CD295B" w:rsidRPr="00704AE7" w:rsidRDefault="00CD295B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  <w:highlight w:val="yellow"/>
              </w:rPr>
              <w:t>@ Lakeview</w:t>
            </w:r>
          </w:p>
        </w:tc>
        <w:tc>
          <w:tcPr>
            <w:tcW w:w="1350" w:type="dxa"/>
          </w:tcPr>
          <w:p w14:paraId="63FB68B7" w14:textId="32B7B7EB" w:rsidR="00B3445A" w:rsidRPr="00704AE7" w:rsidRDefault="00B3445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</w:t>
            </w:r>
            <w:r w:rsidR="001F2879" w:rsidRPr="00704AE7">
              <w:rPr>
                <w:b/>
                <w:sz w:val="24"/>
                <w:szCs w:val="24"/>
              </w:rPr>
              <w:t>800-1000</w:t>
            </w:r>
          </w:p>
          <w:p w14:paraId="7716BBE5" w14:textId="77777777" w:rsidR="00525CCE" w:rsidRPr="00704AE7" w:rsidRDefault="00525CCE" w:rsidP="000C4DBD">
            <w:pPr>
              <w:rPr>
                <w:b/>
                <w:sz w:val="24"/>
                <w:szCs w:val="24"/>
              </w:rPr>
            </w:pPr>
          </w:p>
          <w:p w14:paraId="508B1A3F" w14:textId="5F61CF45" w:rsidR="00B3445A" w:rsidRPr="00704AE7" w:rsidRDefault="005E5CE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1015-</w:t>
            </w:r>
            <w:r w:rsidR="004A5BEC" w:rsidRPr="00704AE7">
              <w:rPr>
                <w:b/>
                <w:sz w:val="24"/>
                <w:szCs w:val="24"/>
              </w:rPr>
              <w:t>1215</w:t>
            </w:r>
          </w:p>
          <w:p w14:paraId="63C5379F" w14:textId="4E567D34" w:rsidR="00525CCE" w:rsidRPr="00704AE7" w:rsidRDefault="00525CCE" w:rsidP="000C4DBD">
            <w:pPr>
              <w:rPr>
                <w:b/>
                <w:sz w:val="24"/>
                <w:szCs w:val="24"/>
              </w:rPr>
            </w:pPr>
          </w:p>
          <w:p w14:paraId="670E0DE1" w14:textId="21375059" w:rsidR="004A5BEC" w:rsidRPr="00704AE7" w:rsidRDefault="004A5BEC" w:rsidP="000C4DBD">
            <w:pPr>
              <w:rPr>
                <w:b/>
                <w:sz w:val="24"/>
                <w:szCs w:val="24"/>
              </w:rPr>
            </w:pPr>
          </w:p>
          <w:p w14:paraId="2874FD82" w14:textId="77777777" w:rsidR="00372A65" w:rsidRPr="00704AE7" w:rsidRDefault="00372A65" w:rsidP="000C4DBD">
            <w:pPr>
              <w:rPr>
                <w:b/>
                <w:sz w:val="24"/>
                <w:szCs w:val="24"/>
              </w:rPr>
            </w:pPr>
          </w:p>
          <w:p w14:paraId="27A86881" w14:textId="77777777" w:rsidR="00372A65" w:rsidRPr="00704AE7" w:rsidRDefault="00372A65" w:rsidP="000C4DBD">
            <w:pPr>
              <w:rPr>
                <w:b/>
                <w:sz w:val="24"/>
                <w:szCs w:val="24"/>
              </w:rPr>
            </w:pPr>
          </w:p>
          <w:p w14:paraId="4BD972A2" w14:textId="77777777" w:rsidR="00372A65" w:rsidRPr="00704AE7" w:rsidRDefault="00372A65" w:rsidP="000C4DBD">
            <w:pPr>
              <w:rPr>
                <w:b/>
                <w:sz w:val="24"/>
                <w:szCs w:val="24"/>
              </w:rPr>
            </w:pPr>
          </w:p>
          <w:p w14:paraId="1EEC951E" w14:textId="77777777" w:rsidR="00372A65" w:rsidRPr="00704AE7" w:rsidRDefault="00372A65" w:rsidP="000C4DBD">
            <w:pPr>
              <w:rPr>
                <w:b/>
                <w:sz w:val="24"/>
                <w:szCs w:val="24"/>
              </w:rPr>
            </w:pPr>
          </w:p>
          <w:p w14:paraId="1BA20EE0" w14:textId="77777777" w:rsidR="00372A65" w:rsidRPr="00704AE7" w:rsidRDefault="00372A65" w:rsidP="000C4DBD">
            <w:pPr>
              <w:rPr>
                <w:b/>
                <w:sz w:val="24"/>
                <w:szCs w:val="24"/>
              </w:rPr>
            </w:pPr>
          </w:p>
          <w:p w14:paraId="6212377A" w14:textId="3D32269E" w:rsidR="004A5BEC" w:rsidRPr="00704AE7" w:rsidRDefault="004A5BEC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1215</w:t>
            </w:r>
            <w:r w:rsidR="0047153E">
              <w:rPr>
                <w:b/>
                <w:sz w:val="24"/>
                <w:szCs w:val="24"/>
              </w:rPr>
              <w:t>-1245</w:t>
            </w:r>
          </w:p>
          <w:p w14:paraId="1AAF5972" w14:textId="03718E8C" w:rsidR="004A5BEC" w:rsidRPr="00704AE7" w:rsidRDefault="004A5BEC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(LUNCH)</w:t>
            </w:r>
          </w:p>
          <w:p w14:paraId="5A2C85F1" w14:textId="77777777" w:rsidR="002E1598" w:rsidRDefault="002E1598" w:rsidP="000C4DBD">
            <w:pPr>
              <w:rPr>
                <w:b/>
                <w:sz w:val="24"/>
                <w:szCs w:val="24"/>
              </w:rPr>
            </w:pPr>
          </w:p>
          <w:p w14:paraId="7A8E551B" w14:textId="59746DAD" w:rsidR="0047153E" w:rsidRPr="00704AE7" w:rsidRDefault="0047153E" w:rsidP="000C4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1245-</w:t>
            </w:r>
            <w:r w:rsidR="001A0FDA">
              <w:rPr>
                <w:b/>
                <w:sz w:val="24"/>
                <w:szCs w:val="24"/>
              </w:rPr>
              <w:t>1345</w:t>
            </w:r>
          </w:p>
          <w:p w14:paraId="4C7FFD1D" w14:textId="77777777" w:rsidR="0047153E" w:rsidRDefault="0047153E" w:rsidP="000C4DBD">
            <w:pPr>
              <w:rPr>
                <w:b/>
                <w:sz w:val="24"/>
                <w:szCs w:val="24"/>
              </w:rPr>
            </w:pPr>
          </w:p>
          <w:p w14:paraId="3791DCFA" w14:textId="77777777" w:rsidR="007922F7" w:rsidRDefault="007922F7" w:rsidP="000C4DBD">
            <w:pPr>
              <w:rPr>
                <w:b/>
                <w:sz w:val="24"/>
                <w:szCs w:val="24"/>
              </w:rPr>
            </w:pPr>
          </w:p>
          <w:p w14:paraId="62D0B5A8" w14:textId="04DA5AE9" w:rsidR="00525CCE" w:rsidRPr="00704AE7" w:rsidRDefault="001A0FDA" w:rsidP="000C4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1345-</w:t>
            </w:r>
            <w:r w:rsidR="007922F7">
              <w:rPr>
                <w:b/>
                <w:sz w:val="24"/>
                <w:szCs w:val="24"/>
              </w:rPr>
              <w:t>1515</w:t>
            </w:r>
          </w:p>
        </w:tc>
        <w:tc>
          <w:tcPr>
            <w:tcW w:w="5395" w:type="dxa"/>
          </w:tcPr>
          <w:p w14:paraId="5DC7CCE9" w14:textId="75FFC09A" w:rsidR="00B3445A" w:rsidRPr="00704AE7" w:rsidRDefault="00B3445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Clinical Calculations</w:t>
            </w:r>
            <w:r w:rsidR="00517925" w:rsidRPr="00704AE7">
              <w:rPr>
                <w:b/>
                <w:sz w:val="24"/>
                <w:szCs w:val="24"/>
              </w:rPr>
              <w:t xml:space="preserve"> </w:t>
            </w:r>
            <w:r w:rsidR="003B2D53" w:rsidRPr="00704AE7">
              <w:rPr>
                <w:b/>
                <w:sz w:val="24"/>
                <w:szCs w:val="24"/>
              </w:rPr>
              <w:t>Lecture</w:t>
            </w:r>
          </w:p>
          <w:p w14:paraId="4ADA26B0" w14:textId="77777777" w:rsidR="00525CCE" w:rsidRPr="00704AE7" w:rsidRDefault="00525CCE" w:rsidP="000C4DBD">
            <w:pPr>
              <w:rPr>
                <w:b/>
                <w:sz w:val="24"/>
                <w:szCs w:val="24"/>
              </w:rPr>
            </w:pPr>
          </w:p>
          <w:p w14:paraId="0620B5B2" w14:textId="1252669C" w:rsidR="00B3445A" w:rsidRPr="00704AE7" w:rsidRDefault="00B3445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 xml:space="preserve">Concept. </w:t>
            </w:r>
            <w:r w:rsidR="003916AE" w:rsidRPr="00704AE7">
              <w:rPr>
                <w:b/>
                <w:bCs/>
                <w:sz w:val="24"/>
                <w:szCs w:val="24"/>
              </w:rPr>
              <w:t>O</w:t>
            </w:r>
            <w:r w:rsidRPr="00704AE7">
              <w:rPr>
                <w:b/>
                <w:bCs/>
                <w:sz w:val="24"/>
                <w:szCs w:val="24"/>
              </w:rPr>
              <w:t xml:space="preserve">f Clinical Judgement </w:t>
            </w:r>
            <w:r w:rsidR="00E543D2" w:rsidRPr="00704AE7">
              <w:rPr>
                <w:b/>
                <w:bCs/>
                <w:sz w:val="24"/>
                <w:szCs w:val="24"/>
              </w:rPr>
              <w:t>(part 1)</w:t>
            </w:r>
          </w:p>
          <w:p w14:paraId="481E1E5E" w14:textId="7C055088" w:rsidR="00525CCE" w:rsidRPr="00704AE7" w:rsidRDefault="00B3445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*Concept Mapping</w:t>
            </w:r>
          </w:p>
          <w:p w14:paraId="2A69D199" w14:textId="7500D719" w:rsidR="00846ED2" w:rsidRPr="00704AE7" w:rsidRDefault="00763687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</w:t>
            </w:r>
            <w:r w:rsidR="00846ED2" w:rsidRPr="00704AE7">
              <w:rPr>
                <w:sz w:val="24"/>
                <w:szCs w:val="24"/>
              </w:rPr>
              <w:t>N</w:t>
            </w:r>
            <w:r w:rsidRPr="00704AE7">
              <w:rPr>
                <w:sz w:val="24"/>
                <w:szCs w:val="24"/>
              </w:rPr>
              <w:t xml:space="preserve">ursing </w:t>
            </w:r>
            <w:r w:rsidR="00846ED2" w:rsidRPr="00704AE7">
              <w:rPr>
                <w:sz w:val="24"/>
                <w:szCs w:val="24"/>
              </w:rPr>
              <w:t>P</w:t>
            </w:r>
            <w:r w:rsidRPr="00704AE7">
              <w:rPr>
                <w:sz w:val="24"/>
                <w:szCs w:val="24"/>
              </w:rPr>
              <w:t>rocess</w:t>
            </w:r>
            <w:r w:rsidR="00C566F9" w:rsidRPr="00704AE7">
              <w:rPr>
                <w:sz w:val="24"/>
                <w:szCs w:val="24"/>
              </w:rPr>
              <w:t>/</w:t>
            </w:r>
            <w:r w:rsidRPr="00704AE7">
              <w:rPr>
                <w:sz w:val="24"/>
                <w:szCs w:val="24"/>
              </w:rPr>
              <w:t>(Tanner)</w:t>
            </w:r>
          </w:p>
          <w:p w14:paraId="781BE3BD" w14:textId="1B49AE42" w:rsidR="00BF2C1E" w:rsidRPr="00704AE7" w:rsidRDefault="00BF2C1E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*Plan of Care</w:t>
            </w:r>
          </w:p>
          <w:p w14:paraId="74D2815B" w14:textId="039DF61C" w:rsidR="004D57A5" w:rsidRPr="00704AE7" w:rsidRDefault="004D57A5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*Prioritizing Care</w:t>
            </w:r>
          </w:p>
          <w:p w14:paraId="48CC08E5" w14:textId="3B788BCD" w:rsidR="00C566F9" w:rsidRPr="00704AE7" w:rsidRDefault="00C566F9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*Critical Thinking</w:t>
            </w:r>
          </w:p>
          <w:p w14:paraId="4F1974A7" w14:textId="682E42BD" w:rsidR="00C566F9" w:rsidRPr="00704AE7" w:rsidRDefault="00C566F9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*Decisions</w:t>
            </w:r>
            <w:r w:rsidR="002E1598" w:rsidRPr="00704AE7">
              <w:rPr>
                <w:sz w:val="24"/>
                <w:szCs w:val="24"/>
              </w:rPr>
              <w:t>, Support Systems</w:t>
            </w:r>
          </w:p>
          <w:p w14:paraId="244D9059" w14:textId="77777777" w:rsidR="00372A65" w:rsidRPr="00704AE7" w:rsidRDefault="00372A65" w:rsidP="000C4DBD">
            <w:pPr>
              <w:rPr>
                <w:sz w:val="24"/>
                <w:szCs w:val="24"/>
              </w:rPr>
            </w:pPr>
          </w:p>
          <w:p w14:paraId="08D641B7" w14:textId="77777777" w:rsidR="00372A65" w:rsidRDefault="00372A65" w:rsidP="000C4DBD">
            <w:pPr>
              <w:rPr>
                <w:sz w:val="24"/>
                <w:szCs w:val="24"/>
              </w:rPr>
            </w:pPr>
          </w:p>
          <w:p w14:paraId="4DD0D1C6" w14:textId="77777777" w:rsidR="0047153E" w:rsidRDefault="0047153E" w:rsidP="000C4DBD">
            <w:pPr>
              <w:rPr>
                <w:sz w:val="24"/>
                <w:szCs w:val="24"/>
              </w:rPr>
            </w:pPr>
          </w:p>
          <w:p w14:paraId="7A7C4E2B" w14:textId="77777777" w:rsidR="0047153E" w:rsidRPr="00704AE7" w:rsidRDefault="0047153E" w:rsidP="000C4DBD">
            <w:pPr>
              <w:rPr>
                <w:sz w:val="24"/>
                <w:szCs w:val="24"/>
              </w:rPr>
            </w:pPr>
          </w:p>
          <w:p w14:paraId="4097512D" w14:textId="77777777" w:rsidR="001A0FDA" w:rsidRPr="00704AE7" w:rsidRDefault="001A0FD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Concept. Of Clinical Judgement (part 1)</w:t>
            </w:r>
          </w:p>
          <w:p w14:paraId="0A66D6C0" w14:textId="77777777" w:rsidR="00372A65" w:rsidRPr="00704AE7" w:rsidRDefault="00372A65" w:rsidP="000C4DBD">
            <w:pPr>
              <w:rPr>
                <w:sz w:val="24"/>
                <w:szCs w:val="24"/>
              </w:rPr>
            </w:pPr>
          </w:p>
          <w:p w14:paraId="633A49A2" w14:textId="77777777" w:rsidR="00C931C8" w:rsidRPr="00704AE7" w:rsidRDefault="00C931C8" w:rsidP="000C4DBD">
            <w:pPr>
              <w:rPr>
                <w:sz w:val="24"/>
                <w:szCs w:val="24"/>
              </w:rPr>
            </w:pPr>
          </w:p>
          <w:p w14:paraId="66D6F6BC" w14:textId="72EF591B" w:rsidR="00B3445A" w:rsidRPr="00704AE7" w:rsidRDefault="00B3445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Think Like a Nurse Activities</w:t>
            </w:r>
            <w:r w:rsidR="00C931C8" w:rsidRPr="00704AE7">
              <w:rPr>
                <w:sz w:val="24"/>
                <w:szCs w:val="24"/>
              </w:rPr>
              <w:t>/Critical Thinking</w:t>
            </w:r>
          </w:p>
          <w:p w14:paraId="320DCC10" w14:textId="77777777" w:rsidR="003916AE" w:rsidRPr="00704AE7" w:rsidRDefault="00E67365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-------------------</w:t>
            </w:r>
            <w:r w:rsidRPr="00704AE7">
              <w:rPr>
                <w:b/>
                <w:i/>
                <w:color w:val="7030A0"/>
                <w:sz w:val="24"/>
                <w:szCs w:val="24"/>
              </w:rPr>
              <w:t>End Of Test 1 Material</w:t>
            </w:r>
            <w:r w:rsidRPr="00704AE7">
              <w:rPr>
                <w:b/>
                <w:sz w:val="24"/>
                <w:szCs w:val="24"/>
              </w:rPr>
              <w:t>----------------</w:t>
            </w:r>
          </w:p>
          <w:p w14:paraId="7BD5CC4A" w14:textId="0E24BA5A" w:rsidR="00CD295B" w:rsidRPr="00704AE7" w:rsidRDefault="00CD295B" w:rsidP="000C4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3874E4" w14:textId="70CCF00D" w:rsidR="00B3445A" w:rsidRPr="00704AE7" w:rsidRDefault="00E543D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</w:t>
            </w:r>
            <w:r w:rsidR="00525CCE" w:rsidRPr="00704AE7">
              <w:rPr>
                <w:sz w:val="24"/>
                <w:szCs w:val="24"/>
              </w:rPr>
              <w:t>2T</w:t>
            </w:r>
            <w:r w:rsidRPr="00704AE7">
              <w:rPr>
                <w:sz w:val="24"/>
                <w:szCs w:val="24"/>
              </w:rPr>
              <w:t>)</w:t>
            </w:r>
          </w:p>
          <w:p w14:paraId="4DAD8649" w14:textId="77777777" w:rsidR="00525CCE" w:rsidRPr="00704AE7" w:rsidRDefault="00525CCE" w:rsidP="000C4DBD">
            <w:pPr>
              <w:rPr>
                <w:sz w:val="24"/>
                <w:szCs w:val="24"/>
              </w:rPr>
            </w:pPr>
          </w:p>
          <w:p w14:paraId="5EE06620" w14:textId="3DF0B51A" w:rsidR="00525CCE" w:rsidRPr="00704AE7" w:rsidRDefault="00E543D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</w:t>
            </w:r>
            <w:r w:rsidR="00525CCE" w:rsidRPr="00704AE7">
              <w:rPr>
                <w:sz w:val="24"/>
                <w:szCs w:val="24"/>
              </w:rPr>
              <w:t>3T</w:t>
            </w:r>
            <w:r w:rsidRPr="00704AE7">
              <w:rPr>
                <w:sz w:val="24"/>
                <w:szCs w:val="24"/>
              </w:rPr>
              <w:t>)</w:t>
            </w:r>
          </w:p>
          <w:p w14:paraId="5757B64B" w14:textId="17E8A701" w:rsidR="00525CCE" w:rsidRPr="00704AE7" w:rsidRDefault="00525CCE" w:rsidP="000C4DBD">
            <w:pPr>
              <w:rPr>
                <w:sz w:val="24"/>
                <w:szCs w:val="24"/>
              </w:rPr>
            </w:pPr>
          </w:p>
          <w:p w14:paraId="535B843D" w14:textId="7D3605D2" w:rsidR="00525CCE" w:rsidRPr="00704AE7" w:rsidRDefault="00525CCE" w:rsidP="000C4DBD">
            <w:pPr>
              <w:rPr>
                <w:sz w:val="24"/>
                <w:szCs w:val="24"/>
              </w:rPr>
            </w:pPr>
          </w:p>
          <w:p w14:paraId="1C8A3F0B" w14:textId="7EA13A85" w:rsidR="00B211B7" w:rsidRPr="00704AE7" w:rsidRDefault="00B211B7" w:rsidP="000C4DBD">
            <w:pPr>
              <w:rPr>
                <w:sz w:val="24"/>
                <w:szCs w:val="24"/>
              </w:rPr>
            </w:pPr>
          </w:p>
          <w:p w14:paraId="0A4F02FF" w14:textId="77777777" w:rsidR="00B211B7" w:rsidRPr="00704AE7" w:rsidRDefault="00B211B7" w:rsidP="000C4DBD">
            <w:pPr>
              <w:rPr>
                <w:sz w:val="24"/>
                <w:szCs w:val="24"/>
              </w:rPr>
            </w:pPr>
          </w:p>
          <w:p w14:paraId="626695C0" w14:textId="77777777" w:rsidR="004D57A5" w:rsidRPr="00704AE7" w:rsidRDefault="004D57A5" w:rsidP="000C4DBD">
            <w:pPr>
              <w:rPr>
                <w:sz w:val="24"/>
                <w:szCs w:val="24"/>
              </w:rPr>
            </w:pPr>
          </w:p>
          <w:p w14:paraId="2AD106AB" w14:textId="77777777" w:rsidR="002E1598" w:rsidRPr="00704AE7" w:rsidRDefault="002E1598" w:rsidP="000C4DBD">
            <w:pPr>
              <w:rPr>
                <w:sz w:val="24"/>
                <w:szCs w:val="24"/>
              </w:rPr>
            </w:pPr>
          </w:p>
          <w:p w14:paraId="6B3379BB" w14:textId="77777777" w:rsidR="00372A65" w:rsidRPr="00704AE7" w:rsidRDefault="00372A65" w:rsidP="000C4DBD">
            <w:pPr>
              <w:rPr>
                <w:sz w:val="24"/>
                <w:szCs w:val="24"/>
              </w:rPr>
            </w:pPr>
          </w:p>
          <w:p w14:paraId="01CD48C7" w14:textId="77777777" w:rsidR="00372A65" w:rsidRDefault="00372A65" w:rsidP="000C4DBD">
            <w:pPr>
              <w:rPr>
                <w:sz w:val="24"/>
                <w:szCs w:val="24"/>
              </w:rPr>
            </w:pPr>
          </w:p>
          <w:p w14:paraId="75A50D3E" w14:textId="77777777" w:rsidR="0047153E" w:rsidRPr="00704AE7" w:rsidRDefault="0047153E" w:rsidP="000C4DBD">
            <w:pPr>
              <w:rPr>
                <w:sz w:val="24"/>
                <w:szCs w:val="24"/>
              </w:rPr>
            </w:pPr>
          </w:p>
          <w:p w14:paraId="79235693" w14:textId="77777777" w:rsidR="00372A65" w:rsidRDefault="00372A65" w:rsidP="000C4DBD">
            <w:pPr>
              <w:rPr>
                <w:sz w:val="24"/>
                <w:szCs w:val="24"/>
              </w:rPr>
            </w:pPr>
          </w:p>
          <w:p w14:paraId="679E23D1" w14:textId="77777777" w:rsidR="007922F7" w:rsidRDefault="007922F7" w:rsidP="000C4DBD">
            <w:pPr>
              <w:rPr>
                <w:sz w:val="24"/>
                <w:szCs w:val="24"/>
              </w:rPr>
            </w:pPr>
          </w:p>
          <w:p w14:paraId="43D9E55F" w14:textId="77777777" w:rsidR="007922F7" w:rsidRPr="00704AE7" w:rsidRDefault="007922F7" w:rsidP="000C4DBD">
            <w:pPr>
              <w:rPr>
                <w:sz w:val="24"/>
                <w:szCs w:val="24"/>
              </w:rPr>
            </w:pPr>
          </w:p>
          <w:p w14:paraId="15CA6FC5" w14:textId="77777777" w:rsidR="002E1598" w:rsidRPr="00704AE7" w:rsidRDefault="002E1598" w:rsidP="000C4DBD">
            <w:pPr>
              <w:rPr>
                <w:sz w:val="24"/>
                <w:szCs w:val="24"/>
              </w:rPr>
            </w:pPr>
          </w:p>
          <w:p w14:paraId="540B200D" w14:textId="0DDD72AC" w:rsidR="00525CCE" w:rsidRPr="00704AE7" w:rsidRDefault="00CC3344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</w:t>
            </w:r>
            <w:r w:rsidR="00525CCE" w:rsidRPr="00704AE7">
              <w:rPr>
                <w:sz w:val="24"/>
                <w:szCs w:val="24"/>
              </w:rPr>
              <w:t xml:space="preserve">1.5 </w:t>
            </w:r>
            <w:r w:rsidR="00F763D9" w:rsidRPr="00704AE7">
              <w:rPr>
                <w:sz w:val="24"/>
                <w:szCs w:val="24"/>
              </w:rPr>
              <w:t>ccl</w:t>
            </w:r>
            <w:r w:rsidRPr="00704AE7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14:paraId="2EF3F833" w14:textId="7B8F5865" w:rsidR="00B3445A" w:rsidRPr="00704AE7" w:rsidRDefault="000931C7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Hulsey</w:t>
            </w:r>
          </w:p>
          <w:p w14:paraId="0DDE937C" w14:textId="77777777" w:rsidR="00525CCE" w:rsidRPr="00704AE7" w:rsidRDefault="00525CCE" w:rsidP="000C4DBD">
            <w:pPr>
              <w:rPr>
                <w:b/>
                <w:bCs/>
                <w:sz w:val="24"/>
                <w:szCs w:val="24"/>
              </w:rPr>
            </w:pPr>
          </w:p>
          <w:p w14:paraId="39C92DF0" w14:textId="77777777" w:rsidR="00525CCE" w:rsidRPr="00704AE7" w:rsidRDefault="004A47BB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Sanderson</w:t>
            </w:r>
          </w:p>
          <w:p w14:paraId="3245287E" w14:textId="77777777" w:rsidR="00BC0956" w:rsidRPr="00704AE7" w:rsidRDefault="00BC0956" w:rsidP="000C4DBD">
            <w:pPr>
              <w:rPr>
                <w:b/>
                <w:sz w:val="24"/>
                <w:szCs w:val="24"/>
              </w:rPr>
            </w:pPr>
          </w:p>
          <w:p w14:paraId="097E3881" w14:textId="77777777" w:rsidR="00BC0956" w:rsidRPr="00704AE7" w:rsidRDefault="00BC0956" w:rsidP="000C4DBD">
            <w:pPr>
              <w:rPr>
                <w:b/>
                <w:sz w:val="24"/>
                <w:szCs w:val="24"/>
              </w:rPr>
            </w:pPr>
          </w:p>
          <w:p w14:paraId="240DE7E1" w14:textId="77777777" w:rsidR="00BC0956" w:rsidRPr="00704AE7" w:rsidRDefault="00BC0956" w:rsidP="000C4DBD">
            <w:pPr>
              <w:rPr>
                <w:b/>
                <w:sz w:val="24"/>
                <w:szCs w:val="24"/>
              </w:rPr>
            </w:pPr>
          </w:p>
          <w:p w14:paraId="4F5113B7" w14:textId="77777777" w:rsidR="00BC0956" w:rsidRPr="00704AE7" w:rsidRDefault="00BC0956" w:rsidP="000C4DBD">
            <w:pPr>
              <w:rPr>
                <w:b/>
                <w:sz w:val="24"/>
                <w:szCs w:val="24"/>
              </w:rPr>
            </w:pPr>
          </w:p>
          <w:p w14:paraId="41043D84" w14:textId="77777777" w:rsidR="00BC0956" w:rsidRPr="00704AE7" w:rsidRDefault="00BC0956" w:rsidP="000C4DBD">
            <w:pPr>
              <w:rPr>
                <w:b/>
                <w:sz w:val="24"/>
                <w:szCs w:val="24"/>
              </w:rPr>
            </w:pPr>
          </w:p>
          <w:p w14:paraId="7B744001" w14:textId="77777777" w:rsidR="00BC0956" w:rsidRPr="00704AE7" w:rsidRDefault="00BC0956" w:rsidP="000C4DBD">
            <w:pPr>
              <w:rPr>
                <w:b/>
                <w:sz w:val="24"/>
                <w:szCs w:val="24"/>
              </w:rPr>
            </w:pPr>
          </w:p>
          <w:p w14:paraId="6469D68A" w14:textId="77777777" w:rsidR="00BC0956" w:rsidRPr="00704AE7" w:rsidRDefault="00BC0956" w:rsidP="000C4DBD">
            <w:pPr>
              <w:rPr>
                <w:b/>
                <w:sz w:val="24"/>
                <w:szCs w:val="24"/>
              </w:rPr>
            </w:pPr>
          </w:p>
          <w:p w14:paraId="19F35469" w14:textId="77777777" w:rsidR="00BC0956" w:rsidRPr="00704AE7" w:rsidRDefault="00BC0956" w:rsidP="000C4DBD">
            <w:pPr>
              <w:rPr>
                <w:b/>
                <w:sz w:val="24"/>
                <w:szCs w:val="24"/>
              </w:rPr>
            </w:pPr>
          </w:p>
          <w:p w14:paraId="3DFF5B02" w14:textId="77777777" w:rsidR="0047153E" w:rsidRPr="00704AE7" w:rsidRDefault="0047153E" w:rsidP="000C4DBD">
            <w:pPr>
              <w:rPr>
                <w:b/>
                <w:sz w:val="24"/>
                <w:szCs w:val="24"/>
              </w:rPr>
            </w:pPr>
          </w:p>
          <w:p w14:paraId="63725A25" w14:textId="77777777" w:rsidR="00BC0956" w:rsidRPr="00704AE7" w:rsidRDefault="00BC0956" w:rsidP="000C4DBD">
            <w:pPr>
              <w:rPr>
                <w:b/>
                <w:sz w:val="24"/>
                <w:szCs w:val="24"/>
              </w:rPr>
            </w:pPr>
          </w:p>
          <w:p w14:paraId="7769A43A" w14:textId="77777777" w:rsidR="00BC0956" w:rsidRDefault="00BC0956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Sanderson</w:t>
            </w:r>
          </w:p>
          <w:p w14:paraId="35159113" w14:textId="77777777" w:rsidR="007922F7" w:rsidRDefault="007922F7" w:rsidP="000C4DBD">
            <w:pPr>
              <w:rPr>
                <w:b/>
                <w:sz w:val="24"/>
                <w:szCs w:val="24"/>
              </w:rPr>
            </w:pPr>
          </w:p>
          <w:p w14:paraId="0DCBE79F" w14:textId="77777777" w:rsidR="007922F7" w:rsidRDefault="007922F7" w:rsidP="000C4DBD">
            <w:pPr>
              <w:rPr>
                <w:b/>
                <w:sz w:val="24"/>
                <w:szCs w:val="24"/>
              </w:rPr>
            </w:pPr>
          </w:p>
          <w:p w14:paraId="49D98596" w14:textId="7F401D5B" w:rsidR="007922F7" w:rsidRPr="00704AE7" w:rsidRDefault="007922F7" w:rsidP="000C4DB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Sanderson</w:t>
            </w:r>
          </w:p>
        </w:tc>
      </w:tr>
      <w:tr w:rsidR="00392CF7" w:rsidRPr="00704AE7" w14:paraId="6B3B30C5" w14:textId="77777777" w:rsidTr="000C4DBD">
        <w:tc>
          <w:tcPr>
            <w:tcW w:w="1095" w:type="dxa"/>
          </w:tcPr>
          <w:p w14:paraId="680E47CA" w14:textId="77777777" w:rsidR="00392CF7" w:rsidRPr="00704AE7" w:rsidRDefault="00392CF7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Tue</w:t>
            </w:r>
          </w:p>
          <w:p w14:paraId="293112ED" w14:textId="77777777" w:rsidR="00392CF7" w:rsidRDefault="00392CF7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8/</w:t>
            </w:r>
            <w:r w:rsidR="00940556" w:rsidRPr="00704AE7">
              <w:rPr>
                <w:sz w:val="24"/>
                <w:szCs w:val="24"/>
              </w:rPr>
              <w:t>2</w:t>
            </w:r>
            <w:r w:rsidR="00013A11" w:rsidRPr="00704AE7">
              <w:rPr>
                <w:sz w:val="24"/>
                <w:szCs w:val="24"/>
              </w:rPr>
              <w:t>7</w:t>
            </w:r>
          </w:p>
          <w:p w14:paraId="53482639" w14:textId="0EB63B0C" w:rsidR="002C0E6E" w:rsidRPr="00704AE7" w:rsidRDefault="002C0E6E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lab</w:t>
            </w:r>
          </w:p>
        </w:tc>
        <w:tc>
          <w:tcPr>
            <w:tcW w:w="1350" w:type="dxa"/>
          </w:tcPr>
          <w:p w14:paraId="268C77F0" w14:textId="77777777" w:rsidR="00DA5BCA" w:rsidRPr="00704AE7" w:rsidRDefault="00DA5BC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11EF3EB0" w14:textId="5F881E9C" w:rsidR="00392CF7" w:rsidRPr="00704AE7" w:rsidRDefault="00DA5BC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</w:t>
            </w:r>
            <w:r w:rsidR="0086458A" w:rsidRPr="00704AE7">
              <w:rPr>
                <w:b/>
                <w:sz w:val="24"/>
                <w:szCs w:val="24"/>
              </w:rPr>
              <w:t>300-1700</w:t>
            </w:r>
          </w:p>
        </w:tc>
        <w:tc>
          <w:tcPr>
            <w:tcW w:w="5395" w:type="dxa"/>
          </w:tcPr>
          <w:p w14:paraId="188694BF" w14:textId="4E72C9E3" w:rsidR="000D397B" w:rsidRDefault="00DB33E8" w:rsidP="000C4DB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Environmental Sim/Communication</w:t>
            </w:r>
            <w:r w:rsidR="000D397B">
              <w:rPr>
                <w:b/>
                <w:bCs/>
                <w:iCs/>
                <w:sz w:val="24"/>
                <w:szCs w:val="24"/>
              </w:rPr>
              <w:t xml:space="preserve"> (</w:t>
            </w:r>
            <w:r w:rsidR="00161BFE">
              <w:rPr>
                <w:b/>
                <w:bCs/>
                <w:iCs/>
                <w:sz w:val="24"/>
                <w:szCs w:val="24"/>
              </w:rPr>
              <w:t>50</w:t>
            </w:r>
            <w:r w:rsidR="00C27579">
              <w:rPr>
                <w:b/>
                <w:bCs/>
                <w:iCs/>
                <w:sz w:val="24"/>
                <w:szCs w:val="24"/>
              </w:rPr>
              <w:t>)</w:t>
            </w:r>
          </w:p>
          <w:p w14:paraId="0B818F7C" w14:textId="0EC22993" w:rsidR="0086458A" w:rsidRPr="00704AE7" w:rsidRDefault="00DB33E8" w:rsidP="000C4DB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Lab/PPE/Handwashing</w:t>
            </w:r>
            <w:r w:rsidR="000931C7" w:rsidRPr="00704AE7">
              <w:rPr>
                <w:b/>
                <w:bCs/>
                <w:iCs/>
                <w:sz w:val="24"/>
                <w:szCs w:val="24"/>
              </w:rPr>
              <w:t xml:space="preserve"> @Lakeview</w:t>
            </w:r>
            <w:r w:rsidR="00C27579">
              <w:rPr>
                <w:b/>
                <w:bCs/>
                <w:iCs/>
                <w:sz w:val="24"/>
                <w:szCs w:val="24"/>
              </w:rPr>
              <w:t xml:space="preserve"> (</w:t>
            </w:r>
            <w:r w:rsidR="00161BFE">
              <w:rPr>
                <w:b/>
                <w:bCs/>
                <w:iCs/>
                <w:sz w:val="24"/>
                <w:szCs w:val="24"/>
              </w:rPr>
              <w:t>60</w:t>
            </w:r>
            <w:r w:rsidR="00C27579">
              <w:rPr>
                <w:b/>
                <w:bCs/>
                <w:iCs/>
                <w:sz w:val="24"/>
                <w:szCs w:val="24"/>
              </w:rPr>
              <w:t>)</w:t>
            </w:r>
          </w:p>
          <w:p w14:paraId="2244A195" w14:textId="6DBFA45A" w:rsidR="00073211" w:rsidRPr="00704AE7" w:rsidRDefault="00073211" w:rsidP="00C61FB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F79B15" w14:textId="77777777" w:rsidR="00392CF7" w:rsidRPr="00704AE7" w:rsidRDefault="00392CF7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74599C7" w14:textId="77777777" w:rsidR="00F37043" w:rsidRPr="00704AE7" w:rsidRDefault="00F37043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Greeson/Barber/</w:t>
            </w:r>
          </w:p>
          <w:p w14:paraId="5F05592E" w14:textId="6AE3FBF3" w:rsidR="008A04AD" w:rsidRPr="00704AE7" w:rsidRDefault="00F37043" w:rsidP="000C4DB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Wright/Webster</w:t>
            </w:r>
          </w:p>
        </w:tc>
      </w:tr>
      <w:tr w:rsidR="00E543D2" w:rsidRPr="00704AE7" w14:paraId="40AD9A76" w14:textId="77777777" w:rsidTr="000C4DBD">
        <w:tc>
          <w:tcPr>
            <w:tcW w:w="1095" w:type="dxa"/>
          </w:tcPr>
          <w:p w14:paraId="0D49E267" w14:textId="77777777" w:rsidR="00E543D2" w:rsidRPr="00704AE7" w:rsidRDefault="00E543D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Wed</w:t>
            </w:r>
          </w:p>
          <w:p w14:paraId="621F16FD" w14:textId="774CF90A" w:rsidR="00E543D2" w:rsidRPr="00704AE7" w:rsidRDefault="001129BC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8/</w:t>
            </w:r>
            <w:r w:rsidR="00013A11" w:rsidRPr="00704AE7">
              <w:rPr>
                <w:sz w:val="24"/>
                <w:szCs w:val="24"/>
              </w:rPr>
              <w:t>28</w:t>
            </w:r>
          </w:p>
          <w:p w14:paraId="51A2A788" w14:textId="5F2AD88E" w:rsidR="00CD295B" w:rsidRPr="00704AE7" w:rsidRDefault="00CD295B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  <w:highlight w:val="yellow"/>
              </w:rPr>
              <w:t>@ Lakeview</w:t>
            </w:r>
          </w:p>
        </w:tc>
        <w:tc>
          <w:tcPr>
            <w:tcW w:w="1350" w:type="dxa"/>
          </w:tcPr>
          <w:p w14:paraId="38F13EA4" w14:textId="66F37649" w:rsidR="00E543D2" w:rsidRPr="00704AE7" w:rsidRDefault="00EB20FE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</w:t>
            </w:r>
            <w:r w:rsidR="006F47AB" w:rsidRPr="00704AE7">
              <w:rPr>
                <w:b/>
                <w:sz w:val="24"/>
                <w:szCs w:val="24"/>
              </w:rPr>
              <w:t>1100</w:t>
            </w:r>
          </w:p>
          <w:p w14:paraId="19FCF704" w14:textId="77777777" w:rsidR="00E543D2" w:rsidRPr="00704AE7" w:rsidRDefault="00E543D2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189D1B57" w14:textId="77777777" w:rsidR="00E543D2" w:rsidRPr="00704AE7" w:rsidRDefault="00E543D2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5E2E85A3" w14:textId="77777777" w:rsidR="00E543D2" w:rsidRPr="00704AE7" w:rsidRDefault="00E543D2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39C99E6C" w14:textId="77777777" w:rsidR="00E543D2" w:rsidRPr="00704AE7" w:rsidRDefault="00E543D2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06CF77C5" w14:textId="77777777" w:rsidR="00E543D2" w:rsidRPr="00704AE7" w:rsidRDefault="00E543D2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60326E92" w14:textId="77777777" w:rsidR="00E543D2" w:rsidRPr="00704AE7" w:rsidRDefault="00E543D2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2EA9CABA" w14:textId="77777777" w:rsidR="00A861F2" w:rsidRPr="00704AE7" w:rsidRDefault="00A861F2" w:rsidP="000C4DBD">
            <w:pPr>
              <w:rPr>
                <w:b/>
                <w:sz w:val="24"/>
                <w:szCs w:val="24"/>
              </w:rPr>
            </w:pPr>
          </w:p>
          <w:p w14:paraId="399DFBE8" w14:textId="77777777" w:rsidR="00E543D2" w:rsidRPr="00704AE7" w:rsidRDefault="00256359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1130-1430</w:t>
            </w:r>
          </w:p>
          <w:p w14:paraId="2EAFAC84" w14:textId="77777777" w:rsidR="00256359" w:rsidRPr="00704AE7" w:rsidRDefault="00256359" w:rsidP="000C4DBD">
            <w:pPr>
              <w:rPr>
                <w:b/>
                <w:sz w:val="24"/>
                <w:szCs w:val="24"/>
              </w:rPr>
            </w:pPr>
          </w:p>
          <w:p w14:paraId="7A491843" w14:textId="77777777" w:rsidR="00256359" w:rsidRPr="00704AE7" w:rsidRDefault="00256359" w:rsidP="000C4DBD">
            <w:pPr>
              <w:rPr>
                <w:b/>
                <w:sz w:val="24"/>
                <w:szCs w:val="24"/>
              </w:rPr>
            </w:pPr>
          </w:p>
          <w:p w14:paraId="3F042CA9" w14:textId="77777777" w:rsidR="00256359" w:rsidRPr="00704AE7" w:rsidRDefault="00256359" w:rsidP="000C4DBD">
            <w:pPr>
              <w:rPr>
                <w:b/>
                <w:sz w:val="24"/>
                <w:szCs w:val="24"/>
              </w:rPr>
            </w:pPr>
          </w:p>
          <w:p w14:paraId="026AF6BF" w14:textId="77777777" w:rsidR="00256359" w:rsidRPr="00704AE7" w:rsidRDefault="00256359" w:rsidP="000C4DBD">
            <w:pPr>
              <w:rPr>
                <w:b/>
                <w:sz w:val="24"/>
                <w:szCs w:val="24"/>
              </w:rPr>
            </w:pPr>
          </w:p>
          <w:p w14:paraId="7FD3E40A" w14:textId="77777777" w:rsidR="00256359" w:rsidRPr="00704AE7" w:rsidRDefault="00256359" w:rsidP="000C4DBD">
            <w:pPr>
              <w:rPr>
                <w:b/>
                <w:sz w:val="24"/>
                <w:szCs w:val="24"/>
              </w:rPr>
            </w:pPr>
          </w:p>
          <w:p w14:paraId="7C7367B7" w14:textId="77777777" w:rsidR="00256359" w:rsidRPr="00704AE7" w:rsidRDefault="00256359" w:rsidP="000C4DBD">
            <w:pPr>
              <w:rPr>
                <w:b/>
                <w:sz w:val="24"/>
                <w:szCs w:val="24"/>
              </w:rPr>
            </w:pPr>
          </w:p>
          <w:p w14:paraId="680200B1" w14:textId="4F78BA89" w:rsidR="00256359" w:rsidRPr="00704AE7" w:rsidRDefault="00762E3E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1430-1630</w:t>
            </w:r>
          </w:p>
        </w:tc>
        <w:tc>
          <w:tcPr>
            <w:tcW w:w="5395" w:type="dxa"/>
          </w:tcPr>
          <w:p w14:paraId="40A8376A" w14:textId="77777777" w:rsidR="00E543D2" w:rsidRPr="00704AE7" w:rsidRDefault="00E543D2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Concept of Evidence</w:t>
            </w:r>
          </w:p>
          <w:p w14:paraId="1062C403" w14:textId="030FF870" w:rsidR="00E543D2" w:rsidRPr="00704AE7" w:rsidRDefault="00E543D2" w:rsidP="000C4DBD">
            <w:pPr>
              <w:rPr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  </w:t>
            </w:r>
            <w:r w:rsidR="00071E9E" w:rsidRPr="00704AE7">
              <w:rPr>
                <w:b/>
                <w:sz w:val="24"/>
                <w:szCs w:val="24"/>
              </w:rPr>
              <w:t>*</w:t>
            </w:r>
            <w:r w:rsidRPr="00704AE7">
              <w:rPr>
                <w:sz w:val="24"/>
                <w:szCs w:val="24"/>
              </w:rPr>
              <w:t>EBP and Levels of Evidence</w:t>
            </w:r>
          </w:p>
          <w:p w14:paraId="38066D26" w14:textId="77777777" w:rsidR="00E543D2" w:rsidRPr="00704AE7" w:rsidRDefault="00E543D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*Clinical Practice Guidelines</w:t>
            </w:r>
          </w:p>
          <w:p w14:paraId="69961E46" w14:textId="3C5A6FF7" w:rsidR="00E543D2" w:rsidRPr="00704AE7" w:rsidRDefault="00E543D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*Expert Opinion: Healthy People 20</w:t>
            </w:r>
            <w:r w:rsidR="000B0DCA" w:rsidRPr="00704AE7">
              <w:rPr>
                <w:sz w:val="24"/>
                <w:szCs w:val="24"/>
              </w:rPr>
              <w:t>30</w:t>
            </w:r>
          </w:p>
          <w:p w14:paraId="3F144A9B" w14:textId="29F38154" w:rsidR="00E543D2" w:rsidRPr="00704AE7" w:rsidRDefault="00E543D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*APA </w:t>
            </w:r>
            <w:r w:rsidR="006670B4" w:rsidRPr="00704AE7">
              <w:rPr>
                <w:sz w:val="24"/>
                <w:szCs w:val="24"/>
              </w:rPr>
              <w:t>G</w:t>
            </w:r>
            <w:r w:rsidRPr="00704AE7">
              <w:rPr>
                <w:sz w:val="24"/>
                <w:szCs w:val="24"/>
              </w:rPr>
              <w:t>uidelines</w:t>
            </w:r>
          </w:p>
          <w:p w14:paraId="087EFAB9" w14:textId="7DB541AA" w:rsidR="00E543D2" w:rsidRPr="00704AE7" w:rsidRDefault="00E543D2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*Discussion of EBP projects</w:t>
            </w:r>
          </w:p>
          <w:p w14:paraId="0A653997" w14:textId="72ACB67C" w:rsidR="00E543D2" w:rsidRPr="00704AE7" w:rsidRDefault="006670B4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 xml:space="preserve">  *</w:t>
            </w:r>
            <w:r w:rsidR="00E543D2" w:rsidRPr="00704AE7">
              <w:rPr>
                <w:bCs/>
                <w:sz w:val="24"/>
                <w:szCs w:val="24"/>
              </w:rPr>
              <w:t xml:space="preserve"> Collaboration/IPE</w:t>
            </w:r>
          </w:p>
          <w:p w14:paraId="685F1A0A" w14:textId="77777777" w:rsidR="00E543D2" w:rsidRPr="00704AE7" w:rsidRDefault="00E543D2" w:rsidP="000C4DBD">
            <w:pPr>
              <w:rPr>
                <w:bCs/>
                <w:sz w:val="24"/>
                <w:szCs w:val="24"/>
              </w:rPr>
            </w:pPr>
          </w:p>
          <w:p w14:paraId="7FF805E1" w14:textId="77777777" w:rsidR="00E06298" w:rsidRPr="00704AE7" w:rsidRDefault="00E06298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>Concept of Tissue Integrity</w:t>
            </w:r>
            <w:r w:rsidRPr="00704AE7">
              <w:rPr>
                <w:b/>
                <w:sz w:val="24"/>
                <w:szCs w:val="24"/>
              </w:rPr>
              <w:t xml:space="preserve"> </w:t>
            </w:r>
          </w:p>
          <w:p w14:paraId="6906784E" w14:textId="77777777" w:rsidR="00E06298" w:rsidRPr="00704AE7" w:rsidRDefault="00E06298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*Dermal Ulcers</w:t>
            </w:r>
          </w:p>
          <w:p w14:paraId="38423402" w14:textId="77777777" w:rsidR="00E06298" w:rsidRPr="00704AE7" w:rsidRDefault="00E06298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*Surgical Incisions</w:t>
            </w:r>
          </w:p>
          <w:p w14:paraId="5ED20B3D" w14:textId="77777777" w:rsidR="00E06298" w:rsidRPr="00704AE7" w:rsidRDefault="00E06298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*Abrasions/Lacerations</w:t>
            </w:r>
          </w:p>
          <w:p w14:paraId="3B060D2F" w14:textId="77777777" w:rsidR="00E06298" w:rsidRPr="00704AE7" w:rsidRDefault="00E06298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*Psoriasis</w:t>
            </w:r>
          </w:p>
          <w:p w14:paraId="72349EBC" w14:textId="77777777" w:rsidR="00E06298" w:rsidRPr="00704AE7" w:rsidRDefault="00E06298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*Wound Healing</w:t>
            </w:r>
          </w:p>
          <w:p w14:paraId="67BA8A41" w14:textId="77777777" w:rsidR="00E06298" w:rsidRPr="00704AE7" w:rsidRDefault="00E06298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*Infestation</w:t>
            </w:r>
          </w:p>
          <w:p w14:paraId="7A56D878" w14:textId="77777777" w:rsidR="00E06298" w:rsidRPr="00704AE7" w:rsidRDefault="00E06298" w:rsidP="000C4DBD">
            <w:pPr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 xml:space="preserve">Activity: </w:t>
            </w:r>
            <w:r w:rsidRPr="00704AE7">
              <w:rPr>
                <w:rFonts w:eastAsia="Calibri"/>
                <w:bCs/>
                <w:sz w:val="24"/>
                <w:szCs w:val="24"/>
              </w:rPr>
              <w:t xml:space="preserve">Sterile </w:t>
            </w:r>
            <w:proofErr w:type="spellStart"/>
            <w:r w:rsidRPr="00704AE7">
              <w:rPr>
                <w:rFonts w:eastAsia="Calibri"/>
                <w:bCs/>
                <w:sz w:val="24"/>
                <w:szCs w:val="24"/>
              </w:rPr>
              <w:t>Dsg</w:t>
            </w:r>
            <w:proofErr w:type="spellEnd"/>
            <w:r w:rsidRPr="00704AE7">
              <w:rPr>
                <w:rFonts w:eastAsia="Calibri"/>
                <w:bCs/>
                <w:sz w:val="24"/>
                <w:szCs w:val="24"/>
              </w:rPr>
              <w:t>. on Central Line &amp; PICC</w:t>
            </w:r>
            <w:r w:rsidRPr="00704AE7">
              <w:rPr>
                <w:rFonts w:eastAsia="Calibri"/>
                <w:b/>
                <w:sz w:val="24"/>
                <w:szCs w:val="24"/>
              </w:rPr>
              <w:t xml:space="preserve">  </w:t>
            </w:r>
          </w:p>
          <w:p w14:paraId="2FE182E8" w14:textId="26543EF2" w:rsidR="00A861F2" w:rsidRPr="00704AE7" w:rsidRDefault="00A861F2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2887CD" w14:textId="77777777" w:rsidR="00E543D2" w:rsidRPr="00704AE7" w:rsidRDefault="00E543D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(3T)</w:t>
            </w:r>
          </w:p>
          <w:p w14:paraId="21EE7933" w14:textId="77777777" w:rsidR="00E543D2" w:rsidRPr="00704AE7" w:rsidRDefault="00E543D2" w:rsidP="000C4DBD">
            <w:pPr>
              <w:rPr>
                <w:sz w:val="24"/>
                <w:szCs w:val="24"/>
              </w:rPr>
            </w:pPr>
          </w:p>
          <w:p w14:paraId="54AC5612" w14:textId="77777777" w:rsidR="00E543D2" w:rsidRPr="00704AE7" w:rsidRDefault="00E543D2" w:rsidP="000C4DBD">
            <w:pPr>
              <w:rPr>
                <w:sz w:val="24"/>
                <w:szCs w:val="24"/>
              </w:rPr>
            </w:pPr>
          </w:p>
          <w:p w14:paraId="726EC162" w14:textId="77777777" w:rsidR="00E543D2" w:rsidRPr="00704AE7" w:rsidRDefault="00E543D2" w:rsidP="000C4DBD">
            <w:pPr>
              <w:rPr>
                <w:sz w:val="24"/>
                <w:szCs w:val="24"/>
              </w:rPr>
            </w:pPr>
          </w:p>
          <w:p w14:paraId="1DFDCC6F" w14:textId="77777777" w:rsidR="00E543D2" w:rsidRPr="00704AE7" w:rsidRDefault="00E543D2" w:rsidP="000C4DBD">
            <w:pPr>
              <w:rPr>
                <w:sz w:val="24"/>
                <w:szCs w:val="24"/>
              </w:rPr>
            </w:pPr>
          </w:p>
          <w:p w14:paraId="2C986D4E" w14:textId="77777777" w:rsidR="00E543D2" w:rsidRPr="00704AE7" w:rsidRDefault="00E543D2" w:rsidP="000C4DBD">
            <w:pPr>
              <w:rPr>
                <w:sz w:val="24"/>
                <w:szCs w:val="24"/>
              </w:rPr>
            </w:pPr>
          </w:p>
          <w:p w14:paraId="6EA61EE7" w14:textId="77777777" w:rsidR="00E543D2" w:rsidRPr="00704AE7" w:rsidRDefault="00E543D2" w:rsidP="000C4DBD">
            <w:pPr>
              <w:rPr>
                <w:sz w:val="24"/>
                <w:szCs w:val="24"/>
              </w:rPr>
            </w:pPr>
          </w:p>
          <w:p w14:paraId="35AA5585" w14:textId="77777777" w:rsidR="00A861F2" w:rsidRPr="00704AE7" w:rsidRDefault="00A861F2" w:rsidP="000C4DBD">
            <w:pPr>
              <w:rPr>
                <w:sz w:val="24"/>
                <w:szCs w:val="24"/>
              </w:rPr>
            </w:pPr>
          </w:p>
          <w:p w14:paraId="75FC6E63" w14:textId="42D30D19" w:rsidR="00E543D2" w:rsidRPr="00704AE7" w:rsidRDefault="00E543D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(3T)</w:t>
            </w:r>
          </w:p>
          <w:p w14:paraId="7023D083" w14:textId="77777777" w:rsidR="00E543D2" w:rsidRPr="00704AE7" w:rsidRDefault="00E543D2" w:rsidP="000C4DBD">
            <w:pPr>
              <w:rPr>
                <w:sz w:val="24"/>
                <w:szCs w:val="24"/>
              </w:rPr>
            </w:pPr>
          </w:p>
          <w:p w14:paraId="290317DE" w14:textId="7EE96ADD" w:rsidR="00E543D2" w:rsidRPr="00704AE7" w:rsidRDefault="00E543D2" w:rsidP="000C4DBD">
            <w:pPr>
              <w:rPr>
                <w:sz w:val="24"/>
                <w:szCs w:val="24"/>
              </w:rPr>
            </w:pPr>
          </w:p>
          <w:p w14:paraId="5BB596E5" w14:textId="606ABDB5" w:rsidR="009A01D4" w:rsidRPr="00704AE7" w:rsidRDefault="009A01D4" w:rsidP="000C4DBD">
            <w:pPr>
              <w:rPr>
                <w:sz w:val="24"/>
                <w:szCs w:val="24"/>
              </w:rPr>
            </w:pPr>
          </w:p>
          <w:p w14:paraId="79FCC5E2" w14:textId="714055FA" w:rsidR="009A01D4" w:rsidRPr="00704AE7" w:rsidRDefault="009A01D4" w:rsidP="000C4DBD">
            <w:pPr>
              <w:rPr>
                <w:sz w:val="24"/>
                <w:szCs w:val="24"/>
              </w:rPr>
            </w:pPr>
          </w:p>
          <w:p w14:paraId="4C2F40CB" w14:textId="77777777" w:rsidR="009A01D4" w:rsidRPr="00704AE7" w:rsidRDefault="009A01D4" w:rsidP="000C4DBD">
            <w:pPr>
              <w:rPr>
                <w:sz w:val="24"/>
                <w:szCs w:val="24"/>
              </w:rPr>
            </w:pPr>
          </w:p>
          <w:p w14:paraId="76B7773D" w14:textId="77777777" w:rsidR="00E543D2" w:rsidRPr="00704AE7" w:rsidRDefault="00E543D2" w:rsidP="000C4DBD">
            <w:pPr>
              <w:rPr>
                <w:sz w:val="24"/>
                <w:szCs w:val="24"/>
              </w:rPr>
            </w:pPr>
          </w:p>
          <w:p w14:paraId="7967DABD" w14:textId="53AFC833" w:rsidR="00E543D2" w:rsidRPr="00704AE7" w:rsidRDefault="00E543D2" w:rsidP="000C4DBD">
            <w:pPr>
              <w:rPr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>(</w:t>
            </w:r>
            <w:r w:rsidR="00E06298" w:rsidRPr="00704AE7">
              <w:rPr>
                <w:bCs/>
                <w:sz w:val="24"/>
                <w:szCs w:val="24"/>
              </w:rPr>
              <w:t>2</w:t>
            </w:r>
            <w:r w:rsidRPr="00704AE7">
              <w:rPr>
                <w:bCs/>
                <w:sz w:val="24"/>
                <w:szCs w:val="24"/>
              </w:rPr>
              <w:t>CCL)</w:t>
            </w:r>
          </w:p>
        </w:tc>
        <w:tc>
          <w:tcPr>
            <w:tcW w:w="2160" w:type="dxa"/>
          </w:tcPr>
          <w:p w14:paraId="203F8A69" w14:textId="7E312D44" w:rsidR="004A47BB" w:rsidRPr="00704AE7" w:rsidRDefault="00E543D2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 </w:t>
            </w:r>
            <w:r w:rsidR="004A47BB" w:rsidRPr="00704AE7">
              <w:rPr>
                <w:b/>
                <w:sz w:val="24"/>
                <w:szCs w:val="24"/>
              </w:rPr>
              <w:t>Sanderson</w:t>
            </w:r>
          </w:p>
          <w:p w14:paraId="051AFD83" w14:textId="77777777" w:rsidR="004A47BB" w:rsidRPr="00704AE7" w:rsidRDefault="004A47BB" w:rsidP="000C4DBD">
            <w:pPr>
              <w:rPr>
                <w:sz w:val="24"/>
                <w:szCs w:val="24"/>
              </w:rPr>
            </w:pPr>
          </w:p>
          <w:p w14:paraId="739CACE6" w14:textId="77777777" w:rsidR="004A47BB" w:rsidRPr="00704AE7" w:rsidRDefault="004A47BB" w:rsidP="000C4DBD">
            <w:pPr>
              <w:rPr>
                <w:sz w:val="24"/>
                <w:szCs w:val="24"/>
              </w:rPr>
            </w:pPr>
          </w:p>
          <w:p w14:paraId="493CCBD0" w14:textId="77777777" w:rsidR="004A47BB" w:rsidRPr="00704AE7" w:rsidRDefault="004A47BB" w:rsidP="000C4DBD">
            <w:pPr>
              <w:rPr>
                <w:sz w:val="24"/>
                <w:szCs w:val="24"/>
              </w:rPr>
            </w:pPr>
          </w:p>
          <w:p w14:paraId="5BD4052E" w14:textId="77777777" w:rsidR="004A47BB" w:rsidRPr="00704AE7" w:rsidRDefault="004A47BB" w:rsidP="000C4DBD">
            <w:pPr>
              <w:rPr>
                <w:sz w:val="24"/>
                <w:szCs w:val="24"/>
              </w:rPr>
            </w:pPr>
          </w:p>
          <w:p w14:paraId="4020128D" w14:textId="77777777" w:rsidR="004A47BB" w:rsidRPr="00704AE7" w:rsidRDefault="004A47BB" w:rsidP="000C4DBD">
            <w:pPr>
              <w:rPr>
                <w:sz w:val="24"/>
                <w:szCs w:val="24"/>
              </w:rPr>
            </w:pPr>
          </w:p>
          <w:p w14:paraId="3FA28CD4" w14:textId="29749240" w:rsidR="004A47BB" w:rsidRPr="00704AE7" w:rsidRDefault="004A47BB" w:rsidP="000C4DBD">
            <w:pPr>
              <w:rPr>
                <w:sz w:val="24"/>
                <w:szCs w:val="24"/>
              </w:rPr>
            </w:pPr>
          </w:p>
          <w:p w14:paraId="1F51F5ED" w14:textId="77777777" w:rsidR="00A861F2" w:rsidRPr="00704AE7" w:rsidRDefault="00A861F2" w:rsidP="000C4DBD">
            <w:pPr>
              <w:rPr>
                <w:b/>
                <w:sz w:val="24"/>
                <w:szCs w:val="24"/>
              </w:rPr>
            </w:pPr>
          </w:p>
          <w:p w14:paraId="394BEE3D" w14:textId="77777777" w:rsidR="004A47BB" w:rsidRPr="00704AE7" w:rsidRDefault="00762E3E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Blevins</w:t>
            </w:r>
          </w:p>
          <w:p w14:paraId="50E72EA2" w14:textId="77777777" w:rsidR="00762E3E" w:rsidRPr="00704AE7" w:rsidRDefault="00762E3E" w:rsidP="000C4DBD">
            <w:pPr>
              <w:rPr>
                <w:b/>
                <w:sz w:val="24"/>
                <w:szCs w:val="24"/>
              </w:rPr>
            </w:pPr>
          </w:p>
          <w:p w14:paraId="7D420876" w14:textId="58066CFF" w:rsidR="00762E3E" w:rsidRPr="00704AE7" w:rsidRDefault="00762E3E" w:rsidP="000C4DBD">
            <w:pPr>
              <w:rPr>
                <w:b/>
                <w:sz w:val="24"/>
                <w:szCs w:val="24"/>
              </w:rPr>
            </w:pPr>
          </w:p>
          <w:p w14:paraId="099068CE" w14:textId="04115C1D" w:rsidR="009A01D4" w:rsidRPr="00704AE7" w:rsidRDefault="009A01D4" w:rsidP="000C4DBD">
            <w:pPr>
              <w:rPr>
                <w:b/>
                <w:sz w:val="24"/>
                <w:szCs w:val="24"/>
              </w:rPr>
            </w:pPr>
          </w:p>
          <w:p w14:paraId="29077DA2" w14:textId="1F6B7311" w:rsidR="009A01D4" w:rsidRPr="00704AE7" w:rsidRDefault="009A01D4" w:rsidP="000C4DBD">
            <w:pPr>
              <w:rPr>
                <w:b/>
                <w:sz w:val="24"/>
                <w:szCs w:val="24"/>
              </w:rPr>
            </w:pPr>
          </w:p>
          <w:p w14:paraId="782A0407" w14:textId="77777777" w:rsidR="009A01D4" w:rsidRPr="00704AE7" w:rsidRDefault="009A01D4" w:rsidP="000C4DBD">
            <w:pPr>
              <w:rPr>
                <w:b/>
                <w:sz w:val="24"/>
                <w:szCs w:val="24"/>
              </w:rPr>
            </w:pPr>
          </w:p>
          <w:p w14:paraId="15F1E837" w14:textId="77777777" w:rsidR="00762E3E" w:rsidRPr="00704AE7" w:rsidRDefault="00762E3E" w:rsidP="000C4DBD">
            <w:pPr>
              <w:rPr>
                <w:b/>
                <w:sz w:val="24"/>
                <w:szCs w:val="24"/>
              </w:rPr>
            </w:pPr>
          </w:p>
          <w:p w14:paraId="4CDCA69D" w14:textId="77777777" w:rsidR="00762E3E" w:rsidRPr="00704AE7" w:rsidRDefault="00762E3E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Blevins</w:t>
            </w:r>
            <w:r w:rsidR="009A01D4" w:rsidRPr="00704AE7">
              <w:rPr>
                <w:b/>
                <w:sz w:val="24"/>
                <w:szCs w:val="24"/>
              </w:rPr>
              <w:t>/Barber/</w:t>
            </w:r>
          </w:p>
          <w:p w14:paraId="781B71B8" w14:textId="35AF5214" w:rsidR="009A01D4" w:rsidRPr="00704AE7" w:rsidRDefault="009A01D4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Hulsey</w:t>
            </w:r>
          </w:p>
        </w:tc>
      </w:tr>
      <w:tr w:rsidR="00E543D2" w:rsidRPr="00704AE7" w14:paraId="0FE90EE3" w14:textId="77777777" w:rsidTr="000C4DBD">
        <w:tc>
          <w:tcPr>
            <w:tcW w:w="1095" w:type="dxa"/>
          </w:tcPr>
          <w:p w14:paraId="100D173D" w14:textId="77777777" w:rsidR="00E543D2" w:rsidRPr="00704AE7" w:rsidRDefault="00E543D2" w:rsidP="000C4DBD">
            <w:pPr>
              <w:rPr>
                <w:sz w:val="24"/>
                <w:szCs w:val="24"/>
              </w:rPr>
            </w:pPr>
            <w:proofErr w:type="spellStart"/>
            <w:r w:rsidRPr="00704AE7">
              <w:rPr>
                <w:sz w:val="24"/>
                <w:szCs w:val="24"/>
              </w:rPr>
              <w:lastRenderedPageBreak/>
              <w:t>Thur</w:t>
            </w:r>
            <w:proofErr w:type="spellEnd"/>
          </w:p>
          <w:p w14:paraId="30E5E550" w14:textId="77777777" w:rsidR="00E543D2" w:rsidRDefault="00CF7CD0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8/</w:t>
            </w:r>
            <w:r w:rsidR="00013A11" w:rsidRPr="00704AE7">
              <w:rPr>
                <w:sz w:val="24"/>
                <w:szCs w:val="24"/>
              </w:rPr>
              <w:t>29</w:t>
            </w:r>
          </w:p>
          <w:p w14:paraId="6C004268" w14:textId="543259EB" w:rsidR="002C0E6E" w:rsidRPr="00704AE7" w:rsidRDefault="002C0E6E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lab</w:t>
            </w:r>
          </w:p>
        </w:tc>
        <w:tc>
          <w:tcPr>
            <w:tcW w:w="1350" w:type="dxa"/>
          </w:tcPr>
          <w:p w14:paraId="16BAC62C" w14:textId="77777777" w:rsidR="00DA5BCA" w:rsidRPr="00704AE7" w:rsidRDefault="00DA5BC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61008591" w14:textId="045A56FF" w:rsidR="00E543D2" w:rsidRPr="00704AE7" w:rsidRDefault="00DA5BC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</w:t>
            </w:r>
            <w:r w:rsidR="0086458A" w:rsidRPr="00704AE7">
              <w:rPr>
                <w:b/>
                <w:sz w:val="24"/>
                <w:szCs w:val="24"/>
              </w:rPr>
              <w:t>300-1700</w:t>
            </w:r>
          </w:p>
        </w:tc>
        <w:tc>
          <w:tcPr>
            <w:tcW w:w="5395" w:type="dxa"/>
          </w:tcPr>
          <w:p w14:paraId="7E8C8E9E" w14:textId="26D35EEA" w:rsidR="00C27579" w:rsidRDefault="00DB33E8" w:rsidP="000C4DB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Environmental Sim/Communication</w:t>
            </w:r>
            <w:r w:rsidR="00C27579">
              <w:rPr>
                <w:b/>
                <w:bCs/>
                <w:iCs/>
                <w:sz w:val="24"/>
                <w:szCs w:val="24"/>
              </w:rPr>
              <w:t xml:space="preserve"> (</w:t>
            </w:r>
            <w:r w:rsidR="00161BFE">
              <w:rPr>
                <w:b/>
                <w:bCs/>
                <w:iCs/>
                <w:sz w:val="24"/>
                <w:szCs w:val="24"/>
              </w:rPr>
              <w:t>70</w:t>
            </w:r>
            <w:r w:rsidR="00C27579">
              <w:rPr>
                <w:b/>
                <w:bCs/>
                <w:iCs/>
                <w:sz w:val="24"/>
                <w:szCs w:val="24"/>
              </w:rPr>
              <w:t>)</w:t>
            </w:r>
          </w:p>
          <w:p w14:paraId="1C90EC97" w14:textId="10CF26B2" w:rsidR="0086458A" w:rsidRPr="00704AE7" w:rsidRDefault="00DB33E8" w:rsidP="000C4DB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Lab/PPE/Handwashing</w:t>
            </w:r>
            <w:r w:rsidR="00224B0E" w:rsidRPr="00704AE7">
              <w:rPr>
                <w:b/>
                <w:bCs/>
                <w:iCs/>
                <w:sz w:val="24"/>
                <w:szCs w:val="24"/>
              </w:rPr>
              <w:t xml:space="preserve"> @Lakeview</w:t>
            </w:r>
            <w:r w:rsidR="00C27579">
              <w:rPr>
                <w:b/>
                <w:bCs/>
                <w:iCs/>
                <w:sz w:val="24"/>
                <w:szCs w:val="24"/>
              </w:rPr>
              <w:t xml:space="preserve"> (</w:t>
            </w:r>
            <w:r w:rsidR="00161BFE">
              <w:rPr>
                <w:b/>
                <w:bCs/>
                <w:iCs/>
                <w:sz w:val="24"/>
                <w:szCs w:val="24"/>
              </w:rPr>
              <w:t>80</w:t>
            </w:r>
            <w:r w:rsidR="00C27579">
              <w:rPr>
                <w:b/>
                <w:bCs/>
                <w:iCs/>
                <w:sz w:val="24"/>
                <w:szCs w:val="24"/>
              </w:rPr>
              <w:t>)</w:t>
            </w:r>
          </w:p>
          <w:p w14:paraId="6C10FA31" w14:textId="43FFDE34" w:rsidR="00073211" w:rsidRPr="00704AE7" w:rsidRDefault="00073211" w:rsidP="00C61FB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5B26EE" w14:textId="77777777" w:rsidR="00E543D2" w:rsidRPr="00704AE7" w:rsidRDefault="00E543D2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1A9B79F" w14:textId="77777777" w:rsidR="00E2380D" w:rsidRPr="00704AE7" w:rsidRDefault="00E2380D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Greeson/Barber/</w:t>
            </w:r>
          </w:p>
          <w:p w14:paraId="04AAF244" w14:textId="04D099D2" w:rsidR="00E543D2" w:rsidRPr="00704AE7" w:rsidRDefault="00E2380D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Wright</w:t>
            </w:r>
          </w:p>
          <w:p w14:paraId="5DF15F7C" w14:textId="1972164D" w:rsidR="00CF7CD0" w:rsidRPr="00704AE7" w:rsidRDefault="00CF7CD0" w:rsidP="000C4DBD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73211" w:rsidRPr="00704AE7" w14:paraId="76E78C3E" w14:textId="77777777" w:rsidTr="000C4DBD">
        <w:tc>
          <w:tcPr>
            <w:tcW w:w="1095" w:type="dxa"/>
          </w:tcPr>
          <w:p w14:paraId="3D7DAD53" w14:textId="77777777" w:rsidR="00DB5714" w:rsidRPr="00704AE7" w:rsidRDefault="00DB5714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Fri</w:t>
            </w:r>
          </w:p>
          <w:p w14:paraId="4D9B6849" w14:textId="77777777" w:rsidR="00851D84" w:rsidRDefault="00DB5714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8/30</w:t>
            </w:r>
          </w:p>
          <w:p w14:paraId="6FEFC93F" w14:textId="60A31DE6" w:rsidR="002C0E6E" w:rsidRPr="00704AE7" w:rsidRDefault="002C0E6E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supply</w:t>
            </w:r>
          </w:p>
        </w:tc>
        <w:tc>
          <w:tcPr>
            <w:tcW w:w="1350" w:type="dxa"/>
          </w:tcPr>
          <w:p w14:paraId="1A65B804" w14:textId="77777777" w:rsidR="00A53BB5" w:rsidRDefault="00A53BB5" w:rsidP="000C4DBD">
            <w:pPr>
              <w:rPr>
                <w:b/>
                <w:sz w:val="24"/>
                <w:szCs w:val="24"/>
              </w:rPr>
            </w:pPr>
          </w:p>
          <w:p w14:paraId="5D08592A" w14:textId="4D774CA6" w:rsidR="0020264B" w:rsidRPr="00704AE7" w:rsidRDefault="00DB5714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</w:t>
            </w:r>
            <w:r w:rsidR="008C62A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95" w:type="dxa"/>
          </w:tcPr>
          <w:p w14:paraId="020D08CA" w14:textId="77777777" w:rsidR="00886EE1" w:rsidRPr="00704AE7" w:rsidRDefault="00886EE1" w:rsidP="000C4DB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@Lakeview Campus Lab</w:t>
            </w:r>
          </w:p>
          <w:p w14:paraId="24519406" w14:textId="5E784895" w:rsidR="00073211" w:rsidRPr="00704AE7" w:rsidRDefault="00DB5714" w:rsidP="000C4DBD">
            <w:pPr>
              <w:rPr>
                <w:b/>
                <w:bCs/>
                <w:iCs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Med Admin and </w:t>
            </w:r>
            <w:r w:rsidR="00897038" w:rsidRPr="00704AE7">
              <w:rPr>
                <w:b/>
                <w:sz w:val="24"/>
                <w:szCs w:val="24"/>
              </w:rPr>
              <w:t>Blood Glucose</w:t>
            </w:r>
            <w:r w:rsidRPr="00704AE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897038" w:rsidRPr="00704AE7">
              <w:rPr>
                <w:b/>
                <w:sz w:val="24"/>
                <w:szCs w:val="24"/>
              </w:rPr>
              <w:t xml:space="preserve">Teaching </w:t>
            </w:r>
            <w:r w:rsidR="008C62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97038" w:rsidRPr="00704AE7">
              <w:rPr>
                <w:b/>
                <w:sz w:val="24"/>
                <w:szCs w:val="24"/>
              </w:rPr>
              <w:t>Lab</w:t>
            </w:r>
            <w:proofErr w:type="gramEnd"/>
            <w:r w:rsidR="009F02FC" w:rsidRPr="00704AE7">
              <w:rPr>
                <w:b/>
                <w:sz w:val="24"/>
                <w:szCs w:val="24"/>
              </w:rPr>
              <w:t>@Lakeview</w:t>
            </w:r>
            <w:proofErr w:type="spellEnd"/>
            <w:r w:rsidR="008C62AF">
              <w:rPr>
                <w:b/>
                <w:sz w:val="24"/>
                <w:szCs w:val="24"/>
              </w:rPr>
              <w:t xml:space="preserve">                                     (</w:t>
            </w:r>
            <w:r w:rsidR="00293D64">
              <w:rPr>
                <w:b/>
                <w:sz w:val="24"/>
                <w:szCs w:val="24"/>
              </w:rPr>
              <w:t>30)</w:t>
            </w:r>
          </w:p>
        </w:tc>
        <w:tc>
          <w:tcPr>
            <w:tcW w:w="1080" w:type="dxa"/>
          </w:tcPr>
          <w:p w14:paraId="68A87601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1C3FDAD" w14:textId="0BD99A1E" w:rsidR="0078336F" w:rsidRPr="00704AE7" w:rsidRDefault="00E2380D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Webster</w:t>
            </w:r>
            <w:r w:rsidR="000E7FB2" w:rsidRPr="00704AE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0E7FB2" w:rsidRPr="00704AE7">
              <w:rPr>
                <w:b/>
                <w:bCs/>
                <w:sz w:val="24"/>
                <w:szCs w:val="24"/>
              </w:rPr>
              <w:t>Amas</w:t>
            </w:r>
            <w:r w:rsidR="00975D0F">
              <w:rPr>
                <w:b/>
                <w:bCs/>
                <w:sz w:val="24"/>
                <w:szCs w:val="24"/>
              </w:rPr>
              <w:t>on</w:t>
            </w:r>
            <w:proofErr w:type="spellEnd"/>
          </w:p>
        </w:tc>
      </w:tr>
      <w:tr w:rsidR="00073211" w:rsidRPr="00704AE7" w14:paraId="2407DE12" w14:textId="77777777" w:rsidTr="000C4DBD">
        <w:tc>
          <w:tcPr>
            <w:tcW w:w="1095" w:type="dxa"/>
          </w:tcPr>
          <w:p w14:paraId="2407DE0D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407DE0E" w14:textId="77777777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2407DE0F" w14:textId="48DA4C77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color w:val="FF0000"/>
                <w:sz w:val="24"/>
                <w:szCs w:val="24"/>
              </w:rPr>
              <w:t>Week 4</w:t>
            </w:r>
          </w:p>
        </w:tc>
        <w:tc>
          <w:tcPr>
            <w:tcW w:w="1080" w:type="dxa"/>
          </w:tcPr>
          <w:p w14:paraId="2407DE10" w14:textId="77777777" w:rsidR="00073211" w:rsidRPr="00704AE7" w:rsidRDefault="00073211" w:rsidP="000C4DB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07DE11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</w:tr>
      <w:tr w:rsidR="00073211" w:rsidRPr="00704AE7" w14:paraId="2407DE19" w14:textId="77777777" w:rsidTr="000C4DBD">
        <w:tc>
          <w:tcPr>
            <w:tcW w:w="1095" w:type="dxa"/>
          </w:tcPr>
          <w:p w14:paraId="2407DE13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</w:t>
            </w:r>
          </w:p>
          <w:p w14:paraId="2407DE14" w14:textId="428A1F4F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9/</w:t>
            </w:r>
            <w:r w:rsidR="00013A11" w:rsidRPr="00704AE7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2407DE15" w14:textId="77777777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2407DE16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color w:val="000000" w:themeColor="text1"/>
                <w:sz w:val="24"/>
                <w:szCs w:val="24"/>
              </w:rPr>
              <w:t xml:space="preserve">                          Labor Day Holiday</w:t>
            </w:r>
          </w:p>
        </w:tc>
        <w:tc>
          <w:tcPr>
            <w:tcW w:w="1080" w:type="dxa"/>
          </w:tcPr>
          <w:p w14:paraId="2407DE17" w14:textId="77777777" w:rsidR="00073211" w:rsidRPr="00704AE7" w:rsidRDefault="00073211" w:rsidP="000C4DBD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07DE18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</w:tr>
      <w:tr w:rsidR="00073211" w:rsidRPr="00704AE7" w14:paraId="4D84E9A6" w14:textId="77777777" w:rsidTr="000C4DBD">
        <w:tc>
          <w:tcPr>
            <w:tcW w:w="1095" w:type="dxa"/>
          </w:tcPr>
          <w:p w14:paraId="3E6633F2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Tues</w:t>
            </w:r>
          </w:p>
          <w:p w14:paraId="20A1CB42" w14:textId="77777777" w:rsidR="00073211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9/</w:t>
            </w:r>
            <w:r w:rsidR="00013A11" w:rsidRPr="00704AE7">
              <w:rPr>
                <w:sz w:val="24"/>
                <w:szCs w:val="24"/>
              </w:rPr>
              <w:t>3</w:t>
            </w:r>
          </w:p>
          <w:p w14:paraId="6E690E27" w14:textId="77777777" w:rsidR="006E3723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lab</w:t>
            </w:r>
          </w:p>
          <w:p w14:paraId="6E17CCCB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1DE2D7F7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6384551F" w14:textId="744B3AEF" w:rsidR="006E3723" w:rsidRPr="00704AE7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supply</w:t>
            </w:r>
          </w:p>
        </w:tc>
        <w:tc>
          <w:tcPr>
            <w:tcW w:w="1350" w:type="dxa"/>
          </w:tcPr>
          <w:p w14:paraId="08BCADB7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41EFF32D" w14:textId="32F8CDEB" w:rsidR="0081282F" w:rsidRPr="00704AE7" w:rsidRDefault="00051DC9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  <w:p w14:paraId="1141951D" w14:textId="77777777" w:rsidR="0081282F" w:rsidRPr="00704AE7" w:rsidRDefault="0081282F" w:rsidP="000C4DBD">
            <w:pPr>
              <w:rPr>
                <w:b/>
                <w:sz w:val="24"/>
                <w:szCs w:val="24"/>
              </w:rPr>
            </w:pPr>
          </w:p>
          <w:p w14:paraId="1D1AC005" w14:textId="77777777" w:rsidR="0081282F" w:rsidRPr="00704AE7" w:rsidRDefault="0081282F" w:rsidP="000C4DBD">
            <w:pPr>
              <w:rPr>
                <w:b/>
                <w:sz w:val="24"/>
                <w:szCs w:val="24"/>
              </w:rPr>
            </w:pPr>
          </w:p>
          <w:p w14:paraId="580F4142" w14:textId="77777777" w:rsidR="005C4C0E" w:rsidRPr="00704AE7" w:rsidRDefault="005C4C0E" w:rsidP="000C4DBD">
            <w:pPr>
              <w:rPr>
                <w:b/>
                <w:sz w:val="24"/>
                <w:szCs w:val="24"/>
              </w:rPr>
            </w:pPr>
          </w:p>
          <w:p w14:paraId="66C27321" w14:textId="22B88E78" w:rsidR="005C4C0E" w:rsidRPr="00704AE7" w:rsidRDefault="00B17450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67DCBDA9" w14:textId="11024AE4" w:rsidR="00C27579" w:rsidRDefault="00DB33E8" w:rsidP="000C4DB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Environmental Sim/Communication</w:t>
            </w:r>
            <w:r w:rsidR="00C27579">
              <w:rPr>
                <w:b/>
                <w:bCs/>
                <w:iCs/>
                <w:sz w:val="24"/>
                <w:szCs w:val="24"/>
              </w:rPr>
              <w:t xml:space="preserve"> (</w:t>
            </w:r>
            <w:r w:rsidR="00161BFE">
              <w:rPr>
                <w:b/>
                <w:bCs/>
                <w:iCs/>
                <w:sz w:val="24"/>
                <w:szCs w:val="24"/>
              </w:rPr>
              <w:t>90</w:t>
            </w:r>
            <w:r w:rsidR="00C27579">
              <w:rPr>
                <w:b/>
                <w:bCs/>
                <w:iCs/>
                <w:sz w:val="24"/>
                <w:szCs w:val="24"/>
              </w:rPr>
              <w:t>)</w:t>
            </w:r>
          </w:p>
          <w:p w14:paraId="071EF8F9" w14:textId="03BD40DC" w:rsidR="00073211" w:rsidRPr="00704AE7" w:rsidRDefault="00DB33E8" w:rsidP="000C4DBD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Lab/PPE/Handwashing</w:t>
            </w:r>
            <w:r w:rsidR="00897038" w:rsidRPr="00704AE7">
              <w:rPr>
                <w:b/>
                <w:bCs/>
                <w:iCs/>
                <w:sz w:val="24"/>
                <w:szCs w:val="24"/>
              </w:rPr>
              <w:t xml:space="preserve"> @Lakeview</w:t>
            </w:r>
            <w:r w:rsidR="00C27579">
              <w:rPr>
                <w:b/>
                <w:bCs/>
                <w:iCs/>
                <w:sz w:val="24"/>
                <w:szCs w:val="24"/>
              </w:rPr>
              <w:t xml:space="preserve"> (1</w:t>
            </w:r>
            <w:r w:rsidR="00161BFE">
              <w:rPr>
                <w:b/>
                <w:bCs/>
                <w:iCs/>
                <w:sz w:val="24"/>
                <w:szCs w:val="24"/>
              </w:rPr>
              <w:t>00</w:t>
            </w:r>
            <w:r w:rsidR="00C27579">
              <w:rPr>
                <w:b/>
                <w:bCs/>
                <w:iCs/>
                <w:sz w:val="24"/>
                <w:szCs w:val="24"/>
              </w:rPr>
              <w:t>)</w:t>
            </w:r>
          </w:p>
          <w:p w14:paraId="329979F1" w14:textId="77777777" w:rsidR="00BA6498" w:rsidRDefault="00BA6498" w:rsidP="000C4DBD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14:paraId="3BE567FF" w14:textId="77777777" w:rsidR="00D41048" w:rsidRPr="00704AE7" w:rsidRDefault="00D41048" w:rsidP="000C4DBD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14:paraId="11617E9F" w14:textId="5ED0AABD" w:rsidR="00BA6498" w:rsidRPr="00704AE7" w:rsidRDefault="00B546C8" w:rsidP="000C4DB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@Lakeview Campus Lab</w:t>
            </w:r>
          </w:p>
          <w:p w14:paraId="4CC7B645" w14:textId="59F67290" w:rsidR="005C4C0E" w:rsidRPr="00704AE7" w:rsidRDefault="00944A29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Med Admin and </w:t>
            </w:r>
            <w:r w:rsidR="00B546C8" w:rsidRPr="00704AE7">
              <w:rPr>
                <w:b/>
                <w:sz w:val="24"/>
                <w:szCs w:val="24"/>
              </w:rPr>
              <w:t>Blood Glucose</w:t>
            </w:r>
            <w:r w:rsidR="00BA6498" w:rsidRPr="00704AE7">
              <w:rPr>
                <w:b/>
                <w:sz w:val="24"/>
                <w:szCs w:val="24"/>
              </w:rPr>
              <w:t xml:space="preserve"> Teaching Lab </w:t>
            </w:r>
            <w:r w:rsidR="00293D64">
              <w:rPr>
                <w:b/>
                <w:sz w:val="24"/>
                <w:szCs w:val="24"/>
              </w:rPr>
              <w:t>(</w:t>
            </w:r>
            <w:r w:rsidR="000709EA">
              <w:rPr>
                <w:b/>
                <w:sz w:val="24"/>
                <w:szCs w:val="24"/>
              </w:rPr>
              <w:t>4</w:t>
            </w:r>
            <w:r w:rsidR="00293D64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080" w:type="dxa"/>
          </w:tcPr>
          <w:p w14:paraId="26646D85" w14:textId="1FA0F39C" w:rsidR="00073211" w:rsidRPr="00704AE7" w:rsidRDefault="00073211" w:rsidP="000C4DBD">
            <w:pPr>
              <w:rPr>
                <w:rFonts w:eastAsia="Calibri"/>
                <w:bCs/>
                <w:sz w:val="24"/>
                <w:szCs w:val="24"/>
              </w:rPr>
            </w:pPr>
          </w:p>
          <w:p w14:paraId="6B15E5B7" w14:textId="77777777" w:rsidR="00776D30" w:rsidRPr="00704AE7" w:rsidRDefault="00776D30" w:rsidP="000C4DBD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1BE58B9" w14:textId="77777777" w:rsidR="00776D30" w:rsidRPr="00704AE7" w:rsidRDefault="00776D30" w:rsidP="000C4DBD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543CB05" w14:textId="77777777" w:rsidR="00776D30" w:rsidRPr="00704AE7" w:rsidRDefault="00776D30" w:rsidP="000C4DBD">
            <w:pPr>
              <w:rPr>
                <w:rFonts w:eastAsia="Calibri"/>
                <w:bCs/>
                <w:sz w:val="24"/>
                <w:szCs w:val="24"/>
              </w:rPr>
            </w:pPr>
          </w:p>
          <w:p w14:paraId="2738C5C6" w14:textId="77777777" w:rsidR="00776D30" w:rsidRPr="00704AE7" w:rsidRDefault="00776D30" w:rsidP="000C4DBD">
            <w:pPr>
              <w:rPr>
                <w:rFonts w:eastAsia="Calibri"/>
                <w:bCs/>
                <w:sz w:val="24"/>
                <w:szCs w:val="24"/>
              </w:rPr>
            </w:pPr>
          </w:p>
          <w:p w14:paraId="24A84385" w14:textId="4AB4282A" w:rsidR="00776D30" w:rsidRPr="00704AE7" w:rsidRDefault="00776D30" w:rsidP="000C4DB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B72B86" w14:textId="699CB226" w:rsidR="00E76F85" w:rsidRPr="00D41048" w:rsidRDefault="0007321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</w:t>
            </w:r>
            <w:r w:rsidR="00E562DB" w:rsidRPr="00704AE7">
              <w:rPr>
                <w:b/>
                <w:bCs/>
                <w:sz w:val="24"/>
                <w:szCs w:val="24"/>
              </w:rPr>
              <w:t>n/Barber/ Webster/</w:t>
            </w:r>
            <w:proofErr w:type="spellStart"/>
            <w:r w:rsidR="00E562DB" w:rsidRPr="00704AE7">
              <w:rPr>
                <w:b/>
                <w:bCs/>
                <w:sz w:val="24"/>
                <w:szCs w:val="24"/>
              </w:rPr>
              <w:t>Amason</w:t>
            </w:r>
            <w:proofErr w:type="spellEnd"/>
          </w:p>
          <w:p w14:paraId="3203E42D" w14:textId="77777777" w:rsidR="00B17450" w:rsidRPr="00704AE7" w:rsidRDefault="00B17450" w:rsidP="000C4DBD">
            <w:pPr>
              <w:rPr>
                <w:b/>
                <w:bCs/>
                <w:strike/>
                <w:sz w:val="24"/>
                <w:szCs w:val="24"/>
              </w:rPr>
            </w:pPr>
          </w:p>
          <w:p w14:paraId="1A945A11" w14:textId="77777777" w:rsidR="00E562DB" w:rsidRDefault="00E562DB" w:rsidP="000C4DBD">
            <w:pPr>
              <w:rPr>
                <w:b/>
                <w:bCs/>
                <w:strike/>
                <w:sz w:val="24"/>
                <w:szCs w:val="24"/>
              </w:rPr>
            </w:pPr>
          </w:p>
          <w:p w14:paraId="73577A83" w14:textId="77777777" w:rsidR="00D41048" w:rsidRPr="00704AE7" w:rsidRDefault="00D41048" w:rsidP="000C4DBD">
            <w:pPr>
              <w:rPr>
                <w:b/>
                <w:bCs/>
                <w:strike/>
                <w:sz w:val="24"/>
                <w:szCs w:val="24"/>
              </w:rPr>
            </w:pPr>
          </w:p>
          <w:p w14:paraId="0A45B599" w14:textId="77777777" w:rsidR="00112CCB" w:rsidRDefault="00F756D4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Smith/Hulsey</w:t>
            </w:r>
            <w:r w:rsidR="00112CCB">
              <w:rPr>
                <w:b/>
                <w:bCs/>
                <w:sz w:val="24"/>
                <w:szCs w:val="24"/>
              </w:rPr>
              <w:t>/</w:t>
            </w:r>
          </w:p>
          <w:p w14:paraId="55B09875" w14:textId="61EADDA4" w:rsidR="00E562DB" w:rsidRPr="00704AE7" w:rsidRDefault="00112CCB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Wooten</w:t>
            </w:r>
          </w:p>
          <w:p w14:paraId="6632FF9C" w14:textId="61A6C3C0" w:rsidR="00F756D4" w:rsidRPr="00704AE7" w:rsidRDefault="00F756D4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211" w:rsidRPr="00704AE7" w14:paraId="6CA8B19F" w14:textId="77777777" w:rsidTr="000C4DBD">
        <w:tc>
          <w:tcPr>
            <w:tcW w:w="1095" w:type="dxa"/>
          </w:tcPr>
          <w:p w14:paraId="06530B64" w14:textId="77777777" w:rsidR="00BB5B3A" w:rsidRDefault="00BB5B3A" w:rsidP="000C4DBD">
            <w:pPr>
              <w:rPr>
                <w:sz w:val="24"/>
                <w:szCs w:val="24"/>
              </w:rPr>
            </w:pPr>
          </w:p>
          <w:p w14:paraId="79AA31C2" w14:textId="4998CF3C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Wed</w:t>
            </w:r>
          </w:p>
          <w:p w14:paraId="5AA3CA6D" w14:textId="77777777" w:rsidR="00073211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9/</w:t>
            </w:r>
            <w:r w:rsidR="00013A11" w:rsidRPr="00704AE7">
              <w:rPr>
                <w:sz w:val="24"/>
                <w:szCs w:val="24"/>
              </w:rPr>
              <w:t>4</w:t>
            </w:r>
          </w:p>
          <w:p w14:paraId="1744DDAA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217811FF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2A6B73AD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280254D4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64AC9FE3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44149089" w14:textId="1A0D159D" w:rsidR="006E3723" w:rsidRPr="00704AE7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supply</w:t>
            </w:r>
          </w:p>
        </w:tc>
        <w:tc>
          <w:tcPr>
            <w:tcW w:w="1350" w:type="dxa"/>
          </w:tcPr>
          <w:p w14:paraId="093F60C4" w14:textId="77777777" w:rsidR="00BB5B3A" w:rsidRDefault="00BB5B3A" w:rsidP="000C4DBD">
            <w:pPr>
              <w:rPr>
                <w:b/>
                <w:sz w:val="24"/>
                <w:szCs w:val="24"/>
              </w:rPr>
            </w:pPr>
          </w:p>
          <w:p w14:paraId="7F288E5C" w14:textId="3AE89F98" w:rsidR="00073211" w:rsidRPr="00704AE7" w:rsidRDefault="00BB5B3A" w:rsidP="000C4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1000-1200</w:t>
            </w:r>
          </w:p>
          <w:p w14:paraId="1B2C3E1B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7B8FF30E" w14:textId="77777777" w:rsidR="00290171" w:rsidRDefault="00290171" w:rsidP="000C4DBD">
            <w:pPr>
              <w:rPr>
                <w:b/>
                <w:sz w:val="24"/>
                <w:szCs w:val="24"/>
              </w:rPr>
            </w:pPr>
          </w:p>
          <w:p w14:paraId="431E9AFE" w14:textId="77777777" w:rsidR="00290171" w:rsidRDefault="00290171" w:rsidP="000C4DBD">
            <w:pPr>
              <w:rPr>
                <w:b/>
                <w:sz w:val="24"/>
                <w:szCs w:val="24"/>
              </w:rPr>
            </w:pPr>
          </w:p>
          <w:p w14:paraId="3E74DA25" w14:textId="77777777" w:rsidR="00290171" w:rsidRDefault="00290171" w:rsidP="000C4DBD">
            <w:pPr>
              <w:rPr>
                <w:b/>
                <w:sz w:val="24"/>
                <w:szCs w:val="24"/>
              </w:rPr>
            </w:pPr>
          </w:p>
          <w:p w14:paraId="5EA3D896" w14:textId="77777777" w:rsidR="00293D64" w:rsidRDefault="00293D64" w:rsidP="000C4DBD">
            <w:pPr>
              <w:rPr>
                <w:b/>
                <w:sz w:val="24"/>
                <w:szCs w:val="24"/>
              </w:rPr>
            </w:pPr>
          </w:p>
          <w:p w14:paraId="1E9B2C2B" w14:textId="77777777" w:rsidR="00290171" w:rsidRDefault="00290171" w:rsidP="000C4DBD">
            <w:pPr>
              <w:rPr>
                <w:b/>
                <w:sz w:val="24"/>
                <w:szCs w:val="24"/>
              </w:rPr>
            </w:pPr>
          </w:p>
          <w:p w14:paraId="5FFC901A" w14:textId="23E18AEB" w:rsidR="00644A4C" w:rsidRPr="00704AE7" w:rsidRDefault="00290171" w:rsidP="000C4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1300-1700</w:t>
            </w:r>
          </w:p>
          <w:p w14:paraId="55D08035" w14:textId="77777777" w:rsidR="00D17691" w:rsidRPr="00704AE7" w:rsidRDefault="00D17691" w:rsidP="000C4DBD">
            <w:pPr>
              <w:rPr>
                <w:b/>
                <w:sz w:val="24"/>
                <w:szCs w:val="24"/>
              </w:rPr>
            </w:pPr>
          </w:p>
          <w:p w14:paraId="63F9AC10" w14:textId="2EA5806C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638FFC76" w14:textId="77777777" w:rsidR="00BB5B3A" w:rsidRDefault="0007321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 xml:space="preserve">                            </w:t>
            </w:r>
          </w:p>
          <w:p w14:paraId="2CD3D507" w14:textId="5F6FEACF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 xml:space="preserve"> TEST 1 (1hr 33min)</w:t>
            </w:r>
          </w:p>
          <w:p w14:paraId="36E142B0" w14:textId="77777777" w:rsidR="00290171" w:rsidRDefault="00290171" w:rsidP="000C4DBD">
            <w:pPr>
              <w:rPr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6E548101" w14:textId="77777777" w:rsidR="00290171" w:rsidRDefault="00290171" w:rsidP="000C4DBD">
            <w:pPr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05C2A798" w14:textId="7AC8398B" w:rsidR="00073211" w:rsidRDefault="00D17691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@Lakeview</w:t>
            </w:r>
            <w:r w:rsidR="008F7E0B" w:rsidRPr="00704AE7">
              <w:rPr>
                <w:b/>
                <w:sz w:val="24"/>
                <w:szCs w:val="24"/>
              </w:rPr>
              <w:t xml:space="preserve"> </w:t>
            </w:r>
          </w:p>
          <w:p w14:paraId="115217CD" w14:textId="77777777" w:rsidR="00987B8C" w:rsidRDefault="00987B8C" w:rsidP="000C4DBD">
            <w:pPr>
              <w:jc w:val="center"/>
              <w:rPr>
                <w:b/>
                <w:sz w:val="24"/>
                <w:szCs w:val="24"/>
              </w:rPr>
            </w:pPr>
          </w:p>
          <w:p w14:paraId="7F50E21F" w14:textId="77777777" w:rsidR="00290171" w:rsidRDefault="00290171" w:rsidP="000C4DBD">
            <w:pPr>
              <w:jc w:val="center"/>
              <w:rPr>
                <w:b/>
                <w:sz w:val="24"/>
                <w:szCs w:val="24"/>
              </w:rPr>
            </w:pPr>
          </w:p>
          <w:p w14:paraId="5897B28B" w14:textId="6DABB287" w:rsidR="00290171" w:rsidRPr="00704AE7" w:rsidRDefault="00290171" w:rsidP="000C4DB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@Lakeview Campus Lab</w:t>
            </w:r>
          </w:p>
          <w:p w14:paraId="4BCC0CFB" w14:textId="35F99D2F" w:rsidR="00987B8C" w:rsidRDefault="00290171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Med Admin and Blood Glucose Teaching Lab @Lakeview</w:t>
            </w:r>
            <w:r w:rsidR="00293D64">
              <w:rPr>
                <w:b/>
                <w:sz w:val="24"/>
                <w:szCs w:val="24"/>
              </w:rPr>
              <w:t xml:space="preserve">                                     </w:t>
            </w:r>
            <w:proofErr w:type="gramStart"/>
            <w:r w:rsidR="00293D64">
              <w:rPr>
                <w:b/>
                <w:sz w:val="24"/>
                <w:szCs w:val="24"/>
              </w:rPr>
              <w:t xml:space="preserve">   (</w:t>
            </w:r>
            <w:proofErr w:type="gramEnd"/>
            <w:r w:rsidR="000709EA">
              <w:rPr>
                <w:b/>
                <w:sz w:val="24"/>
                <w:szCs w:val="24"/>
              </w:rPr>
              <w:t>5</w:t>
            </w:r>
            <w:r w:rsidR="00293D64">
              <w:rPr>
                <w:b/>
                <w:sz w:val="24"/>
                <w:szCs w:val="24"/>
              </w:rPr>
              <w:t>0)</w:t>
            </w:r>
          </w:p>
          <w:p w14:paraId="7C4AC8E9" w14:textId="1567D7BC" w:rsidR="00987B8C" w:rsidRPr="00987B8C" w:rsidRDefault="00987B8C" w:rsidP="000C4DB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1203B4" w14:textId="77777777" w:rsidR="00BB5B3A" w:rsidRDefault="00BB5B3A" w:rsidP="000C4DBD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D75D19" w14:textId="25D51EF9" w:rsidR="00073211" w:rsidRPr="00704AE7" w:rsidRDefault="00073211" w:rsidP="000C4DBD">
            <w:pPr>
              <w:rPr>
                <w:rFonts w:eastAsia="Calibri"/>
                <w:bCs/>
                <w:sz w:val="24"/>
                <w:szCs w:val="24"/>
              </w:rPr>
            </w:pPr>
            <w:r w:rsidRPr="00704AE7">
              <w:rPr>
                <w:rFonts w:eastAsia="Calibri"/>
                <w:bCs/>
                <w:sz w:val="24"/>
                <w:szCs w:val="24"/>
              </w:rPr>
              <w:t>(1.5 T)</w:t>
            </w:r>
          </w:p>
          <w:p w14:paraId="7D10C1B7" w14:textId="77777777" w:rsidR="00073211" w:rsidRPr="00704AE7" w:rsidRDefault="00073211" w:rsidP="000C4DBD">
            <w:pPr>
              <w:rPr>
                <w:rFonts w:eastAsia="Calibri"/>
                <w:bCs/>
                <w:sz w:val="24"/>
                <w:szCs w:val="24"/>
              </w:rPr>
            </w:pPr>
          </w:p>
          <w:p w14:paraId="08E48BED" w14:textId="77777777" w:rsidR="00103B37" w:rsidRPr="00704AE7" w:rsidRDefault="00103B37" w:rsidP="000C4DBD">
            <w:pPr>
              <w:rPr>
                <w:rFonts w:eastAsia="Calibri"/>
                <w:bCs/>
                <w:sz w:val="24"/>
                <w:szCs w:val="24"/>
              </w:rPr>
            </w:pPr>
          </w:p>
          <w:p w14:paraId="42D6314D" w14:textId="77777777" w:rsidR="00103B37" w:rsidRPr="00704AE7" w:rsidRDefault="00103B37" w:rsidP="000C4DBD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C0A9073" w14:textId="1D3D2782" w:rsidR="00103B37" w:rsidRPr="00704AE7" w:rsidRDefault="00103B37" w:rsidP="000C4DB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89F710" w14:textId="77777777" w:rsidR="00BB5B3A" w:rsidRDefault="00BB5B3A" w:rsidP="000C4DBD">
            <w:pPr>
              <w:rPr>
                <w:b/>
                <w:bCs/>
                <w:sz w:val="24"/>
                <w:szCs w:val="24"/>
              </w:rPr>
            </w:pPr>
          </w:p>
          <w:p w14:paraId="0E79B86F" w14:textId="5A251B02" w:rsidR="00DD19CA" w:rsidRDefault="00840FC4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Greeson/Barbe</w:t>
            </w:r>
            <w:r w:rsidR="00DD19CA">
              <w:rPr>
                <w:b/>
                <w:bCs/>
                <w:sz w:val="24"/>
                <w:szCs w:val="24"/>
              </w:rPr>
              <w:t>r</w:t>
            </w:r>
          </w:p>
          <w:p w14:paraId="549563B8" w14:textId="77777777" w:rsidR="00DD19CA" w:rsidRDefault="00DD19CA" w:rsidP="000C4DBD">
            <w:pPr>
              <w:rPr>
                <w:b/>
                <w:bCs/>
                <w:sz w:val="24"/>
                <w:szCs w:val="24"/>
              </w:rPr>
            </w:pPr>
          </w:p>
          <w:p w14:paraId="089949C0" w14:textId="77777777" w:rsidR="00DD19CA" w:rsidRDefault="00DD19CA" w:rsidP="000C4DBD">
            <w:pPr>
              <w:rPr>
                <w:b/>
                <w:bCs/>
                <w:sz w:val="24"/>
                <w:szCs w:val="24"/>
              </w:rPr>
            </w:pPr>
          </w:p>
          <w:p w14:paraId="049DD141" w14:textId="77777777" w:rsidR="00DD19CA" w:rsidRDefault="00DD19CA" w:rsidP="000C4DBD">
            <w:pPr>
              <w:rPr>
                <w:b/>
                <w:bCs/>
                <w:sz w:val="24"/>
                <w:szCs w:val="24"/>
              </w:rPr>
            </w:pPr>
          </w:p>
          <w:p w14:paraId="1E666E4B" w14:textId="77777777" w:rsidR="00DD19CA" w:rsidRDefault="00DD19CA" w:rsidP="000C4DBD">
            <w:pPr>
              <w:rPr>
                <w:b/>
                <w:bCs/>
                <w:sz w:val="24"/>
                <w:szCs w:val="24"/>
              </w:rPr>
            </w:pPr>
          </w:p>
          <w:p w14:paraId="5B10948F" w14:textId="77777777" w:rsidR="00DD19CA" w:rsidRDefault="00DD19CA" w:rsidP="000C4DBD">
            <w:pPr>
              <w:rPr>
                <w:b/>
                <w:bCs/>
                <w:sz w:val="24"/>
                <w:szCs w:val="24"/>
              </w:rPr>
            </w:pPr>
          </w:p>
          <w:p w14:paraId="1C5464B8" w14:textId="205B323A" w:rsidR="00DD19CA" w:rsidRPr="00704AE7" w:rsidRDefault="00DD19CA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Hulsey/</w:t>
            </w:r>
            <w:r w:rsidR="00216343">
              <w:rPr>
                <w:b/>
                <w:bCs/>
                <w:sz w:val="24"/>
                <w:szCs w:val="24"/>
              </w:rPr>
              <w:t>Smith</w:t>
            </w:r>
          </w:p>
        </w:tc>
      </w:tr>
      <w:tr w:rsidR="00073211" w:rsidRPr="00704AE7" w14:paraId="703FFFF0" w14:textId="77777777" w:rsidTr="000C4DBD">
        <w:tc>
          <w:tcPr>
            <w:tcW w:w="1095" w:type="dxa"/>
          </w:tcPr>
          <w:p w14:paraId="776E915F" w14:textId="77777777" w:rsidR="00AA1085" w:rsidRDefault="00AA1085" w:rsidP="000C4DBD">
            <w:pPr>
              <w:rPr>
                <w:sz w:val="24"/>
                <w:szCs w:val="24"/>
              </w:rPr>
            </w:pPr>
          </w:p>
          <w:p w14:paraId="55B926AE" w14:textId="297E9032" w:rsidR="00797A2E" w:rsidRDefault="009004E6" w:rsidP="000C4D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Thur</w:t>
            </w:r>
            <w:proofErr w:type="spellEnd"/>
          </w:p>
          <w:p w14:paraId="213B904A" w14:textId="77777777" w:rsidR="009004E6" w:rsidRDefault="009004E6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9/5</w:t>
            </w:r>
          </w:p>
          <w:p w14:paraId="2D95A3FA" w14:textId="77777777" w:rsidR="006E3723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lab</w:t>
            </w:r>
          </w:p>
          <w:p w14:paraId="51725A7C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26702765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2E11EF27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6D02E67D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646D1CCB" w14:textId="1F8A0C5D" w:rsidR="006E3723" w:rsidRPr="00704AE7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supply</w:t>
            </w:r>
          </w:p>
        </w:tc>
        <w:tc>
          <w:tcPr>
            <w:tcW w:w="1350" w:type="dxa"/>
          </w:tcPr>
          <w:p w14:paraId="545E5ED8" w14:textId="77777777" w:rsidR="008806DB" w:rsidRPr="00704AE7" w:rsidRDefault="008806DB" w:rsidP="000C4DBD">
            <w:pPr>
              <w:rPr>
                <w:b/>
                <w:sz w:val="24"/>
                <w:szCs w:val="24"/>
              </w:rPr>
            </w:pPr>
          </w:p>
          <w:p w14:paraId="70BC58B0" w14:textId="714F581F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4E20C80E" w14:textId="22C1F2BE" w:rsidR="00D41048" w:rsidRPr="00704AE7" w:rsidRDefault="00D9644B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</w:t>
            </w:r>
            <w:r w:rsidR="00D41048">
              <w:rPr>
                <w:b/>
                <w:sz w:val="24"/>
                <w:szCs w:val="24"/>
              </w:rPr>
              <w:t>0</w:t>
            </w:r>
          </w:p>
          <w:p w14:paraId="65B51825" w14:textId="77777777" w:rsidR="004604A8" w:rsidRPr="00704AE7" w:rsidRDefault="004604A8" w:rsidP="000C4DBD">
            <w:pPr>
              <w:rPr>
                <w:b/>
                <w:sz w:val="24"/>
                <w:szCs w:val="24"/>
              </w:rPr>
            </w:pPr>
          </w:p>
          <w:p w14:paraId="4343C4CD" w14:textId="77777777" w:rsidR="00F177E5" w:rsidRPr="00704AE7" w:rsidRDefault="00F177E5" w:rsidP="000C4DBD">
            <w:pPr>
              <w:rPr>
                <w:b/>
                <w:sz w:val="24"/>
                <w:szCs w:val="24"/>
              </w:rPr>
            </w:pPr>
          </w:p>
          <w:p w14:paraId="04C94DC5" w14:textId="77777777" w:rsidR="001978B6" w:rsidRPr="00704AE7" w:rsidRDefault="001978B6" w:rsidP="000C4DBD">
            <w:pPr>
              <w:rPr>
                <w:b/>
                <w:sz w:val="24"/>
                <w:szCs w:val="24"/>
              </w:rPr>
            </w:pPr>
          </w:p>
          <w:p w14:paraId="36E44421" w14:textId="77777777" w:rsidR="00DC4075" w:rsidRPr="00704AE7" w:rsidRDefault="00DC4075" w:rsidP="000C4DBD">
            <w:pPr>
              <w:rPr>
                <w:b/>
                <w:sz w:val="24"/>
                <w:szCs w:val="24"/>
              </w:rPr>
            </w:pPr>
          </w:p>
          <w:p w14:paraId="3AB14649" w14:textId="77777777" w:rsidR="00644A4C" w:rsidRPr="00704AE7" w:rsidRDefault="00644A4C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48F68BBC" w14:textId="361F4C9B" w:rsidR="00644A4C" w:rsidRPr="00704AE7" w:rsidRDefault="00644A4C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73269066" w14:textId="77777777" w:rsidR="00AA1085" w:rsidRDefault="00AA1085" w:rsidP="000C4DBD">
            <w:pPr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604D5F43" w14:textId="01CEBC9D" w:rsidR="00073211" w:rsidRPr="00704AE7" w:rsidRDefault="00D17691" w:rsidP="000C4DB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 xml:space="preserve">@Lakeview </w:t>
            </w:r>
            <w:r w:rsidR="00073211" w:rsidRPr="00704AE7">
              <w:rPr>
                <w:bCs/>
                <w:i/>
                <w:iCs/>
                <w:sz w:val="24"/>
                <w:szCs w:val="24"/>
                <w:highlight w:val="yellow"/>
              </w:rPr>
              <w:t>Campus Lab</w:t>
            </w:r>
          </w:p>
          <w:p w14:paraId="076FBFD8" w14:textId="7EEDA64C" w:rsidR="00C27579" w:rsidRPr="00C27579" w:rsidRDefault="00DB33E8" w:rsidP="000C4DBD">
            <w:pPr>
              <w:rPr>
                <w:b/>
                <w:bCs/>
                <w:iCs/>
                <w:sz w:val="24"/>
                <w:szCs w:val="24"/>
              </w:rPr>
            </w:pPr>
            <w:r w:rsidRPr="00C27579">
              <w:rPr>
                <w:b/>
                <w:bCs/>
                <w:iCs/>
                <w:sz w:val="24"/>
                <w:szCs w:val="24"/>
              </w:rPr>
              <w:t>Environmental Sim/Communication</w:t>
            </w:r>
            <w:r w:rsidR="00C27579">
              <w:rPr>
                <w:b/>
                <w:bCs/>
                <w:iCs/>
                <w:sz w:val="24"/>
                <w:szCs w:val="24"/>
              </w:rPr>
              <w:t xml:space="preserve"> (1</w:t>
            </w:r>
            <w:r w:rsidR="00161BFE">
              <w:rPr>
                <w:b/>
                <w:bCs/>
                <w:iCs/>
                <w:sz w:val="24"/>
                <w:szCs w:val="24"/>
              </w:rPr>
              <w:t>10)</w:t>
            </w:r>
          </w:p>
          <w:p w14:paraId="77C0CF9A" w14:textId="57B48180" w:rsidR="008806DB" w:rsidRPr="00994D38" w:rsidRDefault="00DB33E8" w:rsidP="000C4DBD">
            <w:pPr>
              <w:rPr>
                <w:b/>
                <w:bCs/>
                <w:iCs/>
                <w:sz w:val="24"/>
                <w:szCs w:val="24"/>
              </w:rPr>
            </w:pPr>
            <w:r w:rsidRPr="00C27579">
              <w:rPr>
                <w:b/>
                <w:bCs/>
                <w:iCs/>
                <w:sz w:val="24"/>
                <w:szCs w:val="24"/>
              </w:rPr>
              <w:t>Lab/PPE/Handwashing</w:t>
            </w:r>
            <w:r w:rsidR="00994D38">
              <w:rPr>
                <w:b/>
                <w:bCs/>
                <w:iCs/>
                <w:sz w:val="24"/>
                <w:szCs w:val="24"/>
              </w:rPr>
              <w:t xml:space="preserve"> @</w:t>
            </w:r>
            <w:proofErr w:type="gramStart"/>
            <w:r w:rsidR="00994D38">
              <w:rPr>
                <w:b/>
                <w:bCs/>
                <w:iCs/>
                <w:sz w:val="24"/>
                <w:szCs w:val="24"/>
              </w:rPr>
              <w:t xml:space="preserve">Lakeview  </w:t>
            </w:r>
            <w:r w:rsidR="00161BFE">
              <w:rPr>
                <w:b/>
                <w:bCs/>
                <w:iCs/>
                <w:sz w:val="24"/>
                <w:szCs w:val="24"/>
              </w:rPr>
              <w:t>(</w:t>
            </w:r>
            <w:proofErr w:type="gramEnd"/>
            <w:r w:rsidR="00161BFE">
              <w:rPr>
                <w:b/>
                <w:bCs/>
                <w:iCs/>
                <w:sz w:val="24"/>
                <w:szCs w:val="24"/>
              </w:rPr>
              <w:t>120)</w:t>
            </w:r>
          </w:p>
          <w:p w14:paraId="26E83F5D" w14:textId="77777777" w:rsidR="00D9644B" w:rsidRDefault="00D9644B" w:rsidP="000C4DBD">
            <w:pPr>
              <w:rPr>
                <w:b/>
                <w:sz w:val="24"/>
                <w:szCs w:val="24"/>
              </w:rPr>
            </w:pPr>
          </w:p>
          <w:p w14:paraId="1F70E873" w14:textId="77777777" w:rsidR="00D41048" w:rsidRDefault="00D41048" w:rsidP="000C4DBD">
            <w:pPr>
              <w:rPr>
                <w:b/>
                <w:sz w:val="24"/>
                <w:szCs w:val="24"/>
              </w:rPr>
            </w:pPr>
          </w:p>
          <w:p w14:paraId="09084E2B" w14:textId="77777777" w:rsidR="00D41048" w:rsidRDefault="00D41048" w:rsidP="000C4DBD">
            <w:pPr>
              <w:rPr>
                <w:b/>
                <w:sz w:val="24"/>
                <w:szCs w:val="24"/>
              </w:rPr>
            </w:pPr>
          </w:p>
          <w:p w14:paraId="34D4B1CA" w14:textId="77777777" w:rsidR="00D41048" w:rsidRPr="00704AE7" w:rsidRDefault="00D41048" w:rsidP="000C4DBD">
            <w:pPr>
              <w:rPr>
                <w:b/>
                <w:sz w:val="24"/>
                <w:szCs w:val="24"/>
              </w:rPr>
            </w:pPr>
          </w:p>
          <w:p w14:paraId="4F8D52F1" w14:textId="77777777" w:rsidR="0014723B" w:rsidRPr="00704AE7" w:rsidRDefault="0014723B" w:rsidP="000C4DB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@Lakeview Campus Lab</w:t>
            </w:r>
          </w:p>
          <w:p w14:paraId="185AAF70" w14:textId="77777777" w:rsidR="0068584B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Med Admin and </w:t>
            </w:r>
            <w:r w:rsidR="008F7E0B" w:rsidRPr="00704AE7">
              <w:rPr>
                <w:b/>
                <w:sz w:val="24"/>
                <w:szCs w:val="24"/>
              </w:rPr>
              <w:t>Blood Glucose</w:t>
            </w:r>
            <w:r w:rsidRPr="00704AE7">
              <w:rPr>
                <w:b/>
                <w:sz w:val="24"/>
                <w:szCs w:val="24"/>
              </w:rPr>
              <w:t xml:space="preserve"> </w:t>
            </w:r>
            <w:r w:rsidR="008F7E0B" w:rsidRPr="00704AE7">
              <w:rPr>
                <w:b/>
                <w:sz w:val="24"/>
                <w:szCs w:val="24"/>
              </w:rPr>
              <w:t xml:space="preserve">Teaching Lab </w:t>
            </w:r>
            <w:r w:rsidR="00293D64">
              <w:rPr>
                <w:b/>
                <w:sz w:val="24"/>
                <w:szCs w:val="24"/>
              </w:rPr>
              <w:t xml:space="preserve"> </w:t>
            </w:r>
          </w:p>
          <w:p w14:paraId="355B8C08" w14:textId="78B51DBD" w:rsidR="00073211" w:rsidRPr="00704AE7" w:rsidRDefault="0068584B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293D64">
              <w:rPr>
                <w:b/>
                <w:sz w:val="24"/>
                <w:szCs w:val="24"/>
              </w:rPr>
              <w:t xml:space="preserve">              </w:t>
            </w:r>
            <w:r w:rsidR="005D5A6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293D64">
              <w:rPr>
                <w:b/>
                <w:sz w:val="24"/>
                <w:szCs w:val="24"/>
              </w:rPr>
              <w:t>(</w:t>
            </w:r>
            <w:r w:rsidR="000709EA">
              <w:rPr>
                <w:b/>
                <w:sz w:val="24"/>
                <w:szCs w:val="24"/>
              </w:rPr>
              <w:t>6</w:t>
            </w:r>
            <w:r w:rsidR="00293D64">
              <w:rPr>
                <w:b/>
                <w:sz w:val="24"/>
                <w:szCs w:val="24"/>
              </w:rPr>
              <w:t>0)(</w:t>
            </w:r>
            <w:r w:rsidR="000709EA">
              <w:rPr>
                <w:b/>
                <w:sz w:val="24"/>
                <w:szCs w:val="24"/>
              </w:rPr>
              <w:t>7</w:t>
            </w:r>
            <w:r w:rsidR="00293D64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080" w:type="dxa"/>
          </w:tcPr>
          <w:p w14:paraId="1417D57E" w14:textId="77777777" w:rsidR="00073211" w:rsidRPr="00704AE7" w:rsidRDefault="00073211" w:rsidP="000C4DB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68230E" w14:textId="35FE3808" w:rsidR="00DC4075" w:rsidRPr="00704AE7" w:rsidRDefault="00DC4075" w:rsidP="000C4DBD">
            <w:pPr>
              <w:rPr>
                <w:b/>
                <w:bCs/>
                <w:sz w:val="24"/>
                <w:szCs w:val="24"/>
              </w:rPr>
            </w:pPr>
          </w:p>
          <w:p w14:paraId="100A32F2" w14:textId="5CA1C8F6" w:rsidR="00B17450" w:rsidRPr="00704AE7" w:rsidRDefault="00B17450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Greeson/Wrigh</w:t>
            </w:r>
            <w:r w:rsidR="00A4578E" w:rsidRPr="00704AE7">
              <w:rPr>
                <w:b/>
                <w:bCs/>
                <w:sz w:val="24"/>
                <w:szCs w:val="24"/>
              </w:rPr>
              <w:t>t</w:t>
            </w:r>
            <w:r w:rsidR="00840FC4" w:rsidRPr="00704AE7">
              <w:rPr>
                <w:b/>
                <w:bCs/>
                <w:sz w:val="24"/>
                <w:szCs w:val="24"/>
              </w:rPr>
              <w:t>/</w:t>
            </w:r>
          </w:p>
          <w:p w14:paraId="45A772FD" w14:textId="57C6D358" w:rsidR="00924951" w:rsidRPr="00704AE7" w:rsidRDefault="0092495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Barber/Webster</w:t>
            </w:r>
          </w:p>
          <w:p w14:paraId="51C83807" w14:textId="091A5790" w:rsidR="00924951" w:rsidRPr="00704AE7" w:rsidRDefault="00924951" w:rsidP="000C4DB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29DDBD2" w14:textId="0D06DD16" w:rsidR="00924951" w:rsidRPr="00704AE7" w:rsidRDefault="00924951" w:rsidP="000C4DB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B5C47A4" w14:textId="77777777" w:rsidR="00924951" w:rsidRPr="00704AE7" w:rsidRDefault="00924951" w:rsidP="000C4DB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4AE0699" w14:textId="77777777" w:rsidR="00DC4075" w:rsidRPr="00704AE7" w:rsidRDefault="00DC4075" w:rsidP="000C4DBD">
            <w:pPr>
              <w:rPr>
                <w:b/>
                <w:bCs/>
                <w:sz w:val="24"/>
                <w:szCs w:val="24"/>
              </w:rPr>
            </w:pPr>
          </w:p>
          <w:p w14:paraId="7B0797A8" w14:textId="77777777" w:rsidR="008745A7" w:rsidRPr="00704AE7" w:rsidRDefault="008745A7" w:rsidP="000C4DBD">
            <w:pPr>
              <w:rPr>
                <w:b/>
                <w:bCs/>
                <w:sz w:val="24"/>
                <w:szCs w:val="24"/>
              </w:rPr>
            </w:pPr>
          </w:p>
          <w:p w14:paraId="7165FA4B" w14:textId="1930B8F1" w:rsidR="00644A4C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</w:t>
            </w:r>
            <w:r w:rsidR="00924951" w:rsidRPr="00704AE7">
              <w:rPr>
                <w:b/>
                <w:bCs/>
                <w:sz w:val="24"/>
                <w:szCs w:val="24"/>
              </w:rPr>
              <w:t>/Hulsey</w:t>
            </w:r>
          </w:p>
        </w:tc>
      </w:tr>
      <w:tr w:rsidR="00073211" w:rsidRPr="00704AE7" w14:paraId="6DAF3D0C" w14:textId="77777777" w:rsidTr="000C4DBD">
        <w:tc>
          <w:tcPr>
            <w:tcW w:w="1095" w:type="dxa"/>
          </w:tcPr>
          <w:p w14:paraId="0158084E" w14:textId="169BDC9A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9434A77" w14:textId="64411F52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34FDD43E" w14:textId="77777777" w:rsidR="00073211" w:rsidRDefault="00073211" w:rsidP="000C4DBD">
            <w:pPr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158C7E91" w14:textId="08C40C75" w:rsidR="00AA1085" w:rsidRPr="00704AE7" w:rsidRDefault="00AA1085" w:rsidP="00AA1085">
            <w:pPr>
              <w:rPr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</w:tcPr>
          <w:p w14:paraId="49E03CA8" w14:textId="77777777" w:rsidR="00073211" w:rsidRPr="00704AE7" w:rsidRDefault="00073211" w:rsidP="000C4DB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A83CF29" w14:textId="6F02BC99" w:rsidR="00026296" w:rsidRPr="00704AE7" w:rsidRDefault="00026296" w:rsidP="000C4DB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3211" w:rsidRPr="00704AE7" w14:paraId="2407DE66" w14:textId="77777777" w:rsidTr="000C4DBD">
        <w:tc>
          <w:tcPr>
            <w:tcW w:w="1095" w:type="dxa"/>
          </w:tcPr>
          <w:p w14:paraId="2407DE61" w14:textId="5D267C10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407DE62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2407DE63" w14:textId="5A22295C" w:rsidR="00073211" w:rsidRPr="00704AE7" w:rsidRDefault="00073211" w:rsidP="000C4DBD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04AE7">
              <w:rPr>
                <w:b/>
                <w:color w:val="FF0000"/>
                <w:sz w:val="24"/>
                <w:szCs w:val="24"/>
              </w:rPr>
              <w:t>Week 5</w:t>
            </w:r>
          </w:p>
        </w:tc>
        <w:tc>
          <w:tcPr>
            <w:tcW w:w="1080" w:type="dxa"/>
          </w:tcPr>
          <w:p w14:paraId="2407DE64" w14:textId="77777777" w:rsidR="00073211" w:rsidRPr="00704AE7" w:rsidRDefault="00073211" w:rsidP="000C4DB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407DE65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</w:tr>
      <w:tr w:rsidR="00EA2BB1" w:rsidRPr="00704AE7" w14:paraId="02046202" w14:textId="77777777" w:rsidTr="000C4DBD">
        <w:tc>
          <w:tcPr>
            <w:tcW w:w="1095" w:type="dxa"/>
          </w:tcPr>
          <w:p w14:paraId="11BA8FAC" w14:textId="77777777" w:rsidR="00EA2BB1" w:rsidRPr="00704AE7" w:rsidRDefault="00EA2BB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D266997" w14:textId="77777777" w:rsidR="00EA2BB1" w:rsidRPr="00704AE7" w:rsidRDefault="00EA2BB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05AD90DD" w14:textId="77777777" w:rsidR="00EA2BB1" w:rsidRPr="00704AE7" w:rsidRDefault="00EA2BB1" w:rsidP="000C4DBD">
            <w:pPr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</w:tcPr>
          <w:p w14:paraId="6E9B1AF1" w14:textId="77777777" w:rsidR="00EA2BB1" w:rsidRPr="00704AE7" w:rsidRDefault="00EA2BB1" w:rsidP="000C4DB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F657348" w14:textId="77777777" w:rsidR="00EA2BB1" w:rsidRPr="00704AE7" w:rsidRDefault="00EA2BB1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211" w:rsidRPr="00704AE7" w14:paraId="5DBBFAD4" w14:textId="77777777" w:rsidTr="000C4DBD">
        <w:tc>
          <w:tcPr>
            <w:tcW w:w="1095" w:type="dxa"/>
          </w:tcPr>
          <w:p w14:paraId="1EC37688" w14:textId="3D7C8C20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Tue</w:t>
            </w:r>
          </w:p>
          <w:p w14:paraId="0CDBE07F" w14:textId="77777777" w:rsidR="00073211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9/</w:t>
            </w:r>
            <w:r w:rsidR="00013A11" w:rsidRPr="00704AE7">
              <w:rPr>
                <w:sz w:val="24"/>
                <w:szCs w:val="24"/>
              </w:rPr>
              <w:t>10</w:t>
            </w:r>
          </w:p>
          <w:p w14:paraId="766DB421" w14:textId="40BEA3C4" w:rsidR="006E3723" w:rsidRPr="00704AE7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supply</w:t>
            </w:r>
          </w:p>
        </w:tc>
        <w:tc>
          <w:tcPr>
            <w:tcW w:w="1350" w:type="dxa"/>
          </w:tcPr>
          <w:p w14:paraId="6169E982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69A45BCF" w14:textId="37300994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48EC3514" w14:textId="4335034D" w:rsidR="00073211" w:rsidRPr="00704AE7" w:rsidRDefault="00D17691" w:rsidP="000C4DB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@Lakeview Campus Lab</w:t>
            </w:r>
          </w:p>
          <w:p w14:paraId="3A2A55E0" w14:textId="35C6CF1A" w:rsidR="00B17450" w:rsidRPr="00704AE7" w:rsidRDefault="00B17450" w:rsidP="00416C0A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Med Admin and Blood Glucose </w:t>
            </w:r>
            <w:r w:rsidR="008F7E0B" w:rsidRPr="00704AE7">
              <w:rPr>
                <w:b/>
                <w:sz w:val="24"/>
                <w:szCs w:val="24"/>
              </w:rPr>
              <w:t xml:space="preserve">Teaching Lab </w:t>
            </w:r>
            <w:r w:rsidR="00416C0A">
              <w:rPr>
                <w:b/>
                <w:sz w:val="24"/>
                <w:szCs w:val="24"/>
              </w:rPr>
              <w:t xml:space="preserve">                  </w:t>
            </w:r>
            <w:proofErr w:type="gramStart"/>
            <w:r w:rsidR="00416C0A">
              <w:rPr>
                <w:b/>
                <w:sz w:val="24"/>
                <w:szCs w:val="24"/>
              </w:rPr>
              <w:t xml:space="preserve">   </w:t>
            </w:r>
            <w:r w:rsidR="0068584B">
              <w:rPr>
                <w:b/>
                <w:sz w:val="24"/>
                <w:szCs w:val="24"/>
              </w:rPr>
              <w:t>(</w:t>
            </w:r>
            <w:proofErr w:type="gramEnd"/>
            <w:r w:rsidR="000709EA">
              <w:rPr>
                <w:b/>
                <w:sz w:val="24"/>
                <w:szCs w:val="24"/>
              </w:rPr>
              <w:t>8</w:t>
            </w:r>
            <w:r w:rsidR="0068584B">
              <w:rPr>
                <w:b/>
                <w:sz w:val="24"/>
                <w:szCs w:val="24"/>
              </w:rPr>
              <w:t>0)(</w:t>
            </w:r>
            <w:r w:rsidR="000709EA">
              <w:rPr>
                <w:b/>
                <w:sz w:val="24"/>
                <w:szCs w:val="24"/>
              </w:rPr>
              <w:t>90</w:t>
            </w:r>
            <w:r w:rsidR="00416C0A">
              <w:rPr>
                <w:b/>
                <w:sz w:val="24"/>
                <w:szCs w:val="24"/>
              </w:rPr>
              <w:t>)</w:t>
            </w:r>
          </w:p>
          <w:p w14:paraId="616314D9" w14:textId="60872756" w:rsidR="00073211" w:rsidRPr="00704AE7" w:rsidRDefault="00073211" w:rsidP="000C4DBD">
            <w:pPr>
              <w:rPr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</w:tcPr>
          <w:p w14:paraId="3123C451" w14:textId="77777777" w:rsidR="00073211" w:rsidRPr="00704AE7" w:rsidRDefault="00073211" w:rsidP="000C4DBD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2F1817" w14:textId="28947BDD" w:rsidR="00073211" w:rsidRPr="00704AE7" w:rsidRDefault="00AF282E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Greeson/Barber</w:t>
            </w:r>
          </w:p>
        </w:tc>
      </w:tr>
      <w:tr w:rsidR="004A029A" w:rsidRPr="00704AE7" w14:paraId="05949477" w14:textId="77777777" w:rsidTr="000C4DBD">
        <w:tc>
          <w:tcPr>
            <w:tcW w:w="1095" w:type="dxa"/>
          </w:tcPr>
          <w:p w14:paraId="343E0684" w14:textId="77777777" w:rsidR="004A029A" w:rsidRPr="00704AE7" w:rsidRDefault="004A029A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A8CD410" w14:textId="77777777" w:rsidR="004A029A" w:rsidRPr="00704AE7" w:rsidRDefault="004A029A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64231DB3" w14:textId="77777777" w:rsidR="004A029A" w:rsidRDefault="004A029A" w:rsidP="000C4DBD">
            <w:pPr>
              <w:rPr>
                <w:b/>
                <w:sz w:val="24"/>
                <w:szCs w:val="24"/>
              </w:rPr>
            </w:pPr>
          </w:p>
          <w:p w14:paraId="17B0490D" w14:textId="57E53DC9" w:rsidR="00AA1085" w:rsidRPr="00704AE7" w:rsidRDefault="00AA1085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EF2607" w14:textId="77777777" w:rsidR="004A029A" w:rsidRPr="00704AE7" w:rsidRDefault="004A029A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192BE1F" w14:textId="77777777" w:rsidR="004A029A" w:rsidRPr="00704AE7" w:rsidRDefault="004A029A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211" w:rsidRPr="00704AE7" w14:paraId="5D452B03" w14:textId="77777777" w:rsidTr="000C4DBD">
        <w:tc>
          <w:tcPr>
            <w:tcW w:w="1095" w:type="dxa"/>
          </w:tcPr>
          <w:p w14:paraId="6E25CD13" w14:textId="77777777" w:rsidR="00AA1085" w:rsidRDefault="00AA1085" w:rsidP="000C4DBD">
            <w:pPr>
              <w:rPr>
                <w:sz w:val="24"/>
                <w:szCs w:val="24"/>
              </w:rPr>
            </w:pPr>
          </w:p>
          <w:p w14:paraId="0E5093CF" w14:textId="3F63AE62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Wed</w:t>
            </w:r>
          </w:p>
          <w:p w14:paraId="27173339" w14:textId="35C03873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9/1</w:t>
            </w:r>
            <w:r w:rsidR="00013A11" w:rsidRPr="00704AE7">
              <w:rPr>
                <w:sz w:val="24"/>
                <w:szCs w:val="24"/>
              </w:rPr>
              <w:t>1</w:t>
            </w:r>
          </w:p>
          <w:p w14:paraId="10D225F7" w14:textId="1623DBB0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  <w:highlight w:val="yellow"/>
              </w:rPr>
              <w:t>@ Lakeview</w:t>
            </w:r>
          </w:p>
          <w:p w14:paraId="7C415B2D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13ED4CCE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7A8A15CD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4B3B4879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1BFD7F4F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7D92577C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2FEBC324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4F154CB4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40CA0B6F" w14:textId="4D4BB920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02C91B3" w14:textId="77777777" w:rsidR="00AA1085" w:rsidRDefault="00AA1085" w:rsidP="000C4DBD">
            <w:pPr>
              <w:rPr>
                <w:b/>
                <w:sz w:val="24"/>
                <w:szCs w:val="24"/>
              </w:rPr>
            </w:pPr>
          </w:p>
          <w:p w14:paraId="6C3D0236" w14:textId="3B394C30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</w:t>
            </w:r>
            <w:r w:rsidR="00F46B77" w:rsidRPr="00704AE7">
              <w:rPr>
                <w:b/>
                <w:sz w:val="24"/>
                <w:szCs w:val="24"/>
              </w:rPr>
              <w:t>00-0845</w:t>
            </w:r>
          </w:p>
          <w:p w14:paraId="00C5795D" w14:textId="388E4246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121F6090" w14:textId="60C720F2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</w:t>
            </w:r>
            <w:r w:rsidR="00F46B77" w:rsidRPr="00704AE7">
              <w:rPr>
                <w:b/>
                <w:sz w:val="24"/>
                <w:szCs w:val="24"/>
              </w:rPr>
              <w:t>845-</w:t>
            </w:r>
            <w:r w:rsidR="0094578C" w:rsidRPr="00704AE7">
              <w:rPr>
                <w:b/>
                <w:sz w:val="24"/>
                <w:szCs w:val="24"/>
              </w:rPr>
              <w:t>1145</w:t>
            </w:r>
          </w:p>
          <w:p w14:paraId="131851A2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179D3369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207A170F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148F5CC4" w14:textId="77777777" w:rsidR="00D73061" w:rsidRPr="00704AE7" w:rsidRDefault="00D73061" w:rsidP="000C4DBD">
            <w:pPr>
              <w:rPr>
                <w:b/>
                <w:sz w:val="24"/>
                <w:szCs w:val="24"/>
              </w:rPr>
            </w:pPr>
          </w:p>
          <w:p w14:paraId="770D447A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43E48D1A" w14:textId="341865DA" w:rsidR="00073211" w:rsidRPr="00704AE7" w:rsidRDefault="0094578C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1145-1215</w:t>
            </w:r>
          </w:p>
          <w:p w14:paraId="16935F6A" w14:textId="77777777" w:rsidR="005F35DA" w:rsidRPr="00704AE7" w:rsidRDefault="005F35DA" w:rsidP="000C4DBD">
            <w:pPr>
              <w:rPr>
                <w:b/>
                <w:sz w:val="24"/>
                <w:szCs w:val="24"/>
              </w:rPr>
            </w:pPr>
          </w:p>
          <w:p w14:paraId="2A6BF62F" w14:textId="5D231F0A" w:rsidR="00073211" w:rsidRDefault="00073211" w:rsidP="000C4DBD">
            <w:pPr>
              <w:rPr>
                <w:b/>
                <w:sz w:val="24"/>
                <w:szCs w:val="24"/>
              </w:rPr>
            </w:pPr>
          </w:p>
          <w:p w14:paraId="1BD4EF20" w14:textId="3D13B555" w:rsidR="007A3409" w:rsidRPr="00704AE7" w:rsidRDefault="007A3409" w:rsidP="000C4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1245-1445</w:t>
            </w:r>
          </w:p>
          <w:p w14:paraId="70ACD34F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1E21666C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134C8694" w14:textId="77777777" w:rsidR="00073211" w:rsidRDefault="00073211" w:rsidP="000C4DBD">
            <w:pPr>
              <w:rPr>
                <w:b/>
                <w:sz w:val="24"/>
                <w:szCs w:val="24"/>
              </w:rPr>
            </w:pPr>
          </w:p>
          <w:p w14:paraId="2F9D87E8" w14:textId="77777777" w:rsidR="005D7EAB" w:rsidRDefault="005D7EAB" w:rsidP="000C4DBD">
            <w:pPr>
              <w:rPr>
                <w:b/>
                <w:sz w:val="24"/>
                <w:szCs w:val="24"/>
              </w:rPr>
            </w:pPr>
          </w:p>
          <w:p w14:paraId="75797870" w14:textId="77777777" w:rsidR="005D7EAB" w:rsidRPr="00704AE7" w:rsidRDefault="005D7EAB" w:rsidP="000C4DBD">
            <w:pPr>
              <w:rPr>
                <w:b/>
                <w:sz w:val="24"/>
                <w:szCs w:val="24"/>
              </w:rPr>
            </w:pPr>
          </w:p>
          <w:p w14:paraId="40784851" w14:textId="4C3C9058" w:rsidR="0094578C" w:rsidRDefault="007A3409" w:rsidP="000C4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1445-1545</w:t>
            </w:r>
          </w:p>
          <w:p w14:paraId="6F02B631" w14:textId="77777777" w:rsidR="007D6058" w:rsidRPr="00704AE7" w:rsidRDefault="007D6058" w:rsidP="000C4DBD">
            <w:pPr>
              <w:rPr>
                <w:b/>
                <w:sz w:val="24"/>
                <w:szCs w:val="24"/>
              </w:rPr>
            </w:pPr>
          </w:p>
          <w:p w14:paraId="4C3D5448" w14:textId="77777777" w:rsidR="00B52CD8" w:rsidRPr="00704AE7" w:rsidRDefault="00B52CD8" w:rsidP="000C4DBD">
            <w:pPr>
              <w:rPr>
                <w:b/>
                <w:sz w:val="24"/>
                <w:szCs w:val="24"/>
              </w:rPr>
            </w:pPr>
          </w:p>
          <w:p w14:paraId="22256DC1" w14:textId="75662EB6" w:rsidR="00B52CD8" w:rsidRPr="00704AE7" w:rsidRDefault="00B11770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</w:t>
            </w:r>
            <w:r w:rsidR="003B4645">
              <w:rPr>
                <w:b/>
                <w:sz w:val="24"/>
                <w:szCs w:val="24"/>
              </w:rPr>
              <w:t>545-1</w:t>
            </w:r>
            <w:r w:rsidR="000C437F">
              <w:rPr>
                <w:b/>
                <w:sz w:val="24"/>
                <w:szCs w:val="24"/>
              </w:rPr>
              <w:t>615</w:t>
            </w:r>
          </w:p>
        </w:tc>
        <w:tc>
          <w:tcPr>
            <w:tcW w:w="5395" w:type="dxa"/>
          </w:tcPr>
          <w:p w14:paraId="146D47AF" w14:textId="77777777" w:rsidR="00AA1085" w:rsidRDefault="00AA1085" w:rsidP="000C4DBD">
            <w:pPr>
              <w:rPr>
                <w:b/>
                <w:sz w:val="24"/>
                <w:szCs w:val="24"/>
              </w:rPr>
            </w:pPr>
          </w:p>
          <w:p w14:paraId="7D8C03A8" w14:textId="67CBE71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Clinical Calculations Test1</w:t>
            </w:r>
          </w:p>
          <w:p w14:paraId="608C3D44" w14:textId="77777777" w:rsidR="0083184D" w:rsidRPr="00704AE7" w:rsidRDefault="0083184D" w:rsidP="000C4DBD">
            <w:pPr>
              <w:rPr>
                <w:b/>
                <w:sz w:val="24"/>
                <w:szCs w:val="24"/>
              </w:rPr>
            </w:pPr>
          </w:p>
          <w:p w14:paraId="43D256FC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Concept of Clinical Judgement (part 2)</w:t>
            </w:r>
          </w:p>
          <w:p w14:paraId="775FC8A7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*</w:t>
            </w:r>
            <w:r w:rsidRPr="00704AE7">
              <w:rPr>
                <w:sz w:val="24"/>
                <w:szCs w:val="24"/>
              </w:rPr>
              <w:t>NANDA</w:t>
            </w:r>
          </w:p>
          <w:p w14:paraId="30A196F8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*NCLEX – RN</w:t>
            </w:r>
          </w:p>
          <w:p w14:paraId="42297BF0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*Prioritization of care</w:t>
            </w:r>
          </w:p>
          <w:p w14:paraId="4C8489D7" w14:textId="7AEAD73B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</w:t>
            </w:r>
            <w:proofErr w:type="gramStart"/>
            <w:r w:rsidRPr="00704AE7">
              <w:rPr>
                <w:sz w:val="24"/>
                <w:szCs w:val="24"/>
              </w:rPr>
              <w:t>plan</w:t>
            </w:r>
            <w:proofErr w:type="gramEnd"/>
            <w:r w:rsidRPr="00704AE7">
              <w:rPr>
                <w:sz w:val="24"/>
                <w:szCs w:val="24"/>
              </w:rPr>
              <w:t xml:space="preserve"> of care</w:t>
            </w:r>
          </w:p>
          <w:p w14:paraId="7A4D5DDB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*Nursing Process</w:t>
            </w:r>
          </w:p>
          <w:p w14:paraId="05168D34" w14:textId="2529259E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</w:t>
            </w:r>
            <w:r w:rsidR="34A6075E" w:rsidRPr="00704AE7">
              <w:rPr>
                <w:sz w:val="24"/>
                <w:szCs w:val="24"/>
              </w:rPr>
              <w:t>Management</w:t>
            </w:r>
            <w:r w:rsidRPr="00704AE7">
              <w:rPr>
                <w:sz w:val="24"/>
                <w:szCs w:val="24"/>
              </w:rPr>
              <w:t xml:space="preserve"> of care and nursing leadership</w:t>
            </w:r>
          </w:p>
          <w:p w14:paraId="6B5F5624" w14:textId="419EDBCC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Activity:</w:t>
            </w:r>
            <w:r w:rsidRPr="00704AE7">
              <w:rPr>
                <w:sz w:val="24"/>
                <w:szCs w:val="24"/>
              </w:rPr>
              <w:t xml:space="preserve"> “Think like a nurse-clinical </w:t>
            </w:r>
            <w:r w:rsidR="006158AD" w:rsidRPr="00704AE7">
              <w:rPr>
                <w:sz w:val="24"/>
                <w:szCs w:val="24"/>
              </w:rPr>
              <w:t>judgment</w:t>
            </w:r>
          </w:p>
          <w:p w14:paraId="56207FAF" w14:textId="77777777" w:rsidR="0065784F" w:rsidRPr="00704AE7" w:rsidRDefault="0065784F" w:rsidP="000C4DBD">
            <w:pPr>
              <w:rPr>
                <w:sz w:val="24"/>
                <w:szCs w:val="24"/>
              </w:rPr>
            </w:pPr>
          </w:p>
          <w:p w14:paraId="09AB5251" w14:textId="77777777" w:rsidR="005E2E80" w:rsidRPr="00704AE7" w:rsidRDefault="005E2E80" w:rsidP="005E2E80">
            <w:pPr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>C</w:t>
            </w:r>
            <w:r w:rsidRPr="00704AE7">
              <w:rPr>
                <w:b/>
                <w:sz w:val="24"/>
                <w:szCs w:val="24"/>
              </w:rPr>
              <w:t xml:space="preserve">oncept of Elimination </w:t>
            </w:r>
          </w:p>
          <w:p w14:paraId="0C819897" w14:textId="77777777" w:rsidR="005E2E80" w:rsidRPr="00704AE7" w:rsidRDefault="005E2E80" w:rsidP="005E2E80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    *Bladder Incontinence/Retention</w:t>
            </w:r>
          </w:p>
          <w:p w14:paraId="62C794F0" w14:textId="77777777" w:rsidR="005E2E80" w:rsidRPr="00704AE7" w:rsidRDefault="005E2E80" w:rsidP="005E2E80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    *Bowel Incontinence/Constipation/Impaction</w:t>
            </w:r>
          </w:p>
          <w:p w14:paraId="1DA99FB2" w14:textId="77777777" w:rsidR="005E2E80" w:rsidRPr="00704AE7" w:rsidRDefault="005E2E80" w:rsidP="005E2E80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    *UTI</w:t>
            </w:r>
          </w:p>
          <w:p w14:paraId="0F6040D1" w14:textId="424DDD92" w:rsidR="005E2E80" w:rsidRPr="00704AE7" w:rsidRDefault="005E2E80" w:rsidP="005E2E80">
            <w:pPr>
              <w:rPr>
                <w:bCs/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</w:t>
            </w:r>
          </w:p>
          <w:p w14:paraId="761F3951" w14:textId="77777777" w:rsidR="004A50C4" w:rsidRPr="00704AE7" w:rsidRDefault="004A50C4" w:rsidP="000C4DBD">
            <w:pPr>
              <w:rPr>
                <w:b/>
                <w:sz w:val="24"/>
                <w:szCs w:val="24"/>
              </w:rPr>
            </w:pPr>
          </w:p>
          <w:p w14:paraId="1503343B" w14:textId="77777777" w:rsidR="007A3409" w:rsidRPr="00704AE7" w:rsidRDefault="007A3409" w:rsidP="007A3409">
            <w:pPr>
              <w:rPr>
                <w:bCs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Activity</w:t>
            </w:r>
            <w:r w:rsidRPr="00704AE7">
              <w:rPr>
                <w:bCs/>
                <w:sz w:val="24"/>
                <w:szCs w:val="24"/>
              </w:rPr>
              <w:t>: Ostomies, Devices, Specimen Collection</w:t>
            </w:r>
          </w:p>
          <w:p w14:paraId="18FA8B3C" w14:textId="77777777" w:rsidR="00B06C07" w:rsidRDefault="00B06C07" w:rsidP="000C4DBD">
            <w:pPr>
              <w:rPr>
                <w:b/>
                <w:bCs/>
                <w:sz w:val="24"/>
                <w:szCs w:val="24"/>
              </w:rPr>
            </w:pPr>
          </w:p>
          <w:p w14:paraId="6382339F" w14:textId="77777777" w:rsidR="007A3409" w:rsidRPr="00704AE7" w:rsidRDefault="007A3409" w:rsidP="000C4DBD">
            <w:pPr>
              <w:rPr>
                <w:sz w:val="24"/>
                <w:szCs w:val="24"/>
              </w:rPr>
            </w:pPr>
          </w:p>
          <w:p w14:paraId="10F04315" w14:textId="3E152427" w:rsidR="00B06C07" w:rsidRPr="00704AE7" w:rsidRDefault="00B06C07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 xml:space="preserve">TEST </w:t>
            </w:r>
            <w:r w:rsidR="00C418B6" w:rsidRPr="00704AE7">
              <w:rPr>
                <w:b/>
                <w:bCs/>
                <w:sz w:val="24"/>
                <w:szCs w:val="24"/>
              </w:rPr>
              <w:t xml:space="preserve">1 </w:t>
            </w:r>
            <w:r w:rsidRPr="00704AE7">
              <w:rPr>
                <w:b/>
                <w:bCs/>
                <w:sz w:val="24"/>
                <w:szCs w:val="24"/>
              </w:rPr>
              <w:t>REVIEW</w:t>
            </w:r>
            <w:r w:rsidR="00C418B6" w:rsidRPr="00704AE7">
              <w:rPr>
                <w:b/>
                <w:bCs/>
                <w:sz w:val="24"/>
                <w:szCs w:val="24"/>
              </w:rPr>
              <w:t xml:space="preserve"> (Optional)</w:t>
            </w:r>
          </w:p>
        </w:tc>
        <w:tc>
          <w:tcPr>
            <w:tcW w:w="1080" w:type="dxa"/>
          </w:tcPr>
          <w:p w14:paraId="0BDE454C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6D19D55E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21D06923" w14:textId="065FACF0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(3T)</w:t>
            </w:r>
          </w:p>
          <w:p w14:paraId="5CA0D97A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7ADB98CA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1BFA8834" w14:textId="77777777" w:rsidR="006158AD" w:rsidRPr="00704AE7" w:rsidRDefault="006158AD" w:rsidP="000C4DBD">
            <w:pPr>
              <w:rPr>
                <w:sz w:val="24"/>
                <w:szCs w:val="24"/>
              </w:rPr>
            </w:pPr>
          </w:p>
          <w:p w14:paraId="4709550C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5F740028" w14:textId="21F820A6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(.5CCL)</w:t>
            </w:r>
          </w:p>
          <w:p w14:paraId="542B79C4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3C1CD533" w14:textId="77777777" w:rsidR="0065784F" w:rsidRPr="00704AE7" w:rsidRDefault="0065784F" w:rsidP="000C4DBD">
            <w:pPr>
              <w:rPr>
                <w:sz w:val="24"/>
                <w:szCs w:val="24"/>
              </w:rPr>
            </w:pPr>
          </w:p>
          <w:p w14:paraId="1D5FACA2" w14:textId="77777777" w:rsidR="005F35DA" w:rsidRPr="00704AE7" w:rsidRDefault="005F35DA" w:rsidP="000C4DBD">
            <w:pPr>
              <w:rPr>
                <w:sz w:val="24"/>
                <w:szCs w:val="24"/>
              </w:rPr>
            </w:pPr>
          </w:p>
          <w:p w14:paraId="3734CF4F" w14:textId="45B26103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</w:t>
            </w:r>
            <w:r w:rsidR="007D6058">
              <w:rPr>
                <w:sz w:val="24"/>
                <w:szCs w:val="24"/>
              </w:rPr>
              <w:t>2</w:t>
            </w:r>
            <w:r w:rsidRPr="00704AE7">
              <w:rPr>
                <w:sz w:val="24"/>
                <w:szCs w:val="24"/>
              </w:rPr>
              <w:t>T)</w:t>
            </w:r>
          </w:p>
          <w:p w14:paraId="3A4957C5" w14:textId="2AB9044C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5D162727" w14:textId="1485C620" w:rsidR="00073211" w:rsidRDefault="00073211" w:rsidP="000C4DBD">
            <w:pPr>
              <w:rPr>
                <w:sz w:val="24"/>
                <w:szCs w:val="24"/>
              </w:rPr>
            </w:pPr>
          </w:p>
          <w:p w14:paraId="0C7ECA10" w14:textId="77777777" w:rsidR="003B4645" w:rsidRDefault="003B4645" w:rsidP="000C4DBD">
            <w:pPr>
              <w:rPr>
                <w:sz w:val="24"/>
                <w:szCs w:val="24"/>
              </w:rPr>
            </w:pPr>
          </w:p>
          <w:p w14:paraId="50E9B5AC" w14:textId="77777777" w:rsidR="003B4645" w:rsidRDefault="003B4645" w:rsidP="000C4DBD">
            <w:pPr>
              <w:rPr>
                <w:sz w:val="24"/>
                <w:szCs w:val="24"/>
              </w:rPr>
            </w:pPr>
          </w:p>
          <w:p w14:paraId="501B892B" w14:textId="77777777" w:rsidR="003B4645" w:rsidRDefault="003B4645" w:rsidP="000C4DBD">
            <w:pPr>
              <w:rPr>
                <w:sz w:val="24"/>
                <w:szCs w:val="24"/>
              </w:rPr>
            </w:pPr>
          </w:p>
          <w:p w14:paraId="425EEA00" w14:textId="7A62DDDA" w:rsidR="003B4645" w:rsidRDefault="003B4645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(1CCL)</w:t>
            </w:r>
          </w:p>
          <w:p w14:paraId="6C4A386B" w14:textId="07442A44" w:rsidR="003B4645" w:rsidRPr="00704AE7" w:rsidRDefault="003B4645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2252E1C" w14:textId="77777777" w:rsidR="00AA1085" w:rsidRDefault="00AA1085" w:rsidP="000C4DBD">
            <w:pPr>
              <w:rPr>
                <w:b/>
                <w:bCs/>
                <w:sz w:val="24"/>
                <w:szCs w:val="24"/>
              </w:rPr>
            </w:pPr>
          </w:p>
          <w:p w14:paraId="1C99ADA8" w14:textId="68DE45B5" w:rsidR="00073211" w:rsidRPr="00704AE7" w:rsidRDefault="00B17450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</w:t>
            </w:r>
            <w:r w:rsidR="00E76F85" w:rsidRPr="00704AE7">
              <w:rPr>
                <w:b/>
                <w:bCs/>
                <w:sz w:val="24"/>
                <w:szCs w:val="24"/>
              </w:rPr>
              <w:t>/</w:t>
            </w:r>
            <w:r w:rsidR="00AF282E" w:rsidRPr="00704AE7">
              <w:rPr>
                <w:b/>
                <w:bCs/>
                <w:sz w:val="24"/>
                <w:szCs w:val="24"/>
              </w:rPr>
              <w:t>Hulsey</w:t>
            </w:r>
          </w:p>
          <w:p w14:paraId="5AB5C6EE" w14:textId="77777777" w:rsidR="00D73061" w:rsidRPr="00704AE7" w:rsidRDefault="00D73061" w:rsidP="000C4DBD">
            <w:pPr>
              <w:rPr>
                <w:b/>
                <w:bCs/>
                <w:sz w:val="24"/>
                <w:szCs w:val="24"/>
              </w:rPr>
            </w:pPr>
          </w:p>
          <w:p w14:paraId="3DCE886E" w14:textId="2D266637" w:rsidR="00073211" w:rsidRPr="00704AE7" w:rsidRDefault="00B17450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Barber</w:t>
            </w:r>
          </w:p>
          <w:p w14:paraId="5B4CB18D" w14:textId="284444D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5E11C50B" w14:textId="6AC12823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3117AC15" w14:textId="77777777" w:rsidR="00D73061" w:rsidRPr="00704AE7" w:rsidRDefault="00D73061" w:rsidP="000C4DBD">
            <w:pPr>
              <w:rPr>
                <w:b/>
                <w:bCs/>
                <w:sz w:val="24"/>
                <w:szCs w:val="24"/>
              </w:rPr>
            </w:pPr>
          </w:p>
          <w:p w14:paraId="0F2DAB32" w14:textId="660D66E4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2B312ED7" w14:textId="4432923B" w:rsidR="00073211" w:rsidRPr="00704AE7" w:rsidRDefault="00B17450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Barber</w:t>
            </w:r>
          </w:p>
          <w:p w14:paraId="3624FB07" w14:textId="43BEFD2E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1103AC0D" w14:textId="342EF7BE" w:rsidR="00073211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7034BCD3" w14:textId="77777777" w:rsidR="00C07052" w:rsidRDefault="00C07052" w:rsidP="000C4DBD">
            <w:pPr>
              <w:rPr>
                <w:b/>
                <w:bCs/>
                <w:sz w:val="24"/>
                <w:szCs w:val="24"/>
              </w:rPr>
            </w:pPr>
          </w:p>
          <w:p w14:paraId="64F3D1EC" w14:textId="7695085A" w:rsidR="00C07052" w:rsidRPr="00704AE7" w:rsidRDefault="00C07052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Smith</w:t>
            </w:r>
          </w:p>
          <w:p w14:paraId="14F1917A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53FE8943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6F2C6502" w14:textId="202C5A76" w:rsidR="00073211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3BCFDF8A" w14:textId="77777777" w:rsidR="005B30A3" w:rsidRDefault="005B30A3" w:rsidP="000C4DBD">
            <w:pPr>
              <w:rPr>
                <w:b/>
                <w:bCs/>
                <w:sz w:val="24"/>
                <w:szCs w:val="24"/>
              </w:rPr>
            </w:pPr>
          </w:p>
          <w:p w14:paraId="3F54835A" w14:textId="77777777" w:rsidR="005B30A3" w:rsidRPr="00704AE7" w:rsidRDefault="005B30A3" w:rsidP="000C4DBD">
            <w:pPr>
              <w:rPr>
                <w:b/>
                <w:bCs/>
                <w:sz w:val="24"/>
                <w:szCs w:val="24"/>
              </w:rPr>
            </w:pPr>
          </w:p>
          <w:p w14:paraId="212B1E0F" w14:textId="2CFC8EF5" w:rsidR="00073211" w:rsidRPr="00704AE7" w:rsidRDefault="003B4645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Smith</w:t>
            </w:r>
          </w:p>
          <w:p w14:paraId="0286E2C6" w14:textId="77777777" w:rsidR="005C2281" w:rsidRPr="00704AE7" w:rsidRDefault="00C8565C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</w:t>
            </w:r>
            <w:r w:rsidR="005C2281" w:rsidRPr="00704AE7">
              <w:rPr>
                <w:b/>
                <w:bCs/>
                <w:sz w:val="24"/>
                <w:szCs w:val="24"/>
              </w:rPr>
              <w:t>Sanderson</w:t>
            </w:r>
          </w:p>
          <w:p w14:paraId="76635F1F" w14:textId="3701C0E5" w:rsidR="00C8565C" w:rsidRPr="00704AE7" w:rsidRDefault="005C228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/Wright/Barber</w:t>
            </w:r>
          </w:p>
        </w:tc>
      </w:tr>
      <w:tr w:rsidR="00B17450" w:rsidRPr="00704AE7" w14:paraId="0C4EAE4A" w14:textId="77777777" w:rsidTr="000C4DBD">
        <w:tc>
          <w:tcPr>
            <w:tcW w:w="1095" w:type="dxa"/>
          </w:tcPr>
          <w:p w14:paraId="4FE9D90D" w14:textId="77777777" w:rsidR="00B17450" w:rsidRPr="00704AE7" w:rsidRDefault="00B17450" w:rsidP="000C4DBD">
            <w:pPr>
              <w:rPr>
                <w:sz w:val="24"/>
                <w:szCs w:val="24"/>
              </w:rPr>
            </w:pPr>
            <w:proofErr w:type="spellStart"/>
            <w:r w:rsidRPr="00704AE7">
              <w:rPr>
                <w:sz w:val="24"/>
                <w:szCs w:val="24"/>
              </w:rPr>
              <w:t>Thur</w:t>
            </w:r>
            <w:proofErr w:type="spellEnd"/>
          </w:p>
          <w:p w14:paraId="700DFA16" w14:textId="77777777" w:rsidR="00B17450" w:rsidRDefault="00B17450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9/1</w:t>
            </w:r>
            <w:r w:rsidR="00103B37" w:rsidRPr="00704AE7">
              <w:rPr>
                <w:sz w:val="24"/>
                <w:szCs w:val="24"/>
              </w:rPr>
              <w:t>2</w:t>
            </w:r>
          </w:p>
          <w:p w14:paraId="4400CD31" w14:textId="3594C4B7" w:rsidR="006E3723" w:rsidRPr="00704AE7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supply</w:t>
            </w:r>
          </w:p>
        </w:tc>
        <w:tc>
          <w:tcPr>
            <w:tcW w:w="1350" w:type="dxa"/>
          </w:tcPr>
          <w:p w14:paraId="5E381180" w14:textId="77777777" w:rsidR="00B17450" w:rsidRPr="00704AE7" w:rsidRDefault="00B17450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6DCC9ECC" w14:textId="2B504D30" w:rsidR="00B17450" w:rsidRPr="00704AE7" w:rsidRDefault="00B17450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42ADE7B0" w14:textId="6A15C6FC" w:rsidR="00B17450" w:rsidRPr="00704AE7" w:rsidRDefault="00D17691" w:rsidP="000C4DB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@LakeviewCampus Lab</w:t>
            </w:r>
          </w:p>
          <w:p w14:paraId="5DF4FBAF" w14:textId="3DB49AF2" w:rsidR="00B17450" w:rsidRPr="00704AE7" w:rsidRDefault="00B17450" w:rsidP="000C4DB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Med Admin and </w:t>
            </w:r>
            <w:r w:rsidR="0014723B" w:rsidRPr="00704AE7">
              <w:rPr>
                <w:b/>
                <w:sz w:val="24"/>
                <w:szCs w:val="24"/>
              </w:rPr>
              <w:t>Blood Glucose</w:t>
            </w:r>
            <w:r w:rsidR="008F7E0B" w:rsidRPr="00704AE7">
              <w:rPr>
                <w:b/>
                <w:sz w:val="24"/>
                <w:szCs w:val="24"/>
              </w:rPr>
              <w:t xml:space="preserve"> Teaching Lab </w:t>
            </w:r>
            <w:r w:rsidR="00416C0A">
              <w:rPr>
                <w:b/>
                <w:sz w:val="24"/>
                <w:szCs w:val="24"/>
              </w:rPr>
              <w:t>(</w:t>
            </w:r>
            <w:proofErr w:type="gramStart"/>
            <w:r w:rsidR="00034FF9">
              <w:rPr>
                <w:b/>
                <w:sz w:val="24"/>
                <w:szCs w:val="24"/>
              </w:rPr>
              <w:t>1</w:t>
            </w:r>
            <w:r w:rsidR="000709EA">
              <w:rPr>
                <w:b/>
                <w:sz w:val="24"/>
                <w:szCs w:val="24"/>
              </w:rPr>
              <w:t>00</w:t>
            </w:r>
            <w:r w:rsidR="00034FF9">
              <w:rPr>
                <w:b/>
                <w:sz w:val="24"/>
                <w:szCs w:val="24"/>
              </w:rPr>
              <w:t>)(</w:t>
            </w:r>
            <w:proofErr w:type="gramEnd"/>
            <w:r w:rsidR="00034FF9">
              <w:rPr>
                <w:b/>
                <w:sz w:val="24"/>
                <w:szCs w:val="24"/>
              </w:rPr>
              <w:t>1</w:t>
            </w:r>
            <w:r w:rsidR="000709EA">
              <w:rPr>
                <w:b/>
                <w:sz w:val="24"/>
                <w:szCs w:val="24"/>
              </w:rPr>
              <w:t>1</w:t>
            </w:r>
            <w:r w:rsidR="00034FF9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080" w:type="dxa"/>
          </w:tcPr>
          <w:p w14:paraId="1A6840EB" w14:textId="52966D21" w:rsidR="00B17450" w:rsidRPr="00704AE7" w:rsidRDefault="00B17450" w:rsidP="000C4D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E6C00F" w14:textId="7DEA9E80" w:rsidR="00B17450" w:rsidRPr="00704AE7" w:rsidRDefault="00B17450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</w:t>
            </w:r>
          </w:p>
          <w:p w14:paraId="23A95788" w14:textId="3ACE24DA" w:rsidR="00B17450" w:rsidRPr="00704AE7" w:rsidRDefault="00B17450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Barb</w:t>
            </w:r>
            <w:r w:rsidR="005C2281" w:rsidRPr="00704AE7">
              <w:rPr>
                <w:b/>
                <w:bCs/>
                <w:sz w:val="24"/>
                <w:szCs w:val="24"/>
              </w:rPr>
              <w:t>er</w:t>
            </w:r>
            <w:r w:rsidR="00730CA9">
              <w:rPr>
                <w:b/>
                <w:bCs/>
                <w:sz w:val="24"/>
                <w:szCs w:val="24"/>
              </w:rPr>
              <w:t>/Wooten</w:t>
            </w:r>
          </w:p>
          <w:p w14:paraId="2C8F30C5" w14:textId="07CECD5F" w:rsidR="00B17450" w:rsidRPr="00704AE7" w:rsidRDefault="00B17450" w:rsidP="000C4DBD">
            <w:pPr>
              <w:rPr>
                <w:b/>
                <w:sz w:val="24"/>
                <w:szCs w:val="24"/>
              </w:rPr>
            </w:pPr>
          </w:p>
        </w:tc>
      </w:tr>
      <w:tr w:rsidR="00073211" w:rsidRPr="00704AE7" w14:paraId="32D6B14A" w14:textId="77777777" w:rsidTr="000C4DBD">
        <w:tc>
          <w:tcPr>
            <w:tcW w:w="1095" w:type="dxa"/>
          </w:tcPr>
          <w:p w14:paraId="51562025" w14:textId="10626D4E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01C1324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001734E8" w14:textId="1F116547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color w:val="C00000"/>
                <w:sz w:val="24"/>
                <w:szCs w:val="24"/>
              </w:rPr>
              <w:t>Week 6</w:t>
            </w:r>
          </w:p>
        </w:tc>
        <w:tc>
          <w:tcPr>
            <w:tcW w:w="1080" w:type="dxa"/>
          </w:tcPr>
          <w:p w14:paraId="15556041" w14:textId="72ED385C" w:rsidR="00073211" w:rsidRPr="00704AE7" w:rsidRDefault="00073211" w:rsidP="000C4D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5A6B65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</w:tr>
      <w:tr w:rsidR="00073211" w:rsidRPr="00704AE7" w14:paraId="01293261" w14:textId="77777777" w:rsidTr="000C4DBD">
        <w:tc>
          <w:tcPr>
            <w:tcW w:w="1095" w:type="dxa"/>
          </w:tcPr>
          <w:p w14:paraId="33C8D872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</w:t>
            </w:r>
          </w:p>
          <w:p w14:paraId="14757AEA" w14:textId="77777777" w:rsidR="00073211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9/1</w:t>
            </w:r>
            <w:r w:rsidR="00103B37" w:rsidRPr="00704AE7">
              <w:rPr>
                <w:sz w:val="24"/>
                <w:szCs w:val="24"/>
              </w:rPr>
              <w:t>6</w:t>
            </w:r>
          </w:p>
          <w:p w14:paraId="37DD2051" w14:textId="718823D4" w:rsidR="006E3723" w:rsidRPr="00704AE7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supply</w:t>
            </w:r>
          </w:p>
        </w:tc>
        <w:tc>
          <w:tcPr>
            <w:tcW w:w="1350" w:type="dxa"/>
          </w:tcPr>
          <w:p w14:paraId="72712E1E" w14:textId="33E8D3A8" w:rsidR="00030E13" w:rsidRDefault="00727D4F" w:rsidP="000C4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0800-1200</w:t>
            </w:r>
          </w:p>
          <w:p w14:paraId="392D824B" w14:textId="5F06A9A2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789BE5FB" w14:textId="77777777" w:rsidR="00727D4F" w:rsidRPr="00704AE7" w:rsidRDefault="00727D4F" w:rsidP="00727D4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@LakeviewCampus Lab</w:t>
            </w:r>
          </w:p>
          <w:p w14:paraId="21EC39EF" w14:textId="0FD2B7C3" w:rsidR="00073211" w:rsidRPr="00704AE7" w:rsidRDefault="00727D4F" w:rsidP="00727D4F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Med Admin and Blood Glucose Teaching Lab</w:t>
            </w:r>
          </w:p>
        </w:tc>
        <w:tc>
          <w:tcPr>
            <w:tcW w:w="1080" w:type="dxa"/>
          </w:tcPr>
          <w:p w14:paraId="7E77529F" w14:textId="41B2E4D8" w:rsidR="00073211" w:rsidRPr="00704AE7" w:rsidRDefault="00073211" w:rsidP="000C4D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91DE32" w14:textId="697DF283" w:rsidR="00030E13" w:rsidRDefault="00727D4F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Smith/Webster</w:t>
            </w:r>
            <w:r w:rsidR="00730CA9">
              <w:rPr>
                <w:b/>
                <w:bCs/>
                <w:sz w:val="24"/>
                <w:szCs w:val="24"/>
              </w:rPr>
              <w:t>/</w:t>
            </w:r>
          </w:p>
          <w:p w14:paraId="29A7115F" w14:textId="4C84DC97" w:rsidR="00730CA9" w:rsidRDefault="00730CA9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Wooten</w:t>
            </w:r>
          </w:p>
          <w:p w14:paraId="42A9A4EF" w14:textId="67F211B2" w:rsidR="005B3BE6" w:rsidRPr="00704AE7" w:rsidRDefault="005B3BE6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211" w:rsidRPr="00704AE7" w14:paraId="2407DEB8" w14:textId="77777777" w:rsidTr="000C4DBD">
        <w:trPr>
          <w:trHeight w:val="656"/>
        </w:trPr>
        <w:tc>
          <w:tcPr>
            <w:tcW w:w="1095" w:type="dxa"/>
          </w:tcPr>
          <w:p w14:paraId="7023583A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Tues</w:t>
            </w:r>
          </w:p>
          <w:p w14:paraId="6037BA33" w14:textId="77777777" w:rsidR="00073211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9/</w:t>
            </w:r>
            <w:r w:rsidR="00C277AD" w:rsidRPr="00704AE7">
              <w:rPr>
                <w:sz w:val="24"/>
                <w:szCs w:val="24"/>
              </w:rPr>
              <w:t>1</w:t>
            </w:r>
            <w:r w:rsidR="00103B37" w:rsidRPr="00704AE7">
              <w:rPr>
                <w:sz w:val="24"/>
                <w:szCs w:val="24"/>
              </w:rPr>
              <w:t>7</w:t>
            </w:r>
          </w:p>
          <w:p w14:paraId="2407DEB3" w14:textId="066F943A" w:rsidR="006E3723" w:rsidRPr="00704AE7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lab and LV supply</w:t>
            </w:r>
          </w:p>
        </w:tc>
        <w:tc>
          <w:tcPr>
            <w:tcW w:w="1350" w:type="dxa"/>
          </w:tcPr>
          <w:p w14:paraId="7C20397E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2407DEB4" w14:textId="7B4AA31C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7960719D" w14:textId="14E87973" w:rsidR="00073211" w:rsidRPr="00704AE7" w:rsidRDefault="00D17691" w:rsidP="000C4DB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@LakeviewCampus Lab</w:t>
            </w:r>
          </w:p>
          <w:p w14:paraId="03F38B66" w14:textId="549C0F3C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Med Admin Verification</w:t>
            </w:r>
            <w:r w:rsidR="008F7E0B" w:rsidRPr="00704AE7">
              <w:rPr>
                <w:b/>
                <w:sz w:val="24"/>
                <w:szCs w:val="24"/>
              </w:rPr>
              <w:t xml:space="preserve"> </w:t>
            </w:r>
          </w:p>
          <w:p w14:paraId="2407DEB5" w14:textId="4C176350" w:rsidR="00073211" w:rsidRPr="00704AE7" w:rsidRDefault="00477E74" w:rsidP="000C4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(64)</w:t>
            </w:r>
          </w:p>
        </w:tc>
        <w:tc>
          <w:tcPr>
            <w:tcW w:w="1080" w:type="dxa"/>
          </w:tcPr>
          <w:p w14:paraId="2407DEB6" w14:textId="2B9AD9F1" w:rsidR="00073211" w:rsidRPr="00704AE7" w:rsidRDefault="00F063C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</w:t>
            </w:r>
            <w:r w:rsidR="006B119B" w:rsidRPr="00704AE7">
              <w:rPr>
                <w:sz w:val="24"/>
                <w:szCs w:val="24"/>
              </w:rPr>
              <w:t>0.5</w:t>
            </w:r>
            <w:r w:rsidR="00FF55A7" w:rsidRPr="00704AE7">
              <w:rPr>
                <w:sz w:val="24"/>
                <w:szCs w:val="24"/>
              </w:rPr>
              <w:t>ccl)</w:t>
            </w:r>
          </w:p>
        </w:tc>
        <w:tc>
          <w:tcPr>
            <w:tcW w:w="2160" w:type="dxa"/>
          </w:tcPr>
          <w:p w14:paraId="6B686327" w14:textId="3FBBFD7A" w:rsidR="00E05A43" w:rsidRPr="00704AE7" w:rsidRDefault="00297A7D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</w:t>
            </w:r>
            <w:r w:rsidR="000826D8" w:rsidRPr="00704AE7">
              <w:rPr>
                <w:b/>
                <w:bCs/>
                <w:sz w:val="24"/>
                <w:szCs w:val="24"/>
              </w:rPr>
              <w:t>/Hulsey/</w:t>
            </w:r>
          </w:p>
          <w:p w14:paraId="197E38EA" w14:textId="77777777" w:rsidR="00730CA9" w:rsidRDefault="000826D8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Webster/Wright</w:t>
            </w:r>
          </w:p>
          <w:p w14:paraId="2407DEB7" w14:textId="4BB9299D" w:rsidR="00730CA9" w:rsidRPr="00704AE7" w:rsidRDefault="00730CA9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Wooten</w:t>
            </w:r>
          </w:p>
        </w:tc>
      </w:tr>
      <w:tr w:rsidR="00073211" w:rsidRPr="00704AE7" w14:paraId="319245CB" w14:textId="77777777" w:rsidTr="000C4DBD">
        <w:trPr>
          <w:trHeight w:val="656"/>
        </w:trPr>
        <w:tc>
          <w:tcPr>
            <w:tcW w:w="1095" w:type="dxa"/>
          </w:tcPr>
          <w:p w14:paraId="44950767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Wed</w:t>
            </w:r>
          </w:p>
          <w:p w14:paraId="23B99FE4" w14:textId="3F83ED06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9/</w:t>
            </w:r>
            <w:r w:rsidR="00D17691" w:rsidRPr="00704AE7">
              <w:rPr>
                <w:sz w:val="24"/>
                <w:szCs w:val="24"/>
              </w:rPr>
              <w:t>18</w:t>
            </w:r>
          </w:p>
          <w:p w14:paraId="0A001351" w14:textId="2EE867C3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  <w:highlight w:val="yellow"/>
              </w:rPr>
              <w:t>@ Lakeview</w:t>
            </w:r>
          </w:p>
        </w:tc>
        <w:tc>
          <w:tcPr>
            <w:tcW w:w="1350" w:type="dxa"/>
          </w:tcPr>
          <w:p w14:paraId="71C4C938" w14:textId="41FC1720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</w:t>
            </w:r>
            <w:r w:rsidR="00C418B6" w:rsidRPr="00704AE7">
              <w:rPr>
                <w:b/>
                <w:sz w:val="24"/>
                <w:szCs w:val="24"/>
              </w:rPr>
              <w:t>800-1100</w:t>
            </w:r>
          </w:p>
          <w:p w14:paraId="2D72E1FA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4ED9E964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36EB93FA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284128CE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049D07B4" w14:textId="54D68B32" w:rsidR="00073211" w:rsidRPr="00704AE7" w:rsidRDefault="00946A65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1100-1200</w:t>
            </w:r>
          </w:p>
          <w:p w14:paraId="50EDC939" w14:textId="77777777" w:rsidR="00073211" w:rsidRDefault="00073211" w:rsidP="000C4DBD">
            <w:pPr>
              <w:rPr>
                <w:b/>
                <w:sz w:val="24"/>
                <w:szCs w:val="24"/>
              </w:rPr>
            </w:pPr>
          </w:p>
          <w:p w14:paraId="3FF1C8C4" w14:textId="66C466AE" w:rsidR="00C87A91" w:rsidRPr="00704AE7" w:rsidRDefault="00C87A91" w:rsidP="000C4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1200-1300</w:t>
            </w:r>
          </w:p>
        </w:tc>
        <w:tc>
          <w:tcPr>
            <w:tcW w:w="5395" w:type="dxa"/>
          </w:tcPr>
          <w:p w14:paraId="53E04F44" w14:textId="2A022A64" w:rsidR="00073211" w:rsidRPr="00704AE7" w:rsidRDefault="00946A65" w:rsidP="000C4DBD">
            <w:pPr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>Concept of Spirituality</w:t>
            </w:r>
          </w:p>
          <w:p w14:paraId="22FFFEC5" w14:textId="6FF49FFE" w:rsidR="00946A65" w:rsidRPr="00704AE7" w:rsidRDefault="00501E05" w:rsidP="000C4DBD">
            <w:pPr>
              <w:rPr>
                <w:rFonts w:eastAsia="Calibri"/>
                <w:bCs/>
                <w:sz w:val="24"/>
                <w:szCs w:val="24"/>
              </w:rPr>
            </w:pPr>
            <w:r w:rsidRPr="00704AE7">
              <w:rPr>
                <w:rFonts w:eastAsia="Calibri"/>
                <w:bCs/>
                <w:sz w:val="24"/>
                <w:szCs w:val="24"/>
              </w:rPr>
              <w:t>*</w:t>
            </w:r>
            <w:r w:rsidR="00946A65" w:rsidRPr="00704AE7">
              <w:rPr>
                <w:rFonts w:eastAsia="Calibri"/>
                <w:bCs/>
                <w:sz w:val="24"/>
                <w:szCs w:val="24"/>
              </w:rPr>
              <w:t>Compassion</w:t>
            </w:r>
          </w:p>
          <w:p w14:paraId="1D0931A1" w14:textId="29B0C3FD" w:rsidR="00946A65" w:rsidRPr="00704AE7" w:rsidRDefault="00501E05" w:rsidP="000C4DBD">
            <w:pPr>
              <w:rPr>
                <w:rFonts w:eastAsia="Calibri"/>
                <w:bCs/>
                <w:sz w:val="24"/>
                <w:szCs w:val="24"/>
              </w:rPr>
            </w:pPr>
            <w:r w:rsidRPr="00704AE7">
              <w:rPr>
                <w:rFonts w:eastAsia="Calibri"/>
                <w:bCs/>
                <w:sz w:val="24"/>
                <w:szCs w:val="24"/>
              </w:rPr>
              <w:t>*</w:t>
            </w:r>
            <w:r w:rsidR="00946A65" w:rsidRPr="00704AE7">
              <w:rPr>
                <w:rFonts w:eastAsia="Calibri"/>
                <w:bCs/>
                <w:sz w:val="24"/>
                <w:szCs w:val="24"/>
              </w:rPr>
              <w:t>Hope</w:t>
            </w:r>
          </w:p>
          <w:p w14:paraId="58E774EC" w14:textId="7D5B9AD2" w:rsidR="00946A65" w:rsidRPr="00704AE7" w:rsidRDefault="00501E05" w:rsidP="000C4DBD">
            <w:pPr>
              <w:rPr>
                <w:rFonts w:eastAsia="Calibri"/>
                <w:bCs/>
                <w:sz w:val="24"/>
                <w:szCs w:val="24"/>
              </w:rPr>
            </w:pPr>
            <w:r w:rsidRPr="00704AE7">
              <w:rPr>
                <w:rFonts w:eastAsia="Calibri"/>
                <w:bCs/>
                <w:sz w:val="24"/>
                <w:szCs w:val="24"/>
              </w:rPr>
              <w:t>*</w:t>
            </w:r>
            <w:r w:rsidR="00946A65" w:rsidRPr="00704AE7">
              <w:rPr>
                <w:rFonts w:eastAsia="Calibri"/>
                <w:bCs/>
                <w:sz w:val="24"/>
                <w:szCs w:val="24"/>
              </w:rPr>
              <w:t>Faith</w:t>
            </w:r>
          </w:p>
          <w:p w14:paraId="0BBECF1C" w14:textId="321C0D2F" w:rsidR="00946A65" w:rsidRPr="00704AE7" w:rsidRDefault="00946A65" w:rsidP="000C4DBD">
            <w:pPr>
              <w:rPr>
                <w:rFonts w:eastAsia="Calibri"/>
                <w:b/>
                <w:sz w:val="24"/>
                <w:szCs w:val="24"/>
              </w:rPr>
            </w:pPr>
          </w:p>
          <w:p w14:paraId="79329DC3" w14:textId="46716A2F" w:rsidR="00946A65" w:rsidRDefault="00946A65" w:rsidP="000C4DBD">
            <w:pPr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>Activity: Spirituality</w:t>
            </w:r>
          </w:p>
          <w:p w14:paraId="5234BC20" w14:textId="77777777" w:rsidR="00C87A91" w:rsidRPr="00704AE7" w:rsidRDefault="00C87A91" w:rsidP="000C4DBD">
            <w:pPr>
              <w:rPr>
                <w:rFonts w:eastAsia="Calibri"/>
                <w:b/>
                <w:sz w:val="24"/>
                <w:szCs w:val="24"/>
              </w:rPr>
            </w:pPr>
          </w:p>
          <w:p w14:paraId="79946D98" w14:textId="353B6053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C87A91">
              <w:rPr>
                <w:rFonts w:eastAsia="Calibri"/>
                <w:b/>
                <w:sz w:val="24"/>
                <w:szCs w:val="24"/>
              </w:rPr>
              <w:t xml:space="preserve">Lunch and Learn </w:t>
            </w:r>
            <w:r w:rsidR="00B7617E">
              <w:rPr>
                <w:rFonts w:eastAsia="Calibri"/>
                <w:b/>
                <w:sz w:val="24"/>
                <w:szCs w:val="24"/>
              </w:rPr>
              <w:t>(</w:t>
            </w:r>
            <w:r w:rsidR="00C87A91">
              <w:rPr>
                <w:rFonts w:eastAsia="Calibri"/>
                <w:b/>
                <w:sz w:val="24"/>
                <w:szCs w:val="24"/>
              </w:rPr>
              <w:t>Optional</w:t>
            </w:r>
            <w:r w:rsidR="00B7617E">
              <w:rPr>
                <w:rFonts w:eastAsia="Calibri"/>
                <w:b/>
                <w:sz w:val="24"/>
                <w:szCs w:val="24"/>
              </w:rPr>
              <w:t>) Testing</w:t>
            </w:r>
            <w:r w:rsidR="004A7732">
              <w:rPr>
                <w:rFonts w:eastAsia="Calibri"/>
                <w:b/>
                <w:sz w:val="24"/>
                <w:szCs w:val="24"/>
              </w:rPr>
              <w:t xml:space="preserve"> Tips</w:t>
            </w:r>
          </w:p>
          <w:p w14:paraId="39AFE5D7" w14:textId="1EFF1FD4" w:rsidR="00073211" w:rsidRPr="00704AE7" w:rsidRDefault="00073211" w:rsidP="000C4DBD">
            <w:pPr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 xml:space="preserve"> ------------------</w:t>
            </w:r>
            <w:r w:rsidRPr="00704AE7">
              <w:rPr>
                <w:rFonts w:eastAsia="Calibri"/>
                <w:b/>
                <w:i/>
                <w:color w:val="7030A0"/>
                <w:sz w:val="24"/>
                <w:szCs w:val="24"/>
              </w:rPr>
              <w:t>End of test 2 material</w:t>
            </w:r>
            <w:r w:rsidRPr="00704AE7">
              <w:rPr>
                <w:rFonts w:eastAsia="Calibri"/>
                <w:b/>
                <w:sz w:val="24"/>
                <w:szCs w:val="24"/>
              </w:rPr>
              <w:t>------------------</w:t>
            </w:r>
          </w:p>
        </w:tc>
        <w:tc>
          <w:tcPr>
            <w:tcW w:w="1080" w:type="dxa"/>
          </w:tcPr>
          <w:p w14:paraId="62DD9493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(3T)</w:t>
            </w:r>
          </w:p>
          <w:p w14:paraId="780BF444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00E720A0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5A117AFF" w14:textId="77777777" w:rsidR="00615883" w:rsidRPr="00704AE7" w:rsidRDefault="00615883" w:rsidP="000C4DBD">
            <w:pPr>
              <w:rPr>
                <w:sz w:val="24"/>
                <w:szCs w:val="24"/>
              </w:rPr>
            </w:pPr>
          </w:p>
          <w:p w14:paraId="21DDD761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2C112C65" w14:textId="35D15332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</w:t>
            </w:r>
            <w:r w:rsidR="00946A65" w:rsidRPr="00704AE7">
              <w:rPr>
                <w:sz w:val="24"/>
                <w:szCs w:val="24"/>
              </w:rPr>
              <w:t>1</w:t>
            </w:r>
            <w:r w:rsidRPr="00704AE7">
              <w:rPr>
                <w:sz w:val="24"/>
                <w:szCs w:val="24"/>
              </w:rPr>
              <w:t>CCL)</w:t>
            </w:r>
          </w:p>
        </w:tc>
        <w:tc>
          <w:tcPr>
            <w:tcW w:w="2160" w:type="dxa"/>
          </w:tcPr>
          <w:p w14:paraId="29E0D684" w14:textId="27EBF749" w:rsidR="00073211" w:rsidRPr="00704AE7" w:rsidRDefault="00946A65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Greeson</w:t>
            </w:r>
          </w:p>
          <w:p w14:paraId="0E830A6A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49F7E73D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37AE1EC9" w14:textId="77777777" w:rsidR="00615883" w:rsidRPr="00704AE7" w:rsidRDefault="00615883" w:rsidP="000C4DBD">
            <w:pPr>
              <w:rPr>
                <w:sz w:val="24"/>
                <w:szCs w:val="24"/>
              </w:rPr>
            </w:pPr>
          </w:p>
          <w:p w14:paraId="288E6F6E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64CF545C" w14:textId="2FD17922" w:rsidR="00073211" w:rsidRPr="00704AE7" w:rsidRDefault="00946A65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</w:t>
            </w:r>
          </w:p>
          <w:p w14:paraId="6F06B835" w14:textId="77777777" w:rsidR="00BD046D" w:rsidRDefault="00BD046D" w:rsidP="000C4DBD">
            <w:pPr>
              <w:rPr>
                <w:sz w:val="24"/>
                <w:szCs w:val="24"/>
              </w:rPr>
            </w:pPr>
          </w:p>
          <w:p w14:paraId="342BEC22" w14:textId="79C4338C" w:rsidR="0029402B" w:rsidRPr="0029402B" w:rsidRDefault="0029402B" w:rsidP="000C4DBD">
            <w:pPr>
              <w:rPr>
                <w:b/>
                <w:bCs/>
                <w:sz w:val="24"/>
                <w:szCs w:val="24"/>
              </w:rPr>
            </w:pPr>
            <w:r w:rsidRPr="0029402B">
              <w:rPr>
                <w:b/>
                <w:bCs/>
                <w:sz w:val="24"/>
                <w:szCs w:val="24"/>
              </w:rPr>
              <w:t>Greeson</w:t>
            </w:r>
          </w:p>
        </w:tc>
      </w:tr>
      <w:tr w:rsidR="00073211" w:rsidRPr="00704AE7" w14:paraId="0DE541EF" w14:textId="77777777" w:rsidTr="000C4DBD">
        <w:trPr>
          <w:trHeight w:val="387"/>
        </w:trPr>
        <w:tc>
          <w:tcPr>
            <w:tcW w:w="1095" w:type="dxa"/>
          </w:tcPr>
          <w:p w14:paraId="117E3173" w14:textId="77777777" w:rsidR="009176BE" w:rsidRPr="00704AE7" w:rsidRDefault="009176BE" w:rsidP="000C4DBD">
            <w:pPr>
              <w:rPr>
                <w:sz w:val="24"/>
                <w:szCs w:val="24"/>
              </w:rPr>
            </w:pPr>
          </w:p>
          <w:p w14:paraId="5AC74CEC" w14:textId="0DFF2D6C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Thurs</w:t>
            </w:r>
          </w:p>
          <w:p w14:paraId="7B673475" w14:textId="77777777" w:rsidR="00073211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9/</w:t>
            </w:r>
            <w:r w:rsidR="00D17691" w:rsidRPr="00704AE7">
              <w:rPr>
                <w:sz w:val="24"/>
                <w:szCs w:val="24"/>
              </w:rPr>
              <w:t>19</w:t>
            </w:r>
          </w:p>
          <w:p w14:paraId="4CF7BA48" w14:textId="5B127E47" w:rsidR="006E3723" w:rsidRPr="00704AE7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LV lab and LV supply</w:t>
            </w:r>
          </w:p>
        </w:tc>
        <w:tc>
          <w:tcPr>
            <w:tcW w:w="1350" w:type="dxa"/>
          </w:tcPr>
          <w:p w14:paraId="5B2221C0" w14:textId="77777777" w:rsidR="009176BE" w:rsidRPr="00704AE7" w:rsidRDefault="009176BE" w:rsidP="000C4DBD">
            <w:pPr>
              <w:rPr>
                <w:b/>
                <w:sz w:val="24"/>
                <w:szCs w:val="24"/>
              </w:rPr>
            </w:pPr>
          </w:p>
          <w:p w14:paraId="2394C2E3" w14:textId="313BB882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56B23565" w14:textId="1D0534A4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4C8E6680" w14:textId="77777777" w:rsidR="009176BE" w:rsidRPr="00704AE7" w:rsidRDefault="009176BE" w:rsidP="000C4DBD">
            <w:pPr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6BC13791" w14:textId="6A43F802" w:rsidR="00073211" w:rsidRPr="00704AE7" w:rsidRDefault="00D17691" w:rsidP="000C4DB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@LakeviewCampus Lab</w:t>
            </w:r>
          </w:p>
          <w:p w14:paraId="6E7D9428" w14:textId="539C0BD7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Med Admin </w:t>
            </w:r>
            <w:proofErr w:type="gramStart"/>
            <w:r w:rsidRPr="00704AE7">
              <w:rPr>
                <w:b/>
                <w:sz w:val="24"/>
                <w:szCs w:val="24"/>
              </w:rPr>
              <w:t>Verification</w:t>
            </w:r>
            <w:r w:rsidR="00304BF4">
              <w:rPr>
                <w:b/>
                <w:sz w:val="24"/>
                <w:szCs w:val="24"/>
              </w:rPr>
              <w:t>(</w:t>
            </w:r>
            <w:proofErr w:type="gramEnd"/>
            <w:r w:rsidR="00304BF4">
              <w:rPr>
                <w:b/>
                <w:sz w:val="24"/>
                <w:szCs w:val="24"/>
              </w:rPr>
              <w:t>64=128)</w:t>
            </w:r>
          </w:p>
          <w:p w14:paraId="0DB74A59" w14:textId="0890A39C" w:rsidR="00073211" w:rsidRPr="00704AE7" w:rsidRDefault="00073211" w:rsidP="000C4D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ABE5F7" w14:textId="77777777" w:rsidR="00073211" w:rsidRPr="00704AE7" w:rsidRDefault="00073211" w:rsidP="000C4DB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C43578" w14:textId="77777777" w:rsidR="00E05A43" w:rsidRPr="00704AE7" w:rsidRDefault="00E05A43" w:rsidP="000C4DBD">
            <w:pPr>
              <w:rPr>
                <w:b/>
                <w:bCs/>
                <w:sz w:val="24"/>
                <w:szCs w:val="24"/>
              </w:rPr>
            </w:pPr>
          </w:p>
          <w:p w14:paraId="3C8464AA" w14:textId="77777777" w:rsidR="009176BE" w:rsidRPr="00704AE7" w:rsidRDefault="009176BE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Greeson/Smith/</w:t>
            </w:r>
          </w:p>
          <w:p w14:paraId="1CA1FFF6" w14:textId="61DA49F2" w:rsidR="009176BE" w:rsidRPr="00704AE7" w:rsidRDefault="009176BE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Hulsey/</w:t>
            </w:r>
            <w:r w:rsidR="00522C3B" w:rsidRPr="00704AE7">
              <w:rPr>
                <w:b/>
                <w:bCs/>
                <w:sz w:val="24"/>
                <w:szCs w:val="24"/>
              </w:rPr>
              <w:t>Wright</w:t>
            </w:r>
          </w:p>
        </w:tc>
      </w:tr>
      <w:tr w:rsidR="00073211" w:rsidRPr="00704AE7" w14:paraId="23D3EEEB" w14:textId="77777777" w:rsidTr="00724331">
        <w:trPr>
          <w:trHeight w:val="359"/>
        </w:trPr>
        <w:tc>
          <w:tcPr>
            <w:tcW w:w="1095" w:type="dxa"/>
            <w:shd w:val="clear" w:color="auto" w:fill="auto"/>
          </w:tcPr>
          <w:p w14:paraId="636385AC" w14:textId="77777777" w:rsidR="00073211" w:rsidRPr="00724331" w:rsidRDefault="00C52240" w:rsidP="000C4DBD">
            <w:pPr>
              <w:rPr>
                <w:i/>
                <w:iCs/>
                <w:sz w:val="24"/>
                <w:szCs w:val="24"/>
                <w:highlight w:val="cyan"/>
              </w:rPr>
            </w:pPr>
            <w:r w:rsidRPr="00724331">
              <w:rPr>
                <w:i/>
                <w:iCs/>
                <w:sz w:val="24"/>
                <w:szCs w:val="24"/>
                <w:highlight w:val="cyan"/>
              </w:rPr>
              <w:t>Fri</w:t>
            </w:r>
          </w:p>
          <w:p w14:paraId="1B479E32" w14:textId="77777777" w:rsidR="00292030" w:rsidRDefault="00C52240" w:rsidP="000C4DBD">
            <w:pPr>
              <w:rPr>
                <w:i/>
                <w:iCs/>
                <w:sz w:val="24"/>
                <w:szCs w:val="24"/>
              </w:rPr>
            </w:pPr>
            <w:r w:rsidRPr="00724331">
              <w:rPr>
                <w:i/>
                <w:iCs/>
                <w:sz w:val="24"/>
                <w:szCs w:val="24"/>
                <w:highlight w:val="cyan"/>
              </w:rPr>
              <w:t>9/2</w:t>
            </w:r>
            <w:r w:rsidR="00D17691" w:rsidRPr="00724331">
              <w:rPr>
                <w:i/>
                <w:iCs/>
                <w:sz w:val="24"/>
                <w:szCs w:val="24"/>
                <w:highlight w:val="cyan"/>
              </w:rPr>
              <w:t>0</w:t>
            </w:r>
          </w:p>
          <w:p w14:paraId="294008B2" w14:textId="3F7553EB" w:rsidR="006E3723" w:rsidRPr="00704AE7" w:rsidRDefault="006E3723" w:rsidP="000C4DB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LV lab/ LV supply</w:t>
            </w:r>
          </w:p>
        </w:tc>
        <w:tc>
          <w:tcPr>
            <w:tcW w:w="1350" w:type="dxa"/>
          </w:tcPr>
          <w:p w14:paraId="527C859B" w14:textId="3EA10AF9" w:rsidR="00C35E61" w:rsidRPr="00704AE7" w:rsidRDefault="00C52240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</w:t>
            </w:r>
            <w:r w:rsidR="00724331">
              <w:rPr>
                <w:b/>
                <w:sz w:val="24"/>
                <w:szCs w:val="24"/>
              </w:rPr>
              <w:t>00</w:t>
            </w:r>
          </w:p>
          <w:p w14:paraId="189A64C4" w14:textId="3B94B1FA" w:rsidR="00C35E61" w:rsidRPr="00704AE7" w:rsidRDefault="00C35E6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1A6487E5" w14:textId="0C157CFB" w:rsidR="00073211" w:rsidRPr="00704AE7" w:rsidRDefault="00D17691" w:rsidP="000C4DB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@LakeviewCampus Lab</w:t>
            </w:r>
          </w:p>
          <w:p w14:paraId="76186D58" w14:textId="1A7829E7" w:rsidR="00C35E61" w:rsidRPr="00704AE7" w:rsidRDefault="00C35E61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Foley/Practice</w:t>
            </w:r>
            <w:r w:rsidR="00304BF4">
              <w:rPr>
                <w:b/>
                <w:sz w:val="24"/>
                <w:szCs w:val="24"/>
              </w:rPr>
              <w:t xml:space="preserve"> (</w:t>
            </w:r>
            <w:r w:rsidR="00724331">
              <w:rPr>
                <w:b/>
                <w:sz w:val="24"/>
                <w:szCs w:val="24"/>
              </w:rPr>
              <w:t>10)</w:t>
            </w:r>
          </w:p>
        </w:tc>
        <w:tc>
          <w:tcPr>
            <w:tcW w:w="1080" w:type="dxa"/>
          </w:tcPr>
          <w:p w14:paraId="2227C760" w14:textId="60AD6A1E" w:rsidR="00073211" w:rsidRPr="00704AE7" w:rsidRDefault="00FF55A7" w:rsidP="000C4DBD">
            <w:pPr>
              <w:jc w:val="center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(4ccl)</w:t>
            </w:r>
          </w:p>
        </w:tc>
        <w:tc>
          <w:tcPr>
            <w:tcW w:w="2160" w:type="dxa"/>
          </w:tcPr>
          <w:p w14:paraId="14A96D17" w14:textId="5CB369C2" w:rsidR="00522C3B" w:rsidRPr="00704AE7" w:rsidRDefault="00522C3B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Greeson/Wright</w:t>
            </w:r>
          </w:p>
          <w:p w14:paraId="6B1871D5" w14:textId="4430EBC7" w:rsidR="00292030" w:rsidRPr="00704AE7" w:rsidRDefault="00292030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240" w:rsidRPr="00704AE7" w14:paraId="662DB2CE" w14:textId="77777777" w:rsidTr="000C4DBD">
        <w:trPr>
          <w:trHeight w:val="359"/>
        </w:trPr>
        <w:tc>
          <w:tcPr>
            <w:tcW w:w="1095" w:type="dxa"/>
          </w:tcPr>
          <w:p w14:paraId="13C3A7C6" w14:textId="77777777" w:rsidR="00C52240" w:rsidRPr="00704AE7" w:rsidRDefault="00C52240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4081DBC" w14:textId="77777777" w:rsidR="00C52240" w:rsidRPr="00704AE7" w:rsidRDefault="00C52240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5669A816" w14:textId="70D83957" w:rsidR="00C52240" w:rsidRPr="00704AE7" w:rsidRDefault="00C52240" w:rsidP="000C4DBD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04AE7">
              <w:rPr>
                <w:b/>
                <w:color w:val="C00000"/>
                <w:sz w:val="24"/>
                <w:szCs w:val="24"/>
              </w:rPr>
              <w:t>Week 7</w:t>
            </w:r>
          </w:p>
        </w:tc>
        <w:tc>
          <w:tcPr>
            <w:tcW w:w="1080" w:type="dxa"/>
          </w:tcPr>
          <w:p w14:paraId="2E623853" w14:textId="77777777" w:rsidR="00C52240" w:rsidRPr="00704AE7" w:rsidRDefault="00C52240" w:rsidP="000C4DBD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1783F3" w14:textId="77777777" w:rsidR="00C52240" w:rsidRPr="00704AE7" w:rsidRDefault="00C52240" w:rsidP="000C4DBD">
            <w:pPr>
              <w:rPr>
                <w:sz w:val="24"/>
                <w:szCs w:val="24"/>
              </w:rPr>
            </w:pPr>
          </w:p>
        </w:tc>
      </w:tr>
      <w:tr w:rsidR="00073211" w:rsidRPr="00704AE7" w14:paraId="10F9CDFA" w14:textId="77777777" w:rsidTr="000C4DBD">
        <w:tc>
          <w:tcPr>
            <w:tcW w:w="1095" w:type="dxa"/>
          </w:tcPr>
          <w:p w14:paraId="7C8377AA" w14:textId="65FC1C5A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</w:t>
            </w:r>
          </w:p>
          <w:p w14:paraId="3B45F1FD" w14:textId="0C3AEE70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9/2</w:t>
            </w:r>
            <w:r w:rsidR="00D17691" w:rsidRPr="00704AE7">
              <w:rPr>
                <w:sz w:val="24"/>
                <w:szCs w:val="24"/>
              </w:rPr>
              <w:t>3</w:t>
            </w:r>
          </w:p>
          <w:p w14:paraId="0C03BAC9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@</w:t>
            </w:r>
          </w:p>
          <w:p w14:paraId="3E8CEC49" w14:textId="684CA07F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L</w:t>
            </w:r>
            <w:r w:rsidR="006E3723">
              <w:rPr>
                <w:sz w:val="24"/>
                <w:szCs w:val="24"/>
              </w:rPr>
              <w:t>V lab</w:t>
            </w:r>
          </w:p>
        </w:tc>
        <w:tc>
          <w:tcPr>
            <w:tcW w:w="1350" w:type="dxa"/>
          </w:tcPr>
          <w:tbl>
            <w:tblPr>
              <w:tblpPr w:leftFromText="180" w:rightFromText="180" w:vertAnchor="text" w:tblpY="1"/>
              <w:tblOverlap w:val="never"/>
              <w:tblW w:w="10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90"/>
            </w:tblGrid>
            <w:tr w:rsidR="00073211" w:rsidRPr="00704AE7" w14:paraId="5528F8F0" w14:textId="77777777" w:rsidTr="00BD06DD">
              <w:tc>
                <w:tcPr>
                  <w:tcW w:w="1350" w:type="dxa"/>
                </w:tcPr>
                <w:p w14:paraId="260D77B3" w14:textId="1AC91D6F" w:rsidR="00073211" w:rsidRPr="00704AE7" w:rsidRDefault="00073211" w:rsidP="000C4DBD">
                  <w:pPr>
                    <w:rPr>
                      <w:b/>
                      <w:sz w:val="24"/>
                      <w:szCs w:val="24"/>
                    </w:rPr>
                  </w:pPr>
                  <w:r w:rsidRPr="00704AE7">
                    <w:rPr>
                      <w:b/>
                      <w:sz w:val="24"/>
                      <w:szCs w:val="24"/>
                    </w:rPr>
                    <w:t>09</w:t>
                  </w:r>
                  <w:r w:rsidR="008E4847" w:rsidRPr="00704AE7">
                    <w:rPr>
                      <w:b/>
                      <w:sz w:val="24"/>
                      <w:szCs w:val="24"/>
                    </w:rPr>
                    <w:t>30</w:t>
                  </w:r>
                  <w:r w:rsidRPr="00704AE7">
                    <w:rPr>
                      <w:b/>
                      <w:sz w:val="24"/>
                      <w:szCs w:val="24"/>
                    </w:rPr>
                    <w:t>-1</w:t>
                  </w:r>
                  <w:r w:rsidR="008E4847" w:rsidRPr="00704AE7">
                    <w:rPr>
                      <w:b/>
                      <w:sz w:val="24"/>
                      <w:szCs w:val="24"/>
                    </w:rPr>
                    <w:t>200</w:t>
                  </w:r>
                </w:p>
                <w:p w14:paraId="6DB5DCED" w14:textId="77777777" w:rsidR="00073211" w:rsidRPr="00704AE7" w:rsidRDefault="00073211" w:rsidP="000C4DBD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74E95433" w14:textId="77777777" w:rsidR="00073211" w:rsidRPr="00704AE7" w:rsidRDefault="00073211" w:rsidP="000C4DBD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36501C25" w14:textId="79891E39" w:rsidR="00073211" w:rsidRPr="00704AE7" w:rsidRDefault="00073211" w:rsidP="000C4DBD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150AAA0E" w14:textId="77777777" w:rsidR="00CD39FB" w:rsidRPr="00704AE7" w:rsidRDefault="00CD39FB" w:rsidP="000C4DBD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0B0CB946" w14:textId="6C22439F" w:rsidR="00073211" w:rsidRPr="00704AE7" w:rsidRDefault="00073211" w:rsidP="000C4DBD">
                  <w:pPr>
                    <w:rPr>
                      <w:b/>
                      <w:sz w:val="24"/>
                      <w:szCs w:val="24"/>
                    </w:rPr>
                  </w:pPr>
                  <w:r w:rsidRPr="00704AE7">
                    <w:rPr>
                      <w:b/>
                      <w:sz w:val="24"/>
                      <w:szCs w:val="24"/>
                    </w:rPr>
                    <w:t>1300-1700</w:t>
                  </w:r>
                </w:p>
                <w:p w14:paraId="3A547568" w14:textId="022C7006" w:rsidR="00073211" w:rsidRPr="00704AE7" w:rsidRDefault="00073211" w:rsidP="000C4DB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F51731A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248533AE" w14:textId="5732B458" w:rsidR="00073211" w:rsidRPr="00704AE7" w:rsidRDefault="00073211" w:rsidP="000C4DBD">
            <w:pPr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</w:rPr>
              <w:t xml:space="preserve">                              </w:t>
            </w: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 Lakeview</w:t>
            </w:r>
          </w:p>
          <w:p w14:paraId="3434BC0D" w14:textId="77632D9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                        Test 2 </w:t>
            </w:r>
            <w:r w:rsidRPr="00704AE7">
              <w:rPr>
                <w:sz w:val="24"/>
                <w:szCs w:val="24"/>
              </w:rPr>
              <w:t>(2hr 9 min)</w:t>
            </w:r>
          </w:p>
          <w:p w14:paraId="661F1C02" w14:textId="4332216E" w:rsidR="00073211" w:rsidRPr="00704AE7" w:rsidRDefault="00073211" w:rsidP="000C4DBD">
            <w:pPr>
              <w:jc w:val="center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Case Studies Due 0900:</w:t>
            </w:r>
            <w:r w:rsidR="112ED0D6" w:rsidRPr="00704AE7">
              <w:rPr>
                <w:sz w:val="24"/>
                <w:szCs w:val="24"/>
              </w:rPr>
              <w:t xml:space="preserve"> </w:t>
            </w:r>
            <w:r w:rsidRPr="00704AE7">
              <w:rPr>
                <w:sz w:val="24"/>
                <w:szCs w:val="24"/>
              </w:rPr>
              <w:t>Skin Integrity, Nutrition</w:t>
            </w:r>
          </w:p>
          <w:p w14:paraId="2598FBE9" w14:textId="77777777" w:rsidR="00073211" w:rsidRPr="00704AE7" w:rsidRDefault="00073211" w:rsidP="000C4DBD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5F8BE660" w14:textId="77777777" w:rsidR="00CD39FB" w:rsidRPr="00704AE7" w:rsidRDefault="00CD39FB" w:rsidP="000C4DBD">
            <w:pPr>
              <w:rPr>
                <w:b/>
                <w:i/>
                <w:iCs/>
                <w:sz w:val="24"/>
                <w:szCs w:val="24"/>
                <w:highlight w:val="yellow"/>
              </w:rPr>
            </w:pPr>
          </w:p>
          <w:p w14:paraId="4F985FC1" w14:textId="281586C1" w:rsidR="00073211" w:rsidRPr="00704AE7" w:rsidRDefault="00D17691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@</w:t>
            </w:r>
            <w:r w:rsidR="00533A37" w:rsidRPr="00704AE7">
              <w:rPr>
                <w:b/>
                <w:i/>
                <w:iCs/>
                <w:sz w:val="24"/>
                <w:szCs w:val="24"/>
                <w:highlight w:val="yellow"/>
              </w:rPr>
              <w:t>Lakeview</w:t>
            </w: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Campus Lab</w:t>
            </w:r>
          </w:p>
          <w:p w14:paraId="32B98A55" w14:textId="680CDE67" w:rsidR="00073211" w:rsidRPr="00704AE7" w:rsidRDefault="00073211" w:rsidP="000C4DBD">
            <w:pPr>
              <w:jc w:val="center"/>
              <w:rPr>
                <w:bCs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Foley/Practice</w:t>
            </w:r>
            <w:r w:rsidR="00304BF4">
              <w:rPr>
                <w:b/>
                <w:sz w:val="24"/>
                <w:szCs w:val="24"/>
              </w:rPr>
              <w:t xml:space="preserve"> (</w:t>
            </w:r>
            <w:r w:rsidR="009E2A00">
              <w:rPr>
                <w:b/>
                <w:sz w:val="24"/>
                <w:szCs w:val="24"/>
              </w:rPr>
              <w:t>2</w:t>
            </w:r>
            <w:r w:rsidR="00304BF4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1080" w:type="dxa"/>
          </w:tcPr>
          <w:p w14:paraId="7CA8CF09" w14:textId="5A0C9C6E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(2T)</w:t>
            </w:r>
          </w:p>
          <w:p w14:paraId="04198200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5B130137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6088B8AD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02E21361" w14:textId="77777777" w:rsidR="00BD046D" w:rsidRPr="00704AE7" w:rsidRDefault="00BD046D" w:rsidP="000C4DBD">
            <w:pPr>
              <w:rPr>
                <w:sz w:val="24"/>
                <w:szCs w:val="24"/>
              </w:rPr>
            </w:pPr>
          </w:p>
          <w:p w14:paraId="2D0E51E7" w14:textId="77777777" w:rsidR="00AD1ADF" w:rsidRPr="00704AE7" w:rsidRDefault="00AD1ADF" w:rsidP="000C4DBD">
            <w:pPr>
              <w:rPr>
                <w:sz w:val="24"/>
                <w:szCs w:val="24"/>
              </w:rPr>
            </w:pPr>
          </w:p>
          <w:p w14:paraId="12FCA936" w14:textId="73EDBFC0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(4CL)</w:t>
            </w:r>
          </w:p>
        </w:tc>
        <w:tc>
          <w:tcPr>
            <w:tcW w:w="2160" w:type="dxa"/>
          </w:tcPr>
          <w:p w14:paraId="755BC73F" w14:textId="45BF77DB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</w:t>
            </w:r>
            <w:r w:rsidR="00522C3B" w:rsidRPr="00704AE7">
              <w:rPr>
                <w:b/>
                <w:bCs/>
                <w:sz w:val="24"/>
                <w:szCs w:val="24"/>
              </w:rPr>
              <w:t>/Hulsey</w:t>
            </w:r>
          </w:p>
          <w:p w14:paraId="5CF7C035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720E1990" w14:textId="15D8ED7D" w:rsidR="00453598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E1B9081" w14:textId="42837244" w:rsidR="00CD39FB" w:rsidRPr="00704AE7" w:rsidRDefault="00CD39FB" w:rsidP="000C4DBD">
            <w:pPr>
              <w:rPr>
                <w:b/>
                <w:bCs/>
                <w:sz w:val="24"/>
                <w:szCs w:val="24"/>
              </w:rPr>
            </w:pPr>
          </w:p>
          <w:p w14:paraId="47C36688" w14:textId="77777777" w:rsidR="00CD39FB" w:rsidRPr="00704AE7" w:rsidRDefault="00CD39FB" w:rsidP="000C4DBD">
            <w:pPr>
              <w:rPr>
                <w:b/>
                <w:bCs/>
                <w:sz w:val="24"/>
                <w:szCs w:val="24"/>
              </w:rPr>
            </w:pPr>
          </w:p>
          <w:p w14:paraId="01F4374A" w14:textId="59E50113" w:rsidR="00453598" w:rsidRPr="00704AE7" w:rsidRDefault="00CD39FB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Smith/Webster</w:t>
            </w:r>
            <w:r w:rsidR="00960A32">
              <w:rPr>
                <w:b/>
                <w:bCs/>
                <w:sz w:val="24"/>
                <w:szCs w:val="24"/>
              </w:rPr>
              <w:br/>
              <w:t>Wooten</w:t>
            </w:r>
          </w:p>
        </w:tc>
      </w:tr>
      <w:tr w:rsidR="00073211" w:rsidRPr="00704AE7" w14:paraId="2ED5B346" w14:textId="77777777" w:rsidTr="000C4DBD">
        <w:tc>
          <w:tcPr>
            <w:tcW w:w="1095" w:type="dxa"/>
          </w:tcPr>
          <w:p w14:paraId="578D2732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Tue</w:t>
            </w:r>
          </w:p>
          <w:p w14:paraId="0887B936" w14:textId="77777777" w:rsidR="00073211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9/2</w:t>
            </w:r>
            <w:r w:rsidR="00D17691" w:rsidRPr="00704AE7">
              <w:rPr>
                <w:sz w:val="24"/>
                <w:szCs w:val="24"/>
              </w:rPr>
              <w:t>4</w:t>
            </w:r>
          </w:p>
          <w:p w14:paraId="6B06D31E" w14:textId="07D87C65" w:rsidR="006E3723" w:rsidRPr="00704AE7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LV lab</w:t>
            </w:r>
          </w:p>
        </w:tc>
        <w:tc>
          <w:tcPr>
            <w:tcW w:w="1350" w:type="dxa"/>
          </w:tcPr>
          <w:p w14:paraId="2DAD4BFD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7FDE03A1" w14:textId="6C48F110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4554EFF1" w14:textId="3BA42837" w:rsidR="00073211" w:rsidRPr="00704AE7" w:rsidRDefault="00D17691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@</w:t>
            </w:r>
            <w:r w:rsidR="00533A37" w:rsidRPr="00704AE7">
              <w:rPr>
                <w:b/>
                <w:i/>
                <w:iCs/>
                <w:sz w:val="24"/>
                <w:szCs w:val="24"/>
                <w:highlight w:val="yellow"/>
              </w:rPr>
              <w:t>Lakeview</w:t>
            </w: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Campus Lab</w:t>
            </w:r>
          </w:p>
          <w:p w14:paraId="6685D793" w14:textId="2908E366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Foley/Practice</w:t>
            </w:r>
            <w:r w:rsidR="00304BF4">
              <w:rPr>
                <w:b/>
                <w:sz w:val="24"/>
                <w:szCs w:val="24"/>
              </w:rPr>
              <w:t xml:space="preserve"> (</w:t>
            </w:r>
            <w:r w:rsidR="009E2A00">
              <w:rPr>
                <w:b/>
                <w:sz w:val="24"/>
                <w:szCs w:val="24"/>
              </w:rPr>
              <w:t>30</w:t>
            </w:r>
            <w:r w:rsidR="00304BF4">
              <w:rPr>
                <w:b/>
                <w:sz w:val="24"/>
                <w:szCs w:val="24"/>
              </w:rPr>
              <w:t>)(</w:t>
            </w:r>
            <w:r w:rsidR="009E2A00">
              <w:rPr>
                <w:b/>
                <w:sz w:val="24"/>
                <w:szCs w:val="24"/>
              </w:rPr>
              <w:t>4</w:t>
            </w:r>
            <w:r w:rsidR="00304BF4">
              <w:rPr>
                <w:b/>
                <w:sz w:val="24"/>
                <w:szCs w:val="24"/>
              </w:rPr>
              <w:t>0)</w:t>
            </w:r>
          </w:p>
          <w:p w14:paraId="033E40B0" w14:textId="77777777" w:rsidR="00073211" w:rsidRPr="00704AE7" w:rsidRDefault="00073211" w:rsidP="000C4DBD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444388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AC1DDA4" w14:textId="648CE493" w:rsidR="00073211" w:rsidRPr="00704AE7" w:rsidRDefault="00BD046D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</w:t>
            </w:r>
            <w:r w:rsidR="00073211" w:rsidRPr="00704AE7">
              <w:rPr>
                <w:b/>
                <w:bCs/>
                <w:sz w:val="24"/>
                <w:szCs w:val="24"/>
              </w:rPr>
              <w:t>/</w:t>
            </w:r>
            <w:r w:rsidR="00853C5D" w:rsidRPr="00704AE7">
              <w:rPr>
                <w:b/>
                <w:bCs/>
                <w:sz w:val="24"/>
                <w:szCs w:val="24"/>
              </w:rPr>
              <w:t>Webster</w:t>
            </w:r>
          </w:p>
          <w:p w14:paraId="2BCCF256" w14:textId="67F7C3C1" w:rsidR="00453598" w:rsidRPr="00704AE7" w:rsidRDefault="00960A32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Wooten</w:t>
            </w:r>
          </w:p>
          <w:p w14:paraId="03DF769A" w14:textId="528780CF" w:rsidR="00453598" w:rsidRPr="00704AE7" w:rsidRDefault="00453598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211" w:rsidRPr="00704AE7" w14:paraId="72E54254" w14:textId="77777777" w:rsidTr="000C4DBD">
        <w:tc>
          <w:tcPr>
            <w:tcW w:w="1095" w:type="dxa"/>
          </w:tcPr>
          <w:p w14:paraId="672A07CE" w14:textId="77777777" w:rsidR="00073211" w:rsidRPr="00704AE7" w:rsidRDefault="00073211" w:rsidP="000C4DBD">
            <w:pPr>
              <w:rPr>
                <w:sz w:val="24"/>
                <w:szCs w:val="24"/>
                <w:highlight w:val="yellow"/>
              </w:rPr>
            </w:pPr>
            <w:r w:rsidRPr="00704AE7">
              <w:rPr>
                <w:sz w:val="24"/>
                <w:szCs w:val="24"/>
                <w:highlight w:val="yellow"/>
              </w:rPr>
              <w:t>Wed</w:t>
            </w:r>
          </w:p>
          <w:p w14:paraId="7EBB8710" w14:textId="53FE80C7" w:rsidR="00073211" w:rsidRPr="00704AE7" w:rsidRDefault="00073211" w:rsidP="000C4DBD">
            <w:pPr>
              <w:rPr>
                <w:sz w:val="24"/>
                <w:szCs w:val="24"/>
                <w:highlight w:val="yellow"/>
              </w:rPr>
            </w:pPr>
            <w:r w:rsidRPr="00704AE7">
              <w:rPr>
                <w:sz w:val="24"/>
                <w:szCs w:val="24"/>
                <w:highlight w:val="yellow"/>
              </w:rPr>
              <w:t>9/2</w:t>
            </w:r>
            <w:r w:rsidR="00D17691" w:rsidRPr="00704AE7">
              <w:rPr>
                <w:sz w:val="24"/>
                <w:szCs w:val="24"/>
                <w:highlight w:val="yellow"/>
              </w:rPr>
              <w:t>5</w:t>
            </w:r>
          </w:p>
          <w:p w14:paraId="07FB0697" w14:textId="117079C6" w:rsidR="00073211" w:rsidRPr="00704AE7" w:rsidRDefault="00073211" w:rsidP="000C4DBD">
            <w:pPr>
              <w:rPr>
                <w:sz w:val="24"/>
                <w:szCs w:val="24"/>
                <w:highlight w:val="yellow"/>
              </w:rPr>
            </w:pPr>
            <w:r w:rsidRPr="00704AE7">
              <w:rPr>
                <w:sz w:val="24"/>
                <w:szCs w:val="24"/>
                <w:highlight w:val="yellow"/>
              </w:rPr>
              <w:t>@ Lakeview</w:t>
            </w:r>
          </w:p>
        </w:tc>
        <w:tc>
          <w:tcPr>
            <w:tcW w:w="1350" w:type="dxa"/>
          </w:tcPr>
          <w:p w14:paraId="1592A867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0900-1200</w:t>
            </w:r>
          </w:p>
          <w:p w14:paraId="365344AC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337E3860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0C459611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649ABFD3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1FBDDD97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51EABED3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5AD02397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2CF319C6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1230-1530</w:t>
            </w:r>
          </w:p>
          <w:p w14:paraId="33EAD209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5523DBA9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58C023BF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2E2E277D" w14:textId="77777777" w:rsidR="001F695C" w:rsidRPr="00704AE7" w:rsidRDefault="001F695C" w:rsidP="000C4DBD">
            <w:pPr>
              <w:rPr>
                <w:b/>
                <w:sz w:val="24"/>
                <w:szCs w:val="24"/>
              </w:rPr>
            </w:pPr>
          </w:p>
          <w:p w14:paraId="4605BBCB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5E4467B7" w14:textId="1798A51E" w:rsidR="00073211" w:rsidRPr="00704AE7" w:rsidRDefault="00073211" w:rsidP="000C4DBD">
            <w:pPr>
              <w:rPr>
                <w:b/>
                <w:color w:val="000000" w:themeColor="text1"/>
                <w:sz w:val="24"/>
                <w:szCs w:val="24"/>
              </w:rPr>
            </w:pPr>
            <w:r w:rsidRPr="00704AE7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76648" w:rsidRPr="00704AE7">
              <w:rPr>
                <w:b/>
                <w:color w:val="000000" w:themeColor="text1"/>
                <w:sz w:val="24"/>
                <w:szCs w:val="24"/>
              </w:rPr>
              <w:t>530</w:t>
            </w:r>
            <w:r w:rsidRPr="00704AE7">
              <w:rPr>
                <w:b/>
                <w:color w:val="000000" w:themeColor="text1"/>
                <w:sz w:val="24"/>
                <w:szCs w:val="24"/>
              </w:rPr>
              <w:t>-</w:t>
            </w:r>
            <w:r w:rsidR="00E76648" w:rsidRPr="00704AE7">
              <w:rPr>
                <w:b/>
                <w:color w:val="000000" w:themeColor="text1"/>
                <w:sz w:val="24"/>
                <w:szCs w:val="24"/>
              </w:rPr>
              <w:t>1630</w:t>
            </w:r>
          </w:p>
          <w:p w14:paraId="560325C5" w14:textId="77777777" w:rsidR="00853C5D" w:rsidRPr="00704AE7" w:rsidRDefault="00853C5D" w:rsidP="000C4DB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398BD86" w14:textId="3FD87EF3" w:rsidR="00073211" w:rsidRPr="00704AE7" w:rsidRDefault="00056A99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</w:t>
            </w:r>
            <w:r w:rsidR="00D81C0D" w:rsidRPr="00704AE7">
              <w:rPr>
                <w:b/>
                <w:sz w:val="24"/>
                <w:szCs w:val="24"/>
              </w:rPr>
              <w:t>630-1730</w:t>
            </w:r>
          </w:p>
          <w:p w14:paraId="44387F56" w14:textId="014BCA33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25FBC0E6" w14:textId="77777777" w:rsidR="00073211" w:rsidRPr="00704AE7" w:rsidRDefault="00073211" w:rsidP="000C4DBD">
            <w:pPr>
              <w:rPr>
                <w:b/>
                <w:bCs/>
                <w:iCs/>
                <w:sz w:val="24"/>
                <w:szCs w:val="24"/>
              </w:rPr>
            </w:pPr>
            <w:r w:rsidRPr="00704AE7">
              <w:rPr>
                <w:b/>
                <w:bCs/>
                <w:iCs/>
                <w:sz w:val="24"/>
                <w:szCs w:val="24"/>
              </w:rPr>
              <w:t>Concept of infection</w:t>
            </w:r>
          </w:p>
          <w:p w14:paraId="4624021C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 *HPV</w:t>
            </w:r>
          </w:p>
          <w:p w14:paraId="6E71BBBE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 *Covid-19</w:t>
            </w:r>
          </w:p>
          <w:p w14:paraId="1C3C647B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 *Conjunctivitis</w:t>
            </w:r>
          </w:p>
          <w:p w14:paraId="53E79148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 *Cellulitis</w:t>
            </w:r>
          </w:p>
          <w:p w14:paraId="75BD65BF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 *MRSA(MDROs)/C. Diff</w:t>
            </w:r>
          </w:p>
          <w:p w14:paraId="1FF27962" w14:textId="19007CE4" w:rsidR="00931B4D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 *</w:t>
            </w:r>
            <w:r w:rsidR="00F3751D" w:rsidRPr="00704AE7">
              <w:rPr>
                <w:sz w:val="24"/>
                <w:szCs w:val="24"/>
              </w:rPr>
              <w:t>S</w:t>
            </w:r>
            <w:r w:rsidRPr="00704AE7">
              <w:rPr>
                <w:sz w:val="24"/>
                <w:szCs w:val="24"/>
              </w:rPr>
              <w:t xml:space="preserve">tandard </w:t>
            </w:r>
            <w:r w:rsidR="00F3751D" w:rsidRPr="00704AE7">
              <w:rPr>
                <w:sz w:val="24"/>
                <w:szCs w:val="24"/>
              </w:rPr>
              <w:t>P</w:t>
            </w:r>
            <w:r w:rsidRPr="00704AE7">
              <w:rPr>
                <w:sz w:val="24"/>
                <w:szCs w:val="24"/>
              </w:rPr>
              <w:t>recautions</w:t>
            </w:r>
          </w:p>
          <w:p w14:paraId="1504B038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7318D721" w14:textId="77777777" w:rsidR="00073211" w:rsidRPr="00704AE7" w:rsidRDefault="00073211" w:rsidP="000C4DBD">
            <w:pPr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 xml:space="preserve">Concept of Thermoregulation                                            </w:t>
            </w:r>
          </w:p>
          <w:p w14:paraId="1B01F4FE" w14:textId="5575EC7F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rFonts w:eastAsia="Calibri"/>
                <w:bCs/>
                <w:sz w:val="24"/>
                <w:szCs w:val="24"/>
              </w:rPr>
              <w:t xml:space="preserve">    </w:t>
            </w:r>
            <w:r w:rsidRPr="00704AE7">
              <w:rPr>
                <w:sz w:val="24"/>
                <w:szCs w:val="24"/>
              </w:rPr>
              <w:t>*</w:t>
            </w:r>
            <w:r w:rsidR="00120DF1" w:rsidRPr="00704AE7">
              <w:rPr>
                <w:sz w:val="24"/>
                <w:szCs w:val="24"/>
              </w:rPr>
              <w:t>F</w:t>
            </w:r>
            <w:r w:rsidRPr="00704AE7">
              <w:rPr>
                <w:sz w:val="24"/>
                <w:szCs w:val="24"/>
              </w:rPr>
              <w:t>ever</w:t>
            </w:r>
          </w:p>
          <w:p w14:paraId="35206C3F" w14:textId="62D8FF3F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  </w:t>
            </w:r>
            <w:r w:rsidR="00120DF1" w:rsidRPr="00704AE7">
              <w:rPr>
                <w:sz w:val="24"/>
                <w:szCs w:val="24"/>
              </w:rPr>
              <w:t>*E</w:t>
            </w:r>
            <w:r w:rsidRPr="00704AE7">
              <w:rPr>
                <w:sz w:val="24"/>
                <w:szCs w:val="24"/>
              </w:rPr>
              <w:t xml:space="preserve">nvironmental </w:t>
            </w:r>
            <w:r w:rsidR="00120DF1" w:rsidRPr="00704AE7">
              <w:rPr>
                <w:sz w:val="24"/>
                <w:szCs w:val="24"/>
              </w:rPr>
              <w:t>E</w:t>
            </w:r>
            <w:r w:rsidRPr="00704AE7">
              <w:rPr>
                <w:sz w:val="24"/>
                <w:szCs w:val="24"/>
              </w:rPr>
              <w:t>xposure/</w:t>
            </w:r>
            <w:r w:rsidR="00120DF1" w:rsidRPr="00704AE7">
              <w:rPr>
                <w:sz w:val="24"/>
                <w:szCs w:val="24"/>
              </w:rPr>
              <w:t>H</w:t>
            </w:r>
            <w:r w:rsidRPr="00704AE7">
              <w:rPr>
                <w:sz w:val="24"/>
                <w:szCs w:val="24"/>
              </w:rPr>
              <w:t>ypothermia</w:t>
            </w:r>
          </w:p>
          <w:p w14:paraId="37E57AAA" w14:textId="2A71F7BA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  *</w:t>
            </w:r>
            <w:r w:rsidR="00D17691" w:rsidRPr="00704AE7">
              <w:rPr>
                <w:sz w:val="24"/>
                <w:szCs w:val="24"/>
              </w:rPr>
              <w:t>Age-Related</w:t>
            </w:r>
            <w:r w:rsidRPr="00704AE7">
              <w:rPr>
                <w:sz w:val="24"/>
                <w:szCs w:val="24"/>
              </w:rPr>
              <w:t xml:space="preserve"> </w:t>
            </w:r>
            <w:r w:rsidR="00120DF1" w:rsidRPr="00704AE7">
              <w:rPr>
                <w:sz w:val="24"/>
                <w:szCs w:val="24"/>
              </w:rPr>
              <w:t>F</w:t>
            </w:r>
            <w:r w:rsidRPr="00704AE7">
              <w:rPr>
                <w:sz w:val="24"/>
                <w:szCs w:val="24"/>
              </w:rPr>
              <w:t xml:space="preserve">actors   </w:t>
            </w:r>
          </w:p>
          <w:p w14:paraId="799F940F" w14:textId="652F34DB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  *</w:t>
            </w:r>
            <w:r w:rsidR="289C5700" w:rsidRPr="00704AE7">
              <w:rPr>
                <w:sz w:val="24"/>
                <w:szCs w:val="24"/>
              </w:rPr>
              <w:t>Heat</w:t>
            </w:r>
            <w:r w:rsidRPr="00704AE7">
              <w:rPr>
                <w:sz w:val="24"/>
                <w:szCs w:val="24"/>
              </w:rPr>
              <w:t xml:space="preserve"> stroke/</w:t>
            </w:r>
            <w:r w:rsidR="00450972" w:rsidRPr="00704AE7">
              <w:rPr>
                <w:sz w:val="24"/>
                <w:szCs w:val="24"/>
              </w:rPr>
              <w:t>M</w:t>
            </w:r>
            <w:r w:rsidRPr="00704AE7">
              <w:rPr>
                <w:sz w:val="24"/>
                <w:szCs w:val="24"/>
              </w:rPr>
              <w:t xml:space="preserve">alignant </w:t>
            </w:r>
            <w:r w:rsidR="00450972" w:rsidRPr="00704AE7">
              <w:rPr>
                <w:sz w:val="24"/>
                <w:szCs w:val="24"/>
              </w:rPr>
              <w:t>H</w:t>
            </w:r>
            <w:r w:rsidRPr="00704AE7">
              <w:rPr>
                <w:sz w:val="24"/>
                <w:szCs w:val="24"/>
              </w:rPr>
              <w:t xml:space="preserve">yperthermia    </w:t>
            </w:r>
          </w:p>
          <w:p w14:paraId="40FF41D9" w14:textId="77777777" w:rsidR="001F695C" w:rsidRPr="00704AE7" w:rsidRDefault="001F695C" w:rsidP="000C4DBD">
            <w:pPr>
              <w:rPr>
                <w:sz w:val="24"/>
                <w:szCs w:val="24"/>
              </w:rPr>
            </w:pPr>
          </w:p>
          <w:p w14:paraId="7F710A05" w14:textId="0DF20634" w:rsidR="00BD046D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EBP intro</w:t>
            </w:r>
          </w:p>
          <w:p w14:paraId="18E4AB9F" w14:textId="77777777" w:rsidR="00853C5D" w:rsidRPr="00704AE7" w:rsidRDefault="00853C5D" w:rsidP="000C4DBD">
            <w:pPr>
              <w:rPr>
                <w:b/>
                <w:sz w:val="24"/>
                <w:szCs w:val="24"/>
              </w:rPr>
            </w:pPr>
          </w:p>
          <w:p w14:paraId="7A000E83" w14:textId="2E9A6FF5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Test 2 Review</w:t>
            </w:r>
          </w:p>
          <w:p w14:paraId="4679CDB9" w14:textId="7DF12AAA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01885EE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(3T)</w:t>
            </w:r>
          </w:p>
          <w:p w14:paraId="27D6D5D4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77D5DBBC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0C174E49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69B19C2C" w14:textId="435D20F5" w:rsidR="00931B4D" w:rsidRPr="00704AE7" w:rsidRDefault="00931B4D" w:rsidP="000C4DBD">
            <w:pPr>
              <w:rPr>
                <w:sz w:val="24"/>
                <w:szCs w:val="24"/>
              </w:rPr>
            </w:pPr>
          </w:p>
          <w:p w14:paraId="2CD68A7E" w14:textId="77777777" w:rsidR="00BA69CA" w:rsidRPr="00704AE7" w:rsidRDefault="00BA69CA" w:rsidP="000C4DBD">
            <w:pPr>
              <w:rPr>
                <w:sz w:val="24"/>
                <w:szCs w:val="24"/>
              </w:rPr>
            </w:pPr>
          </w:p>
          <w:p w14:paraId="71BD712B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4D94B1BE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20DCC04B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(3T)</w:t>
            </w:r>
          </w:p>
          <w:p w14:paraId="0C1106E5" w14:textId="77777777" w:rsidR="00B41D41" w:rsidRPr="00704AE7" w:rsidRDefault="00B41D41" w:rsidP="000C4DBD">
            <w:pPr>
              <w:rPr>
                <w:sz w:val="24"/>
                <w:szCs w:val="24"/>
              </w:rPr>
            </w:pPr>
          </w:p>
          <w:p w14:paraId="797F28B9" w14:textId="77777777" w:rsidR="00B41D41" w:rsidRPr="00704AE7" w:rsidRDefault="00B41D41" w:rsidP="000C4DBD">
            <w:pPr>
              <w:rPr>
                <w:sz w:val="24"/>
                <w:szCs w:val="24"/>
              </w:rPr>
            </w:pPr>
          </w:p>
          <w:p w14:paraId="202F7CBE" w14:textId="77777777" w:rsidR="00B41D41" w:rsidRPr="00704AE7" w:rsidRDefault="00B41D41" w:rsidP="000C4DBD">
            <w:pPr>
              <w:rPr>
                <w:sz w:val="24"/>
                <w:szCs w:val="24"/>
              </w:rPr>
            </w:pPr>
          </w:p>
          <w:p w14:paraId="6D68B88F" w14:textId="77777777" w:rsidR="00B41D41" w:rsidRPr="00704AE7" w:rsidRDefault="00B41D41" w:rsidP="000C4DBD">
            <w:pPr>
              <w:rPr>
                <w:sz w:val="24"/>
                <w:szCs w:val="24"/>
              </w:rPr>
            </w:pPr>
          </w:p>
          <w:p w14:paraId="0E0265A5" w14:textId="77777777" w:rsidR="00B41D41" w:rsidRPr="00704AE7" w:rsidRDefault="00B41D41" w:rsidP="000C4DBD">
            <w:pPr>
              <w:rPr>
                <w:sz w:val="24"/>
                <w:szCs w:val="24"/>
              </w:rPr>
            </w:pPr>
          </w:p>
          <w:p w14:paraId="49D616FC" w14:textId="657D2BB3" w:rsidR="00B41D41" w:rsidRPr="00704AE7" w:rsidRDefault="00B41D4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C07CAD7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Sanderson</w:t>
            </w:r>
          </w:p>
          <w:p w14:paraId="5DC1390A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5B2AEB91" w14:textId="77777777" w:rsidR="00E76648" w:rsidRPr="00704AE7" w:rsidRDefault="00E76648" w:rsidP="000C4DBD">
            <w:pPr>
              <w:rPr>
                <w:b/>
                <w:bCs/>
                <w:sz w:val="24"/>
                <w:szCs w:val="24"/>
              </w:rPr>
            </w:pPr>
          </w:p>
          <w:p w14:paraId="354C58EC" w14:textId="77777777" w:rsidR="00E76648" w:rsidRPr="00704AE7" w:rsidRDefault="00E76648" w:rsidP="000C4DBD">
            <w:pPr>
              <w:rPr>
                <w:b/>
                <w:bCs/>
                <w:sz w:val="24"/>
                <w:szCs w:val="24"/>
              </w:rPr>
            </w:pPr>
          </w:p>
          <w:p w14:paraId="01C84B6F" w14:textId="77777777" w:rsidR="00E76648" w:rsidRPr="00704AE7" w:rsidRDefault="00E76648" w:rsidP="000C4DBD">
            <w:pPr>
              <w:rPr>
                <w:b/>
                <w:bCs/>
                <w:sz w:val="24"/>
                <w:szCs w:val="24"/>
              </w:rPr>
            </w:pPr>
          </w:p>
          <w:p w14:paraId="06EB927E" w14:textId="77777777" w:rsidR="00E76648" w:rsidRPr="00704AE7" w:rsidRDefault="00E76648" w:rsidP="000C4DBD">
            <w:pPr>
              <w:rPr>
                <w:b/>
                <w:bCs/>
                <w:sz w:val="24"/>
                <w:szCs w:val="24"/>
              </w:rPr>
            </w:pPr>
          </w:p>
          <w:p w14:paraId="6C1FBAEC" w14:textId="77777777" w:rsidR="00E76648" w:rsidRPr="00704AE7" w:rsidRDefault="00E76648" w:rsidP="000C4DBD">
            <w:pPr>
              <w:rPr>
                <w:b/>
                <w:bCs/>
                <w:sz w:val="24"/>
                <w:szCs w:val="24"/>
              </w:rPr>
            </w:pPr>
          </w:p>
          <w:p w14:paraId="1CEFC2F7" w14:textId="750BD83F" w:rsidR="00E76648" w:rsidRPr="00704AE7" w:rsidRDefault="00BA16E4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Wooten</w:t>
            </w:r>
          </w:p>
          <w:p w14:paraId="59230942" w14:textId="77777777" w:rsidR="00E76648" w:rsidRPr="00704AE7" w:rsidRDefault="00E76648" w:rsidP="000C4DBD">
            <w:pPr>
              <w:rPr>
                <w:b/>
                <w:bCs/>
                <w:sz w:val="24"/>
                <w:szCs w:val="24"/>
              </w:rPr>
            </w:pPr>
          </w:p>
          <w:p w14:paraId="62E34643" w14:textId="77777777" w:rsidR="00E76648" w:rsidRPr="00704AE7" w:rsidRDefault="00E76648" w:rsidP="000C4DBD">
            <w:pPr>
              <w:rPr>
                <w:b/>
                <w:bCs/>
                <w:sz w:val="24"/>
                <w:szCs w:val="24"/>
              </w:rPr>
            </w:pPr>
          </w:p>
          <w:p w14:paraId="026D941A" w14:textId="77777777" w:rsidR="00E76648" w:rsidRPr="00704AE7" w:rsidRDefault="00E76648" w:rsidP="000C4DBD">
            <w:pPr>
              <w:rPr>
                <w:b/>
                <w:bCs/>
                <w:sz w:val="24"/>
                <w:szCs w:val="24"/>
              </w:rPr>
            </w:pPr>
          </w:p>
          <w:p w14:paraId="02C16A08" w14:textId="77777777" w:rsidR="001F695C" w:rsidRPr="00704AE7" w:rsidRDefault="001F695C" w:rsidP="000C4DBD">
            <w:pPr>
              <w:rPr>
                <w:b/>
                <w:bCs/>
                <w:sz w:val="24"/>
                <w:szCs w:val="24"/>
              </w:rPr>
            </w:pPr>
          </w:p>
          <w:p w14:paraId="4ECE33BF" w14:textId="31C52628" w:rsidR="00E76648" w:rsidRPr="00704AE7" w:rsidRDefault="001F695C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</w:t>
            </w:r>
            <w:r w:rsidR="00B65522">
              <w:rPr>
                <w:b/>
                <w:bCs/>
                <w:sz w:val="24"/>
                <w:szCs w:val="24"/>
              </w:rPr>
              <w:t>on</w:t>
            </w:r>
          </w:p>
          <w:p w14:paraId="209FC5C8" w14:textId="77777777" w:rsidR="00853C5D" w:rsidRPr="00704AE7" w:rsidRDefault="00853C5D" w:rsidP="000C4DBD">
            <w:pPr>
              <w:rPr>
                <w:b/>
                <w:bCs/>
                <w:sz w:val="24"/>
                <w:szCs w:val="24"/>
              </w:rPr>
            </w:pPr>
          </w:p>
          <w:p w14:paraId="353CA727" w14:textId="36B30C77" w:rsidR="00FB536B" w:rsidRPr="00704AE7" w:rsidRDefault="00FB536B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</w:t>
            </w:r>
            <w:r w:rsidR="00853C5D" w:rsidRPr="00704AE7">
              <w:rPr>
                <w:b/>
                <w:bCs/>
                <w:sz w:val="24"/>
                <w:szCs w:val="24"/>
              </w:rPr>
              <w:t>/Webster</w:t>
            </w:r>
          </w:p>
        </w:tc>
      </w:tr>
      <w:tr w:rsidR="00073211" w:rsidRPr="00704AE7" w14:paraId="292FF1D3" w14:textId="77777777" w:rsidTr="000C4DBD">
        <w:tc>
          <w:tcPr>
            <w:tcW w:w="1095" w:type="dxa"/>
          </w:tcPr>
          <w:p w14:paraId="5A3DA7D1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Thurs</w:t>
            </w:r>
          </w:p>
          <w:p w14:paraId="153A4BA7" w14:textId="77777777" w:rsidR="00073211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9/2</w:t>
            </w:r>
            <w:r w:rsidR="00D17691" w:rsidRPr="00704AE7">
              <w:rPr>
                <w:sz w:val="24"/>
                <w:szCs w:val="24"/>
              </w:rPr>
              <w:t>6</w:t>
            </w:r>
          </w:p>
          <w:p w14:paraId="3A0577EF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1432C812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3CBAD1E8" w14:textId="22BE0BB6" w:rsidR="006E3723" w:rsidRPr="00704AE7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 LV lab</w:t>
            </w:r>
          </w:p>
        </w:tc>
        <w:tc>
          <w:tcPr>
            <w:tcW w:w="1350" w:type="dxa"/>
          </w:tcPr>
          <w:p w14:paraId="11C1874E" w14:textId="71885B4D" w:rsidR="00D015B6" w:rsidRPr="00704AE7" w:rsidRDefault="00D015B6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</w:t>
            </w:r>
            <w:r w:rsidR="00DF59B8" w:rsidRPr="00704AE7">
              <w:rPr>
                <w:b/>
                <w:sz w:val="24"/>
                <w:szCs w:val="24"/>
              </w:rPr>
              <w:t>900-0930</w:t>
            </w:r>
          </w:p>
          <w:p w14:paraId="48796A8B" w14:textId="15444935" w:rsidR="00DF59B8" w:rsidRPr="00704AE7" w:rsidRDefault="00DF59B8" w:rsidP="000C4DBD">
            <w:pPr>
              <w:rPr>
                <w:b/>
                <w:sz w:val="24"/>
                <w:szCs w:val="24"/>
              </w:rPr>
            </w:pPr>
          </w:p>
          <w:p w14:paraId="77B92C93" w14:textId="77777777" w:rsidR="001A3376" w:rsidRPr="00704AE7" w:rsidRDefault="001A3376" w:rsidP="000C4DBD">
            <w:pPr>
              <w:rPr>
                <w:b/>
                <w:sz w:val="24"/>
                <w:szCs w:val="24"/>
              </w:rPr>
            </w:pPr>
          </w:p>
          <w:p w14:paraId="4D7F8824" w14:textId="1DFD1955" w:rsidR="00073211" w:rsidRPr="00704AE7" w:rsidRDefault="00D1769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661380EE" w14:textId="1FA8DA47" w:rsidR="00D17691" w:rsidRPr="00704AE7" w:rsidRDefault="00D1769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239861A7" w14:textId="2263B4F6" w:rsidR="00897514" w:rsidRPr="00704AE7" w:rsidRDefault="00897514" w:rsidP="000C4DBD">
            <w:pPr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>Clinical Cals (retake) (@ Lakeview</w:t>
            </w:r>
            <w:r w:rsidR="00A56331">
              <w:rPr>
                <w:rFonts w:eastAsia="Calibri"/>
                <w:b/>
                <w:sz w:val="24"/>
                <w:szCs w:val="24"/>
              </w:rPr>
              <w:t xml:space="preserve"> Room</w:t>
            </w:r>
            <w:r w:rsidR="00B5186D">
              <w:rPr>
                <w:rFonts w:eastAsia="Calibri"/>
                <w:b/>
                <w:sz w:val="24"/>
                <w:szCs w:val="24"/>
              </w:rPr>
              <w:t>138</w:t>
            </w:r>
            <w:r w:rsidR="00A56331">
              <w:rPr>
                <w:rFonts w:eastAsia="Calibri"/>
                <w:b/>
                <w:sz w:val="24"/>
                <w:szCs w:val="24"/>
              </w:rPr>
              <w:t>)</w:t>
            </w:r>
          </w:p>
          <w:p w14:paraId="1907AAAA" w14:textId="3CE12014" w:rsidR="00DF59B8" w:rsidRPr="00704AE7" w:rsidRDefault="00DF59B8" w:rsidP="000C4DBD">
            <w:pPr>
              <w:jc w:val="center"/>
              <w:rPr>
                <w:b/>
                <w:sz w:val="24"/>
                <w:szCs w:val="24"/>
              </w:rPr>
            </w:pPr>
          </w:p>
          <w:p w14:paraId="4936D650" w14:textId="77777777" w:rsidR="00DF59B8" w:rsidRPr="00704AE7" w:rsidRDefault="00DF59B8" w:rsidP="000C4DBD">
            <w:pPr>
              <w:jc w:val="center"/>
              <w:rPr>
                <w:b/>
                <w:i/>
                <w:iCs/>
                <w:sz w:val="24"/>
                <w:szCs w:val="24"/>
                <w:highlight w:val="yellow"/>
              </w:rPr>
            </w:pPr>
          </w:p>
          <w:p w14:paraId="09B58C4D" w14:textId="562AF647" w:rsidR="00D17691" w:rsidRPr="00704AE7" w:rsidRDefault="00D17691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@LakeviewCampus Lab</w:t>
            </w:r>
          </w:p>
          <w:p w14:paraId="14D40FA3" w14:textId="2B4DAC48" w:rsidR="00D17691" w:rsidRPr="00704AE7" w:rsidRDefault="00D17691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Foley/Practice</w:t>
            </w:r>
            <w:r w:rsidR="00CB70F7">
              <w:rPr>
                <w:b/>
                <w:sz w:val="24"/>
                <w:szCs w:val="24"/>
              </w:rPr>
              <w:t xml:space="preserve"> (</w:t>
            </w:r>
            <w:r w:rsidR="009E2A00">
              <w:rPr>
                <w:b/>
                <w:sz w:val="24"/>
                <w:szCs w:val="24"/>
              </w:rPr>
              <w:t>5</w:t>
            </w:r>
            <w:r w:rsidR="00CB70F7">
              <w:rPr>
                <w:b/>
                <w:sz w:val="24"/>
                <w:szCs w:val="24"/>
              </w:rPr>
              <w:t>0)(</w:t>
            </w:r>
            <w:r w:rsidR="009E2A00">
              <w:rPr>
                <w:b/>
                <w:sz w:val="24"/>
                <w:szCs w:val="24"/>
              </w:rPr>
              <w:t>6</w:t>
            </w:r>
            <w:r w:rsidR="00CB70F7">
              <w:rPr>
                <w:b/>
                <w:sz w:val="24"/>
                <w:szCs w:val="24"/>
              </w:rPr>
              <w:t>0)</w:t>
            </w:r>
          </w:p>
          <w:p w14:paraId="15460786" w14:textId="4BBC166F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643AD5" w14:textId="77777777" w:rsidR="00DF59B8" w:rsidRPr="00704AE7" w:rsidRDefault="00DF59B8" w:rsidP="000C4DBD">
            <w:pPr>
              <w:rPr>
                <w:sz w:val="24"/>
                <w:szCs w:val="24"/>
              </w:rPr>
            </w:pPr>
          </w:p>
          <w:p w14:paraId="3A9B6A16" w14:textId="124043D8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50AD019" w14:textId="7B48CE8B" w:rsidR="00DF59B8" w:rsidRPr="00704AE7" w:rsidRDefault="0064442F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Hulsey/Greeson</w:t>
            </w:r>
          </w:p>
          <w:p w14:paraId="7A69D9BC" w14:textId="77777777" w:rsidR="00DF59B8" w:rsidRPr="00704AE7" w:rsidRDefault="00DF59B8" w:rsidP="000C4DBD">
            <w:pPr>
              <w:rPr>
                <w:b/>
                <w:bCs/>
                <w:sz w:val="24"/>
                <w:szCs w:val="24"/>
              </w:rPr>
            </w:pPr>
          </w:p>
          <w:p w14:paraId="3BD6E0BD" w14:textId="77777777" w:rsidR="00DF59B8" w:rsidRPr="00704AE7" w:rsidRDefault="00DF59B8" w:rsidP="000C4DBD">
            <w:pPr>
              <w:rPr>
                <w:b/>
                <w:bCs/>
                <w:sz w:val="24"/>
                <w:szCs w:val="24"/>
              </w:rPr>
            </w:pPr>
          </w:p>
          <w:p w14:paraId="77418FA0" w14:textId="0B03363C" w:rsidR="00073211" w:rsidRPr="00704AE7" w:rsidRDefault="001A3376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Webster/Wright</w:t>
            </w:r>
          </w:p>
        </w:tc>
      </w:tr>
      <w:tr w:rsidR="00073211" w:rsidRPr="00704AE7" w14:paraId="3BABA4C9" w14:textId="77777777" w:rsidTr="000C4DBD">
        <w:tc>
          <w:tcPr>
            <w:tcW w:w="1095" w:type="dxa"/>
          </w:tcPr>
          <w:p w14:paraId="4B629CCE" w14:textId="1FACF6AE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1265EC2" w14:textId="3C2EB43E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580DFCBC" w14:textId="4D4198BF" w:rsidR="00073211" w:rsidRPr="00704AE7" w:rsidRDefault="00073211" w:rsidP="000C4DBD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A5A458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C9E9AF7" w14:textId="44FDAFE8" w:rsidR="00F3480A" w:rsidRPr="00704AE7" w:rsidRDefault="00F3480A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211" w:rsidRPr="00704AE7" w14:paraId="365B9C34" w14:textId="77777777" w:rsidTr="000C4DBD">
        <w:tc>
          <w:tcPr>
            <w:tcW w:w="1095" w:type="dxa"/>
          </w:tcPr>
          <w:p w14:paraId="2F8879F5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1BB7F2D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310AACA7" w14:textId="411E364D" w:rsidR="00073211" w:rsidRPr="00704AE7" w:rsidRDefault="00073211" w:rsidP="000C4DBD">
            <w:pPr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  <w:r w:rsidRPr="00704AE7">
              <w:rPr>
                <w:b/>
                <w:color w:val="FF0000"/>
                <w:sz w:val="24"/>
                <w:szCs w:val="24"/>
              </w:rPr>
              <w:t>Week 8</w:t>
            </w:r>
          </w:p>
        </w:tc>
        <w:tc>
          <w:tcPr>
            <w:tcW w:w="1080" w:type="dxa"/>
          </w:tcPr>
          <w:p w14:paraId="018E4B34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AE7B6C6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211" w:rsidRPr="00704AE7" w14:paraId="52607ED3" w14:textId="77777777" w:rsidTr="000C4DBD">
        <w:tc>
          <w:tcPr>
            <w:tcW w:w="1095" w:type="dxa"/>
          </w:tcPr>
          <w:p w14:paraId="5927F117" w14:textId="77777777" w:rsidR="00AD1ADF" w:rsidRPr="00704AE7" w:rsidRDefault="00AD1ADF" w:rsidP="000C4DBD">
            <w:pPr>
              <w:rPr>
                <w:sz w:val="24"/>
                <w:szCs w:val="24"/>
              </w:rPr>
            </w:pPr>
          </w:p>
          <w:p w14:paraId="65E8C931" w14:textId="5789CCB5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</w:t>
            </w:r>
          </w:p>
          <w:p w14:paraId="4E4CB425" w14:textId="6FD41177" w:rsidR="00073211" w:rsidRDefault="00897514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9</w:t>
            </w:r>
            <w:r w:rsidR="00073211" w:rsidRPr="00704AE7">
              <w:rPr>
                <w:sz w:val="24"/>
                <w:szCs w:val="24"/>
              </w:rPr>
              <w:t>/</w:t>
            </w:r>
            <w:r w:rsidR="00FA6550" w:rsidRPr="00704AE7">
              <w:rPr>
                <w:sz w:val="24"/>
                <w:szCs w:val="24"/>
              </w:rPr>
              <w:t>30</w:t>
            </w:r>
          </w:p>
          <w:p w14:paraId="35AF05F5" w14:textId="75811C42" w:rsidR="006E3723" w:rsidRPr="00704AE7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@ LV lab/LV supply</w:t>
            </w:r>
          </w:p>
          <w:p w14:paraId="36726B7C" w14:textId="1D4EED12" w:rsidR="00365B0F" w:rsidRPr="00704AE7" w:rsidRDefault="00365B0F" w:rsidP="00816DD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FEC78D7" w14:textId="77777777" w:rsidR="00AD1ADF" w:rsidRPr="00704AE7" w:rsidRDefault="00AD1ADF" w:rsidP="000C4DBD">
            <w:pPr>
              <w:rPr>
                <w:b/>
                <w:sz w:val="24"/>
                <w:szCs w:val="24"/>
              </w:rPr>
            </w:pPr>
          </w:p>
          <w:p w14:paraId="0418381C" w14:textId="3B6BC189" w:rsidR="00FA6550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</w:t>
            </w:r>
            <w:r w:rsidR="000E0D0E" w:rsidRPr="00704AE7">
              <w:rPr>
                <w:b/>
                <w:sz w:val="24"/>
                <w:szCs w:val="24"/>
              </w:rPr>
              <w:t>1200</w:t>
            </w:r>
          </w:p>
          <w:p w14:paraId="5E924890" w14:textId="50787DCD" w:rsidR="000E0D0E" w:rsidRPr="00704AE7" w:rsidRDefault="000E0D0E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76A401F0" w14:textId="77777777" w:rsidR="00073211" w:rsidRPr="00704AE7" w:rsidRDefault="00073211" w:rsidP="000C4DBD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</w:p>
          <w:p w14:paraId="7B8518EE" w14:textId="77777777" w:rsidR="00FA6550" w:rsidRPr="00704AE7" w:rsidRDefault="00FA6550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@Lakeview Campus Lab</w:t>
            </w:r>
          </w:p>
          <w:p w14:paraId="3C1A49F1" w14:textId="57A6F8CC" w:rsidR="00FA6550" w:rsidRPr="00704AE7" w:rsidRDefault="00FA6550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Foley/Practice</w:t>
            </w:r>
            <w:r w:rsidR="00CB70F7">
              <w:rPr>
                <w:b/>
                <w:sz w:val="24"/>
                <w:szCs w:val="24"/>
              </w:rPr>
              <w:t xml:space="preserve"> (</w:t>
            </w:r>
            <w:r w:rsidR="009E2A00">
              <w:rPr>
                <w:b/>
                <w:sz w:val="24"/>
                <w:szCs w:val="24"/>
              </w:rPr>
              <w:t>7</w:t>
            </w:r>
            <w:r w:rsidR="00CB70F7">
              <w:rPr>
                <w:b/>
                <w:sz w:val="24"/>
                <w:szCs w:val="24"/>
              </w:rPr>
              <w:t>0)(</w:t>
            </w:r>
            <w:r w:rsidR="009E2A00">
              <w:rPr>
                <w:b/>
                <w:sz w:val="24"/>
                <w:szCs w:val="24"/>
              </w:rPr>
              <w:t>8</w:t>
            </w:r>
            <w:r w:rsidR="00CB70F7">
              <w:rPr>
                <w:b/>
                <w:sz w:val="24"/>
                <w:szCs w:val="24"/>
              </w:rPr>
              <w:t>0)</w:t>
            </w:r>
          </w:p>
          <w:p w14:paraId="2CF6B852" w14:textId="1289155E" w:rsidR="0074681B" w:rsidRPr="00704AE7" w:rsidRDefault="0074681B" w:rsidP="000C4DBD">
            <w:pPr>
              <w:jc w:val="center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8C621D" w14:textId="77777777" w:rsidR="00073211" w:rsidRPr="00704AE7" w:rsidRDefault="00073211" w:rsidP="000C4DBD">
            <w:pPr>
              <w:rPr>
                <w:bCs/>
                <w:sz w:val="24"/>
                <w:szCs w:val="24"/>
              </w:rPr>
            </w:pPr>
          </w:p>
          <w:p w14:paraId="1009ECDF" w14:textId="63C295FE" w:rsidR="00073211" w:rsidRPr="00704AE7" w:rsidRDefault="00073211" w:rsidP="000C4D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3347C6" w14:textId="77777777" w:rsidR="00AD1ADF" w:rsidRPr="00704AE7" w:rsidRDefault="00AD1ADF" w:rsidP="000C4DBD">
            <w:pPr>
              <w:rPr>
                <w:b/>
                <w:bCs/>
                <w:sz w:val="24"/>
                <w:szCs w:val="24"/>
              </w:rPr>
            </w:pPr>
          </w:p>
          <w:p w14:paraId="10D96A87" w14:textId="0540571A" w:rsidR="00FA6550" w:rsidRDefault="001A3376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Webs</w:t>
            </w:r>
            <w:r w:rsidR="00B4500D">
              <w:rPr>
                <w:b/>
                <w:bCs/>
                <w:sz w:val="24"/>
                <w:szCs w:val="24"/>
              </w:rPr>
              <w:t>ter/</w:t>
            </w:r>
          </w:p>
          <w:p w14:paraId="67D0DAA3" w14:textId="7F50C268" w:rsidR="00BA16E4" w:rsidRPr="00704AE7" w:rsidRDefault="00BA16E4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Wooten</w:t>
            </w:r>
          </w:p>
        </w:tc>
      </w:tr>
      <w:tr w:rsidR="00073211" w:rsidRPr="00704AE7" w14:paraId="13449839" w14:textId="77777777" w:rsidTr="000C4DBD">
        <w:tc>
          <w:tcPr>
            <w:tcW w:w="1095" w:type="dxa"/>
          </w:tcPr>
          <w:p w14:paraId="0B1597EC" w14:textId="77777777" w:rsidR="007B6916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Tue </w:t>
            </w:r>
          </w:p>
          <w:p w14:paraId="694CB142" w14:textId="7525FFB1" w:rsidR="00073211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10/</w:t>
            </w:r>
            <w:r w:rsidR="00FA6550" w:rsidRPr="00704AE7">
              <w:rPr>
                <w:sz w:val="24"/>
                <w:szCs w:val="24"/>
              </w:rPr>
              <w:t>1</w:t>
            </w:r>
          </w:p>
          <w:p w14:paraId="4DCF22E9" w14:textId="6BE2B7D5" w:rsidR="006E3723" w:rsidRPr="00704AE7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 LV lab</w:t>
            </w:r>
          </w:p>
          <w:p w14:paraId="42C4FB4C" w14:textId="2CDB2BC8" w:rsidR="00FA6550" w:rsidRPr="00704AE7" w:rsidRDefault="00FA6550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A11D11C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19E97A63" w14:textId="3ECB876C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04C6EB7C" w14:textId="5B1256C8" w:rsidR="00073211" w:rsidRPr="00704AE7" w:rsidRDefault="00D17691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@</w:t>
            </w:r>
            <w:r w:rsidR="00533A37" w:rsidRPr="00704AE7">
              <w:rPr>
                <w:b/>
                <w:i/>
                <w:iCs/>
                <w:sz w:val="24"/>
                <w:szCs w:val="24"/>
                <w:highlight w:val="yellow"/>
              </w:rPr>
              <w:t>Lakevie</w:t>
            </w: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w Campus Lab</w:t>
            </w:r>
          </w:p>
          <w:p w14:paraId="3EE7E69D" w14:textId="080BE759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Foley/Practice</w:t>
            </w:r>
            <w:r w:rsidR="00CB70F7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="009E2A00">
              <w:rPr>
                <w:b/>
                <w:sz w:val="24"/>
                <w:szCs w:val="24"/>
              </w:rPr>
              <w:t>90</w:t>
            </w:r>
            <w:r w:rsidR="00CB70F7">
              <w:rPr>
                <w:b/>
                <w:sz w:val="24"/>
                <w:szCs w:val="24"/>
              </w:rPr>
              <w:t>)(</w:t>
            </w:r>
            <w:proofErr w:type="gramEnd"/>
            <w:r w:rsidR="00CB70F7">
              <w:rPr>
                <w:b/>
                <w:sz w:val="24"/>
                <w:szCs w:val="24"/>
              </w:rPr>
              <w:t>1</w:t>
            </w:r>
            <w:r w:rsidR="009E2A00">
              <w:rPr>
                <w:b/>
                <w:sz w:val="24"/>
                <w:szCs w:val="24"/>
              </w:rPr>
              <w:t>0</w:t>
            </w:r>
            <w:r w:rsidR="00CB70F7">
              <w:rPr>
                <w:b/>
                <w:sz w:val="24"/>
                <w:szCs w:val="24"/>
              </w:rPr>
              <w:t>0)</w:t>
            </w:r>
          </w:p>
          <w:p w14:paraId="2D08F165" w14:textId="0526DC8E" w:rsidR="00073211" w:rsidRPr="00704AE7" w:rsidRDefault="00073211" w:rsidP="000C4DB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2189D4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80B10D5" w14:textId="2EA6CD48" w:rsidR="00073211" w:rsidRPr="00704AE7" w:rsidRDefault="00E061A4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</w:t>
            </w:r>
            <w:r w:rsidR="7E1C1A1C" w:rsidRPr="00704AE7">
              <w:rPr>
                <w:b/>
                <w:bCs/>
                <w:sz w:val="24"/>
                <w:szCs w:val="24"/>
              </w:rPr>
              <w:t>/</w:t>
            </w:r>
            <w:r w:rsidR="00365B0F" w:rsidRPr="00704AE7">
              <w:rPr>
                <w:b/>
                <w:bCs/>
                <w:sz w:val="24"/>
                <w:szCs w:val="24"/>
              </w:rPr>
              <w:t>Webster</w:t>
            </w:r>
          </w:p>
          <w:p w14:paraId="1D6A58C7" w14:textId="14E28A4E" w:rsidR="00073211" w:rsidRPr="00704AE7" w:rsidRDefault="000C2892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Wooten</w:t>
            </w:r>
          </w:p>
          <w:p w14:paraId="60B1778F" w14:textId="2B9D0DFF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211" w:rsidRPr="00704AE7" w14:paraId="55A11DB2" w14:textId="77777777" w:rsidTr="000C4DBD">
        <w:tc>
          <w:tcPr>
            <w:tcW w:w="1095" w:type="dxa"/>
          </w:tcPr>
          <w:p w14:paraId="2030A905" w14:textId="6E2A1AC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Wed 10/</w:t>
            </w:r>
            <w:r w:rsidR="00FA6550" w:rsidRPr="00704AE7">
              <w:rPr>
                <w:sz w:val="24"/>
                <w:szCs w:val="24"/>
              </w:rPr>
              <w:t>2</w:t>
            </w:r>
          </w:p>
          <w:p w14:paraId="3B2882D6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7E3875A2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13F8317D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19F359E3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5DCB00AC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183C38A4" w14:textId="6B06D4B3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6174944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0900-1200</w:t>
            </w:r>
          </w:p>
          <w:p w14:paraId="418AD23E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5A8CCE38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5707E7BB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0CA66D92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3C310B92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5FBED6E7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1200-1300</w:t>
            </w:r>
          </w:p>
          <w:p w14:paraId="1F6F7364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0C6A7B1C" w14:textId="77777777" w:rsidR="009B7580" w:rsidRPr="00704AE7" w:rsidRDefault="009B7580" w:rsidP="000C4DBD">
            <w:pPr>
              <w:rPr>
                <w:b/>
                <w:sz w:val="24"/>
                <w:szCs w:val="24"/>
              </w:rPr>
            </w:pPr>
          </w:p>
          <w:p w14:paraId="6FC89498" w14:textId="601B2515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1330-1530</w:t>
            </w:r>
          </w:p>
          <w:p w14:paraId="07EB9383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314FE45A" w14:textId="77777777" w:rsidR="006B68C6" w:rsidRPr="00704AE7" w:rsidRDefault="006B68C6" w:rsidP="000C4DBD">
            <w:pPr>
              <w:rPr>
                <w:b/>
                <w:sz w:val="24"/>
                <w:szCs w:val="24"/>
              </w:rPr>
            </w:pPr>
          </w:p>
          <w:p w14:paraId="290F17C4" w14:textId="77777777" w:rsidR="006B68C6" w:rsidRPr="00704AE7" w:rsidRDefault="006B68C6" w:rsidP="000C4DBD">
            <w:pPr>
              <w:rPr>
                <w:b/>
                <w:sz w:val="24"/>
                <w:szCs w:val="24"/>
              </w:rPr>
            </w:pPr>
          </w:p>
          <w:p w14:paraId="44E37BDF" w14:textId="77777777" w:rsidR="006B68C6" w:rsidRPr="00704AE7" w:rsidRDefault="006B68C6" w:rsidP="000C4DBD">
            <w:pPr>
              <w:rPr>
                <w:b/>
                <w:sz w:val="24"/>
                <w:szCs w:val="24"/>
              </w:rPr>
            </w:pPr>
          </w:p>
          <w:p w14:paraId="24FAB554" w14:textId="77777777" w:rsidR="006B68C6" w:rsidRPr="00704AE7" w:rsidRDefault="006B68C6" w:rsidP="000C4DBD">
            <w:pPr>
              <w:rPr>
                <w:b/>
                <w:sz w:val="24"/>
                <w:szCs w:val="24"/>
              </w:rPr>
            </w:pPr>
          </w:p>
          <w:p w14:paraId="6283037C" w14:textId="77777777" w:rsidR="006B68C6" w:rsidRPr="00704AE7" w:rsidRDefault="006B68C6" w:rsidP="000C4DBD">
            <w:pPr>
              <w:rPr>
                <w:b/>
                <w:sz w:val="24"/>
                <w:szCs w:val="24"/>
              </w:rPr>
            </w:pPr>
          </w:p>
          <w:p w14:paraId="120F33AE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5955B681" w14:textId="7B73C085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1530-1630</w:t>
            </w:r>
          </w:p>
        </w:tc>
        <w:tc>
          <w:tcPr>
            <w:tcW w:w="5395" w:type="dxa"/>
          </w:tcPr>
          <w:p w14:paraId="1D15BCDE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 xml:space="preserve">Concept of Gas Exchange </w:t>
            </w:r>
          </w:p>
          <w:p w14:paraId="65FB4ED6" w14:textId="301FB6F3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</w:t>
            </w:r>
            <w:r w:rsidR="00FE0A76" w:rsidRPr="00704AE7">
              <w:rPr>
                <w:sz w:val="24"/>
                <w:szCs w:val="24"/>
              </w:rPr>
              <w:t>A</w:t>
            </w:r>
            <w:r w:rsidRPr="00704AE7">
              <w:rPr>
                <w:sz w:val="24"/>
                <w:szCs w:val="24"/>
              </w:rPr>
              <w:t>telectasis</w:t>
            </w:r>
          </w:p>
          <w:p w14:paraId="750C5ECD" w14:textId="0952838E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</w:t>
            </w:r>
            <w:r w:rsidR="00FE0A76" w:rsidRPr="00704AE7">
              <w:rPr>
                <w:sz w:val="24"/>
                <w:szCs w:val="24"/>
              </w:rPr>
              <w:t>B</w:t>
            </w:r>
            <w:r w:rsidRPr="00704AE7">
              <w:rPr>
                <w:sz w:val="24"/>
                <w:szCs w:val="24"/>
              </w:rPr>
              <w:t xml:space="preserve">ronchitis </w:t>
            </w:r>
            <w:r w:rsidR="00FE0A76" w:rsidRPr="00704AE7">
              <w:rPr>
                <w:sz w:val="24"/>
                <w:szCs w:val="24"/>
              </w:rPr>
              <w:t>V</w:t>
            </w:r>
            <w:r w:rsidRPr="00704AE7">
              <w:rPr>
                <w:sz w:val="24"/>
                <w:szCs w:val="24"/>
              </w:rPr>
              <w:t>ersus RSV</w:t>
            </w:r>
          </w:p>
          <w:p w14:paraId="769DD05C" w14:textId="7A296CFE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</w:t>
            </w:r>
            <w:r w:rsidR="00FE0A76" w:rsidRPr="00704AE7">
              <w:rPr>
                <w:sz w:val="24"/>
                <w:szCs w:val="24"/>
              </w:rPr>
              <w:t>A</w:t>
            </w:r>
            <w:r w:rsidRPr="00704AE7">
              <w:rPr>
                <w:sz w:val="24"/>
                <w:szCs w:val="24"/>
              </w:rPr>
              <w:t>sthma</w:t>
            </w:r>
          </w:p>
          <w:p w14:paraId="1F4F5D39" w14:textId="162CFA91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</w:t>
            </w:r>
            <w:r w:rsidR="00FE0A76" w:rsidRPr="00704AE7">
              <w:rPr>
                <w:sz w:val="24"/>
                <w:szCs w:val="24"/>
              </w:rPr>
              <w:t>S</w:t>
            </w:r>
            <w:r w:rsidRPr="00704AE7">
              <w:rPr>
                <w:sz w:val="24"/>
                <w:szCs w:val="24"/>
              </w:rPr>
              <w:t xml:space="preserve">ickle </w:t>
            </w:r>
            <w:r w:rsidR="00FE0A76" w:rsidRPr="00704AE7">
              <w:rPr>
                <w:sz w:val="24"/>
                <w:szCs w:val="24"/>
              </w:rPr>
              <w:t>C</w:t>
            </w:r>
            <w:r w:rsidRPr="00704AE7">
              <w:rPr>
                <w:sz w:val="24"/>
                <w:szCs w:val="24"/>
              </w:rPr>
              <w:t xml:space="preserve">ell </w:t>
            </w:r>
            <w:r w:rsidR="00FE0A76" w:rsidRPr="00704AE7">
              <w:rPr>
                <w:sz w:val="24"/>
                <w:szCs w:val="24"/>
              </w:rPr>
              <w:t>A</w:t>
            </w:r>
            <w:r w:rsidRPr="00704AE7">
              <w:rPr>
                <w:sz w:val="24"/>
                <w:szCs w:val="24"/>
              </w:rPr>
              <w:t>nemia</w:t>
            </w:r>
          </w:p>
          <w:p w14:paraId="6B778756" w14:textId="77777777" w:rsidR="009B7580" w:rsidRPr="00704AE7" w:rsidRDefault="009B7580" w:rsidP="000C4DBD">
            <w:pPr>
              <w:rPr>
                <w:b/>
                <w:bCs/>
                <w:sz w:val="24"/>
                <w:szCs w:val="24"/>
              </w:rPr>
            </w:pPr>
          </w:p>
          <w:p w14:paraId="2052D306" w14:textId="1C2FA91D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Activity: delivery devices</w:t>
            </w:r>
          </w:p>
          <w:p w14:paraId="4B472830" w14:textId="03DDA6E9" w:rsidR="009B7580" w:rsidRPr="00704AE7" w:rsidRDefault="009B7580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oxygen devices, spirometry, </w:t>
            </w:r>
            <w:proofErr w:type="spellStart"/>
            <w:r w:rsidRPr="00704AE7">
              <w:rPr>
                <w:sz w:val="24"/>
                <w:szCs w:val="24"/>
              </w:rPr>
              <w:t>pulm</w:t>
            </w:r>
            <w:proofErr w:type="spellEnd"/>
            <w:r w:rsidRPr="00704AE7">
              <w:rPr>
                <w:sz w:val="24"/>
                <w:szCs w:val="24"/>
              </w:rPr>
              <w:t xml:space="preserve"> hygiene</w:t>
            </w:r>
          </w:p>
          <w:p w14:paraId="0B2A8B56" w14:textId="7A302A52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5BBA6FD3" w14:textId="37CD019D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Concept of Mobility</w:t>
            </w:r>
          </w:p>
          <w:p w14:paraId="6616F68F" w14:textId="5B993967" w:rsidR="00AE2F4C" w:rsidRPr="00704AE7" w:rsidRDefault="00AE2F4C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*Back Problems</w:t>
            </w:r>
          </w:p>
          <w:p w14:paraId="38A17B22" w14:textId="50FC6D07" w:rsidR="00AE2F4C" w:rsidRPr="00704AE7" w:rsidRDefault="00AE2F4C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*Fractures</w:t>
            </w:r>
          </w:p>
          <w:p w14:paraId="450AC35E" w14:textId="7E12264F" w:rsidR="00AE2F4C" w:rsidRPr="00704AE7" w:rsidRDefault="00AE2F4C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*Osteom</w:t>
            </w:r>
            <w:r w:rsidR="006B68C6" w:rsidRPr="00704AE7">
              <w:rPr>
                <w:sz w:val="24"/>
                <w:szCs w:val="24"/>
              </w:rPr>
              <w:t xml:space="preserve">yelitis </w:t>
            </w:r>
          </w:p>
          <w:p w14:paraId="5E63EDCE" w14:textId="2391BE08" w:rsidR="006B68C6" w:rsidRPr="00704AE7" w:rsidRDefault="006B68C6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*Amputation</w:t>
            </w:r>
          </w:p>
          <w:p w14:paraId="47FA7D88" w14:textId="6E47822B" w:rsidR="006B68C6" w:rsidRPr="00704AE7" w:rsidRDefault="006B68C6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*Soft Tissue Injury</w:t>
            </w:r>
          </w:p>
          <w:p w14:paraId="1A60D649" w14:textId="49D4FA61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</w:t>
            </w:r>
            <w:r w:rsidR="004175A3" w:rsidRPr="00704AE7">
              <w:rPr>
                <w:sz w:val="24"/>
                <w:szCs w:val="24"/>
              </w:rPr>
              <w:t>F</w:t>
            </w:r>
            <w:r w:rsidRPr="00704AE7">
              <w:rPr>
                <w:sz w:val="24"/>
                <w:szCs w:val="24"/>
              </w:rPr>
              <w:t xml:space="preserve">all </w:t>
            </w:r>
            <w:r w:rsidR="004175A3" w:rsidRPr="00704AE7">
              <w:rPr>
                <w:sz w:val="24"/>
                <w:szCs w:val="24"/>
              </w:rPr>
              <w:t>P</w:t>
            </w:r>
            <w:r w:rsidRPr="00704AE7">
              <w:rPr>
                <w:sz w:val="24"/>
                <w:szCs w:val="24"/>
              </w:rPr>
              <w:t>revention</w:t>
            </w:r>
          </w:p>
          <w:p w14:paraId="431F112A" w14:textId="77777777" w:rsidR="004175A3" w:rsidRPr="00704AE7" w:rsidRDefault="004175A3" w:rsidP="000C4DBD">
            <w:pPr>
              <w:rPr>
                <w:sz w:val="24"/>
                <w:szCs w:val="24"/>
              </w:rPr>
            </w:pPr>
          </w:p>
          <w:p w14:paraId="3D212AAC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Activity: </w:t>
            </w:r>
            <w:r w:rsidR="004175A3" w:rsidRPr="00704AE7">
              <w:rPr>
                <w:b/>
                <w:sz w:val="24"/>
                <w:szCs w:val="24"/>
              </w:rPr>
              <w:t>A</w:t>
            </w:r>
            <w:r w:rsidRPr="00704AE7">
              <w:rPr>
                <w:b/>
                <w:sz w:val="24"/>
                <w:szCs w:val="24"/>
              </w:rPr>
              <w:t xml:space="preserve">ssistive </w:t>
            </w:r>
            <w:r w:rsidR="004175A3" w:rsidRPr="00704AE7">
              <w:rPr>
                <w:b/>
                <w:sz w:val="24"/>
                <w:szCs w:val="24"/>
              </w:rPr>
              <w:t>D</w:t>
            </w:r>
            <w:r w:rsidRPr="00704AE7">
              <w:rPr>
                <w:b/>
                <w:sz w:val="24"/>
                <w:szCs w:val="24"/>
              </w:rPr>
              <w:t>evices</w:t>
            </w:r>
          </w:p>
          <w:p w14:paraId="48476547" w14:textId="22B2B6F2" w:rsidR="004175A3" w:rsidRPr="00704AE7" w:rsidRDefault="004175A3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FD5582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(3T)</w:t>
            </w:r>
          </w:p>
          <w:p w14:paraId="059EF5A5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149B9BAB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5E4B0A40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2F52481C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16B229CD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233FC2A6" w14:textId="77777777" w:rsidR="009B7580" w:rsidRPr="00704AE7" w:rsidRDefault="009B7580" w:rsidP="000C4DBD">
            <w:pPr>
              <w:rPr>
                <w:sz w:val="24"/>
                <w:szCs w:val="24"/>
              </w:rPr>
            </w:pPr>
          </w:p>
          <w:p w14:paraId="5C202D0A" w14:textId="638FEB39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(1 </w:t>
            </w:r>
            <w:proofErr w:type="spellStart"/>
            <w:r w:rsidRPr="00704AE7">
              <w:rPr>
                <w:sz w:val="24"/>
                <w:szCs w:val="24"/>
              </w:rPr>
              <w:t>CCl</w:t>
            </w:r>
            <w:proofErr w:type="spellEnd"/>
            <w:r w:rsidRPr="00704AE7">
              <w:rPr>
                <w:sz w:val="24"/>
                <w:szCs w:val="24"/>
              </w:rPr>
              <w:t>)</w:t>
            </w:r>
          </w:p>
          <w:p w14:paraId="4E339061" w14:textId="77777777" w:rsidR="004175A3" w:rsidRPr="00704AE7" w:rsidRDefault="004175A3" w:rsidP="000C4DBD">
            <w:pPr>
              <w:rPr>
                <w:sz w:val="24"/>
                <w:szCs w:val="24"/>
              </w:rPr>
            </w:pPr>
          </w:p>
          <w:p w14:paraId="7D8B4A1F" w14:textId="1C499706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(3T)</w:t>
            </w:r>
          </w:p>
          <w:p w14:paraId="2D358FB5" w14:textId="51F920F2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5D71D37B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6C783853" w14:textId="77777777" w:rsidR="004175A3" w:rsidRPr="00704AE7" w:rsidRDefault="004175A3" w:rsidP="000C4DBD">
            <w:pPr>
              <w:rPr>
                <w:sz w:val="24"/>
                <w:szCs w:val="24"/>
              </w:rPr>
            </w:pPr>
          </w:p>
          <w:p w14:paraId="69BD6A88" w14:textId="77777777" w:rsidR="004175A3" w:rsidRPr="00704AE7" w:rsidRDefault="004175A3" w:rsidP="000C4DBD">
            <w:pPr>
              <w:rPr>
                <w:sz w:val="24"/>
                <w:szCs w:val="24"/>
              </w:rPr>
            </w:pPr>
          </w:p>
          <w:p w14:paraId="59747995" w14:textId="77777777" w:rsidR="004175A3" w:rsidRPr="00704AE7" w:rsidRDefault="004175A3" w:rsidP="000C4DBD">
            <w:pPr>
              <w:rPr>
                <w:sz w:val="24"/>
                <w:szCs w:val="24"/>
              </w:rPr>
            </w:pPr>
          </w:p>
          <w:p w14:paraId="30C2B204" w14:textId="77777777" w:rsidR="004175A3" w:rsidRPr="00704AE7" w:rsidRDefault="004175A3" w:rsidP="000C4DBD">
            <w:pPr>
              <w:rPr>
                <w:sz w:val="24"/>
                <w:szCs w:val="24"/>
              </w:rPr>
            </w:pPr>
          </w:p>
          <w:p w14:paraId="4199C053" w14:textId="77777777" w:rsidR="004175A3" w:rsidRPr="00704AE7" w:rsidRDefault="004175A3" w:rsidP="000C4DBD">
            <w:pPr>
              <w:rPr>
                <w:sz w:val="24"/>
                <w:szCs w:val="24"/>
              </w:rPr>
            </w:pPr>
          </w:p>
          <w:p w14:paraId="76053CA4" w14:textId="3834186C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(1CCL)</w:t>
            </w:r>
          </w:p>
        </w:tc>
        <w:tc>
          <w:tcPr>
            <w:tcW w:w="2160" w:type="dxa"/>
          </w:tcPr>
          <w:p w14:paraId="28C512C6" w14:textId="2A29519F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</w:t>
            </w:r>
          </w:p>
          <w:p w14:paraId="349CD590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16277E86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64EC8C98" w14:textId="1B16AC72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728221B4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6A3FDD2F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788508E2" w14:textId="77777777" w:rsidR="004175A3" w:rsidRPr="00704AE7" w:rsidRDefault="004175A3" w:rsidP="000C4DBD">
            <w:pPr>
              <w:rPr>
                <w:b/>
                <w:bCs/>
                <w:sz w:val="24"/>
                <w:szCs w:val="24"/>
              </w:rPr>
            </w:pPr>
          </w:p>
          <w:p w14:paraId="2E6DB2C2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</w:t>
            </w:r>
          </w:p>
          <w:p w14:paraId="6F2BC703" w14:textId="77777777" w:rsidR="00365B0F" w:rsidRPr="00704AE7" w:rsidRDefault="00365B0F" w:rsidP="000C4DBD">
            <w:pPr>
              <w:rPr>
                <w:b/>
                <w:bCs/>
                <w:sz w:val="24"/>
                <w:szCs w:val="24"/>
              </w:rPr>
            </w:pPr>
          </w:p>
          <w:p w14:paraId="65ED4855" w14:textId="77777777" w:rsidR="00365B0F" w:rsidRPr="00704AE7" w:rsidRDefault="00365B0F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</w:t>
            </w:r>
          </w:p>
          <w:p w14:paraId="2E8C1ABD" w14:textId="77777777" w:rsidR="00365B0F" w:rsidRPr="00704AE7" w:rsidRDefault="00365B0F" w:rsidP="000C4DBD">
            <w:pPr>
              <w:rPr>
                <w:b/>
                <w:bCs/>
                <w:sz w:val="24"/>
                <w:szCs w:val="24"/>
              </w:rPr>
            </w:pPr>
          </w:p>
          <w:p w14:paraId="7622EDEE" w14:textId="77777777" w:rsidR="00365B0F" w:rsidRPr="00704AE7" w:rsidRDefault="00365B0F" w:rsidP="000C4DBD">
            <w:pPr>
              <w:rPr>
                <w:b/>
                <w:bCs/>
                <w:sz w:val="24"/>
                <w:szCs w:val="24"/>
              </w:rPr>
            </w:pPr>
          </w:p>
          <w:p w14:paraId="0F338803" w14:textId="77777777" w:rsidR="00365B0F" w:rsidRPr="00704AE7" w:rsidRDefault="00365B0F" w:rsidP="000C4DBD">
            <w:pPr>
              <w:rPr>
                <w:b/>
                <w:bCs/>
                <w:sz w:val="24"/>
                <w:szCs w:val="24"/>
              </w:rPr>
            </w:pPr>
          </w:p>
          <w:p w14:paraId="57456D02" w14:textId="77777777" w:rsidR="00365B0F" w:rsidRPr="00704AE7" w:rsidRDefault="00365B0F" w:rsidP="000C4DBD">
            <w:pPr>
              <w:rPr>
                <w:b/>
                <w:bCs/>
                <w:sz w:val="24"/>
                <w:szCs w:val="24"/>
              </w:rPr>
            </w:pPr>
          </w:p>
          <w:p w14:paraId="7E0CFDE3" w14:textId="77777777" w:rsidR="00365B0F" w:rsidRPr="00704AE7" w:rsidRDefault="00365B0F" w:rsidP="000C4DBD">
            <w:pPr>
              <w:rPr>
                <w:b/>
                <w:bCs/>
                <w:sz w:val="24"/>
                <w:szCs w:val="24"/>
              </w:rPr>
            </w:pPr>
          </w:p>
          <w:p w14:paraId="44DA8CCE" w14:textId="77777777" w:rsidR="00365B0F" w:rsidRPr="00704AE7" w:rsidRDefault="00365B0F" w:rsidP="000C4DBD">
            <w:pPr>
              <w:rPr>
                <w:b/>
                <w:bCs/>
                <w:sz w:val="24"/>
                <w:szCs w:val="24"/>
              </w:rPr>
            </w:pPr>
          </w:p>
          <w:p w14:paraId="55AE129D" w14:textId="77777777" w:rsidR="00365B0F" w:rsidRPr="00704AE7" w:rsidRDefault="00365B0F" w:rsidP="000C4DBD">
            <w:pPr>
              <w:rPr>
                <w:b/>
                <w:bCs/>
                <w:sz w:val="24"/>
                <w:szCs w:val="24"/>
              </w:rPr>
            </w:pPr>
          </w:p>
          <w:p w14:paraId="41F45657" w14:textId="047C408E" w:rsidR="00365B0F" w:rsidRPr="00704AE7" w:rsidRDefault="00365B0F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</w:t>
            </w:r>
          </w:p>
        </w:tc>
      </w:tr>
      <w:tr w:rsidR="00073211" w:rsidRPr="00704AE7" w14:paraId="2407DF59" w14:textId="77777777" w:rsidTr="000C4DBD">
        <w:tc>
          <w:tcPr>
            <w:tcW w:w="1095" w:type="dxa"/>
          </w:tcPr>
          <w:p w14:paraId="57488377" w14:textId="77777777" w:rsidR="00840C89" w:rsidRDefault="00840C89" w:rsidP="000C4DBD">
            <w:pPr>
              <w:rPr>
                <w:sz w:val="24"/>
                <w:szCs w:val="24"/>
              </w:rPr>
            </w:pPr>
          </w:p>
          <w:p w14:paraId="02FDA165" w14:textId="4EFB6B54" w:rsidR="00073211" w:rsidRDefault="00327EE1" w:rsidP="000C4D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Thur</w:t>
            </w:r>
            <w:proofErr w:type="spellEnd"/>
          </w:p>
          <w:p w14:paraId="2407DF51" w14:textId="25522871" w:rsidR="00840C89" w:rsidRPr="00704AE7" w:rsidRDefault="002A5CF4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40C89">
              <w:rPr>
                <w:sz w:val="24"/>
                <w:szCs w:val="24"/>
              </w:rPr>
              <w:t>/3</w:t>
            </w:r>
            <w:r w:rsidR="006E3723">
              <w:rPr>
                <w:sz w:val="24"/>
                <w:szCs w:val="24"/>
              </w:rPr>
              <w:t xml:space="preserve"> @ LV lab</w:t>
            </w:r>
          </w:p>
        </w:tc>
        <w:tc>
          <w:tcPr>
            <w:tcW w:w="1350" w:type="dxa"/>
          </w:tcPr>
          <w:p w14:paraId="2B7521AA" w14:textId="77777777" w:rsidR="00D554F5" w:rsidRDefault="00D554F5" w:rsidP="000C4DBD">
            <w:pPr>
              <w:rPr>
                <w:b/>
                <w:sz w:val="24"/>
                <w:szCs w:val="24"/>
              </w:rPr>
            </w:pPr>
          </w:p>
          <w:p w14:paraId="5D6E4981" w14:textId="77777777" w:rsidR="00073211" w:rsidRDefault="00840C89" w:rsidP="000C4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0800-1200</w:t>
            </w:r>
          </w:p>
          <w:p w14:paraId="2407DF53" w14:textId="33E5EFE3" w:rsidR="00D554F5" w:rsidRPr="00704AE7" w:rsidRDefault="00D554F5" w:rsidP="000C4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576C9580" w14:textId="77777777" w:rsidR="00724331" w:rsidRDefault="00724331" w:rsidP="00816DD5">
            <w:pPr>
              <w:rPr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7B688D96" w14:textId="27287DBD" w:rsidR="007C44C4" w:rsidRPr="00704AE7" w:rsidRDefault="007C44C4" w:rsidP="00D554F5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04AE7">
              <w:rPr>
                <w:bCs/>
                <w:i/>
                <w:iCs/>
                <w:sz w:val="24"/>
                <w:szCs w:val="24"/>
                <w:highlight w:val="yellow"/>
              </w:rPr>
              <w:t>@LakeviewCampus Lab</w:t>
            </w:r>
          </w:p>
          <w:p w14:paraId="011CF54E" w14:textId="262372B5" w:rsidR="00073211" w:rsidRDefault="007C44C4" w:rsidP="00D554F5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Foley/Practice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gramStart"/>
            <w:r w:rsidR="009E2A00">
              <w:rPr>
                <w:b/>
                <w:sz w:val="24"/>
                <w:szCs w:val="24"/>
              </w:rPr>
              <w:t>110)(</w:t>
            </w:r>
            <w:proofErr w:type="gramEnd"/>
            <w:r w:rsidR="007F4CD4">
              <w:rPr>
                <w:b/>
                <w:sz w:val="24"/>
                <w:szCs w:val="24"/>
              </w:rPr>
              <w:t>120)</w:t>
            </w:r>
          </w:p>
          <w:p w14:paraId="2407DF56" w14:textId="65F19CE5" w:rsidR="007C44C4" w:rsidRPr="00704AE7" w:rsidRDefault="007C44C4" w:rsidP="007C44C4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07DF57" w14:textId="5FAC408C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6B46AF2" w14:textId="77777777" w:rsidR="00073211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2407DF58" w14:textId="444F5F71" w:rsidR="00460BE1" w:rsidRPr="00704AE7" w:rsidRDefault="00460BE1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Greeson</w:t>
            </w:r>
            <w:r w:rsidR="001C0994">
              <w:rPr>
                <w:b/>
                <w:bCs/>
                <w:sz w:val="24"/>
                <w:szCs w:val="24"/>
              </w:rPr>
              <w:t>/??</w:t>
            </w:r>
          </w:p>
        </w:tc>
      </w:tr>
      <w:tr w:rsidR="00073211" w:rsidRPr="00704AE7" w14:paraId="27E99A4E" w14:textId="77777777" w:rsidTr="000C4DBD">
        <w:tc>
          <w:tcPr>
            <w:tcW w:w="1095" w:type="dxa"/>
          </w:tcPr>
          <w:p w14:paraId="7A996D61" w14:textId="2FDA267D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B062895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664FD031" w14:textId="7FADD1F2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color w:val="C00000"/>
                <w:sz w:val="24"/>
                <w:szCs w:val="24"/>
              </w:rPr>
              <w:t>Week 9</w:t>
            </w:r>
          </w:p>
        </w:tc>
        <w:tc>
          <w:tcPr>
            <w:tcW w:w="1080" w:type="dxa"/>
          </w:tcPr>
          <w:p w14:paraId="1EF2CF94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4122A32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</w:tr>
      <w:tr w:rsidR="00073211" w:rsidRPr="00704AE7" w14:paraId="3113EF22" w14:textId="77777777" w:rsidTr="000C4DBD">
        <w:tc>
          <w:tcPr>
            <w:tcW w:w="1095" w:type="dxa"/>
          </w:tcPr>
          <w:p w14:paraId="4C03FD29" w14:textId="77777777" w:rsidR="0001276E" w:rsidRPr="00704AE7" w:rsidRDefault="0001276E" w:rsidP="000C4DBD">
            <w:pPr>
              <w:rPr>
                <w:sz w:val="24"/>
                <w:szCs w:val="24"/>
              </w:rPr>
            </w:pPr>
          </w:p>
          <w:p w14:paraId="5DD1B92B" w14:textId="096D9544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</w:t>
            </w:r>
          </w:p>
          <w:p w14:paraId="045DB4AF" w14:textId="3238E8BE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10/</w:t>
            </w:r>
            <w:r w:rsidR="00FA6550" w:rsidRPr="00704AE7"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76B32F0" w14:textId="4FAE1ECB" w:rsidR="00E86074" w:rsidRPr="00704AE7" w:rsidRDefault="00E86074" w:rsidP="000C4DBD">
            <w:pPr>
              <w:rPr>
                <w:b/>
                <w:sz w:val="24"/>
                <w:szCs w:val="24"/>
              </w:rPr>
            </w:pPr>
          </w:p>
          <w:p w14:paraId="19E962E3" w14:textId="02C70D2A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289F7C3A" w14:textId="77777777" w:rsidR="0001276E" w:rsidRPr="00704AE7" w:rsidRDefault="0001276E" w:rsidP="000C4DBD">
            <w:pPr>
              <w:jc w:val="center"/>
              <w:rPr>
                <w:b/>
                <w:i/>
                <w:iCs/>
                <w:sz w:val="24"/>
                <w:szCs w:val="24"/>
                <w:highlight w:val="yellow"/>
              </w:rPr>
            </w:pPr>
          </w:p>
          <w:p w14:paraId="2983529E" w14:textId="6DF8F475" w:rsidR="00073211" w:rsidRPr="00704AE7" w:rsidRDefault="00073211" w:rsidP="000C4D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28C8E3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2E053B0F" w14:textId="5AAFB296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3F036232" w14:textId="77777777" w:rsidR="002F35EA" w:rsidRPr="00704AE7" w:rsidRDefault="002F35EA" w:rsidP="000C4DBD">
            <w:pPr>
              <w:rPr>
                <w:b/>
                <w:bCs/>
                <w:sz w:val="24"/>
                <w:szCs w:val="24"/>
              </w:rPr>
            </w:pPr>
          </w:p>
          <w:p w14:paraId="19B7891D" w14:textId="39046F30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211" w:rsidRPr="00704AE7" w14:paraId="2407DF6B" w14:textId="77777777" w:rsidTr="000C4DBD">
        <w:tc>
          <w:tcPr>
            <w:tcW w:w="1095" w:type="dxa"/>
          </w:tcPr>
          <w:p w14:paraId="2407DF65" w14:textId="582095BE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Tues 10/</w:t>
            </w:r>
            <w:r w:rsidR="00FA6550" w:rsidRPr="00704AE7">
              <w:rPr>
                <w:sz w:val="24"/>
                <w:szCs w:val="24"/>
              </w:rPr>
              <w:t>8</w:t>
            </w:r>
            <w:r w:rsidR="006E3723">
              <w:rPr>
                <w:sz w:val="24"/>
                <w:szCs w:val="24"/>
              </w:rPr>
              <w:t xml:space="preserve"> @ LV lab</w:t>
            </w:r>
          </w:p>
        </w:tc>
        <w:tc>
          <w:tcPr>
            <w:tcW w:w="1350" w:type="dxa"/>
          </w:tcPr>
          <w:p w14:paraId="5B02230B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2407DF66" w14:textId="7C075541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172513E6" w14:textId="2E270727" w:rsidR="00073211" w:rsidRPr="00704AE7" w:rsidRDefault="00533A37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Lakeview</w:t>
            </w:r>
          </w:p>
          <w:p w14:paraId="2407DF68" w14:textId="20899A3D" w:rsidR="00073211" w:rsidRPr="00704AE7" w:rsidRDefault="00073211" w:rsidP="000C4DBD">
            <w:pPr>
              <w:jc w:val="center"/>
              <w:rPr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</w:rPr>
              <w:t>Fole</w:t>
            </w:r>
            <w:r w:rsidR="00E86074" w:rsidRPr="00704AE7">
              <w:rPr>
                <w:b/>
                <w:i/>
                <w:iCs/>
                <w:sz w:val="24"/>
                <w:szCs w:val="24"/>
              </w:rPr>
              <w:t>y Verification</w:t>
            </w:r>
            <w:r w:rsidR="007F4CD4">
              <w:rPr>
                <w:b/>
                <w:i/>
                <w:iCs/>
                <w:sz w:val="24"/>
                <w:szCs w:val="24"/>
              </w:rPr>
              <w:t xml:space="preserve"> (64)</w:t>
            </w:r>
          </w:p>
        </w:tc>
        <w:tc>
          <w:tcPr>
            <w:tcW w:w="1080" w:type="dxa"/>
          </w:tcPr>
          <w:p w14:paraId="2407DF69" w14:textId="3603D182" w:rsidR="00073211" w:rsidRPr="00704AE7" w:rsidRDefault="001A7A59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(0.5ccl)</w:t>
            </w:r>
          </w:p>
        </w:tc>
        <w:tc>
          <w:tcPr>
            <w:tcW w:w="2160" w:type="dxa"/>
          </w:tcPr>
          <w:p w14:paraId="258D73FC" w14:textId="77777777" w:rsidR="00E86074" w:rsidRPr="00704AE7" w:rsidRDefault="002F35E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Greeson/Wright</w:t>
            </w:r>
          </w:p>
          <w:p w14:paraId="0747925D" w14:textId="60D19CE7" w:rsidR="002F35EA" w:rsidRPr="00704AE7" w:rsidRDefault="00380277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Barber</w:t>
            </w:r>
            <w:r w:rsidR="002F35EA" w:rsidRPr="00704AE7">
              <w:rPr>
                <w:b/>
                <w:bCs/>
                <w:sz w:val="24"/>
                <w:szCs w:val="24"/>
              </w:rPr>
              <w:t>/Smith</w:t>
            </w:r>
          </w:p>
          <w:p w14:paraId="2407DF6A" w14:textId="111C5723" w:rsidR="002F35EA" w:rsidRPr="00704AE7" w:rsidRDefault="002F35EA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211" w:rsidRPr="00704AE7" w14:paraId="2407DF73" w14:textId="77777777" w:rsidTr="000C4DBD">
        <w:tc>
          <w:tcPr>
            <w:tcW w:w="1095" w:type="dxa"/>
          </w:tcPr>
          <w:p w14:paraId="370C3380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Wed</w:t>
            </w:r>
          </w:p>
          <w:p w14:paraId="59ADA8DC" w14:textId="2A5513C3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10/</w:t>
            </w:r>
            <w:r w:rsidR="00FA6550" w:rsidRPr="00704AE7">
              <w:rPr>
                <w:sz w:val="24"/>
                <w:szCs w:val="24"/>
              </w:rPr>
              <w:t>9</w:t>
            </w:r>
          </w:p>
          <w:p w14:paraId="2407DF6D" w14:textId="41B01682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  <w:highlight w:val="yellow"/>
              </w:rPr>
              <w:t>@ Lakeview</w:t>
            </w:r>
          </w:p>
        </w:tc>
        <w:tc>
          <w:tcPr>
            <w:tcW w:w="1350" w:type="dxa"/>
          </w:tcPr>
          <w:p w14:paraId="6FFF98AD" w14:textId="5E51686B" w:rsidR="00073211" w:rsidRPr="00704AE7" w:rsidRDefault="00073211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0900-1</w:t>
            </w:r>
            <w:r w:rsidR="00230222">
              <w:rPr>
                <w:b/>
                <w:sz w:val="24"/>
                <w:szCs w:val="24"/>
              </w:rPr>
              <w:t>2</w:t>
            </w:r>
            <w:r w:rsidR="0016491F">
              <w:rPr>
                <w:b/>
                <w:sz w:val="24"/>
                <w:szCs w:val="24"/>
              </w:rPr>
              <w:t>00</w:t>
            </w:r>
          </w:p>
          <w:p w14:paraId="48C606CD" w14:textId="77777777" w:rsidR="00073211" w:rsidRPr="00704AE7" w:rsidRDefault="00073211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56F3C722" w14:textId="61222DB1" w:rsidR="00073211" w:rsidRPr="00704AE7" w:rsidRDefault="00073211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54024506" w14:textId="77777777" w:rsidR="00073211" w:rsidRDefault="00073211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05554351" w14:textId="77777777" w:rsidR="001B3F33" w:rsidRDefault="001B3F33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451C6028" w14:textId="77777777" w:rsidR="001B3F33" w:rsidRDefault="001B3F33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149C4588" w14:textId="40184915" w:rsidR="001B3F33" w:rsidRDefault="00230222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1200-1300</w:t>
            </w:r>
          </w:p>
          <w:p w14:paraId="68581A90" w14:textId="77777777" w:rsidR="001B3F33" w:rsidRPr="00704AE7" w:rsidRDefault="001B3F33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2407DF6E" w14:textId="14A6968E" w:rsidR="00073211" w:rsidRPr="00704AE7" w:rsidRDefault="00073211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</w:t>
            </w:r>
            <w:r w:rsidR="00626D53">
              <w:rPr>
                <w:b/>
                <w:sz w:val="24"/>
                <w:szCs w:val="24"/>
              </w:rPr>
              <w:t>330-1630</w:t>
            </w:r>
          </w:p>
        </w:tc>
        <w:tc>
          <w:tcPr>
            <w:tcW w:w="5395" w:type="dxa"/>
          </w:tcPr>
          <w:p w14:paraId="7EF6C2AA" w14:textId="325B7912" w:rsidR="009C78DB" w:rsidRDefault="009C78DB" w:rsidP="000C4DB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Concept of Nutrition</w:t>
            </w:r>
          </w:p>
          <w:p w14:paraId="18962D91" w14:textId="4E71E451" w:rsidR="009C78DB" w:rsidRDefault="009C78DB" w:rsidP="000C4DB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*Obesity/BMI</w:t>
            </w:r>
          </w:p>
          <w:p w14:paraId="315A9E64" w14:textId="2F842922" w:rsidR="00BC32D5" w:rsidRDefault="009C78DB" w:rsidP="000C4DB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*</w:t>
            </w:r>
            <w:r w:rsidR="00BC32D5">
              <w:rPr>
                <w:rFonts w:eastAsia="Calibri"/>
                <w:b/>
                <w:sz w:val="24"/>
                <w:szCs w:val="24"/>
              </w:rPr>
              <w:t>Bulimia/Anorexia</w:t>
            </w:r>
          </w:p>
          <w:p w14:paraId="112134E6" w14:textId="0BA26E0C" w:rsidR="00BC32D5" w:rsidRDefault="00BC32D5" w:rsidP="000C4DB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*Vitamins Actions and Deficiencies</w:t>
            </w:r>
          </w:p>
          <w:p w14:paraId="37EC4EB0" w14:textId="3524234A" w:rsidR="00BC32D5" w:rsidRDefault="00BC32D5" w:rsidP="000C4DB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*Glucose Monit</w:t>
            </w:r>
            <w:r w:rsidR="001B3F33">
              <w:rPr>
                <w:rFonts w:eastAsia="Calibri"/>
                <w:b/>
                <w:sz w:val="24"/>
                <w:szCs w:val="24"/>
              </w:rPr>
              <w:t>oring</w:t>
            </w:r>
          </w:p>
          <w:p w14:paraId="041BBC9C" w14:textId="1FCFF161" w:rsidR="001B3F33" w:rsidRDefault="001B3F33" w:rsidP="000C4DB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*Lactose Intolerance</w:t>
            </w:r>
          </w:p>
          <w:p w14:paraId="70BDCF12" w14:textId="08780224" w:rsidR="00073211" w:rsidRPr="00704AE7" w:rsidRDefault="00073211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</w:t>
            </w:r>
            <w:r w:rsidR="000C437F">
              <w:rPr>
                <w:b/>
                <w:sz w:val="24"/>
                <w:szCs w:val="24"/>
              </w:rPr>
              <w:t>Activity: Nutrition</w:t>
            </w:r>
          </w:p>
          <w:p w14:paraId="1F25E087" w14:textId="0B235438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10A7D3FE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Concept of Fluids </w:t>
            </w:r>
          </w:p>
          <w:p w14:paraId="117C7B9C" w14:textId="5319CFBC" w:rsidR="00073211" w:rsidRPr="00704AE7" w:rsidRDefault="00073211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 xml:space="preserve">   *ECV </w:t>
            </w:r>
            <w:r w:rsidR="001A5499" w:rsidRPr="00704AE7">
              <w:rPr>
                <w:bCs/>
                <w:sz w:val="24"/>
                <w:szCs w:val="24"/>
              </w:rPr>
              <w:t>D</w:t>
            </w:r>
            <w:r w:rsidRPr="00704AE7">
              <w:rPr>
                <w:bCs/>
                <w:sz w:val="24"/>
                <w:szCs w:val="24"/>
              </w:rPr>
              <w:t>eficit</w:t>
            </w:r>
          </w:p>
          <w:p w14:paraId="34CB1BF9" w14:textId="50918741" w:rsidR="00073211" w:rsidRPr="00704AE7" w:rsidRDefault="00073211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lastRenderedPageBreak/>
              <w:t xml:space="preserve">   *ECV </w:t>
            </w:r>
            <w:r w:rsidR="001A5499" w:rsidRPr="00704AE7">
              <w:rPr>
                <w:bCs/>
                <w:sz w:val="24"/>
                <w:szCs w:val="24"/>
              </w:rPr>
              <w:t>E</w:t>
            </w:r>
            <w:r w:rsidRPr="00704AE7">
              <w:rPr>
                <w:bCs/>
                <w:sz w:val="24"/>
                <w:szCs w:val="24"/>
              </w:rPr>
              <w:t>xcess</w:t>
            </w:r>
          </w:p>
          <w:p w14:paraId="386EB087" w14:textId="76E3B4A7" w:rsidR="001A5499" w:rsidRPr="00704AE7" w:rsidRDefault="001A5499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 xml:space="preserve">   *In/Out</w:t>
            </w:r>
            <w:r w:rsidR="001B6632" w:rsidRPr="00704AE7">
              <w:rPr>
                <w:bCs/>
                <w:sz w:val="24"/>
                <w:szCs w:val="24"/>
              </w:rPr>
              <w:t xml:space="preserve"> (INO’s)</w:t>
            </w:r>
          </w:p>
          <w:p w14:paraId="2407DF70" w14:textId="10576C05" w:rsidR="00073211" w:rsidRPr="00704AE7" w:rsidRDefault="00073211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>-----------------------</w:t>
            </w:r>
            <w:r w:rsidRPr="00704AE7">
              <w:rPr>
                <w:b/>
                <w:bCs/>
                <w:i/>
                <w:color w:val="7030A0"/>
                <w:sz w:val="24"/>
                <w:szCs w:val="24"/>
              </w:rPr>
              <w:t>End of Test 3 Material</w:t>
            </w:r>
            <w:r w:rsidRPr="00704AE7">
              <w:rPr>
                <w:bCs/>
                <w:sz w:val="24"/>
                <w:szCs w:val="24"/>
              </w:rPr>
              <w:t>----------------------</w:t>
            </w:r>
          </w:p>
        </w:tc>
        <w:tc>
          <w:tcPr>
            <w:tcW w:w="1080" w:type="dxa"/>
          </w:tcPr>
          <w:p w14:paraId="753FE655" w14:textId="723D1388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lastRenderedPageBreak/>
              <w:t>(</w:t>
            </w:r>
            <w:r w:rsidR="001B3F33">
              <w:rPr>
                <w:sz w:val="24"/>
                <w:szCs w:val="24"/>
              </w:rPr>
              <w:t>3</w:t>
            </w:r>
            <w:r w:rsidRPr="00704AE7">
              <w:rPr>
                <w:sz w:val="24"/>
                <w:szCs w:val="24"/>
              </w:rPr>
              <w:t>T)</w:t>
            </w:r>
          </w:p>
          <w:p w14:paraId="1CB327E5" w14:textId="08E9C16E" w:rsidR="00073211" w:rsidRDefault="00073211" w:rsidP="000C4DBD">
            <w:pPr>
              <w:rPr>
                <w:sz w:val="24"/>
                <w:szCs w:val="24"/>
              </w:rPr>
            </w:pPr>
          </w:p>
          <w:p w14:paraId="3FC87976" w14:textId="77777777" w:rsidR="001B3F33" w:rsidRDefault="001B3F33" w:rsidP="000C4DBD">
            <w:pPr>
              <w:rPr>
                <w:sz w:val="24"/>
                <w:szCs w:val="24"/>
              </w:rPr>
            </w:pPr>
          </w:p>
          <w:p w14:paraId="58037341" w14:textId="77777777" w:rsidR="001B3F33" w:rsidRDefault="001B3F33" w:rsidP="000C4DBD">
            <w:pPr>
              <w:rPr>
                <w:sz w:val="24"/>
                <w:szCs w:val="24"/>
              </w:rPr>
            </w:pPr>
          </w:p>
          <w:p w14:paraId="43DFF134" w14:textId="77777777" w:rsidR="001B3F33" w:rsidRPr="00704AE7" w:rsidRDefault="001B3F33" w:rsidP="000C4DBD">
            <w:pPr>
              <w:rPr>
                <w:sz w:val="24"/>
                <w:szCs w:val="24"/>
              </w:rPr>
            </w:pPr>
          </w:p>
          <w:p w14:paraId="185D0317" w14:textId="381C073F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5DB85535" w14:textId="065D5D1E" w:rsidR="00073211" w:rsidRPr="00704AE7" w:rsidRDefault="00942273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</w:t>
            </w:r>
            <w:r w:rsidR="00BA69CA" w:rsidRPr="00704AE7">
              <w:rPr>
                <w:sz w:val="24"/>
                <w:szCs w:val="24"/>
              </w:rPr>
              <w:t>1</w:t>
            </w:r>
            <w:r w:rsidR="008174D2" w:rsidRPr="00704AE7">
              <w:rPr>
                <w:sz w:val="24"/>
                <w:szCs w:val="24"/>
              </w:rPr>
              <w:t>CCL)</w:t>
            </w:r>
          </w:p>
          <w:p w14:paraId="69633CB3" w14:textId="77777777" w:rsidR="00E93A64" w:rsidRPr="00704AE7" w:rsidRDefault="00E93A64" w:rsidP="000C4DBD">
            <w:pPr>
              <w:rPr>
                <w:sz w:val="24"/>
                <w:szCs w:val="24"/>
              </w:rPr>
            </w:pPr>
          </w:p>
          <w:p w14:paraId="365A0D63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200E34FD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(3T)</w:t>
            </w:r>
          </w:p>
          <w:p w14:paraId="2407DF71" w14:textId="38054603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51696D9" w14:textId="1E2B68C2" w:rsidR="00073211" w:rsidRPr="00704AE7" w:rsidRDefault="001B3F33" w:rsidP="000C4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Greeson</w:t>
            </w:r>
          </w:p>
          <w:p w14:paraId="4353CF1F" w14:textId="77777777" w:rsidR="00073211" w:rsidRPr="00704AE7" w:rsidRDefault="00073211" w:rsidP="000C4DBD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  <w:p w14:paraId="38DD6A7C" w14:textId="77777777" w:rsidR="00073211" w:rsidRPr="00704AE7" w:rsidRDefault="00073211" w:rsidP="000C4DBD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  <w:p w14:paraId="541EE50E" w14:textId="77777777" w:rsidR="00073211" w:rsidRPr="00704AE7" w:rsidRDefault="00073211" w:rsidP="000C4DBD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  <w:p w14:paraId="5FEDF4F9" w14:textId="159E0EF5" w:rsidR="00073211" w:rsidRPr="00704AE7" w:rsidRDefault="00073211" w:rsidP="000C4DBD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  <w:p w14:paraId="7ACDBC89" w14:textId="77777777" w:rsidR="00073211" w:rsidRPr="00704AE7" w:rsidRDefault="00073211" w:rsidP="000C4DBD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  <w:p w14:paraId="02435A47" w14:textId="77777777" w:rsidR="00073211" w:rsidRDefault="00073211" w:rsidP="000C4DBD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  <w:p w14:paraId="1E7E14A2" w14:textId="77777777" w:rsidR="00626D53" w:rsidRDefault="00626D53" w:rsidP="000C4DBD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  <w:p w14:paraId="6ABE5C23" w14:textId="77777777" w:rsidR="00626D53" w:rsidRPr="00704AE7" w:rsidRDefault="00626D53" w:rsidP="000C4DBD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  <w:p w14:paraId="2407DF72" w14:textId="27E144A1" w:rsidR="00073211" w:rsidRPr="00704AE7" w:rsidRDefault="00073211" w:rsidP="000C4DBD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Blevins</w:t>
            </w:r>
          </w:p>
        </w:tc>
      </w:tr>
      <w:tr w:rsidR="00073211" w:rsidRPr="00704AE7" w14:paraId="471DF24D" w14:textId="77777777" w:rsidTr="000C4DBD">
        <w:tc>
          <w:tcPr>
            <w:tcW w:w="1095" w:type="dxa"/>
          </w:tcPr>
          <w:p w14:paraId="6A1EA0E7" w14:textId="48E5CEBB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Thurs 10/1</w:t>
            </w:r>
            <w:r w:rsidR="00FA6550" w:rsidRPr="00704AE7">
              <w:rPr>
                <w:sz w:val="24"/>
                <w:szCs w:val="24"/>
              </w:rPr>
              <w:t>0</w:t>
            </w:r>
            <w:r w:rsidR="006E3723">
              <w:rPr>
                <w:sz w:val="24"/>
                <w:szCs w:val="24"/>
              </w:rPr>
              <w:t xml:space="preserve"> @LV lab</w:t>
            </w:r>
          </w:p>
        </w:tc>
        <w:tc>
          <w:tcPr>
            <w:tcW w:w="1350" w:type="dxa"/>
          </w:tcPr>
          <w:p w14:paraId="25DBD7AB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340FB43B" w14:textId="12F73819" w:rsidR="00FA6550" w:rsidRPr="00704AE7" w:rsidRDefault="00FA6550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49293125" w14:textId="35E86CEE" w:rsidR="00073211" w:rsidRPr="00704AE7" w:rsidRDefault="00533A37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Lakeview</w:t>
            </w:r>
          </w:p>
          <w:p w14:paraId="5D270969" w14:textId="06C22DFA" w:rsidR="00073211" w:rsidRPr="00704AE7" w:rsidRDefault="00FA6550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Foley Verification</w:t>
            </w:r>
            <w:r w:rsidR="00350D29">
              <w:rPr>
                <w:b/>
                <w:sz w:val="24"/>
                <w:szCs w:val="24"/>
              </w:rPr>
              <w:t xml:space="preserve"> (64=128)</w:t>
            </w:r>
          </w:p>
          <w:p w14:paraId="1763896D" w14:textId="77777777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</w:p>
          <w:p w14:paraId="59820E01" w14:textId="5D155B7C" w:rsidR="000933DE" w:rsidRPr="00704AE7" w:rsidRDefault="000933DE" w:rsidP="000C4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DE9620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</w:t>
            </w:r>
          </w:p>
          <w:p w14:paraId="6D601CA5" w14:textId="5367CBCC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A648E2F" w14:textId="77777777" w:rsidR="00E86074" w:rsidRPr="00704AE7" w:rsidRDefault="00AD4C10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Greeson/Webster/</w:t>
            </w:r>
          </w:p>
          <w:p w14:paraId="1B37CF71" w14:textId="6A114534" w:rsidR="00AD4C10" w:rsidRPr="00704AE7" w:rsidRDefault="00AD4C10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Barber/Wright</w:t>
            </w:r>
          </w:p>
        </w:tc>
      </w:tr>
      <w:tr w:rsidR="003247B5" w:rsidRPr="00704AE7" w14:paraId="209A857C" w14:textId="77777777" w:rsidTr="000C4DBD">
        <w:tc>
          <w:tcPr>
            <w:tcW w:w="1095" w:type="dxa"/>
          </w:tcPr>
          <w:p w14:paraId="463E8A2C" w14:textId="36707287" w:rsidR="00776FC3" w:rsidRPr="00704AE7" w:rsidRDefault="00776FC3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8479386" w14:textId="6540309F" w:rsidR="00C14618" w:rsidRPr="00704AE7" w:rsidRDefault="00C14618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1BD547C5" w14:textId="77777777" w:rsidR="009A4AC6" w:rsidRPr="00704AE7" w:rsidRDefault="009A4AC6" w:rsidP="000C4DBD">
            <w:pPr>
              <w:rPr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1CF357D8" w14:textId="046DEE8B" w:rsidR="009A4AC6" w:rsidRPr="00704AE7" w:rsidRDefault="009A4AC6" w:rsidP="000C4DBD">
            <w:pPr>
              <w:rPr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</w:tcPr>
          <w:p w14:paraId="3E7DBCFB" w14:textId="77777777" w:rsidR="003247B5" w:rsidRPr="00704AE7" w:rsidRDefault="003247B5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8C7B5E8" w14:textId="34DCC705" w:rsidR="003247B5" w:rsidRPr="00704AE7" w:rsidRDefault="003247B5" w:rsidP="000C4DB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3211" w:rsidRPr="00704AE7" w14:paraId="2407DF8F" w14:textId="77777777" w:rsidTr="000C4DBD">
        <w:tc>
          <w:tcPr>
            <w:tcW w:w="1095" w:type="dxa"/>
          </w:tcPr>
          <w:p w14:paraId="2407DF86" w14:textId="719557E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407DF88" w14:textId="144E814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2407DF8A" w14:textId="416AE53E" w:rsidR="00073211" w:rsidRPr="00704AE7" w:rsidRDefault="00073211" w:rsidP="000C4DBD">
            <w:pPr>
              <w:jc w:val="center"/>
              <w:rPr>
                <w:bCs/>
                <w:sz w:val="24"/>
                <w:szCs w:val="24"/>
              </w:rPr>
            </w:pPr>
            <w:r w:rsidRPr="00704AE7">
              <w:rPr>
                <w:b/>
                <w:color w:val="C00000"/>
                <w:sz w:val="24"/>
                <w:szCs w:val="24"/>
              </w:rPr>
              <w:t>Week 10</w:t>
            </w:r>
          </w:p>
        </w:tc>
        <w:tc>
          <w:tcPr>
            <w:tcW w:w="1080" w:type="dxa"/>
          </w:tcPr>
          <w:p w14:paraId="2407DF8B" w14:textId="23625720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407DF8E" w14:textId="287A1CEC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</w:tr>
      <w:tr w:rsidR="00073211" w:rsidRPr="00704AE7" w14:paraId="449C0629" w14:textId="77777777" w:rsidTr="000C4DBD">
        <w:tc>
          <w:tcPr>
            <w:tcW w:w="1095" w:type="dxa"/>
          </w:tcPr>
          <w:p w14:paraId="0E47E437" w14:textId="77777777" w:rsidR="00173C47" w:rsidRPr="00704AE7" w:rsidRDefault="00173C47" w:rsidP="000C4DBD">
            <w:pPr>
              <w:rPr>
                <w:sz w:val="24"/>
                <w:szCs w:val="24"/>
              </w:rPr>
            </w:pPr>
          </w:p>
          <w:p w14:paraId="76D8020C" w14:textId="77777777" w:rsidR="00173C47" w:rsidRPr="00704AE7" w:rsidRDefault="00173C47" w:rsidP="000C4DBD">
            <w:pPr>
              <w:rPr>
                <w:sz w:val="24"/>
                <w:szCs w:val="24"/>
              </w:rPr>
            </w:pPr>
          </w:p>
          <w:p w14:paraId="2944EECB" w14:textId="770ADD48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</w:t>
            </w:r>
          </w:p>
          <w:p w14:paraId="61751B29" w14:textId="1A99975B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10/1</w:t>
            </w:r>
            <w:r w:rsidR="00FA6550" w:rsidRPr="00704AE7">
              <w:rPr>
                <w:sz w:val="24"/>
                <w:szCs w:val="24"/>
              </w:rPr>
              <w:t>4</w:t>
            </w:r>
          </w:p>
          <w:p w14:paraId="40768A36" w14:textId="5C73A835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  <w:highlight w:val="yellow"/>
              </w:rPr>
              <w:t>@ Lakeview</w:t>
            </w:r>
          </w:p>
        </w:tc>
        <w:tc>
          <w:tcPr>
            <w:tcW w:w="1350" w:type="dxa"/>
          </w:tcPr>
          <w:p w14:paraId="5278D75F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1EB13F48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6C99BC09" w14:textId="28CCE59D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0900-1</w:t>
            </w:r>
            <w:r w:rsidR="004A3497" w:rsidRPr="00704AE7">
              <w:rPr>
                <w:b/>
                <w:sz w:val="24"/>
                <w:szCs w:val="24"/>
              </w:rPr>
              <w:t>100</w:t>
            </w:r>
          </w:p>
          <w:p w14:paraId="60CFA1E0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1881EAEA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711A10BE" w14:textId="375A6575" w:rsidR="00D37C8C" w:rsidRPr="00704AE7" w:rsidRDefault="004A3497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1100-1200</w:t>
            </w:r>
          </w:p>
          <w:p w14:paraId="1EA0FE54" w14:textId="36045CC0" w:rsidR="000C102A" w:rsidRPr="00704AE7" w:rsidRDefault="000C102A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5BAB6607" w14:textId="60A55E5B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4321C07F" w14:textId="77777777" w:rsidR="00173C47" w:rsidRPr="00704AE7" w:rsidRDefault="00173C47" w:rsidP="000C4DBD">
            <w:pPr>
              <w:rPr>
                <w:b/>
                <w:sz w:val="24"/>
                <w:szCs w:val="24"/>
              </w:rPr>
            </w:pPr>
          </w:p>
          <w:p w14:paraId="3C18DE06" w14:textId="773ACD20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Concept of Development</w:t>
            </w:r>
            <w:r w:rsidR="00CE3A1A" w:rsidRPr="00704AE7">
              <w:rPr>
                <w:b/>
                <w:sz w:val="24"/>
                <w:szCs w:val="24"/>
              </w:rPr>
              <w:t xml:space="preserve"> Across the Lifespan </w:t>
            </w:r>
          </w:p>
          <w:p w14:paraId="4844997B" w14:textId="38782EEB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*</w:t>
            </w:r>
            <w:r w:rsidR="191F58DA" w:rsidRPr="00704AE7">
              <w:rPr>
                <w:sz w:val="24"/>
                <w:szCs w:val="24"/>
              </w:rPr>
              <w:t>Normal</w:t>
            </w:r>
            <w:r w:rsidRPr="00704AE7">
              <w:rPr>
                <w:sz w:val="24"/>
                <w:szCs w:val="24"/>
              </w:rPr>
              <w:t xml:space="preserve"> developmental milestones vs. delay</w:t>
            </w:r>
          </w:p>
          <w:p w14:paraId="7A38D4A0" w14:textId="1D85D69C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*Erickson &amp; Piaget</w:t>
            </w:r>
          </w:p>
          <w:p w14:paraId="0E870E91" w14:textId="06B00000" w:rsidR="00D37C8C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Activity: pediatric measurements</w:t>
            </w:r>
          </w:p>
          <w:p w14:paraId="2149A5A6" w14:textId="751989B0" w:rsidR="000933DE" w:rsidRPr="00704AE7" w:rsidRDefault="000933DE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812628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</w:t>
            </w:r>
          </w:p>
          <w:p w14:paraId="6FB12B8E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2FC8B6DB" w14:textId="03A1C28C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(2T)</w:t>
            </w:r>
          </w:p>
          <w:p w14:paraId="421BBAB6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3CD6B913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21648F93" w14:textId="3DD1B1B4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(1 CCL)</w:t>
            </w:r>
          </w:p>
        </w:tc>
        <w:tc>
          <w:tcPr>
            <w:tcW w:w="2160" w:type="dxa"/>
          </w:tcPr>
          <w:p w14:paraId="1EB27FC6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6ADDAE4C" w14:textId="1E52ECCA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6E52CB42" w14:textId="68B29EC3" w:rsidR="00073211" w:rsidRPr="00704AE7" w:rsidRDefault="00271FC0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Sanderson</w:t>
            </w:r>
          </w:p>
          <w:p w14:paraId="675CDB58" w14:textId="70579AE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6BDE8B3F" w14:textId="5390EF7D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2484A41B" w14:textId="6764307C" w:rsidR="00073211" w:rsidRPr="00704AE7" w:rsidRDefault="00271FC0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Sanderson</w:t>
            </w:r>
          </w:p>
          <w:p w14:paraId="29E4ABB5" w14:textId="63BC42A7" w:rsidR="000933DE" w:rsidRPr="00704AE7" w:rsidRDefault="000933DE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211" w:rsidRPr="00704AE7" w14:paraId="054A225F" w14:textId="77777777" w:rsidTr="000C4DBD">
        <w:tc>
          <w:tcPr>
            <w:tcW w:w="1095" w:type="dxa"/>
          </w:tcPr>
          <w:p w14:paraId="3A748A3B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Tue</w:t>
            </w:r>
          </w:p>
          <w:p w14:paraId="13F85AD9" w14:textId="51825C0B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10/1</w:t>
            </w:r>
            <w:r w:rsidR="00FA6550" w:rsidRPr="00704AE7">
              <w:rPr>
                <w:sz w:val="24"/>
                <w:szCs w:val="24"/>
              </w:rPr>
              <w:t>5</w:t>
            </w:r>
            <w:r w:rsidR="006E3723">
              <w:rPr>
                <w:sz w:val="24"/>
                <w:szCs w:val="24"/>
              </w:rPr>
              <w:t xml:space="preserve"> @ LV lab</w:t>
            </w:r>
          </w:p>
        </w:tc>
        <w:tc>
          <w:tcPr>
            <w:tcW w:w="1350" w:type="dxa"/>
          </w:tcPr>
          <w:p w14:paraId="158E155D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39C20116" w14:textId="06D63BA6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04B8D520" w14:textId="1ED9D4CB" w:rsidR="004A3497" w:rsidRPr="00704AE7" w:rsidRDefault="004A3497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Last day to withdraw without penalty</w:t>
            </w:r>
          </w:p>
          <w:p w14:paraId="640C3B2B" w14:textId="14673A06" w:rsidR="00073211" w:rsidRPr="00704AE7" w:rsidRDefault="00533A37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Lakeview</w:t>
            </w:r>
          </w:p>
          <w:p w14:paraId="62B0830E" w14:textId="75671D30" w:rsidR="00073211" w:rsidRPr="00704AE7" w:rsidRDefault="007422BE" w:rsidP="000C4DBD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Skills Practice or Reverification</w:t>
            </w:r>
          </w:p>
        </w:tc>
        <w:tc>
          <w:tcPr>
            <w:tcW w:w="1080" w:type="dxa"/>
          </w:tcPr>
          <w:p w14:paraId="49A1E197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</w:t>
            </w:r>
          </w:p>
          <w:p w14:paraId="28A096AA" w14:textId="5213A846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AF49680" w14:textId="03381A16" w:rsidR="000933DE" w:rsidRPr="00704AE7" w:rsidRDefault="00A8091F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Greeson/Smith</w:t>
            </w:r>
          </w:p>
          <w:p w14:paraId="33C0C4C9" w14:textId="4BFCB075" w:rsidR="00D37C8C" w:rsidRPr="00704AE7" w:rsidRDefault="00D37C8C" w:rsidP="000C4DBD">
            <w:pPr>
              <w:rPr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CD75BE" w:rsidRPr="00704AE7" w14:paraId="1ABF48DD" w14:textId="77777777" w:rsidTr="000C4DBD">
        <w:tc>
          <w:tcPr>
            <w:tcW w:w="1095" w:type="dxa"/>
          </w:tcPr>
          <w:p w14:paraId="1ED9CEFF" w14:textId="0EAC42F6" w:rsidR="00CD75BE" w:rsidRPr="00704AE7" w:rsidRDefault="00CD75BE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Thu</w:t>
            </w:r>
            <w:r w:rsidR="00FA6550" w:rsidRPr="00704AE7">
              <w:rPr>
                <w:sz w:val="24"/>
                <w:szCs w:val="24"/>
              </w:rPr>
              <w:t>s</w:t>
            </w:r>
          </w:p>
          <w:p w14:paraId="1B5DFAE2" w14:textId="47857245" w:rsidR="00CD75BE" w:rsidRPr="00704AE7" w:rsidRDefault="00CD75BE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10/1</w:t>
            </w:r>
            <w:r w:rsidR="00FA6550" w:rsidRPr="00704AE7">
              <w:rPr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0216B79D" w14:textId="77777777" w:rsidR="008A66C8" w:rsidRPr="00704AE7" w:rsidRDefault="008A66C8" w:rsidP="000C4DBD">
            <w:pPr>
              <w:rPr>
                <w:b/>
                <w:sz w:val="24"/>
                <w:szCs w:val="24"/>
              </w:rPr>
            </w:pPr>
          </w:p>
          <w:p w14:paraId="6CBA39A4" w14:textId="08DC2F7E" w:rsidR="00916842" w:rsidRPr="00704AE7" w:rsidRDefault="009420FE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0900-1200</w:t>
            </w:r>
          </w:p>
          <w:p w14:paraId="69C736D1" w14:textId="77777777" w:rsidR="00FE6DCB" w:rsidRPr="00704AE7" w:rsidRDefault="00FE6DCB" w:rsidP="000C4DBD">
            <w:pPr>
              <w:rPr>
                <w:b/>
                <w:sz w:val="24"/>
                <w:szCs w:val="24"/>
              </w:rPr>
            </w:pPr>
          </w:p>
          <w:p w14:paraId="7F6E81EB" w14:textId="6DC9EA59" w:rsidR="00FE6DCB" w:rsidRPr="00704AE7" w:rsidRDefault="00FE6DCB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7274B582" w14:textId="77777777" w:rsidR="009420FE" w:rsidRPr="00704AE7" w:rsidRDefault="009420FE" w:rsidP="000C4DBD">
            <w:pPr>
              <w:rPr>
                <w:b/>
                <w:bCs/>
                <w:sz w:val="24"/>
                <w:szCs w:val="24"/>
              </w:rPr>
            </w:pPr>
          </w:p>
          <w:p w14:paraId="14A3D154" w14:textId="3DD3C55F" w:rsidR="00FE6DCB" w:rsidRPr="00704AE7" w:rsidRDefault="000F24BF" w:rsidP="000C4DBD">
            <w:pPr>
              <w:jc w:val="center"/>
              <w:rPr>
                <w:b/>
                <w:i/>
                <w:iCs/>
                <w:sz w:val="24"/>
                <w:szCs w:val="24"/>
                <w:highlight w:val="yellow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Lakeview</w:t>
            </w:r>
          </w:p>
          <w:p w14:paraId="4D7B220F" w14:textId="08039DE2" w:rsidR="00FE6DCB" w:rsidRPr="00704AE7" w:rsidRDefault="009420FE" w:rsidP="000C4DBD">
            <w:pPr>
              <w:jc w:val="center"/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Skills practice or Reverificatio</w:t>
            </w:r>
            <w:r w:rsidR="008A66C8" w:rsidRPr="00704AE7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080" w:type="dxa"/>
          </w:tcPr>
          <w:p w14:paraId="07D685E0" w14:textId="77777777" w:rsidR="00CD75BE" w:rsidRPr="00704AE7" w:rsidRDefault="00CD75BE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FED159A" w14:textId="77777777" w:rsidR="00FE6DCB" w:rsidRPr="00704AE7" w:rsidRDefault="00FE6DCB" w:rsidP="000C4DBD">
            <w:pPr>
              <w:rPr>
                <w:b/>
                <w:bCs/>
                <w:sz w:val="24"/>
                <w:szCs w:val="24"/>
              </w:rPr>
            </w:pPr>
          </w:p>
          <w:p w14:paraId="4BDA8F7B" w14:textId="557AC433" w:rsidR="00A86D1D" w:rsidRPr="00704AE7" w:rsidRDefault="00A8091F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Webster/Greeson</w:t>
            </w:r>
          </w:p>
        </w:tc>
      </w:tr>
      <w:tr w:rsidR="00073211" w:rsidRPr="00704AE7" w14:paraId="0EC789F2" w14:textId="77777777" w:rsidTr="000C4DBD">
        <w:tc>
          <w:tcPr>
            <w:tcW w:w="1095" w:type="dxa"/>
          </w:tcPr>
          <w:p w14:paraId="6BAAD052" w14:textId="1235150D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306BA73" w14:textId="77777777" w:rsidR="00073211" w:rsidRPr="00704AE7" w:rsidRDefault="00073211" w:rsidP="000C4DBD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042B98EF" w14:textId="3704ACFF" w:rsidR="00073211" w:rsidRPr="00704AE7" w:rsidRDefault="00073211" w:rsidP="000C4DB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704AE7">
              <w:rPr>
                <w:b/>
                <w:color w:val="C00000"/>
                <w:sz w:val="24"/>
                <w:szCs w:val="24"/>
              </w:rPr>
              <w:t>Week 11</w:t>
            </w:r>
          </w:p>
        </w:tc>
        <w:tc>
          <w:tcPr>
            <w:tcW w:w="1080" w:type="dxa"/>
          </w:tcPr>
          <w:p w14:paraId="1796C36C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DD3BB5D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</w:tr>
      <w:tr w:rsidR="00073211" w:rsidRPr="00704AE7" w14:paraId="2AF10C2A" w14:textId="77777777" w:rsidTr="000C4DBD">
        <w:tc>
          <w:tcPr>
            <w:tcW w:w="1095" w:type="dxa"/>
          </w:tcPr>
          <w:p w14:paraId="41945287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</w:t>
            </w:r>
          </w:p>
          <w:p w14:paraId="556B03D2" w14:textId="1F396D15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10/2</w:t>
            </w:r>
            <w:r w:rsidR="00FA6550" w:rsidRPr="00704AE7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501D5416" w14:textId="1D580144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09</w:t>
            </w:r>
            <w:r w:rsidR="008E4847" w:rsidRPr="00704AE7">
              <w:rPr>
                <w:b/>
                <w:sz w:val="24"/>
                <w:szCs w:val="24"/>
              </w:rPr>
              <w:t>30</w:t>
            </w:r>
            <w:r w:rsidRPr="00704AE7">
              <w:rPr>
                <w:b/>
                <w:sz w:val="24"/>
                <w:szCs w:val="24"/>
              </w:rPr>
              <w:t>-12</w:t>
            </w:r>
            <w:r w:rsidR="008E4847" w:rsidRPr="00704AE7">
              <w:rPr>
                <w:b/>
                <w:sz w:val="24"/>
                <w:szCs w:val="24"/>
              </w:rPr>
              <w:t>30</w:t>
            </w:r>
          </w:p>
          <w:p w14:paraId="79B9E3EB" w14:textId="77777777" w:rsidR="00073211" w:rsidRPr="00704AE7" w:rsidRDefault="00073211" w:rsidP="000C4DBD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</w:p>
          <w:p w14:paraId="509D2C40" w14:textId="77777777" w:rsidR="00073211" w:rsidRPr="00704AE7" w:rsidRDefault="00073211" w:rsidP="000C4DBD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</w:p>
          <w:p w14:paraId="6F3464C9" w14:textId="77777777" w:rsidR="00073211" w:rsidRPr="00704AE7" w:rsidRDefault="00073211" w:rsidP="000C4DBD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</w:p>
          <w:p w14:paraId="770E88F5" w14:textId="77777777" w:rsidR="00073211" w:rsidRPr="00704AE7" w:rsidRDefault="00073211" w:rsidP="000C4DBD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</w:p>
          <w:p w14:paraId="057E68D5" w14:textId="6A80BCD9" w:rsidR="00073211" w:rsidRPr="00704AE7" w:rsidRDefault="00073211" w:rsidP="000C4DBD">
            <w:pPr>
              <w:tabs>
                <w:tab w:val="left" w:pos="271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05156221" w14:textId="77777777" w:rsidR="00073211" w:rsidRPr="00704AE7" w:rsidRDefault="00073211" w:rsidP="000C4DBD">
            <w:pPr>
              <w:jc w:val="center"/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TEST 3 (2hr 27 min)</w:t>
            </w:r>
          </w:p>
          <w:p w14:paraId="20623547" w14:textId="77777777" w:rsidR="00073211" w:rsidRPr="00704AE7" w:rsidRDefault="00073211" w:rsidP="000C4DBD">
            <w:pPr>
              <w:jc w:val="center"/>
              <w:rPr>
                <w:sz w:val="24"/>
                <w:szCs w:val="24"/>
              </w:rPr>
            </w:pPr>
          </w:p>
          <w:p w14:paraId="72A29B7D" w14:textId="77777777" w:rsidR="00073211" w:rsidRPr="00704AE7" w:rsidRDefault="00073211" w:rsidP="000C4DBD">
            <w:pPr>
              <w:jc w:val="center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Case Studies Due 0900: Urinary Patterns/ Breathing Patterns</w:t>
            </w:r>
          </w:p>
          <w:p w14:paraId="0565A1C1" w14:textId="77777777" w:rsidR="00D944EF" w:rsidRPr="00704AE7" w:rsidRDefault="00D944EF" w:rsidP="000C4DBD">
            <w:pPr>
              <w:jc w:val="center"/>
              <w:rPr>
                <w:b/>
                <w:i/>
                <w:iCs/>
                <w:sz w:val="24"/>
                <w:szCs w:val="24"/>
                <w:highlight w:val="yellow"/>
              </w:rPr>
            </w:pPr>
          </w:p>
          <w:p w14:paraId="5D88692D" w14:textId="6563CEA6" w:rsidR="00073211" w:rsidRPr="00704AE7" w:rsidRDefault="00073211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5062FE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</w:t>
            </w:r>
          </w:p>
          <w:p w14:paraId="5537CD38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D1871A5" w14:textId="00BBC60D" w:rsidR="00073211" w:rsidRPr="00704AE7" w:rsidRDefault="00D37C8C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</w:t>
            </w:r>
            <w:r w:rsidR="00A8091F" w:rsidRPr="00704AE7">
              <w:rPr>
                <w:b/>
                <w:bCs/>
                <w:sz w:val="24"/>
                <w:szCs w:val="24"/>
              </w:rPr>
              <w:t>Barber</w:t>
            </w:r>
          </w:p>
          <w:p w14:paraId="5C162349" w14:textId="77777777" w:rsidR="0029076B" w:rsidRPr="00704AE7" w:rsidRDefault="0029076B" w:rsidP="000C4DBD">
            <w:pPr>
              <w:rPr>
                <w:b/>
                <w:bCs/>
                <w:sz w:val="24"/>
                <w:szCs w:val="24"/>
              </w:rPr>
            </w:pPr>
          </w:p>
          <w:p w14:paraId="411B083E" w14:textId="77777777" w:rsidR="0029076B" w:rsidRPr="00704AE7" w:rsidRDefault="0029076B" w:rsidP="000C4DBD">
            <w:pPr>
              <w:rPr>
                <w:b/>
                <w:bCs/>
                <w:sz w:val="24"/>
                <w:szCs w:val="24"/>
              </w:rPr>
            </w:pPr>
          </w:p>
          <w:p w14:paraId="58C8D06F" w14:textId="00B311A8" w:rsidR="0029076B" w:rsidRPr="00704AE7" w:rsidRDefault="0029076B" w:rsidP="000C4DB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3211" w:rsidRPr="00704AE7" w14:paraId="48D19A7F" w14:textId="77777777" w:rsidTr="000C4DBD">
        <w:tc>
          <w:tcPr>
            <w:tcW w:w="1095" w:type="dxa"/>
          </w:tcPr>
          <w:p w14:paraId="01922E91" w14:textId="2D49F90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Wed</w:t>
            </w:r>
          </w:p>
          <w:p w14:paraId="0FED0F33" w14:textId="098F2558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10/2</w:t>
            </w:r>
            <w:r w:rsidR="00FA6550" w:rsidRPr="00704AE7">
              <w:rPr>
                <w:sz w:val="24"/>
                <w:szCs w:val="24"/>
              </w:rPr>
              <w:t>3</w:t>
            </w:r>
          </w:p>
          <w:p w14:paraId="6689CA6D" w14:textId="6FE10C14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  <w:highlight w:val="yellow"/>
              </w:rPr>
              <w:t>@ Lakeview</w:t>
            </w:r>
          </w:p>
        </w:tc>
        <w:tc>
          <w:tcPr>
            <w:tcW w:w="1350" w:type="dxa"/>
          </w:tcPr>
          <w:p w14:paraId="332BDB73" w14:textId="6CE67BF8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0900-1200</w:t>
            </w:r>
          </w:p>
          <w:p w14:paraId="297F7606" w14:textId="2BD3E1E1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24F0E245" w14:textId="77777777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</w:p>
          <w:p w14:paraId="2D8E8704" w14:textId="14546684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04ED865C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490FCBC0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33DAED1A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6994DC3D" w14:textId="3584A9F6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1300- 1500</w:t>
            </w:r>
          </w:p>
          <w:p w14:paraId="2A6341A0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3D1474AB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4759491C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  <w:p w14:paraId="5FFD26A3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  <w:p w14:paraId="21445A19" w14:textId="77777777" w:rsidR="0030110A" w:rsidRDefault="0030110A" w:rsidP="000C4DBD">
            <w:pPr>
              <w:rPr>
                <w:b/>
                <w:sz w:val="24"/>
                <w:szCs w:val="24"/>
              </w:rPr>
            </w:pPr>
          </w:p>
          <w:p w14:paraId="530B46DA" w14:textId="77777777" w:rsidR="00F321FA" w:rsidRPr="00704AE7" w:rsidRDefault="00F321FA" w:rsidP="000C4DBD">
            <w:pPr>
              <w:rPr>
                <w:b/>
                <w:sz w:val="24"/>
                <w:szCs w:val="24"/>
              </w:rPr>
            </w:pPr>
          </w:p>
          <w:p w14:paraId="4F27AC1C" w14:textId="0F664950" w:rsidR="0030110A" w:rsidRPr="00704AE7" w:rsidRDefault="0030110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1500-1</w:t>
            </w:r>
            <w:r w:rsidR="00CB7278" w:rsidRPr="00704AE7"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5395" w:type="dxa"/>
          </w:tcPr>
          <w:p w14:paraId="48FE5305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Concept of Sensory Perception</w:t>
            </w:r>
          </w:p>
          <w:p w14:paraId="5FC3D3F3" w14:textId="2632D85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*</w:t>
            </w:r>
            <w:r w:rsidR="6F51A1D7" w:rsidRPr="00704AE7">
              <w:rPr>
                <w:sz w:val="24"/>
                <w:szCs w:val="24"/>
              </w:rPr>
              <w:t>Hearing</w:t>
            </w:r>
            <w:r w:rsidRPr="00704AE7">
              <w:rPr>
                <w:sz w:val="24"/>
                <w:szCs w:val="24"/>
              </w:rPr>
              <w:t xml:space="preserve"> impairment</w:t>
            </w:r>
          </w:p>
          <w:p w14:paraId="76A6ED70" w14:textId="236F9C5D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</w:t>
            </w:r>
            <w:r w:rsidR="0389420B" w:rsidRPr="00704AE7">
              <w:rPr>
                <w:sz w:val="24"/>
                <w:szCs w:val="24"/>
              </w:rPr>
              <w:t>Cataracts</w:t>
            </w:r>
          </w:p>
          <w:p w14:paraId="7CEFCB8F" w14:textId="51EFF10F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</w:t>
            </w:r>
            <w:r w:rsidR="4155DC68" w:rsidRPr="00704AE7">
              <w:rPr>
                <w:sz w:val="24"/>
                <w:szCs w:val="24"/>
              </w:rPr>
              <w:t>Otitis</w:t>
            </w:r>
            <w:r w:rsidRPr="00704AE7">
              <w:rPr>
                <w:sz w:val="24"/>
                <w:szCs w:val="24"/>
              </w:rPr>
              <w:t xml:space="preserve"> media</w:t>
            </w:r>
          </w:p>
          <w:p w14:paraId="1661201E" w14:textId="1EB6FD3E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</w:t>
            </w:r>
            <w:r w:rsidR="2AC15945" w:rsidRPr="00704AE7">
              <w:rPr>
                <w:sz w:val="24"/>
                <w:szCs w:val="24"/>
              </w:rPr>
              <w:t>Presbyopia</w:t>
            </w:r>
          </w:p>
          <w:p w14:paraId="2719D96B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</w:t>
            </w:r>
            <w:proofErr w:type="spellStart"/>
            <w:r w:rsidRPr="00704AE7">
              <w:rPr>
                <w:sz w:val="24"/>
                <w:szCs w:val="24"/>
              </w:rPr>
              <w:t>Menier’s</w:t>
            </w:r>
            <w:proofErr w:type="spellEnd"/>
            <w:r w:rsidRPr="00704AE7">
              <w:rPr>
                <w:sz w:val="24"/>
                <w:szCs w:val="24"/>
              </w:rPr>
              <w:t xml:space="preserve"> disease</w:t>
            </w:r>
          </w:p>
          <w:p w14:paraId="1B0925DD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395D77E7" w14:textId="00E2E21D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Concept of Patient Education</w:t>
            </w:r>
          </w:p>
          <w:p w14:paraId="51CD9C21" w14:textId="5EB6724F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* </w:t>
            </w:r>
            <w:r w:rsidR="72DF07BD" w:rsidRPr="00704AE7">
              <w:rPr>
                <w:sz w:val="24"/>
                <w:szCs w:val="24"/>
              </w:rPr>
              <w:t>Internet</w:t>
            </w:r>
            <w:r w:rsidRPr="00704AE7">
              <w:rPr>
                <w:sz w:val="24"/>
                <w:szCs w:val="24"/>
              </w:rPr>
              <w:t xml:space="preserve"> resources</w:t>
            </w:r>
          </w:p>
          <w:p w14:paraId="57EB7534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 pre-operative teaching</w:t>
            </w:r>
          </w:p>
          <w:p w14:paraId="7EFC3636" w14:textId="4BC87DD1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</w:t>
            </w:r>
            <w:r w:rsidR="333DABBD" w:rsidRPr="00704AE7">
              <w:rPr>
                <w:sz w:val="24"/>
                <w:szCs w:val="24"/>
              </w:rPr>
              <w:t>Discharge</w:t>
            </w:r>
            <w:r w:rsidRPr="00704AE7">
              <w:rPr>
                <w:sz w:val="24"/>
                <w:szCs w:val="24"/>
              </w:rPr>
              <w:t xml:space="preserve"> teaching</w:t>
            </w:r>
          </w:p>
          <w:p w14:paraId="576C5022" w14:textId="0DA6E77D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</w:t>
            </w:r>
            <w:r w:rsidR="7A951511" w:rsidRPr="00704AE7">
              <w:rPr>
                <w:sz w:val="24"/>
                <w:szCs w:val="24"/>
              </w:rPr>
              <w:t>Smoking</w:t>
            </w:r>
            <w:r w:rsidRPr="00704AE7">
              <w:rPr>
                <w:sz w:val="24"/>
                <w:szCs w:val="24"/>
              </w:rPr>
              <w:t xml:space="preserve"> cessation</w:t>
            </w:r>
          </w:p>
          <w:p w14:paraId="52920364" w14:textId="46990465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774A7433" w14:textId="7E58BCBD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2D4D9460" w14:textId="3786D668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Test 3 Review</w:t>
            </w:r>
          </w:p>
          <w:p w14:paraId="3F736892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40029952" w14:textId="390B154C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2BA3AB2" w14:textId="5B1CC3E8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(3 T)</w:t>
            </w:r>
          </w:p>
          <w:p w14:paraId="579E2144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08E8557F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1B9904B6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06A5F2AC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15397327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4519ABD9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325B0655" w14:textId="54DECD90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(2T)</w:t>
            </w:r>
          </w:p>
          <w:p w14:paraId="72EBE310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7B5C039A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5A3ECFAB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5C10EAD6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02C1CEE6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3EC0AEE3" w14:textId="6B88D073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05F4838" w14:textId="20E663F1" w:rsidR="00073211" w:rsidRPr="00704AE7" w:rsidRDefault="00D37C8C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Barber</w:t>
            </w:r>
          </w:p>
          <w:p w14:paraId="202B5676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40C36661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39E9A3E3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119A62F6" w14:textId="5A4B9AAC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16ADE5C4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7E135723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0752C893" w14:textId="1AF01F93" w:rsidR="00073211" w:rsidRPr="00704AE7" w:rsidRDefault="00D37C8C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Barber</w:t>
            </w:r>
          </w:p>
          <w:p w14:paraId="1194F1D0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</w:p>
          <w:p w14:paraId="123B332F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  <w:p w14:paraId="734D70C0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  <w:p w14:paraId="709D1D70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  <w:p w14:paraId="6908DC87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  <w:p w14:paraId="01021AFA" w14:textId="040049EC" w:rsidR="0030110A" w:rsidRPr="00704AE7" w:rsidRDefault="00A8091F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Greeson/</w:t>
            </w:r>
            <w:r w:rsidR="00FE1F69" w:rsidRPr="00704AE7">
              <w:rPr>
                <w:b/>
                <w:sz w:val="24"/>
                <w:szCs w:val="24"/>
              </w:rPr>
              <w:t>Sanderson/Blevins/Barber</w:t>
            </w:r>
          </w:p>
        </w:tc>
      </w:tr>
      <w:tr w:rsidR="00173C47" w:rsidRPr="00704AE7" w14:paraId="5AC217E3" w14:textId="77777777" w:rsidTr="000C4DBD">
        <w:tc>
          <w:tcPr>
            <w:tcW w:w="1095" w:type="dxa"/>
          </w:tcPr>
          <w:p w14:paraId="78855AFA" w14:textId="4A04EB06" w:rsidR="00173C47" w:rsidRPr="00704AE7" w:rsidRDefault="00173C47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lastRenderedPageBreak/>
              <w:t>Thurs 10/24</w:t>
            </w:r>
            <w:r w:rsidR="006E3723">
              <w:rPr>
                <w:sz w:val="24"/>
                <w:szCs w:val="24"/>
              </w:rPr>
              <w:t xml:space="preserve"> @LV lab</w:t>
            </w:r>
          </w:p>
        </w:tc>
        <w:tc>
          <w:tcPr>
            <w:tcW w:w="1350" w:type="dxa"/>
          </w:tcPr>
          <w:p w14:paraId="2F001219" w14:textId="6564922C" w:rsidR="00173C47" w:rsidRPr="00704AE7" w:rsidRDefault="00173C47" w:rsidP="000C4DBD">
            <w:pPr>
              <w:tabs>
                <w:tab w:val="left" w:pos="2715"/>
              </w:tabs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0800-1200 1300-1700</w:t>
            </w:r>
          </w:p>
        </w:tc>
        <w:tc>
          <w:tcPr>
            <w:tcW w:w="5395" w:type="dxa"/>
          </w:tcPr>
          <w:p w14:paraId="4B154573" w14:textId="77777777" w:rsidR="00173C47" w:rsidRPr="00704AE7" w:rsidRDefault="00173C47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Lakeview</w:t>
            </w:r>
          </w:p>
          <w:p w14:paraId="0A1629C4" w14:textId="35E60D9F" w:rsidR="00173C47" w:rsidRPr="00704AE7" w:rsidRDefault="00173C47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 xml:space="preserve">                              Public Health Sim</w:t>
            </w:r>
            <w:r w:rsidR="00353E49">
              <w:rPr>
                <w:bCs/>
                <w:sz w:val="24"/>
                <w:szCs w:val="24"/>
              </w:rPr>
              <w:t xml:space="preserve"> (10)(20)</w:t>
            </w:r>
          </w:p>
          <w:p w14:paraId="30C30480" w14:textId="77777777" w:rsidR="00173C47" w:rsidRPr="00704AE7" w:rsidRDefault="00173C47" w:rsidP="000C4D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907DEA" w14:textId="09150F99" w:rsidR="00173C47" w:rsidRPr="00704AE7" w:rsidRDefault="00674540" w:rsidP="000C4DBD">
            <w:pPr>
              <w:rPr>
                <w:color w:val="000000" w:themeColor="text1"/>
                <w:sz w:val="24"/>
                <w:szCs w:val="24"/>
              </w:rPr>
            </w:pPr>
            <w:r w:rsidRPr="00704AE7">
              <w:rPr>
                <w:color w:val="000000" w:themeColor="text1"/>
                <w:sz w:val="24"/>
                <w:szCs w:val="24"/>
              </w:rPr>
              <w:t>(4ccl)</w:t>
            </w:r>
          </w:p>
        </w:tc>
        <w:tc>
          <w:tcPr>
            <w:tcW w:w="2160" w:type="dxa"/>
          </w:tcPr>
          <w:p w14:paraId="763B448F" w14:textId="6F7CF228" w:rsidR="00173C47" w:rsidRPr="00704AE7" w:rsidRDefault="00122D83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Greeson/Webster</w:t>
            </w:r>
          </w:p>
        </w:tc>
      </w:tr>
      <w:tr w:rsidR="00073211" w:rsidRPr="00704AE7" w14:paraId="3C6CEB53" w14:textId="77777777" w:rsidTr="000C4DBD">
        <w:tc>
          <w:tcPr>
            <w:tcW w:w="1095" w:type="dxa"/>
          </w:tcPr>
          <w:p w14:paraId="03488D02" w14:textId="3A6E5FF4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156475E" w14:textId="77777777" w:rsidR="00073211" w:rsidRPr="00704AE7" w:rsidRDefault="00073211" w:rsidP="000C4DBD">
            <w:pPr>
              <w:tabs>
                <w:tab w:val="left" w:pos="271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35FC9920" w14:textId="0F0A9FD3" w:rsidR="00073211" w:rsidRPr="00704AE7" w:rsidRDefault="00073211" w:rsidP="000C4DBD">
            <w:pPr>
              <w:jc w:val="center"/>
              <w:rPr>
                <w:sz w:val="24"/>
                <w:szCs w:val="24"/>
              </w:rPr>
            </w:pPr>
            <w:r w:rsidRPr="00704AE7">
              <w:rPr>
                <w:b/>
                <w:color w:val="C00000"/>
                <w:sz w:val="24"/>
                <w:szCs w:val="24"/>
              </w:rPr>
              <w:t>Week 12</w:t>
            </w:r>
          </w:p>
        </w:tc>
        <w:tc>
          <w:tcPr>
            <w:tcW w:w="1080" w:type="dxa"/>
          </w:tcPr>
          <w:p w14:paraId="368B1F0B" w14:textId="25A222EB" w:rsidR="00073211" w:rsidRPr="00704AE7" w:rsidRDefault="00073211" w:rsidP="000C4DBD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32A83D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</w:tr>
      <w:tr w:rsidR="00073211" w:rsidRPr="00704AE7" w14:paraId="6DE36D7F" w14:textId="77777777" w:rsidTr="000C4DBD">
        <w:tc>
          <w:tcPr>
            <w:tcW w:w="1095" w:type="dxa"/>
          </w:tcPr>
          <w:p w14:paraId="44DF7A20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</w:t>
            </w:r>
          </w:p>
          <w:p w14:paraId="10B95408" w14:textId="77777777" w:rsidR="00073211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10/</w:t>
            </w:r>
            <w:r w:rsidR="00FA6550" w:rsidRPr="00704AE7">
              <w:rPr>
                <w:sz w:val="24"/>
                <w:szCs w:val="24"/>
              </w:rPr>
              <w:t>28</w:t>
            </w:r>
          </w:p>
          <w:p w14:paraId="1FF86198" w14:textId="77777777" w:rsidR="006E3723" w:rsidRDefault="006E3723" w:rsidP="000C4DBD">
            <w:pPr>
              <w:rPr>
                <w:sz w:val="24"/>
                <w:szCs w:val="24"/>
              </w:rPr>
            </w:pPr>
          </w:p>
          <w:p w14:paraId="172EF227" w14:textId="1EF0FD8C" w:rsidR="006E3723" w:rsidRDefault="006E3723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 LV lab</w:t>
            </w:r>
          </w:p>
          <w:p w14:paraId="74D0AA42" w14:textId="16C4CE67" w:rsidR="006E3723" w:rsidRPr="00704AE7" w:rsidRDefault="006E3723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5C0A75C" w14:textId="77777777" w:rsidR="00073211" w:rsidRDefault="00073211" w:rsidP="000C4DBD">
            <w:pPr>
              <w:tabs>
                <w:tab w:val="left" w:pos="2715"/>
              </w:tabs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0</w:t>
            </w:r>
            <w:r w:rsidR="0023110E" w:rsidRPr="00704AE7">
              <w:rPr>
                <w:b/>
                <w:bCs/>
                <w:sz w:val="24"/>
                <w:szCs w:val="24"/>
              </w:rPr>
              <w:t>800</w:t>
            </w:r>
            <w:r w:rsidR="005A0D91" w:rsidRPr="00704AE7">
              <w:rPr>
                <w:b/>
                <w:bCs/>
                <w:sz w:val="24"/>
                <w:szCs w:val="24"/>
              </w:rPr>
              <w:t>-1200</w:t>
            </w:r>
          </w:p>
          <w:p w14:paraId="5E426C01" w14:textId="77777777" w:rsidR="000F6546" w:rsidRDefault="000F6546" w:rsidP="000C4DBD">
            <w:pPr>
              <w:tabs>
                <w:tab w:val="left" w:pos="2715"/>
              </w:tabs>
              <w:rPr>
                <w:b/>
                <w:bCs/>
                <w:sz w:val="24"/>
                <w:szCs w:val="24"/>
              </w:rPr>
            </w:pPr>
          </w:p>
          <w:p w14:paraId="00090207" w14:textId="77777777" w:rsidR="000F6546" w:rsidRDefault="000F6546" w:rsidP="000C4DBD">
            <w:pPr>
              <w:tabs>
                <w:tab w:val="left" w:pos="2715"/>
              </w:tabs>
              <w:rPr>
                <w:b/>
                <w:bCs/>
                <w:sz w:val="24"/>
                <w:szCs w:val="24"/>
              </w:rPr>
            </w:pPr>
          </w:p>
          <w:p w14:paraId="0420898F" w14:textId="2E97106B" w:rsidR="000F6546" w:rsidRPr="00704AE7" w:rsidRDefault="000F6546" w:rsidP="000C4DBD">
            <w:pPr>
              <w:tabs>
                <w:tab w:val="left" w:pos="271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3AD6D264" w14:textId="6B19D82B" w:rsidR="00073211" w:rsidRPr="00704AE7" w:rsidRDefault="00A86D1D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Evidence-Based</w:t>
            </w:r>
            <w:r w:rsidR="00073211" w:rsidRPr="00704AE7">
              <w:rPr>
                <w:b/>
                <w:sz w:val="24"/>
                <w:szCs w:val="24"/>
              </w:rPr>
              <w:t xml:space="preserve"> Project Presentations</w:t>
            </w:r>
          </w:p>
          <w:p w14:paraId="72281A47" w14:textId="77777777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  <w:highlight w:val="yellow"/>
              </w:rPr>
              <w:t>@ Lakeview</w:t>
            </w:r>
          </w:p>
          <w:p w14:paraId="447AA548" w14:textId="77777777" w:rsidR="00D37C8C" w:rsidRDefault="00D37C8C" w:rsidP="000C4D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3023A58E" w14:textId="02720F5F" w:rsidR="000F6546" w:rsidRPr="00353E49" w:rsidRDefault="000F6546" w:rsidP="000F6546">
            <w:pPr>
              <w:jc w:val="center"/>
              <w:rPr>
                <w:b/>
                <w:sz w:val="24"/>
                <w:szCs w:val="24"/>
              </w:rPr>
            </w:pPr>
            <w:r w:rsidRPr="00353E49">
              <w:rPr>
                <w:b/>
                <w:sz w:val="24"/>
                <w:szCs w:val="24"/>
                <w:highlight w:val="yellow"/>
              </w:rPr>
              <w:t>Lakevie</w:t>
            </w:r>
            <w:r w:rsidR="00C105E3">
              <w:rPr>
                <w:b/>
                <w:sz w:val="24"/>
                <w:szCs w:val="24"/>
              </w:rPr>
              <w:t>w</w:t>
            </w:r>
          </w:p>
          <w:p w14:paraId="62930FBA" w14:textId="22075F8A" w:rsidR="000F6546" w:rsidRPr="00704AE7" w:rsidRDefault="000F6546" w:rsidP="000F6546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 xml:space="preserve">                              Public Health Sim</w:t>
            </w:r>
            <w:r w:rsidR="00353E49">
              <w:rPr>
                <w:bCs/>
                <w:sz w:val="24"/>
                <w:szCs w:val="24"/>
              </w:rPr>
              <w:t xml:space="preserve"> </w:t>
            </w:r>
            <w:r w:rsidR="00353E49" w:rsidRPr="00C105E3">
              <w:rPr>
                <w:bCs/>
                <w:sz w:val="24"/>
                <w:szCs w:val="24"/>
              </w:rPr>
              <w:t>(30)</w:t>
            </w:r>
          </w:p>
          <w:p w14:paraId="6F49F5DC" w14:textId="3415D434" w:rsidR="000F6546" w:rsidRPr="00704AE7" w:rsidRDefault="000F6546" w:rsidP="000C4DBD">
            <w:pPr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69DAA2" w14:textId="59EBA745" w:rsidR="00073211" w:rsidRPr="00704AE7" w:rsidRDefault="00202880" w:rsidP="000C4DBD">
            <w:pPr>
              <w:rPr>
                <w:color w:val="00B050"/>
                <w:sz w:val="24"/>
                <w:szCs w:val="24"/>
              </w:rPr>
            </w:pPr>
            <w:r w:rsidRPr="00704AE7">
              <w:rPr>
                <w:color w:val="000000" w:themeColor="text1"/>
                <w:sz w:val="24"/>
                <w:szCs w:val="24"/>
              </w:rPr>
              <w:t>(4ccl)</w:t>
            </w:r>
          </w:p>
        </w:tc>
        <w:tc>
          <w:tcPr>
            <w:tcW w:w="2160" w:type="dxa"/>
          </w:tcPr>
          <w:p w14:paraId="6E992BFA" w14:textId="77777777" w:rsidR="00073211" w:rsidRPr="00704AE7" w:rsidRDefault="00122D83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</w:t>
            </w:r>
            <w:r w:rsidR="002A4F8C" w:rsidRPr="00704AE7">
              <w:rPr>
                <w:b/>
                <w:bCs/>
                <w:sz w:val="24"/>
                <w:szCs w:val="24"/>
              </w:rPr>
              <w:t>Barber/</w:t>
            </w:r>
          </w:p>
          <w:p w14:paraId="7544B1B1" w14:textId="77777777" w:rsidR="002A4F8C" w:rsidRPr="00704AE7" w:rsidRDefault="002A4F8C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Webster/</w:t>
            </w:r>
            <w:proofErr w:type="spellStart"/>
            <w:r w:rsidRPr="00704AE7">
              <w:rPr>
                <w:b/>
                <w:bCs/>
                <w:sz w:val="24"/>
                <w:szCs w:val="24"/>
              </w:rPr>
              <w:t>Amason</w:t>
            </w:r>
            <w:proofErr w:type="spellEnd"/>
            <w:r w:rsidRPr="00704AE7">
              <w:rPr>
                <w:b/>
                <w:bCs/>
                <w:sz w:val="24"/>
                <w:szCs w:val="24"/>
              </w:rPr>
              <w:t>/Wright</w:t>
            </w:r>
          </w:p>
          <w:p w14:paraId="48A68CE9" w14:textId="77777777" w:rsidR="002A4F8C" w:rsidRDefault="002A4F8C" w:rsidP="000C4DBD">
            <w:pPr>
              <w:rPr>
                <w:b/>
                <w:bCs/>
                <w:sz w:val="24"/>
                <w:szCs w:val="24"/>
              </w:rPr>
            </w:pPr>
          </w:p>
          <w:p w14:paraId="0EF526F0" w14:textId="54816AFF" w:rsidR="000F6546" w:rsidRPr="00704AE7" w:rsidRDefault="000F6546" w:rsidP="000C4D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Greeson/Smith</w:t>
            </w:r>
          </w:p>
        </w:tc>
      </w:tr>
      <w:tr w:rsidR="00073211" w:rsidRPr="00704AE7" w14:paraId="7A6F0AF8" w14:textId="77777777" w:rsidTr="000C4DBD">
        <w:tc>
          <w:tcPr>
            <w:tcW w:w="1095" w:type="dxa"/>
          </w:tcPr>
          <w:p w14:paraId="60DDE4BF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Tues</w:t>
            </w:r>
          </w:p>
          <w:p w14:paraId="732CCD7B" w14:textId="052A2B2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</w:t>
            </w:r>
            <w:r w:rsidR="00AE0299" w:rsidRPr="00704AE7">
              <w:rPr>
                <w:sz w:val="24"/>
                <w:szCs w:val="24"/>
              </w:rPr>
              <w:t>0/</w:t>
            </w:r>
            <w:r w:rsidR="00FA6550" w:rsidRPr="00704AE7">
              <w:rPr>
                <w:sz w:val="24"/>
                <w:szCs w:val="24"/>
              </w:rPr>
              <w:t>29</w:t>
            </w:r>
            <w:r w:rsidR="006E3723">
              <w:rPr>
                <w:sz w:val="24"/>
                <w:szCs w:val="24"/>
              </w:rPr>
              <w:t xml:space="preserve"> @ LV lab</w:t>
            </w:r>
          </w:p>
        </w:tc>
        <w:tc>
          <w:tcPr>
            <w:tcW w:w="1350" w:type="dxa"/>
          </w:tcPr>
          <w:p w14:paraId="6CAABF8C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7998DEF6" w14:textId="0DAEB2A3" w:rsidR="00AE0299" w:rsidRPr="00704AE7" w:rsidRDefault="00AE0299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  <w:p w14:paraId="18D3DF7F" w14:textId="1F544DC9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23FEAA3" w14:textId="1587FFA1" w:rsidR="00073211" w:rsidRPr="00353E49" w:rsidRDefault="00643072" w:rsidP="00353E4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Lakeview</w:t>
            </w:r>
          </w:p>
          <w:p w14:paraId="1331CFB3" w14:textId="44BF557D" w:rsidR="00073211" w:rsidRPr="00704AE7" w:rsidRDefault="00073211" w:rsidP="000C4DBD">
            <w:pPr>
              <w:jc w:val="center"/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>Public Health SIM</w:t>
            </w:r>
            <w:r w:rsidR="00C105E3">
              <w:rPr>
                <w:bCs/>
                <w:sz w:val="24"/>
                <w:szCs w:val="24"/>
              </w:rPr>
              <w:t xml:space="preserve"> (</w:t>
            </w:r>
            <w:r w:rsidR="008B32FC">
              <w:rPr>
                <w:bCs/>
                <w:sz w:val="24"/>
                <w:szCs w:val="24"/>
              </w:rPr>
              <w:t>40</w:t>
            </w:r>
            <w:r w:rsidR="00C105E3">
              <w:rPr>
                <w:bCs/>
                <w:sz w:val="24"/>
                <w:szCs w:val="24"/>
              </w:rPr>
              <w:t>)(</w:t>
            </w:r>
            <w:r w:rsidR="008B32FC">
              <w:rPr>
                <w:bCs/>
                <w:sz w:val="24"/>
                <w:szCs w:val="24"/>
              </w:rPr>
              <w:t>5</w:t>
            </w:r>
            <w:r w:rsidR="00C105E3">
              <w:rPr>
                <w:bCs/>
                <w:sz w:val="24"/>
                <w:szCs w:val="24"/>
              </w:rPr>
              <w:t>0)</w:t>
            </w:r>
          </w:p>
        </w:tc>
        <w:tc>
          <w:tcPr>
            <w:tcW w:w="1080" w:type="dxa"/>
          </w:tcPr>
          <w:p w14:paraId="78F9C138" w14:textId="4D36480B" w:rsidR="00073211" w:rsidRPr="00704AE7" w:rsidRDefault="00073211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>(4CL)</w:t>
            </w:r>
          </w:p>
        </w:tc>
        <w:tc>
          <w:tcPr>
            <w:tcW w:w="2160" w:type="dxa"/>
          </w:tcPr>
          <w:p w14:paraId="02397FFB" w14:textId="2C045C8C" w:rsidR="00073211" w:rsidRPr="00704AE7" w:rsidRDefault="002A4F8C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Greeson/Barber</w:t>
            </w:r>
          </w:p>
          <w:p w14:paraId="20766E38" w14:textId="69CFD020" w:rsidR="00AE0299" w:rsidRPr="00704AE7" w:rsidRDefault="00AE0299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211" w:rsidRPr="00704AE7" w14:paraId="2407E035" w14:textId="77777777" w:rsidTr="000C4DBD">
        <w:tc>
          <w:tcPr>
            <w:tcW w:w="1095" w:type="dxa"/>
          </w:tcPr>
          <w:p w14:paraId="74C9580E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Wed</w:t>
            </w:r>
          </w:p>
          <w:p w14:paraId="2407E030" w14:textId="7CD581CF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</w:t>
            </w:r>
            <w:r w:rsidR="004601E9" w:rsidRPr="00704AE7">
              <w:rPr>
                <w:sz w:val="24"/>
                <w:szCs w:val="24"/>
              </w:rPr>
              <w:t>0</w:t>
            </w:r>
            <w:r w:rsidRPr="00704AE7">
              <w:rPr>
                <w:sz w:val="24"/>
                <w:szCs w:val="24"/>
              </w:rPr>
              <w:t>/</w:t>
            </w:r>
            <w:r w:rsidR="00FA6550" w:rsidRPr="00704AE7">
              <w:rPr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14:paraId="3FF504D7" w14:textId="10E18970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0</w:t>
            </w:r>
            <w:r w:rsidR="0057538F" w:rsidRPr="00704AE7">
              <w:rPr>
                <w:b/>
                <w:bCs/>
                <w:sz w:val="24"/>
                <w:szCs w:val="24"/>
              </w:rPr>
              <w:t>800-</w:t>
            </w:r>
            <w:r w:rsidR="00890478" w:rsidRPr="00704AE7">
              <w:rPr>
                <w:b/>
                <w:bCs/>
                <w:sz w:val="24"/>
                <w:szCs w:val="24"/>
              </w:rPr>
              <w:t>1100</w:t>
            </w:r>
          </w:p>
          <w:p w14:paraId="36C62695" w14:textId="6AC2EE54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533E024D" w14:textId="21F03770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595F6FD4" w14:textId="77777777" w:rsidR="00890478" w:rsidRPr="00704AE7" w:rsidRDefault="00890478" w:rsidP="000C4DBD">
            <w:pPr>
              <w:rPr>
                <w:b/>
                <w:bCs/>
                <w:sz w:val="24"/>
                <w:szCs w:val="24"/>
              </w:rPr>
            </w:pPr>
          </w:p>
          <w:p w14:paraId="178B8D0C" w14:textId="77777777" w:rsidR="00073211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315B7CC8" w14:textId="77777777" w:rsidR="008645C7" w:rsidRPr="00704AE7" w:rsidRDefault="008645C7" w:rsidP="000C4DBD">
            <w:pPr>
              <w:rPr>
                <w:b/>
                <w:bCs/>
                <w:sz w:val="24"/>
                <w:szCs w:val="24"/>
              </w:rPr>
            </w:pPr>
          </w:p>
          <w:p w14:paraId="26C5C8A1" w14:textId="71D0F0ED" w:rsidR="00073211" w:rsidRPr="00704AE7" w:rsidRDefault="00890478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1100-1200</w:t>
            </w:r>
          </w:p>
          <w:p w14:paraId="2407E031" w14:textId="6880F004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060B1249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Concept of Pain </w:t>
            </w:r>
          </w:p>
          <w:p w14:paraId="71C929F2" w14:textId="77777777" w:rsidR="00073211" w:rsidRPr="00704AE7" w:rsidRDefault="00073211" w:rsidP="000C4DBD">
            <w:pPr>
              <w:jc w:val="both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*Pain from acute injuries</w:t>
            </w:r>
          </w:p>
          <w:p w14:paraId="4D5B284B" w14:textId="77777777" w:rsidR="00073211" w:rsidRPr="00704AE7" w:rsidRDefault="00073211" w:rsidP="000C4DBD">
            <w:pPr>
              <w:jc w:val="both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*Pain from surgical/postoperative pain</w:t>
            </w:r>
          </w:p>
          <w:p w14:paraId="3D2596FE" w14:textId="77777777" w:rsidR="00073211" w:rsidRPr="00704AE7" w:rsidRDefault="00073211" w:rsidP="000C4DBD">
            <w:pPr>
              <w:jc w:val="both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*Chronic illness</w:t>
            </w:r>
          </w:p>
          <w:p w14:paraId="661E6EA1" w14:textId="45487C62" w:rsidR="00073211" w:rsidRPr="00704AE7" w:rsidRDefault="00073211" w:rsidP="000C4DBD">
            <w:pPr>
              <w:jc w:val="both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*</w:t>
            </w:r>
            <w:r w:rsidR="240A9F8C" w:rsidRPr="00704AE7">
              <w:rPr>
                <w:sz w:val="24"/>
                <w:szCs w:val="24"/>
              </w:rPr>
              <w:t>Palliative</w:t>
            </w:r>
            <w:r w:rsidRPr="00704AE7">
              <w:rPr>
                <w:sz w:val="24"/>
                <w:szCs w:val="24"/>
              </w:rPr>
              <w:t xml:space="preserve"> care</w:t>
            </w:r>
          </w:p>
          <w:p w14:paraId="0C7BA771" w14:textId="77777777" w:rsidR="00890478" w:rsidRPr="00704AE7" w:rsidRDefault="00890478" w:rsidP="000C4DBD">
            <w:pPr>
              <w:jc w:val="both"/>
              <w:rPr>
                <w:sz w:val="24"/>
                <w:szCs w:val="24"/>
              </w:rPr>
            </w:pPr>
          </w:p>
          <w:p w14:paraId="71F5BB43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Activity:</w:t>
            </w:r>
            <w:r w:rsidRPr="00704AE7">
              <w:rPr>
                <w:sz w:val="24"/>
                <w:szCs w:val="24"/>
              </w:rPr>
              <w:t xml:space="preserve"> Pain scales and interventions</w:t>
            </w:r>
          </w:p>
          <w:p w14:paraId="2407E032" w14:textId="062F87FF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2103FED7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4C1A0FB7" w14:textId="6948F293" w:rsidR="00073211" w:rsidRPr="00704AE7" w:rsidRDefault="00890478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</w:t>
            </w:r>
            <w:r w:rsidR="00073211" w:rsidRPr="00704AE7">
              <w:rPr>
                <w:sz w:val="24"/>
                <w:szCs w:val="24"/>
              </w:rPr>
              <w:t>3T</w:t>
            </w:r>
            <w:r w:rsidRPr="00704AE7">
              <w:rPr>
                <w:sz w:val="24"/>
                <w:szCs w:val="24"/>
              </w:rPr>
              <w:t>)</w:t>
            </w:r>
          </w:p>
          <w:p w14:paraId="1ED9CA68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</w:t>
            </w:r>
          </w:p>
          <w:p w14:paraId="2436B2FA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  <w:p w14:paraId="4ED9677A" w14:textId="77777777" w:rsidR="00384481" w:rsidRPr="00704AE7" w:rsidRDefault="00384481" w:rsidP="000C4DBD">
            <w:pPr>
              <w:rPr>
                <w:sz w:val="24"/>
                <w:szCs w:val="24"/>
              </w:rPr>
            </w:pPr>
          </w:p>
          <w:p w14:paraId="2407E033" w14:textId="1BF58825" w:rsidR="00073211" w:rsidRPr="00704AE7" w:rsidRDefault="00890478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(1ccl)</w:t>
            </w:r>
          </w:p>
        </w:tc>
        <w:tc>
          <w:tcPr>
            <w:tcW w:w="2160" w:type="dxa"/>
          </w:tcPr>
          <w:p w14:paraId="776E60B6" w14:textId="1A8BA514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A48A8D5" w14:textId="1A63B294" w:rsidR="00D37C8C" w:rsidRPr="00704AE7" w:rsidRDefault="00D37C8C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Webster</w:t>
            </w:r>
          </w:p>
          <w:p w14:paraId="53BDE478" w14:textId="7A9AC543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36F2B19A" w14:textId="77777777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</w:p>
          <w:p w14:paraId="5A390C63" w14:textId="77777777" w:rsidR="00384481" w:rsidRPr="00704AE7" w:rsidRDefault="00384481" w:rsidP="000C4DBD">
            <w:pPr>
              <w:rPr>
                <w:b/>
                <w:bCs/>
                <w:sz w:val="24"/>
                <w:szCs w:val="24"/>
              </w:rPr>
            </w:pPr>
          </w:p>
          <w:p w14:paraId="2407E034" w14:textId="62CAA0D1" w:rsidR="00073211" w:rsidRPr="00704AE7" w:rsidRDefault="00D37C8C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Webster</w:t>
            </w:r>
          </w:p>
        </w:tc>
      </w:tr>
      <w:tr w:rsidR="00073211" w:rsidRPr="00704AE7" w14:paraId="2407E03D" w14:textId="77777777" w:rsidTr="000C4DBD">
        <w:tc>
          <w:tcPr>
            <w:tcW w:w="1095" w:type="dxa"/>
          </w:tcPr>
          <w:p w14:paraId="15B094ED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Thurs</w:t>
            </w:r>
          </w:p>
          <w:p w14:paraId="2407E037" w14:textId="2C514E14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</w:t>
            </w:r>
            <w:r w:rsidR="00FA6550" w:rsidRPr="00704AE7">
              <w:rPr>
                <w:sz w:val="24"/>
                <w:szCs w:val="24"/>
              </w:rPr>
              <w:t>0/31</w:t>
            </w:r>
            <w:r w:rsidR="006E3723">
              <w:rPr>
                <w:sz w:val="24"/>
                <w:szCs w:val="24"/>
              </w:rPr>
              <w:t xml:space="preserve"> @LV lab</w:t>
            </w:r>
          </w:p>
        </w:tc>
        <w:tc>
          <w:tcPr>
            <w:tcW w:w="1350" w:type="dxa"/>
          </w:tcPr>
          <w:p w14:paraId="45AD5988" w14:textId="77777777" w:rsidR="00073211" w:rsidRPr="00704AE7" w:rsidRDefault="00073211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68C63BDB" w14:textId="54815940" w:rsidR="00C26DBD" w:rsidRPr="00704AE7" w:rsidRDefault="00C26DBD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  <w:p w14:paraId="2407E038" w14:textId="4CDC2B54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AEB9BDE" w14:textId="747CD916" w:rsidR="00073211" w:rsidRPr="00704AE7" w:rsidRDefault="00BD03FC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Lakeview</w:t>
            </w:r>
          </w:p>
          <w:p w14:paraId="2407E03A" w14:textId="628923BC" w:rsidR="00073211" w:rsidRPr="00704AE7" w:rsidRDefault="00073211" w:rsidP="000C4DBD">
            <w:pPr>
              <w:jc w:val="center"/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>Public Health SIM</w:t>
            </w:r>
            <w:r w:rsidR="00C105E3">
              <w:rPr>
                <w:bCs/>
                <w:sz w:val="24"/>
                <w:szCs w:val="24"/>
              </w:rPr>
              <w:t xml:space="preserve"> (</w:t>
            </w:r>
            <w:r w:rsidR="008B32FC">
              <w:rPr>
                <w:bCs/>
                <w:sz w:val="24"/>
                <w:szCs w:val="24"/>
              </w:rPr>
              <w:t>6</w:t>
            </w:r>
            <w:r w:rsidR="00C105E3">
              <w:rPr>
                <w:bCs/>
                <w:sz w:val="24"/>
                <w:szCs w:val="24"/>
              </w:rPr>
              <w:t>0)(</w:t>
            </w:r>
            <w:r w:rsidR="008B32FC">
              <w:rPr>
                <w:bCs/>
                <w:sz w:val="24"/>
                <w:szCs w:val="24"/>
              </w:rPr>
              <w:t>7</w:t>
            </w:r>
            <w:r w:rsidR="00C105E3">
              <w:rPr>
                <w:bCs/>
                <w:sz w:val="24"/>
                <w:szCs w:val="24"/>
              </w:rPr>
              <w:t>0)</w:t>
            </w:r>
          </w:p>
        </w:tc>
        <w:tc>
          <w:tcPr>
            <w:tcW w:w="1080" w:type="dxa"/>
          </w:tcPr>
          <w:p w14:paraId="2407E03B" w14:textId="71B951C0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47E13C6" w14:textId="5C8868CC" w:rsidR="00762BA2" w:rsidRPr="00704AE7" w:rsidRDefault="00762BA2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</w:t>
            </w:r>
            <w:r w:rsidR="002A4F8C" w:rsidRPr="00704AE7">
              <w:rPr>
                <w:b/>
                <w:bCs/>
                <w:sz w:val="24"/>
                <w:szCs w:val="24"/>
              </w:rPr>
              <w:t>Hulsey</w:t>
            </w:r>
          </w:p>
          <w:p w14:paraId="2407E03C" w14:textId="4C24DF7C" w:rsidR="00C26DBD" w:rsidRPr="00704AE7" w:rsidRDefault="00C26DBD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3211" w:rsidRPr="00704AE7" w14:paraId="2407E052" w14:textId="77777777" w:rsidTr="000C4DBD">
        <w:tc>
          <w:tcPr>
            <w:tcW w:w="1095" w:type="dxa"/>
          </w:tcPr>
          <w:p w14:paraId="2407E04D" w14:textId="5CD89911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407E04E" w14:textId="77777777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2407E04F" w14:textId="777A3CF7" w:rsidR="00073211" w:rsidRPr="00704AE7" w:rsidRDefault="00073211" w:rsidP="000C4DBD">
            <w:pPr>
              <w:jc w:val="center"/>
              <w:rPr>
                <w:b/>
                <w:sz w:val="24"/>
                <w:szCs w:val="24"/>
              </w:rPr>
            </w:pPr>
            <w:r w:rsidRPr="0054421F">
              <w:rPr>
                <w:b/>
                <w:color w:val="FF0000"/>
                <w:sz w:val="24"/>
                <w:szCs w:val="24"/>
              </w:rPr>
              <w:t>Week 13</w:t>
            </w:r>
          </w:p>
        </w:tc>
        <w:tc>
          <w:tcPr>
            <w:tcW w:w="1080" w:type="dxa"/>
          </w:tcPr>
          <w:p w14:paraId="2407E050" w14:textId="1F8AA62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407E051" w14:textId="77777777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</w:tr>
      <w:tr w:rsidR="00073211" w:rsidRPr="00704AE7" w14:paraId="41C0FEF0" w14:textId="77777777" w:rsidTr="000C4DBD">
        <w:trPr>
          <w:trHeight w:val="584"/>
        </w:trPr>
        <w:tc>
          <w:tcPr>
            <w:tcW w:w="1095" w:type="dxa"/>
          </w:tcPr>
          <w:p w14:paraId="0DEF2DF8" w14:textId="77777777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</w:t>
            </w:r>
          </w:p>
          <w:p w14:paraId="65F2065E" w14:textId="62444B95" w:rsidR="00073211" w:rsidRPr="00704AE7" w:rsidRDefault="0007321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11/</w:t>
            </w:r>
            <w:r w:rsidR="003A03EF" w:rsidRPr="00704AE7">
              <w:rPr>
                <w:sz w:val="24"/>
                <w:szCs w:val="24"/>
              </w:rPr>
              <w:t>4</w:t>
            </w:r>
            <w:r w:rsidR="00200509">
              <w:rPr>
                <w:sz w:val="24"/>
                <w:szCs w:val="24"/>
              </w:rPr>
              <w:t xml:space="preserve"> @ LV lab</w:t>
            </w:r>
          </w:p>
        </w:tc>
        <w:tc>
          <w:tcPr>
            <w:tcW w:w="1350" w:type="dxa"/>
          </w:tcPr>
          <w:p w14:paraId="1B963FB7" w14:textId="150A8D10" w:rsidR="00073211" w:rsidRPr="00704AE7" w:rsidRDefault="00073211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013EA8D8" w14:textId="3FC8BB0C" w:rsidR="00C26DBD" w:rsidRPr="00704AE7" w:rsidRDefault="00C26DBD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  <w:p w14:paraId="10EB1EBD" w14:textId="2D8E41F9" w:rsidR="00073211" w:rsidRPr="00704AE7" w:rsidRDefault="00073211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7CD61485" w14:textId="45416410" w:rsidR="00073211" w:rsidRPr="00704AE7" w:rsidRDefault="00BD03FC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Lakeview</w:t>
            </w:r>
          </w:p>
          <w:p w14:paraId="2707034A" w14:textId="41A00B54" w:rsidR="00073211" w:rsidRPr="00704AE7" w:rsidRDefault="00073211" w:rsidP="000C4DBD">
            <w:pPr>
              <w:jc w:val="center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Public Health SIM</w:t>
            </w:r>
            <w:r w:rsidR="00C105E3">
              <w:rPr>
                <w:sz w:val="24"/>
                <w:szCs w:val="24"/>
              </w:rPr>
              <w:t xml:space="preserve"> (</w:t>
            </w:r>
            <w:r w:rsidR="00183B19">
              <w:rPr>
                <w:sz w:val="24"/>
                <w:szCs w:val="24"/>
              </w:rPr>
              <w:t>8</w:t>
            </w:r>
            <w:r w:rsidR="00C105E3">
              <w:rPr>
                <w:sz w:val="24"/>
                <w:szCs w:val="24"/>
              </w:rPr>
              <w:t>0)(</w:t>
            </w:r>
            <w:r w:rsidR="00183B19">
              <w:rPr>
                <w:sz w:val="24"/>
                <w:szCs w:val="24"/>
              </w:rPr>
              <w:t>90</w:t>
            </w:r>
            <w:r w:rsidR="00C105E3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14:paraId="5316046D" w14:textId="592E445F" w:rsidR="00073211" w:rsidRPr="00704AE7" w:rsidRDefault="00073211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93B859C" w14:textId="38C64D62" w:rsidR="00073211" w:rsidRPr="00704AE7" w:rsidRDefault="0007321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</w:t>
            </w:r>
            <w:proofErr w:type="spellStart"/>
            <w:r w:rsidR="00430981" w:rsidRPr="00704AE7">
              <w:rPr>
                <w:b/>
                <w:bCs/>
                <w:sz w:val="24"/>
                <w:szCs w:val="24"/>
              </w:rPr>
              <w:t>Amason</w:t>
            </w:r>
            <w:proofErr w:type="spellEnd"/>
          </w:p>
          <w:p w14:paraId="0EB49B93" w14:textId="7E42AF0B" w:rsidR="00C26DBD" w:rsidRPr="00704AE7" w:rsidRDefault="00C26DBD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110A" w:rsidRPr="00704AE7" w14:paraId="6D5FEDAB" w14:textId="77777777" w:rsidTr="000C4DBD">
        <w:trPr>
          <w:trHeight w:val="584"/>
        </w:trPr>
        <w:tc>
          <w:tcPr>
            <w:tcW w:w="1095" w:type="dxa"/>
          </w:tcPr>
          <w:p w14:paraId="75BEB46A" w14:textId="77777777" w:rsidR="0030110A" w:rsidRPr="00704AE7" w:rsidRDefault="0030110A" w:rsidP="000C4DBD">
            <w:pPr>
              <w:rPr>
                <w:color w:val="000000" w:themeColor="text1"/>
                <w:sz w:val="24"/>
                <w:szCs w:val="24"/>
              </w:rPr>
            </w:pPr>
            <w:r w:rsidRPr="00704AE7">
              <w:rPr>
                <w:color w:val="000000" w:themeColor="text1"/>
                <w:sz w:val="24"/>
                <w:szCs w:val="24"/>
              </w:rPr>
              <w:t>Tues</w:t>
            </w:r>
          </w:p>
          <w:p w14:paraId="6A207DB9" w14:textId="01D79759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color w:val="000000" w:themeColor="text1"/>
                <w:sz w:val="24"/>
                <w:szCs w:val="24"/>
              </w:rPr>
              <w:t>11/</w:t>
            </w:r>
            <w:r w:rsidR="003A03EF" w:rsidRPr="00704AE7">
              <w:rPr>
                <w:color w:val="000000" w:themeColor="text1"/>
                <w:sz w:val="24"/>
                <w:szCs w:val="24"/>
              </w:rPr>
              <w:t>5</w:t>
            </w:r>
            <w:r w:rsidR="00200509">
              <w:rPr>
                <w:color w:val="000000" w:themeColor="text1"/>
                <w:sz w:val="24"/>
                <w:szCs w:val="24"/>
              </w:rPr>
              <w:t xml:space="preserve"> @ LV lab</w:t>
            </w:r>
          </w:p>
        </w:tc>
        <w:tc>
          <w:tcPr>
            <w:tcW w:w="1350" w:type="dxa"/>
          </w:tcPr>
          <w:p w14:paraId="07844D34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4FA72FDF" w14:textId="0B71A725" w:rsidR="00C26DBD" w:rsidRPr="00704AE7" w:rsidRDefault="00C26DBD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</w:t>
            </w:r>
            <w:r w:rsidR="00D37C8C" w:rsidRPr="00704AE7">
              <w:rPr>
                <w:b/>
                <w:sz w:val="24"/>
                <w:szCs w:val="24"/>
              </w:rPr>
              <w:t>170</w:t>
            </w:r>
            <w:r w:rsidRPr="00704AE7">
              <w:rPr>
                <w:b/>
                <w:sz w:val="24"/>
                <w:szCs w:val="24"/>
              </w:rPr>
              <w:t>0</w:t>
            </w:r>
          </w:p>
          <w:p w14:paraId="7B840CC0" w14:textId="49D5A8FC" w:rsidR="0030110A" w:rsidRPr="00704AE7" w:rsidRDefault="0030110A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02D4C481" w14:textId="36182904" w:rsidR="0030110A" w:rsidRPr="00704AE7" w:rsidRDefault="00BD03FC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Lakeview</w:t>
            </w:r>
          </w:p>
          <w:p w14:paraId="13EA2D32" w14:textId="714BCB91" w:rsidR="0030110A" w:rsidRPr="00704AE7" w:rsidRDefault="0030110A" w:rsidP="000C4DBD">
            <w:pPr>
              <w:jc w:val="center"/>
              <w:rPr>
                <w:bCs/>
                <w:i/>
                <w:iCs/>
                <w:sz w:val="24"/>
                <w:szCs w:val="24"/>
                <w:highlight w:val="yellow"/>
              </w:rPr>
            </w:pPr>
            <w:r w:rsidRPr="00704AE7">
              <w:rPr>
                <w:bCs/>
                <w:sz w:val="24"/>
                <w:szCs w:val="24"/>
              </w:rPr>
              <w:t>Public Health SIM</w:t>
            </w:r>
            <w:r w:rsidR="00C105E3">
              <w:rPr>
                <w:bCs/>
                <w:sz w:val="24"/>
                <w:szCs w:val="24"/>
              </w:rPr>
              <w:t xml:space="preserve"> (</w:t>
            </w:r>
            <w:proofErr w:type="gramStart"/>
            <w:r w:rsidR="00CE1435">
              <w:rPr>
                <w:bCs/>
                <w:sz w:val="24"/>
                <w:szCs w:val="24"/>
              </w:rPr>
              <w:t>100</w:t>
            </w:r>
            <w:r w:rsidR="00C105E3">
              <w:rPr>
                <w:bCs/>
                <w:sz w:val="24"/>
                <w:szCs w:val="24"/>
              </w:rPr>
              <w:t>)</w:t>
            </w:r>
            <w:r w:rsidR="00CE1435">
              <w:rPr>
                <w:bCs/>
                <w:sz w:val="24"/>
                <w:szCs w:val="24"/>
              </w:rPr>
              <w:t>(</w:t>
            </w:r>
            <w:proofErr w:type="gramEnd"/>
            <w:r w:rsidR="00CE1435">
              <w:rPr>
                <w:bCs/>
                <w:sz w:val="24"/>
                <w:szCs w:val="24"/>
              </w:rPr>
              <w:t>110)</w:t>
            </w:r>
          </w:p>
        </w:tc>
        <w:tc>
          <w:tcPr>
            <w:tcW w:w="1080" w:type="dxa"/>
          </w:tcPr>
          <w:p w14:paraId="19D48BFE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7B22FAA" w14:textId="3F154E80" w:rsidR="00C26DBD" w:rsidRPr="00704AE7" w:rsidRDefault="0043098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Barber/</w:t>
            </w:r>
            <w:proofErr w:type="spellStart"/>
            <w:r w:rsidRPr="00704AE7">
              <w:rPr>
                <w:b/>
                <w:bCs/>
                <w:sz w:val="24"/>
                <w:szCs w:val="24"/>
              </w:rPr>
              <w:t>Amason</w:t>
            </w:r>
            <w:proofErr w:type="spellEnd"/>
          </w:p>
          <w:p w14:paraId="0A0B44ED" w14:textId="04EC4E9D" w:rsidR="00C26DBD" w:rsidRPr="00704AE7" w:rsidRDefault="00C26DBD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110A" w:rsidRPr="00704AE7" w14:paraId="2407E066" w14:textId="77777777" w:rsidTr="000C4DBD">
        <w:trPr>
          <w:trHeight w:val="260"/>
        </w:trPr>
        <w:tc>
          <w:tcPr>
            <w:tcW w:w="1095" w:type="dxa"/>
          </w:tcPr>
          <w:p w14:paraId="31D392F4" w14:textId="77777777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Wed</w:t>
            </w:r>
          </w:p>
          <w:p w14:paraId="2410D070" w14:textId="122207AD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11/</w:t>
            </w:r>
            <w:r w:rsidR="003A03EF" w:rsidRPr="00704AE7">
              <w:rPr>
                <w:sz w:val="24"/>
                <w:szCs w:val="24"/>
              </w:rPr>
              <w:t>6</w:t>
            </w:r>
          </w:p>
          <w:p w14:paraId="2407E061" w14:textId="2132F98C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  <w:highlight w:val="yellow"/>
              </w:rPr>
              <w:t>@ Lakeview</w:t>
            </w:r>
          </w:p>
        </w:tc>
        <w:tc>
          <w:tcPr>
            <w:tcW w:w="1350" w:type="dxa"/>
          </w:tcPr>
          <w:p w14:paraId="078E551C" w14:textId="77777777" w:rsidR="0030110A" w:rsidRPr="00704AE7" w:rsidRDefault="0030110A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0900-1100</w:t>
            </w:r>
          </w:p>
          <w:p w14:paraId="4CABD3C9" w14:textId="7A1A9336" w:rsidR="0030110A" w:rsidRPr="00704AE7" w:rsidRDefault="0030110A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4E00B733" w14:textId="4E8ADD1B" w:rsidR="0030110A" w:rsidRPr="00704AE7" w:rsidRDefault="0030110A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75814725" w14:textId="77777777" w:rsidR="006F564B" w:rsidRPr="00704AE7" w:rsidRDefault="006F564B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5C39833D" w14:textId="77777777" w:rsidR="006F564B" w:rsidRPr="00704AE7" w:rsidRDefault="006F564B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5493D087" w14:textId="59085FE5" w:rsidR="006F564B" w:rsidRPr="00704AE7" w:rsidRDefault="006F564B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1130</w:t>
            </w:r>
            <w:r w:rsidR="00EA1AFA" w:rsidRPr="00704AE7">
              <w:rPr>
                <w:b/>
                <w:sz w:val="24"/>
                <w:szCs w:val="24"/>
              </w:rPr>
              <w:t>-1330</w:t>
            </w:r>
          </w:p>
          <w:p w14:paraId="7A9BD449" w14:textId="77777777" w:rsidR="0030110A" w:rsidRPr="00704AE7" w:rsidRDefault="0030110A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7CBFAA4B" w14:textId="77777777" w:rsidR="00FD62A8" w:rsidRPr="00704AE7" w:rsidRDefault="00FD62A8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551B17B4" w14:textId="49418430" w:rsidR="00FD62A8" w:rsidRPr="00704AE7" w:rsidRDefault="00FD62A8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  <w:p w14:paraId="2407E062" w14:textId="03FB2730" w:rsidR="00FD62A8" w:rsidRPr="00704AE7" w:rsidRDefault="00FD62A8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73ED932E" w14:textId="5A487D5E" w:rsidR="0030110A" w:rsidRPr="00704AE7" w:rsidRDefault="0030110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 xml:space="preserve">Concept of Adherence </w:t>
            </w:r>
          </w:p>
          <w:p w14:paraId="7C343222" w14:textId="77777777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* Exercise (PI)</w:t>
            </w:r>
          </w:p>
          <w:p w14:paraId="79744E3D" w14:textId="5A09C4CD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</w:t>
            </w:r>
            <w:r w:rsidR="00FD5A7E" w:rsidRPr="00704AE7">
              <w:rPr>
                <w:sz w:val="24"/>
                <w:szCs w:val="24"/>
              </w:rPr>
              <w:t>Medication-taking</w:t>
            </w:r>
            <w:r w:rsidRPr="00704AE7">
              <w:rPr>
                <w:sz w:val="24"/>
                <w:szCs w:val="24"/>
              </w:rPr>
              <w:t xml:space="preserve"> behaviors and teaching</w:t>
            </w:r>
          </w:p>
          <w:p w14:paraId="411A4FB9" w14:textId="7B3B0961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 * Dietary Modification</w:t>
            </w:r>
          </w:p>
          <w:p w14:paraId="0E432620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7D45A1D7" w14:textId="59353FC0" w:rsidR="0030110A" w:rsidRPr="00704AE7" w:rsidRDefault="0030110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Concept of Self-Management</w:t>
            </w:r>
          </w:p>
          <w:p w14:paraId="735E9E27" w14:textId="77777777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 xml:space="preserve"> </w:t>
            </w:r>
            <w:r w:rsidRPr="00704AE7">
              <w:rPr>
                <w:sz w:val="24"/>
                <w:szCs w:val="24"/>
              </w:rPr>
              <w:t>*Type 2 Diabetes</w:t>
            </w:r>
          </w:p>
          <w:p w14:paraId="0FE6317C" w14:textId="77777777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*Overweight</w:t>
            </w:r>
          </w:p>
          <w:p w14:paraId="0D052A82" w14:textId="77777777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*Pediatric Asthma</w:t>
            </w:r>
          </w:p>
          <w:p w14:paraId="3EEA35ED" w14:textId="57C89A6F" w:rsidR="00EA1AFA" w:rsidRPr="00704AE7" w:rsidRDefault="0030110A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National Health Goals,</w:t>
            </w:r>
            <w:r w:rsidRPr="00704AE7">
              <w:rPr>
                <w:bCs/>
                <w:sz w:val="24"/>
                <w:szCs w:val="24"/>
              </w:rPr>
              <w:t xml:space="preserve"> Healthy People 20</w:t>
            </w:r>
            <w:r w:rsidR="00EA1AFA" w:rsidRPr="00704AE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14:paraId="31010FFE" w14:textId="5A5705E1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(1T)</w:t>
            </w:r>
          </w:p>
          <w:p w14:paraId="578973CF" w14:textId="4F2CBBB1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022959EF" w14:textId="428609B8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(1CCl)</w:t>
            </w:r>
          </w:p>
          <w:p w14:paraId="4510D42B" w14:textId="688E68B7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</w:t>
            </w:r>
          </w:p>
          <w:p w14:paraId="4D71254D" w14:textId="74A16348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4F246DF1" w14:textId="08B6541E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(1T)</w:t>
            </w:r>
          </w:p>
          <w:p w14:paraId="55C5C3B6" w14:textId="1EF1FB87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444B3EC9" w14:textId="293B3ED1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(1CCL)</w:t>
            </w:r>
          </w:p>
          <w:p w14:paraId="2407E064" w14:textId="57DB4E09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7C86561" w14:textId="29F37E67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Wright</w:t>
            </w:r>
          </w:p>
          <w:p w14:paraId="3DE62B15" w14:textId="77777777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</w:p>
          <w:p w14:paraId="420F8D3C" w14:textId="77CA1DDD" w:rsidR="0030110A" w:rsidRPr="00704AE7" w:rsidRDefault="00FD5A7E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Wright</w:t>
            </w:r>
          </w:p>
          <w:p w14:paraId="18501FA2" w14:textId="54DA469E" w:rsidR="0030110A" w:rsidRDefault="0030110A" w:rsidP="000C4DBD">
            <w:pPr>
              <w:rPr>
                <w:b/>
                <w:bCs/>
                <w:sz w:val="24"/>
                <w:szCs w:val="24"/>
              </w:rPr>
            </w:pPr>
          </w:p>
          <w:p w14:paraId="0231AB10" w14:textId="77777777" w:rsidR="008C012B" w:rsidRPr="00704AE7" w:rsidRDefault="008C012B" w:rsidP="000C4DBD">
            <w:pPr>
              <w:rPr>
                <w:b/>
                <w:bCs/>
                <w:sz w:val="24"/>
                <w:szCs w:val="24"/>
              </w:rPr>
            </w:pPr>
          </w:p>
          <w:p w14:paraId="1FCAF536" w14:textId="77777777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Wright</w:t>
            </w:r>
          </w:p>
          <w:p w14:paraId="244B54BB" w14:textId="77777777" w:rsidR="00D322E2" w:rsidRPr="00704AE7" w:rsidRDefault="00D322E2" w:rsidP="000C4DBD">
            <w:pPr>
              <w:rPr>
                <w:b/>
                <w:bCs/>
                <w:sz w:val="24"/>
                <w:szCs w:val="24"/>
              </w:rPr>
            </w:pPr>
          </w:p>
          <w:p w14:paraId="50C545EE" w14:textId="77777777" w:rsidR="00D322E2" w:rsidRPr="00704AE7" w:rsidRDefault="00D322E2" w:rsidP="000C4DBD">
            <w:pPr>
              <w:rPr>
                <w:b/>
                <w:bCs/>
                <w:sz w:val="24"/>
                <w:szCs w:val="24"/>
              </w:rPr>
            </w:pPr>
          </w:p>
          <w:p w14:paraId="2407E065" w14:textId="1663F2F4" w:rsidR="00D322E2" w:rsidRPr="00704AE7" w:rsidRDefault="00D322E2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Wright</w:t>
            </w:r>
          </w:p>
        </w:tc>
      </w:tr>
      <w:tr w:rsidR="0030110A" w:rsidRPr="00704AE7" w14:paraId="64672344" w14:textId="77777777" w:rsidTr="000C4DBD">
        <w:trPr>
          <w:trHeight w:val="441"/>
        </w:trPr>
        <w:tc>
          <w:tcPr>
            <w:tcW w:w="1095" w:type="dxa"/>
          </w:tcPr>
          <w:p w14:paraId="4ABD1772" w14:textId="6520EFA0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Thurs</w:t>
            </w:r>
          </w:p>
          <w:p w14:paraId="21DC04F8" w14:textId="6595AC7B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11/</w:t>
            </w:r>
            <w:r w:rsidR="003A03EF" w:rsidRPr="00704AE7">
              <w:rPr>
                <w:sz w:val="24"/>
                <w:szCs w:val="24"/>
              </w:rPr>
              <w:t>7</w:t>
            </w:r>
            <w:r w:rsidR="00200509">
              <w:rPr>
                <w:sz w:val="24"/>
                <w:szCs w:val="24"/>
              </w:rPr>
              <w:t xml:space="preserve"> @ LV lab</w:t>
            </w:r>
          </w:p>
        </w:tc>
        <w:tc>
          <w:tcPr>
            <w:tcW w:w="1350" w:type="dxa"/>
          </w:tcPr>
          <w:p w14:paraId="10B7595E" w14:textId="0C091D47" w:rsidR="001400F6" w:rsidRPr="00704AE7" w:rsidRDefault="0030110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</w:t>
            </w:r>
            <w:r w:rsidR="005F11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95" w:type="dxa"/>
          </w:tcPr>
          <w:p w14:paraId="71F31B55" w14:textId="139CB829" w:rsidR="0030110A" w:rsidRPr="00704AE7" w:rsidRDefault="00BD03FC" w:rsidP="000C4DBD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04AE7">
              <w:rPr>
                <w:b/>
                <w:i/>
                <w:iCs/>
                <w:sz w:val="24"/>
                <w:szCs w:val="24"/>
                <w:highlight w:val="yellow"/>
              </w:rPr>
              <w:t>Lakeview</w:t>
            </w:r>
          </w:p>
          <w:p w14:paraId="2F7BE87B" w14:textId="467B18FF" w:rsidR="0030110A" w:rsidRPr="00704AE7" w:rsidRDefault="0030110A" w:rsidP="000C4DBD">
            <w:pPr>
              <w:rPr>
                <w:bCs/>
                <w:sz w:val="24"/>
                <w:szCs w:val="24"/>
              </w:rPr>
            </w:pPr>
            <w:r w:rsidRPr="00704AE7">
              <w:rPr>
                <w:bCs/>
                <w:sz w:val="24"/>
                <w:szCs w:val="24"/>
              </w:rPr>
              <w:t xml:space="preserve">                              Public Health Sim</w:t>
            </w:r>
            <w:r w:rsidR="00C105E3">
              <w:rPr>
                <w:bCs/>
                <w:sz w:val="24"/>
                <w:szCs w:val="24"/>
              </w:rPr>
              <w:t xml:space="preserve"> (120</w:t>
            </w:r>
            <w:r w:rsidR="00177E41">
              <w:rPr>
                <w:bCs/>
                <w:sz w:val="24"/>
                <w:szCs w:val="24"/>
              </w:rPr>
              <w:t>)</w:t>
            </w:r>
          </w:p>
          <w:p w14:paraId="64EC1242" w14:textId="6D09E3FA" w:rsidR="0030110A" w:rsidRPr="00704AE7" w:rsidRDefault="0030110A" w:rsidP="000C4DB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856723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BD2788A" w14:textId="48A0CDFE" w:rsidR="0024034F" w:rsidRPr="00704AE7" w:rsidRDefault="00430981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Smith/Hulsey</w:t>
            </w:r>
          </w:p>
        </w:tc>
      </w:tr>
      <w:tr w:rsidR="0030110A" w:rsidRPr="00704AE7" w14:paraId="1B72BB75" w14:textId="77777777" w:rsidTr="000C4DBD">
        <w:trPr>
          <w:trHeight w:val="278"/>
        </w:trPr>
        <w:tc>
          <w:tcPr>
            <w:tcW w:w="1095" w:type="dxa"/>
          </w:tcPr>
          <w:p w14:paraId="76116373" w14:textId="1C6C2823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421184F" w14:textId="77777777" w:rsidR="0030110A" w:rsidRPr="00704AE7" w:rsidRDefault="0030110A" w:rsidP="000C4DBD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4AE46F8" w14:textId="78EA7A2F" w:rsidR="0030110A" w:rsidRPr="00704AE7" w:rsidRDefault="0030110A" w:rsidP="000C4DBD">
            <w:pPr>
              <w:jc w:val="center"/>
              <w:rPr>
                <w:b/>
                <w:sz w:val="24"/>
                <w:szCs w:val="24"/>
              </w:rPr>
            </w:pPr>
            <w:r w:rsidRPr="008C012B">
              <w:rPr>
                <w:b/>
                <w:color w:val="FF0000"/>
                <w:sz w:val="24"/>
                <w:szCs w:val="24"/>
              </w:rPr>
              <w:t>Week 14</w:t>
            </w:r>
          </w:p>
        </w:tc>
        <w:tc>
          <w:tcPr>
            <w:tcW w:w="1080" w:type="dxa"/>
          </w:tcPr>
          <w:p w14:paraId="3CE581BE" w14:textId="103A08FB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BAF3435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</w:tr>
      <w:tr w:rsidR="00173C47" w:rsidRPr="00704AE7" w14:paraId="7FE029C3" w14:textId="77777777" w:rsidTr="000C4DBD">
        <w:trPr>
          <w:trHeight w:val="278"/>
        </w:trPr>
        <w:tc>
          <w:tcPr>
            <w:tcW w:w="1095" w:type="dxa"/>
          </w:tcPr>
          <w:p w14:paraId="7F0C043E" w14:textId="2A4A9F02" w:rsidR="00173C47" w:rsidRPr="00704AE7" w:rsidRDefault="00173C47" w:rsidP="000C4DBD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1350" w:type="dxa"/>
          </w:tcPr>
          <w:p w14:paraId="0B0BABD9" w14:textId="77777777" w:rsidR="00173C47" w:rsidRPr="00704AE7" w:rsidRDefault="00173C47" w:rsidP="000C4DBD">
            <w:pPr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5395" w:type="dxa"/>
          </w:tcPr>
          <w:p w14:paraId="59CC57E8" w14:textId="6D548B50" w:rsidR="00173C47" w:rsidRPr="00704AE7" w:rsidRDefault="00173C47" w:rsidP="000C4DBD">
            <w:pPr>
              <w:jc w:val="center"/>
              <w:rPr>
                <w:b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</w:tcPr>
          <w:p w14:paraId="0F554257" w14:textId="77777777" w:rsidR="00173C47" w:rsidRPr="00704AE7" w:rsidRDefault="00173C47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4DEBC07" w14:textId="77777777" w:rsidR="00173C47" w:rsidRPr="00704AE7" w:rsidRDefault="00173C47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3C47" w:rsidRPr="00704AE7" w14:paraId="5096328F" w14:textId="77777777" w:rsidTr="000C4DBD">
        <w:trPr>
          <w:trHeight w:val="278"/>
        </w:trPr>
        <w:tc>
          <w:tcPr>
            <w:tcW w:w="1095" w:type="dxa"/>
          </w:tcPr>
          <w:p w14:paraId="26A4775F" w14:textId="35255BA8" w:rsidR="00173C47" w:rsidRPr="00704AE7" w:rsidRDefault="00200509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</w:t>
            </w:r>
          </w:p>
          <w:p w14:paraId="7F77DD79" w14:textId="4AEB520F" w:rsidR="00430981" w:rsidRPr="00704AE7" w:rsidRDefault="00430981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lastRenderedPageBreak/>
              <w:t>11/1</w:t>
            </w:r>
            <w:r w:rsidR="00200509">
              <w:rPr>
                <w:sz w:val="24"/>
                <w:szCs w:val="24"/>
              </w:rPr>
              <w:t>2 @HH Sim 1/ Rm 233</w:t>
            </w:r>
          </w:p>
        </w:tc>
        <w:tc>
          <w:tcPr>
            <w:tcW w:w="1350" w:type="dxa"/>
          </w:tcPr>
          <w:p w14:paraId="1C7DE345" w14:textId="77777777" w:rsidR="00173C47" w:rsidRPr="00704AE7" w:rsidRDefault="00173C47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lastRenderedPageBreak/>
              <w:t>0800-1200</w:t>
            </w:r>
          </w:p>
          <w:p w14:paraId="3478786C" w14:textId="24847C39" w:rsidR="00173C47" w:rsidRPr="00704AE7" w:rsidRDefault="00173C47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lastRenderedPageBreak/>
              <w:t>1300-1700</w:t>
            </w:r>
          </w:p>
        </w:tc>
        <w:tc>
          <w:tcPr>
            <w:tcW w:w="5395" w:type="dxa"/>
          </w:tcPr>
          <w:p w14:paraId="523B85D1" w14:textId="7F05A7F8" w:rsidR="009F2F9E" w:rsidRPr="00704AE7" w:rsidRDefault="009F2F9E" w:rsidP="000C4D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  <w:highlight w:val="yellow"/>
              </w:rPr>
              <w:lastRenderedPageBreak/>
              <w:t xml:space="preserve">Sim Lab </w:t>
            </w:r>
            <w:r w:rsidRPr="00704AE7">
              <w:rPr>
                <w:rFonts w:eastAsia="Calibri"/>
                <w:sz w:val="24"/>
                <w:szCs w:val="24"/>
                <w:highlight w:val="yellow"/>
              </w:rPr>
              <w:t>Upstairs</w:t>
            </w:r>
            <w:r w:rsidR="00526036" w:rsidRPr="00704AE7">
              <w:rPr>
                <w:rFonts w:eastAsia="Calibri"/>
                <w:sz w:val="24"/>
                <w:szCs w:val="24"/>
                <w:highlight w:val="yellow"/>
              </w:rPr>
              <w:t xml:space="preserve"> Heritage Hall</w:t>
            </w:r>
          </w:p>
          <w:p w14:paraId="5089823C" w14:textId="799A3CFB" w:rsidR="009F2F9E" w:rsidRPr="00704AE7" w:rsidRDefault="009F2F9E" w:rsidP="000C4D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lastRenderedPageBreak/>
              <w:t xml:space="preserve">Care Coordination/Skills </w:t>
            </w:r>
            <w:proofErr w:type="gramStart"/>
            <w:r w:rsidRPr="00704AE7">
              <w:rPr>
                <w:rFonts w:eastAsia="Calibri"/>
                <w:b/>
                <w:sz w:val="24"/>
                <w:szCs w:val="24"/>
              </w:rPr>
              <w:t xml:space="preserve">SIM  </w:t>
            </w:r>
            <w:r w:rsidR="00B67A38">
              <w:rPr>
                <w:rFonts w:eastAsia="Calibri"/>
                <w:b/>
                <w:sz w:val="24"/>
                <w:szCs w:val="24"/>
              </w:rPr>
              <w:t>(</w:t>
            </w:r>
            <w:proofErr w:type="gramEnd"/>
            <w:r w:rsidR="00B67A38">
              <w:rPr>
                <w:rFonts w:eastAsia="Calibri"/>
                <w:b/>
                <w:sz w:val="24"/>
                <w:szCs w:val="24"/>
              </w:rPr>
              <w:t>10)(20)</w:t>
            </w:r>
          </w:p>
          <w:p w14:paraId="3BE0578A" w14:textId="77777777" w:rsidR="00173C47" w:rsidRPr="00704AE7" w:rsidRDefault="00173C47" w:rsidP="000C4DBD">
            <w:pPr>
              <w:rPr>
                <w:bCs/>
                <w:sz w:val="24"/>
                <w:szCs w:val="24"/>
              </w:rPr>
            </w:pPr>
          </w:p>
          <w:p w14:paraId="0CB09EAE" w14:textId="77777777" w:rsidR="00173C47" w:rsidRPr="00704AE7" w:rsidRDefault="00173C47" w:rsidP="000C4DB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C42BB6" w14:textId="70F540BA" w:rsidR="00173C47" w:rsidRPr="00704AE7" w:rsidRDefault="00456512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lastRenderedPageBreak/>
              <w:t>(4ccl)</w:t>
            </w:r>
          </w:p>
        </w:tc>
        <w:tc>
          <w:tcPr>
            <w:tcW w:w="2160" w:type="dxa"/>
          </w:tcPr>
          <w:p w14:paraId="76CDCF4A" w14:textId="2AE1AD01" w:rsidR="00173C47" w:rsidRPr="00704AE7" w:rsidRDefault="007666BC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Smith/</w:t>
            </w:r>
            <w:r w:rsidR="00200509">
              <w:rPr>
                <w:b/>
                <w:bCs/>
                <w:sz w:val="24"/>
                <w:szCs w:val="24"/>
              </w:rPr>
              <w:t>Greeson</w:t>
            </w:r>
          </w:p>
        </w:tc>
      </w:tr>
      <w:tr w:rsidR="0030110A" w:rsidRPr="00704AE7" w14:paraId="703515D7" w14:textId="77777777" w:rsidTr="000C4DBD">
        <w:trPr>
          <w:trHeight w:val="278"/>
        </w:trPr>
        <w:tc>
          <w:tcPr>
            <w:tcW w:w="1095" w:type="dxa"/>
          </w:tcPr>
          <w:p w14:paraId="5FD16663" w14:textId="6D48D505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Wed</w:t>
            </w:r>
          </w:p>
          <w:p w14:paraId="655896A0" w14:textId="77777777" w:rsidR="0030110A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11/1</w:t>
            </w:r>
            <w:r w:rsidR="003A03EF" w:rsidRPr="00704AE7">
              <w:rPr>
                <w:sz w:val="24"/>
                <w:szCs w:val="24"/>
              </w:rPr>
              <w:t>3</w:t>
            </w:r>
          </w:p>
          <w:p w14:paraId="57AB034A" w14:textId="77777777" w:rsidR="00200509" w:rsidRDefault="00200509" w:rsidP="000C4DBD">
            <w:pPr>
              <w:rPr>
                <w:sz w:val="24"/>
                <w:szCs w:val="24"/>
              </w:rPr>
            </w:pPr>
          </w:p>
          <w:p w14:paraId="5738B060" w14:textId="77777777" w:rsidR="00200509" w:rsidRDefault="00200509" w:rsidP="000C4DBD">
            <w:pPr>
              <w:rPr>
                <w:sz w:val="24"/>
                <w:szCs w:val="24"/>
              </w:rPr>
            </w:pPr>
          </w:p>
          <w:p w14:paraId="2375C505" w14:textId="77777777" w:rsidR="00200509" w:rsidRDefault="00200509" w:rsidP="000C4DBD">
            <w:pPr>
              <w:rPr>
                <w:sz w:val="24"/>
                <w:szCs w:val="24"/>
              </w:rPr>
            </w:pPr>
          </w:p>
          <w:p w14:paraId="75C2FDD5" w14:textId="52AC0EA0" w:rsidR="00200509" w:rsidRPr="00704AE7" w:rsidRDefault="00200509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 HH Sim 1/ Rm 233</w:t>
            </w:r>
          </w:p>
        </w:tc>
        <w:tc>
          <w:tcPr>
            <w:tcW w:w="1350" w:type="dxa"/>
          </w:tcPr>
          <w:p w14:paraId="170430A7" w14:textId="7330D241" w:rsidR="0030110A" w:rsidRPr="00704AE7" w:rsidRDefault="0030110A" w:rsidP="000C4DBD">
            <w:pPr>
              <w:tabs>
                <w:tab w:val="left" w:pos="1152"/>
              </w:tabs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09</w:t>
            </w:r>
            <w:r w:rsidR="008E4847" w:rsidRPr="00704AE7">
              <w:rPr>
                <w:b/>
                <w:sz w:val="24"/>
                <w:szCs w:val="24"/>
              </w:rPr>
              <w:t>30</w:t>
            </w:r>
            <w:r w:rsidRPr="00704AE7">
              <w:rPr>
                <w:b/>
                <w:sz w:val="24"/>
                <w:szCs w:val="24"/>
              </w:rPr>
              <w:t>-11</w:t>
            </w:r>
            <w:r w:rsidR="008E4847" w:rsidRPr="00704AE7">
              <w:rPr>
                <w:b/>
                <w:sz w:val="24"/>
                <w:szCs w:val="24"/>
              </w:rPr>
              <w:t>30</w:t>
            </w:r>
          </w:p>
          <w:p w14:paraId="0F021C37" w14:textId="77777777" w:rsidR="0030110A" w:rsidRPr="00704AE7" w:rsidRDefault="0030110A" w:rsidP="000C4DBD">
            <w:pPr>
              <w:tabs>
                <w:tab w:val="left" w:pos="1152"/>
              </w:tabs>
              <w:rPr>
                <w:sz w:val="24"/>
                <w:szCs w:val="24"/>
                <w:highlight w:val="yellow"/>
              </w:rPr>
            </w:pPr>
            <w:r w:rsidRPr="00704AE7">
              <w:rPr>
                <w:sz w:val="24"/>
                <w:szCs w:val="24"/>
                <w:highlight w:val="yellow"/>
              </w:rPr>
              <w:t>@ Lakeview</w:t>
            </w:r>
          </w:p>
          <w:p w14:paraId="474CF4C4" w14:textId="77777777" w:rsidR="0030110A" w:rsidRPr="00704AE7" w:rsidRDefault="0030110A" w:rsidP="000C4DBD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14:paraId="310BA808" w14:textId="77777777" w:rsidR="00173C47" w:rsidRPr="00704AE7" w:rsidRDefault="00173C47" w:rsidP="000C4DBD">
            <w:pPr>
              <w:tabs>
                <w:tab w:val="left" w:pos="1152"/>
              </w:tabs>
              <w:rPr>
                <w:sz w:val="24"/>
                <w:szCs w:val="24"/>
              </w:rPr>
            </w:pPr>
          </w:p>
          <w:p w14:paraId="5490C96A" w14:textId="01D3AFCB" w:rsidR="0030110A" w:rsidRPr="00704AE7" w:rsidRDefault="0030110A" w:rsidP="000C4DBD">
            <w:pPr>
              <w:tabs>
                <w:tab w:val="left" w:pos="1152"/>
              </w:tabs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0C1922D0" w14:textId="74AFFE61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i/>
                <w:iCs/>
                <w:sz w:val="24"/>
                <w:szCs w:val="24"/>
              </w:rPr>
              <w:t xml:space="preserve">                             </w:t>
            </w:r>
            <w:r w:rsidRPr="00704AE7">
              <w:rPr>
                <w:b/>
                <w:bCs/>
                <w:sz w:val="24"/>
                <w:szCs w:val="24"/>
              </w:rPr>
              <w:t>Test 4 (2hr 3 min)</w:t>
            </w:r>
          </w:p>
          <w:p w14:paraId="27A5177B" w14:textId="3289154D" w:rsidR="0030110A" w:rsidRPr="00704AE7" w:rsidRDefault="0030110A" w:rsidP="000C4DBD">
            <w:pPr>
              <w:jc w:val="center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Case Study Due 0900 - Fluid balance</w:t>
            </w:r>
          </w:p>
          <w:p w14:paraId="1DC44383" w14:textId="288B2AEA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7DFA2E6B" w14:textId="77777777" w:rsidR="00173C47" w:rsidRDefault="00173C47" w:rsidP="000C4DBD">
            <w:pPr>
              <w:rPr>
                <w:sz w:val="24"/>
                <w:szCs w:val="24"/>
              </w:rPr>
            </w:pPr>
          </w:p>
          <w:p w14:paraId="09064B90" w14:textId="77777777" w:rsidR="00844487" w:rsidRPr="00704AE7" w:rsidRDefault="00844487" w:rsidP="000C4DBD">
            <w:pPr>
              <w:rPr>
                <w:sz w:val="24"/>
                <w:szCs w:val="24"/>
              </w:rPr>
            </w:pPr>
          </w:p>
          <w:p w14:paraId="1DF50001" w14:textId="131AB3D0" w:rsidR="0030110A" w:rsidRPr="00704AE7" w:rsidRDefault="0030110A" w:rsidP="000C4D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  <w:highlight w:val="yellow"/>
              </w:rPr>
              <w:t xml:space="preserve">Sim Lab </w:t>
            </w:r>
            <w:r w:rsidRPr="00704AE7">
              <w:rPr>
                <w:rFonts w:eastAsia="Calibri"/>
                <w:sz w:val="24"/>
                <w:szCs w:val="24"/>
                <w:highlight w:val="yellow"/>
              </w:rPr>
              <w:t>Upstairs</w:t>
            </w:r>
            <w:r w:rsidR="00526036" w:rsidRPr="00704AE7">
              <w:rPr>
                <w:rFonts w:eastAsia="Calibri"/>
                <w:sz w:val="24"/>
                <w:szCs w:val="24"/>
                <w:highlight w:val="yellow"/>
              </w:rPr>
              <w:t xml:space="preserve"> Heritage Hall</w:t>
            </w:r>
            <w:r w:rsidR="00B67A38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10B2761" w14:textId="79DF2CB3" w:rsidR="0030110A" w:rsidRPr="00704AE7" w:rsidRDefault="0030110A" w:rsidP="000C4D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 xml:space="preserve">Care Coordination/Skills </w:t>
            </w:r>
            <w:proofErr w:type="gramStart"/>
            <w:r w:rsidRPr="00704AE7">
              <w:rPr>
                <w:rFonts w:eastAsia="Calibri"/>
                <w:b/>
                <w:sz w:val="24"/>
                <w:szCs w:val="24"/>
              </w:rPr>
              <w:t xml:space="preserve">SIM  </w:t>
            </w:r>
            <w:r w:rsidR="00B67A38">
              <w:rPr>
                <w:rFonts w:eastAsia="Calibri"/>
                <w:b/>
                <w:sz w:val="24"/>
                <w:szCs w:val="24"/>
              </w:rPr>
              <w:t>(</w:t>
            </w:r>
            <w:proofErr w:type="gramEnd"/>
            <w:r w:rsidR="00B67A38">
              <w:rPr>
                <w:rFonts w:eastAsia="Calibri"/>
                <w:b/>
                <w:sz w:val="24"/>
                <w:szCs w:val="24"/>
              </w:rPr>
              <w:t>30)</w:t>
            </w:r>
          </w:p>
          <w:p w14:paraId="3EA09EBF" w14:textId="77777777" w:rsidR="003A03EF" w:rsidRPr="00704AE7" w:rsidRDefault="003A03EF" w:rsidP="000C4DBD">
            <w:pPr>
              <w:rPr>
                <w:rFonts w:eastAsia="Calibri"/>
                <w:b/>
                <w:sz w:val="24"/>
                <w:szCs w:val="24"/>
              </w:rPr>
            </w:pPr>
          </w:p>
          <w:p w14:paraId="518BDD38" w14:textId="02B04055" w:rsidR="003A03EF" w:rsidRPr="00704AE7" w:rsidRDefault="003A03EF" w:rsidP="000C4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2FA0CC" w14:textId="77777777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(2T)</w:t>
            </w:r>
          </w:p>
          <w:p w14:paraId="7DB294E4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815E1B2" w14:textId="31720678" w:rsidR="0030110A" w:rsidRPr="00704AE7" w:rsidRDefault="001400F6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</w:t>
            </w:r>
            <w:r w:rsidR="007666BC" w:rsidRPr="00704AE7">
              <w:rPr>
                <w:b/>
                <w:bCs/>
                <w:sz w:val="24"/>
                <w:szCs w:val="24"/>
              </w:rPr>
              <w:t>Barber</w:t>
            </w:r>
          </w:p>
          <w:p w14:paraId="4F23A96A" w14:textId="32E1B61B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491703E5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644BA90B" w14:textId="6A473BC3" w:rsidR="00F7297E" w:rsidRPr="00704AE7" w:rsidRDefault="00F7297E" w:rsidP="000C4DBD">
            <w:pPr>
              <w:rPr>
                <w:sz w:val="24"/>
                <w:szCs w:val="24"/>
              </w:rPr>
            </w:pPr>
          </w:p>
          <w:p w14:paraId="49CC9589" w14:textId="48917F9C" w:rsidR="00865247" w:rsidRPr="00704AE7" w:rsidRDefault="00865247" w:rsidP="000C4DBD">
            <w:pPr>
              <w:rPr>
                <w:sz w:val="24"/>
                <w:szCs w:val="24"/>
              </w:rPr>
            </w:pPr>
          </w:p>
          <w:p w14:paraId="10D97185" w14:textId="7E2C724B" w:rsidR="00865247" w:rsidRPr="00704AE7" w:rsidRDefault="00865247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Smith/Hulsey</w:t>
            </w:r>
          </w:p>
          <w:p w14:paraId="4706F014" w14:textId="0148E37B" w:rsidR="001400F6" w:rsidRPr="00704AE7" w:rsidRDefault="001400F6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110A" w:rsidRPr="00704AE7" w14:paraId="60085210" w14:textId="77777777" w:rsidTr="000C4DBD">
        <w:tc>
          <w:tcPr>
            <w:tcW w:w="1095" w:type="dxa"/>
          </w:tcPr>
          <w:p w14:paraId="1024AB18" w14:textId="10F2B3F8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Thurs</w:t>
            </w:r>
          </w:p>
          <w:p w14:paraId="7CD5377D" w14:textId="75862185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11/1</w:t>
            </w:r>
            <w:r w:rsidR="003A03EF" w:rsidRPr="00704AE7">
              <w:rPr>
                <w:sz w:val="24"/>
                <w:szCs w:val="24"/>
              </w:rPr>
              <w:t>4</w:t>
            </w:r>
            <w:r w:rsidR="00200509">
              <w:rPr>
                <w:sz w:val="24"/>
                <w:szCs w:val="24"/>
              </w:rPr>
              <w:t xml:space="preserve"> @ HH Sim 1/ Rm 233</w:t>
            </w:r>
          </w:p>
        </w:tc>
        <w:tc>
          <w:tcPr>
            <w:tcW w:w="1350" w:type="dxa"/>
          </w:tcPr>
          <w:p w14:paraId="2C707E5C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1AC7B0F2" w14:textId="72AC6A62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  <w:p w14:paraId="1ABEA635" w14:textId="77777777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46FF11C1" w14:textId="00F9D4BF" w:rsidR="0030110A" w:rsidRPr="00704AE7" w:rsidRDefault="0030110A" w:rsidP="000C4D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  <w:highlight w:val="yellow"/>
              </w:rPr>
              <w:t>Sim Lab Upstairs</w:t>
            </w:r>
            <w:r w:rsidR="002C68B0" w:rsidRPr="00704AE7">
              <w:rPr>
                <w:rFonts w:eastAsia="Calibri"/>
                <w:sz w:val="24"/>
                <w:szCs w:val="24"/>
                <w:highlight w:val="yellow"/>
              </w:rPr>
              <w:t xml:space="preserve"> Heritage Hall</w:t>
            </w:r>
          </w:p>
          <w:p w14:paraId="1EFAF308" w14:textId="11CC01A8" w:rsidR="0030110A" w:rsidRPr="00704AE7" w:rsidRDefault="0030110A" w:rsidP="000C4D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>Care Coordination/ Skills SIM</w:t>
            </w:r>
            <w:r w:rsidR="00B67A3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CE1435">
              <w:rPr>
                <w:rFonts w:eastAsia="Calibri"/>
                <w:b/>
                <w:sz w:val="24"/>
                <w:szCs w:val="24"/>
              </w:rPr>
              <w:t>(40)(50)</w:t>
            </w:r>
          </w:p>
        </w:tc>
        <w:tc>
          <w:tcPr>
            <w:tcW w:w="1080" w:type="dxa"/>
          </w:tcPr>
          <w:p w14:paraId="1C4A4117" w14:textId="77777777" w:rsidR="0030110A" w:rsidRPr="00704AE7" w:rsidRDefault="0030110A" w:rsidP="000C4D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AFB3E3" w14:textId="6E11DC47" w:rsidR="0030110A" w:rsidRPr="00704AE7" w:rsidRDefault="00C64E40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</w:t>
            </w:r>
            <w:r w:rsidR="0030110A" w:rsidRPr="00704AE7">
              <w:rPr>
                <w:b/>
                <w:bCs/>
                <w:sz w:val="24"/>
                <w:szCs w:val="24"/>
              </w:rPr>
              <w:t>/</w:t>
            </w:r>
            <w:r w:rsidR="00865247" w:rsidRPr="00704AE7">
              <w:rPr>
                <w:b/>
                <w:bCs/>
                <w:sz w:val="24"/>
                <w:szCs w:val="24"/>
              </w:rPr>
              <w:t>Webster</w:t>
            </w:r>
          </w:p>
          <w:p w14:paraId="552D050B" w14:textId="77777777" w:rsidR="00206690" w:rsidRPr="00704AE7" w:rsidRDefault="00206690" w:rsidP="000C4DBD">
            <w:pPr>
              <w:rPr>
                <w:b/>
                <w:bCs/>
                <w:sz w:val="24"/>
                <w:szCs w:val="24"/>
              </w:rPr>
            </w:pPr>
          </w:p>
          <w:p w14:paraId="67AFD842" w14:textId="3D66D3FB" w:rsidR="00206690" w:rsidRPr="00704AE7" w:rsidRDefault="00206690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110A" w:rsidRPr="00704AE7" w14:paraId="2407E0BE" w14:textId="77777777" w:rsidTr="000C4DBD">
        <w:trPr>
          <w:trHeight w:val="494"/>
        </w:trPr>
        <w:tc>
          <w:tcPr>
            <w:tcW w:w="1095" w:type="dxa"/>
          </w:tcPr>
          <w:p w14:paraId="2407E0B9" w14:textId="14BA2163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2407E0BA" w14:textId="46892FE4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407E0BB" w14:textId="3FE0911A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07E0BC" w14:textId="5E5F5D88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407E0BD" w14:textId="550CF881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 xml:space="preserve"> </w:t>
            </w:r>
          </w:p>
        </w:tc>
      </w:tr>
      <w:tr w:rsidR="0030110A" w:rsidRPr="00704AE7" w14:paraId="2E874600" w14:textId="77777777" w:rsidTr="000C4DBD">
        <w:tc>
          <w:tcPr>
            <w:tcW w:w="1095" w:type="dxa"/>
          </w:tcPr>
          <w:p w14:paraId="3AA58775" w14:textId="6DA63E75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B4A7608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29F0BA3" w14:textId="1DB7074A" w:rsidR="0030110A" w:rsidRPr="00704AE7" w:rsidRDefault="0030110A" w:rsidP="000C4DBD">
            <w:pPr>
              <w:jc w:val="center"/>
              <w:rPr>
                <w:sz w:val="24"/>
                <w:szCs w:val="24"/>
              </w:rPr>
            </w:pPr>
            <w:r w:rsidRPr="00536836">
              <w:rPr>
                <w:b/>
                <w:color w:val="FF0000"/>
                <w:sz w:val="24"/>
                <w:szCs w:val="24"/>
              </w:rPr>
              <w:t>Week 15</w:t>
            </w:r>
          </w:p>
        </w:tc>
        <w:tc>
          <w:tcPr>
            <w:tcW w:w="1080" w:type="dxa"/>
          </w:tcPr>
          <w:p w14:paraId="5A8E5A6F" w14:textId="0B941D0D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3035A9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</w:tr>
      <w:tr w:rsidR="0030110A" w:rsidRPr="00704AE7" w14:paraId="12683051" w14:textId="77777777" w:rsidTr="000C4DBD">
        <w:tc>
          <w:tcPr>
            <w:tcW w:w="1095" w:type="dxa"/>
          </w:tcPr>
          <w:p w14:paraId="41A9BE04" w14:textId="37FDE3F0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</w:t>
            </w:r>
          </w:p>
          <w:p w14:paraId="68F24BF5" w14:textId="3CE12827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11/</w:t>
            </w:r>
            <w:r w:rsidR="003A03EF" w:rsidRPr="00704AE7">
              <w:rPr>
                <w:sz w:val="24"/>
                <w:szCs w:val="24"/>
              </w:rPr>
              <w:t>18</w:t>
            </w:r>
            <w:r w:rsidR="00200509">
              <w:rPr>
                <w:sz w:val="24"/>
                <w:szCs w:val="24"/>
              </w:rPr>
              <w:t xml:space="preserve"> @ HH Sim 1/ Rm 233</w:t>
            </w:r>
          </w:p>
        </w:tc>
        <w:tc>
          <w:tcPr>
            <w:tcW w:w="1350" w:type="dxa"/>
          </w:tcPr>
          <w:p w14:paraId="71FFEA9A" w14:textId="01033BD4" w:rsidR="0030110A" w:rsidRPr="00704AE7" w:rsidRDefault="0030110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5ED4F68A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  <w:p w14:paraId="2DC69EE2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  <w:p w14:paraId="5D8FD361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  <w:p w14:paraId="15216116" w14:textId="77777777" w:rsidR="00200509" w:rsidRDefault="00200509" w:rsidP="000C4DBD">
            <w:pPr>
              <w:rPr>
                <w:b/>
                <w:sz w:val="24"/>
                <w:szCs w:val="24"/>
              </w:rPr>
            </w:pPr>
          </w:p>
          <w:p w14:paraId="20756D4E" w14:textId="24CE3058" w:rsidR="0030110A" w:rsidRPr="00704AE7" w:rsidRDefault="0030110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1300-1600</w:t>
            </w:r>
          </w:p>
          <w:p w14:paraId="1DB098F0" w14:textId="7E3EDE34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  <w:p w14:paraId="4CDF7CEE" w14:textId="143A383A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  <w:p w14:paraId="188BD20E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  <w:p w14:paraId="3258E56C" w14:textId="2E48D192" w:rsidR="0030110A" w:rsidRPr="00704AE7" w:rsidRDefault="0030110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1600-1</w:t>
            </w:r>
            <w:r w:rsidR="00CB7278" w:rsidRPr="00704AE7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5395" w:type="dxa"/>
          </w:tcPr>
          <w:p w14:paraId="6BDE9E8A" w14:textId="65E7C03C" w:rsidR="0030110A" w:rsidRPr="00704AE7" w:rsidRDefault="0030110A" w:rsidP="000C4D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  <w:highlight w:val="yellow"/>
              </w:rPr>
              <w:t>Sim La</w:t>
            </w:r>
            <w:r w:rsidR="002C68B0" w:rsidRPr="00704AE7">
              <w:rPr>
                <w:rFonts w:eastAsia="Calibri"/>
                <w:b/>
                <w:sz w:val="24"/>
                <w:szCs w:val="24"/>
                <w:highlight w:val="yellow"/>
              </w:rPr>
              <w:t xml:space="preserve">b </w:t>
            </w:r>
            <w:proofErr w:type="gramStart"/>
            <w:r w:rsidR="002C68B0" w:rsidRPr="00704AE7">
              <w:rPr>
                <w:rFonts w:eastAsia="Calibri"/>
                <w:b/>
                <w:sz w:val="24"/>
                <w:szCs w:val="24"/>
                <w:highlight w:val="yellow"/>
              </w:rPr>
              <w:t xml:space="preserve">Upstairs </w:t>
            </w:r>
            <w:r w:rsidR="002C68B0" w:rsidRPr="00704AE7">
              <w:rPr>
                <w:rFonts w:eastAsia="Calibri"/>
                <w:sz w:val="24"/>
                <w:szCs w:val="24"/>
                <w:highlight w:val="yellow"/>
              </w:rPr>
              <w:t xml:space="preserve"> Heritage</w:t>
            </w:r>
            <w:proofErr w:type="gramEnd"/>
            <w:r w:rsidR="002C68B0" w:rsidRPr="00704AE7">
              <w:rPr>
                <w:rFonts w:eastAsia="Calibri"/>
                <w:sz w:val="24"/>
                <w:szCs w:val="24"/>
                <w:highlight w:val="yellow"/>
              </w:rPr>
              <w:t xml:space="preserve"> Hall</w:t>
            </w:r>
          </w:p>
          <w:p w14:paraId="69735CDB" w14:textId="6ADBCF1B" w:rsidR="0030110A" w:rsidRPr="00704AE7" w:rsidRDefault="0030110A" w:rsidP="000C4DBD">
            <w:pPr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 xml:space="preserve">              Care Coordination/Skills </w:t>
            </w:r>
            <w:proofErr w:type="gramStart"/>
            <w:r w:rsidRPr="00704AE7">
              <w:rPr>
                <w:rFonts w:eastAsia="Calibri"/>
                <w:b/>
                <w:sz w:val="24"/>
                <w:szCs w:val="24"/>
              </w:rPr>
              <w:t xml:space="preserve">SIM  </w:t>
            </w:r>
            <w:r w:rsidR="00B67A38">
              <w:rPr>
                <w:rFonts w:eastAsia="Calibri"/>
                <w:b/>
                <w:sz w:val="24"/>
                <w:szCs w:val="24"/>
              </w:rPr>
              <w:t>(</w:t>
            </w:r>
            <w:proofErr w:type="gramEnd"/>
            <w:r w:rsidR="00CE1435">
              <w:rPr>
                <w:rFonts w:eastAsia="Calibri"/>
                <w:b/>
                <w:sz w:val="24"/>
                <w:szCs w:val="24"/>
              </w:rPr>
              <w:t>6</w:t>
            </w:r>
            <w:r w:rsidR="00B67A38">
              <w:rPr>
                <w:rFonts w:eastAsia="Calibri"/>
                <w:b/>
                <w:sz w:val="24"/>
                <w:szCs w:val="24"/>
              </w:rPr>
              <w:t>0)</w:t>
            </w:r>
          </w:p>
          <w:p w14:paraId="4B83631C" w14:textId="77777777" w:rsidR="0030110A" w:rsidRPr="00704AE7" w:rsidRDefault="0030110A" w:rsidP="000C4DBD">
            <w:pPr>
              <w:rPr>
                <w:rFonts w:eastAsia="Calibri"/>
                <w:b/>
                <w:sz w:val="24"/>
                <w:szCs w:val="24"/>
              </w:rPr>
            </w:pPr>
          </w:p>
          <w:p w14:paraId="69B7837B" w14:textId="77777777" w:rsidR="00200509" w:rsidRDefault="00200509" w:rsidP="000C4D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A50AEC6" w14:textId="3C96368D" w:rsidR="0030110A" w:rsidRPr="00704AE7" w:rsidRDefault="0030110A" w:rsidP="000C4D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 xml:space="preserve">IPE </w:t>
            </w:r>
            <w:r w:rsidR="00435AE4" w:rsidRPr="00704AE7">
              <w:rPr>
                <w:rFonts w:eastAsia="Calibri"/>
                <w:b/>
                <w:sz w:val="24"/>
                <w:szCs w:val="24"/>
              </w:rPr>
              <w:t xml:space="preserve">&amp; Ethics </w:t>
            </w:r>
            <w:r w:rsidRPr="00704AE7">
              <w:rPr>
                <w:rFonts w:eastAsia="Calibri"/>
                <w:b/>
                <w:sz w:val="24"/>
                <w:szCs w:val="24"/>
                <w:highlight w:val="yellow"/>
              </w:rPr>
              <w:t>(@ Lakeview)</w:t>
            </w:r>
          </w:p>
          <w:p w14:paraId="244D9602" w14:textId="11934320" w:rsidR="0030110A" w:rsidRPr="00704AE7" w:rsidRDefault="0030110A" w:rsidP="000C4D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04AE7">
              <w:rPr>
                <w:rFonts w:eastAsia="Calibri"/>
                <w:bCs/>
                <w:sz w:val="24"/>
                <w:szCs w:val="24"/>
              </w:rPr>
              <w:t xml:space="preserve"> Values clarification &amp;</w:t>
            </w:r>
          </w:p>
          <w:p w14:paraId="2E178964" w14:textId="77777777" w:rsidR="0030110A" w:rsidRPr="00704AE7" w:rsidRDefault="0030110A" w:rsidP="000C4D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04AE7">
              <w:rPr>
                <w:rFonts w:eastAsia="Calibri"/>
                <w:bCs/>
                <w:sz w:val="24"/>
                <w:szCs w:val="24"/>
              </w:rPr>
              <w:t>Comparison of Professional Ethics</w:t>
            </w:r>
          </w:p>
          <w:p w14:paraId="594F436F" w14:textId="77777777" w:rsidR="0030110A" w:rsidRDefault="0030110A" w:rsidP="000C4D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75ED8C78" w14:textId="77777777" w:rsidR="009B1034" w:rsidRPr="00704AE7" w:rsidRDefault="009B1034" w:rsidP="000C4D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14:paraId="17663DE6" w14:textId="33F08C5E" w:rsidR="0030110A" w:rsidRPr="00704AE7" w:rsidRDefault="0030110A" w:rsidP="000C4DB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04AE7">
              <w:rPr>
                <w:rFonts w:eastAsia="Calibri"/>
                <w:bCs/>
                <w:sz w:val="24"/>
                <w:szCs w:val="24"/>
              </w:rPr>
              <w:t xml:space="preserve">Test Review for Test 4 </w:t>
            </w:r>
          </w:p>
        </w:tc>
        <w:tc>
          <w:tcPr>
            <w:tcW w:w="1080" w:type="dxa"/>
          </w:tcPr>
          <w:p w14:paraId="78823124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531D6B92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6FB664EE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2E18BD17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  <w:p w14:paraId="486155FA" w14:textId="786109F2" w:rsidR="0030110A" w:rsidRPr="00704AE7" w:rsidRDefault="0030110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(3CL)</w:t>
            </w:r>
          </w:p>
        </w:tc>
        <w:tc>
          <w:tcPr>
            <w:tcW w:w="2160" w:type="dxa"/>
          </w:tcPr>
          <w:p w14:paraId="4B7BB59A" w14:textId="42D57B13" w:rsidR="0030110A" w:rsidRPr="00704AE7" w:rsidRDefault="00865247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Greeson/Barber</w:t>
            </w:r>
          </w:p>
          <w:p w14:paraId="0EE2038B" w14:textId="69E631D6" w:rsidR="00206690" w:rsidRPr="00704AE7" w:rsidRDefault="00206690" w:rsidP="000C4DBD">
            <w:pPr>
              <w:rPr>
                <w:b/>
                <w:bCs/>
                <w:sz w:val="24"/>
                <w:szCs w:val="24"/>
              </w:rPr>
            </w:pPr>
          </w:p>
          <w:p w14:paraId="5995EDA8" w14:textId="77777777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</w:p>
          <w:p w14:paraId="77FF8F42" w14:textId="77777777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</w:p>
          <w:p w14:paraId="0E68ED0A" w14:textId="16C688F8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Greeson/</w:t>
            </w:r>
            <w:r w:rsidR="00865247" w:rsidRPr="00704AE7">
              <w:rPr>
                <w:b/>
                <w:bCs/>
                <w:sz w:val="24"/>
                <w:szCs w:val="24"/>
              </w:rPr>
              <w:t>Barber</w:t>
            </w:r>
          </w:p>
          <w:p w14:paraId="78EDE24F" w14:textId="31DD67C8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</w:p>
          <w:p w14:paraId="15E32A17" w14:textId="77777777" w:rsidR="001B295E" w:rsidRPr="00704AE7" w:rsidRDefault="001B295E" w:rsidP="000C4DBD">
            <w:pPr>
              <w:rPr>
                <w:b/>
                <w:bCs/>
                <w:sz w:val="24"/>
                <w:szCs w:val="24"/>
              </w:rPr>
            </w:pPr>
          </w:p>
          <w:p w14:paraId="5F38B9C2" w14:textId="16B2B927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</w:p>
          <w:p w14:paraId="51A97754" w14:textId="1151451B" w:rsidR="001400F6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 xml:space="preserve"> Greeson/</w:t>
            </w:r>
            <w:r w:rsidR="001400F6" w:rsidRPr="00704AE7">
              <w:rPr>
                <w:b/>
                <w:bCs/>
                <w:sz w:val="24"/>
                <w:szCs w:val="24"/>
              </w:rPr>
              <w:t>Wright</w:t>
            </w:r>
          </w:p>
          <w:p w14:paraId="592C4537" w14:textId="2A4C9A2B" w:rsidR="0030110A" w:rsidRPr="00704AE7" w:rsidRDefault="001400F6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Webster/Barber</w:t>
            </w:r>
          </w:p>
        </w:tc>
      </w:tr>
      <w:tr w:rsidR="0030110A" w:rsidRPr="00704AE7" w14:paraId="4A32F8A5" w14:textId="77777777" w:rsidTr="000C4DBD">
        <w:tc>
          <w:tcPr>
            <w:tcW w:w="1095" w:type="dxa"/>
          </w:tcPr>
          <w:p w14:paraId="2D6B6BC6" w14:textId="77777777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Tue</w:t>
            </w:r>
          </w:p>
          <w:p w14:paraId="46AE86E0" w14:textId="15277A16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11/</w:t>
            </w:r>
            <w:r w:rsidR="003A03EF" w:rsidRPr="00704AE7">
              <w:rPr>
                <w:sz w:val="24"/>
                <w:szCs w:val="24"/>
              </w:rPr>
              <w:t>19</w:t>
            </w:r>
            <w:r w:rsidR="00200509">
              <w:rPr>
                <w:sz w:val="24"/>
                <w:szCs w:val="24"/>
              </w:rPr>
              <w:t xml:space="preserve"> @ HH Sim 1/ Rm 233</w:t>
            </w:r>
          </w:p>
        </w:tc>
        <w:tc>
          <w:tcPr>
            <w:tcW w:w="1350" w:type="dxa"/>
          </w:tcPr>
          <w:p w14:paraId="74356A7C" w14:textId="77777777" w:rsidR="00206690" w:rsidRPr="00704AE7" w:rsidRDefault="00206690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30790A9B" w14:textId="0EABE9CF" w:rsidR="0030110A" w:rsidRPr="00704AE7" w:rsidRDefault="0030110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</w:tc>
        <w:tc>
          <w:tcPr>
            <w:tcW w:w="5395" w:type="dxa"/>
          </w:tcPr>
          <w:p w14:paraId="6839BFE4" w14:textId="0C3A9E15" w:rsidR="0030110A" w:rsidRPr="00704AE7" w:rsidRDefault="00630694" w:rsidP="000C4D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  <w:highlight w:val="yellow"/>
              </w:rPr>
              <w:t>SIM Lab upstairs</w:t>
            </w:r>
            <w:r w:rsidR="002C68B0" w:rsidRPr="00704AE7">
              <w:rPr>
                <w:rFonts w:eastAsia="Calibri"/>
                <w:sz w:val="24"/>
                <w:szCs w:val="24"/>
                <w:highlight w:val="yellow"/>
              </w:rPr>
              <w:t xml:space="preserve"> Heritage Hall</w:t>
            </w:r>
          </w:p>
          <w:p w14:paraId="2E989DDF" w14:textId="07647919" w:rsidR="0030110A" w:rsidRPr="00704AE7" w:rsidRDefault="0030110A" w:rsidP="000C4DBD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 xml:space="preserve">Care </w:t>
            </w:r>
            <w:r w:rsidR="00630694" w:rsidRPr="00704AE7">
              <w:rPr>
                <w:rFonts w:eastAsia="Calibri"/>
                <w:b/>
                <w:sz w:val="24"/>
                <w:szCs w:val="24"/>
              </w:rPr>
              <w:t>Coordination</w:t>
            </w:r>
            <w:r w:rsidRPr="00704AE7">
              <w:rPr>
                <w:rFonts w:eastAsia="Calibri"/>
                <w:b/>
                <w:sz w:val="24"/>
                <w:szCs w:val="24"/>
              </w:rPr>
              <w:t xml:space="preserve"> Skills SIM</w:t>
            </w:r>
            <w:r w:rsidR="00B67A38">
              <w:rPr>
                <w:rFonts w:eastAsia="Calibri"/>
                <w:b/>
                <w:sz w:val="24"/>
                <w:szCs w:val="24"/>
              </w:rPr>
              <w:t xml:space="preserve"> (</w:t>
            </w:r>
            <w:r w:rsidR="00CE1435">
              <w:rPr>
                <w:rFonts w:eastAsia="Calibri"/>
                <w:b/>
                <w:sz w:val="24"/>
                <w:szCs w:val="24"/>
              </w:rPr>
              <w:t>7</w:t>
            </w:r>
            <w:r w:rsidR="00265CD9">
              <w:rPr>
                <w:rFonts w:eastAsia="Calibri"/>
                <w:b/>
                <w:sz w:val="24"/>
                <w:szCs w:val="24"/>
              </w:rPr>
              <w:t>0</w:t>
            </w:r>
            <w:r w:rsidR="00B67A38">
              <w:rPr>
                <w:rFonts w:eastAsia="Calibri"/>
                <w:b/>
                <w:sz w:val="24"/>
                <w:szCs w:val="24"/>
              </w:rPr>
              <w:t>)(</w:t>
            </w:r>
            <w:r w:rsidR="00CE1435">
              <w:rPr>
                <w:rFonts w:eastAsia="Calibri"/>
                <w:b/>
                <w:sz w:val="24"/>
                <w:szCs w:val="24"/>
              </w:rPr>
              <w:t>8</w:t>
            </w:r>
            <w:r w:rsidR="00265CD9">
              <w:rPr>
                <w:rFonts w:eastAsia="Calibri"/>
                <w:b/>
                <w:sz w:val="24"/>
                <w:szCs w:val="24"/>
              </w:rPr>
              <w:t>0</w:t>
            </w:r>
            <w:r w:rsidR="00B67A38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14:paraId="2FED4B61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5E9E7BD" w14:textId="749586C5" w:rsidR="00762BA2" w:rsidRPr="00704AE7" w:rsidRDefault="001B295E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Hulsey/Webster</w:t>
            </w:r>
          </w:p>
          <w:p w14:paraId="3FD347A4" w14:textId="77777777" w:rsidR="00206690" w:rsidRPr="00704AE7" w:rsidRDefault="00206690" w:rsidP="000C4DBD">
            <w:pPr>
              <w:rPr>
                <w:b/>
                <w:bCs/>
                <w:sz w:val="24"/>
                <w:szCs w:val="24"/>
              </w:rPr>
            </w:pPr>
          </w:p>
          <w:p w14:paraId="3D719A23" w14:textId="3B50FFC7" w:rsidR="00206690" w:rsidRPr="00704AE7" w:rsidRDefault="00206690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110A" w:rsidRPr="00704AE7" w14:paraId="22BF4B50" w14:textId="77777777" w:rsidTr="000C4DBD">
        <w:tc>
          <w:tcPr>
            <w:tcW w:w="1095" w:type="dxa"/>
          </w:tcPr>
          <w:p w14:paraId="47E71B53" w14:textId="77777777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Wed</w:t>
            </w:r>
          </w:p>
          <w:p w14:paraId="5BD0F5EA" w14:textId="2057D030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11/</w:t>
            </w:r>
            <w:r w:rsidR="00860065" w:rsidRPr="00704AE7">
              <w:rPr>
                <w:sz w:val="24"/>
                <w:szCs w:val="24"/>
              </w:rPr>
              <w:t>2</w:t>
            </w:r>
            <w:r w:rsidR="003A03EF" w:rsidRPr="00704AE7">
              <w:rPr>
                <w:sz w:val="24"/>
                <w:szCs w:val="24"/>
              </w:rPr>
              <w:t>0</w:t>
            </w:r>
            <w:r w:rsidR="00D94A80">
              <w:rPr>
                <w:sz w:val="24"/>
                <w:szCs w:val="24"/>
              </w:rPr>
              <w:t xml:space="preserve"> @ HH Sim 1/Rm 233</w:t>
            </w:r>
          </w:p>
        </w:tc>
        <w:tc>
          <w:tcPr>
            <w:tcW w:w="1350" w:type="dxa"/>
          </w:tcPr>
          <w:p w14:paraId="3E06C42A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1A21ADCD" w14:textId="24A041A5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1300-1700</w:t>
            </w:r>
          </w:p>
          <w:p w14:paraId="7A76F1D6" w14:textId="77777777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0FC0D136" w14:textId="0DDCD32A" w:rsidR="0030110A" w:rsidRPr="00704AE7" w:rsidRDefault="00630694" w:rsidP="000C4D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  <w:highlight w:val="yellow"/>
              </w:rPr>
              <w:t>SIM Lab upstairs</w:t>
            </w:r>
            <w:r w:rsidR="002C68B0" w:rsidRPr="00704AE7">
              <w:rPr>
                <w:rFonts w:eastAsia="Calibri"/>
                <w:sz w:val="24"/>
                <w:szCs w:val="24"/>
                <w:highlight w:val="yellow"/>
              </w:rPr>
              <w:t xml:space="preserve"> Heritage Hall</w:t>
            </w:r>
          </w:p>
          <w:p w14:paraId="4028AB28" w14:textId="02A71F41" w:rsidR="0030110A" w:rsidRPr="00704AE7" w:rsidRDefault="0030110A" w:rsidP="000C4D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 xml:space="preserve">Care </w:t>
            </w:r>
            <w:r w:rsidR="00630694" w:rsidRPr="00704AE7">
              <w:rPr>
                <w:rFonts w:eastAsia="Calibri"/>
                <w:b/>
                <w:sz w:val="24"/>
                <w:szCs w:val="24"/>
              </w:rPr>
              <w:t>Coordination</w:t>
            </w:r>
            <w:r w:rsidRPr="00704AE7">
              <w:rPr>
                <w:rFonts w:eastAsia="Calibri"/>
                <w:b/>
                <w:sz w:val="24"/>
                <w:szCs w:val="24"/>
              </w:rPr>
              <w:t xml:space="preserve"> Skills SIM</w:t>
            </w:r>
            <w:r w:rsidR="00B67A38">
              <w:rPr>
                <w:rFonts w:eastAsia="Calibri"/>
                <w:b/>
                <w:sz w:val="24"/>
                <w:szCs w:val="24"/>
              </w:rPr>
              <w:t xml:space="preserve"> (</w:t>
            </w:r>
            <w:proofErr w:type="gramStart"/>
            <w:r w:rsidR="00CE1435">
              <w:rPr>
                <w:rFonts w:eastAsia="Calibri"/>
                <w:b/>
                <w:sz w:val="24"/>
                <w:szCs w:val="24"/>
              </w:rPr>
              <w:t>90</w:t>
            </w:r>
            <w:r w:rsidR="00B67A38">
              <w:rPr>
                <w:rFonts w:eastAsia="Calibri"/>
                <w:b/>
                <w:sz w:val="24"/>
                <w:szCs w:val="24"/>
              </w:rPr>
              <w:t>)(</w:t>
            </w:r>
            <w:proofErr w:type="gramEnd"/>
            <w:r w:rsidR="00B67A38">
              <w:rPr>
                <w:rFonts w:eastAsia="Calibri"/>
                <w:b/>
                <w:sz w:val="24"/>
                <w:szCs w:val="24"/>
              </w:rPr>
              <w:t>1</w:t>
            </w:r>
            <w:r w:rsidR="00CE1435">
              <w:rPr>
                <w:rFonts w:eastAsia="Calibri"/>
                <w:b/>
                <w:sz w:val="24"/>
                <w:szCs w:val="24"/>
              </w:rPr>
              <w:t>0</w:t>
            </w:r>
            <w:r w:rsidR="00B67A38">
              <w:rPr>
                <w:rFonts w:eastAsia="Calibri"/>
                <w:b/>
                <w:sz w:val="24"/>
                <w:szCs w:val="24"/>
              </w:rPr>
              <w:t>0)</w:t>
            </w:r>
          </w:p>
        </w:tc>
        <w:tc>
          <w:tcPr>
            <w:tcW w:w="1080" w:type="dxa"/>
          </w:tcPr>
          <w:p w14:paraId="733B06A7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EF56A8E" w14:textId="545D9ED1" w:rsidR="00762BA2" w:rsidRPr="00704AE7" w:rsidRDefault="003512DB" w:rsidP="000C4DB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04AE7">
              <w:rPr>
                <w:b/>
                <w:bCs/>
                <w:sz w:val="24"/>
                <w:szCs w:val="24"/>
              </w:rPr>
              <w:t>Amason</w:t>
            </w:r>
            <w:proofErr w:type="spellEnd"/>
            <w:r w:rsidRPr="00704AE7">
              <w:rPr>
                <w:b/>
                <w:bCs/>
                <w:sz w:val="24"/>
                <w:szCs w:val="24"/>
              </w:rPr>
              <w:t>/Webster</w:t>
            </w:r>
          </w:p>
          <w:p w14:paraId="751757D8" w14:textId="77777777" w:rsidR="00206690" w:rsidRPr="00704AE7" w:rsidRDefault="00206690" w:rsidP="000C4DBD">
            <w:pPr>
              <w:rPr>
                <w:b/>
                <w:bCs/>
                <w:sz w:val="24"/>
                <w:szCs w:val="24"/>
              </w:rPr>
            </w:pPr>
          </w:p>
          <w:p w14:paraId="3A7B2ECD" w14:textId="40C1BDE0" w:rsidR="00206690" w:rsidRPr="00704AE7" w:rsidRDefault="00206690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110A" w:rsidRPr="00704AE7" w14:paraId="0EE401C0" w14:textId="77777777" w:rsidTr="000C4DBD">
        <w:tc>
          <w:tcPr>
            <w:tcW w:w="1095" w:type="dxa"/>
          </w:tcPr>
          <w:p w14:paraId="0D1069E2" w14:textId="51E329D9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Thurs</w:t>
            </w:r>
          </w:p>
          <w:p w14:paraId="4EA4DB71" w14:textId="59116EB3" w:rsidR="0030110A" w:rsidRPr="00704AE7" w:rsidRDefault="001400F6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11/</w:t>
            </w:r>
            <w:r w:rsidR="003A03EF" w:rsidRPr="00704AE7">
              <w:rPr>
                <w:sz w:val="24"/>
                <w:szCs w:val="24"/>
              </w:rPr>
              <w:t>21</w:t>
            </w:r>
            <w:r w:rsidR="00D94A80">
              <w:rPr>
                <w:sz w:val="24"/>
                <w:szCs w:val="24"/>
              </w:rPr>
              <w:t xml:space="preserve"> @ HH Sim1/Rm 233</w:t>
            </w:r>
          </w:p>
        </w:tc>
        <w:tc>
          <w:tcPr>
            <w:tcW w:w="1350" w:type="dxa"/>
          </w:tcPr>
          <w:p w14:paraId="074390FF" w14:textId="77777777" w:rsidR="0030110A" w:rsidRDefault="0030110A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0800-1200</w:t>
            </w:r>
          </w:p>
          <w:p w14:paraId="0D3EC59D" w14:textId="7D90831A" w:rsidR="006A60C3" w:rsidRPr="00704AE7" w:rsidRDefault="006A60C3" w:rsidP="000C4D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1300-1700</w:t>
            </w:r>
          </w:p>
          <w:p w14:paraId="461E4C9F" w14:textId="47E7A3AB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</w:p>
          <w:p w14:paraId="25836B26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136E3C44" w14:textId="197BD404" w:rsidR="0030110A" w:rsidRPr="00704AE7" w:rsidRDefault="00630694" w:rsidP="000C4DB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4AE7">
              <w:rPr>
                <w:rFonts w:eastAsia="Calibri"/>
                <w:b/>
                <w:sz w:val="24"/>
                <w:szCs w:val="24"/>
                <w:highlight w:val="yellow"/>
              </w:rPr>
              <w:t>SIM Lab upstairs</w:t>
            </w:r>
            <w:r w:rsidR="002C68B0" w:rsidRPr="00704AE7">
              <w:rPr>
                <w:rFonts w:eastAsia="Calibri"/>
                <w:sz w:val="24"/>
                <w:szCs w:val="24"/>
                <w:highlight w:val="yellow"/>
              </w:rPr>
              <w:t xml:space="preserve"> Heritage Hall</w:t>
            </w:r>
          </w:p>
          <w:p w14:paraId="3DB25644" w14:textId="39944898" w:rsidR="0030110A" w:rsidRPr="00704AE7" w:rsidRDefault="0030110A" w:rsidP="000C4DBD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704AE7">
              <w:rPr>
                <w:rFonts w:eastAsia="Calibri"/>
                <w:b/>
                <w:sz w:val="24"/>
                <w:szCs w:val="24"/>
              </w:rPr>
              <w:t xml:space="preserve">Care </w:t>
            </w:r>
            <w:r w:rsidR="009F2F9E" w:rsidRPr="00704AE7">
              <w:rPr>
                <w:rFonts w:eastAsia="Calibri"/>
                <w:b/>
                <w:sz w:val="24"/>
                <w:szCs w:val="24"/>
              </w:rPr>
              <w:t>Coordination</w:t>
            </w:r>
            <w:r w:rsidRPr="00704AE7">
              <w:rPr>
                <w:rFonts w:eastAsia="Calibri"/>
                <w:b/>
                <w:sz w:val="24"/>
                <w:szCs w:val="24"/>
              </w:rPr>
              <w:t xml:space="preserve"> Skills SIM</w:t>
            </w:r>
            <w:r w:rsidR="00BC7B6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265CD9">
              <w:rPr>
                <w:rFonts w:eastAsia="Calibri"/>
                <w:b/>
                <w:sz w:val="24"/>
                <w:szCs w:val="24"/>
              </w:rPr>
              <w:t>(</w:t>
            </w:r>
            <w:proofErr w:type="gramStart"/>
            <w:r w:rsidR="00265CD9">
              <w:rPr>
                <w:rFonts w:eastAsia="Calibri"/>
                <w:b/>
                <w:sz w:val="24"/>
                <w:szCs w:val="24"/>
              </w:rPr>
              <w:t>1</w:t>
            </w:r>
            <w:r w:rsidR="00CE1435">
              <w:rPr>
                <w:rFonts w:eastAsia="Calibri"/>
                <w:b/>
                <w:sz w:val="24"/>
                <w:szCs w:val="24"/>
              </w:rPr>
              <w:t>1</w:t>
            </w:r>
            <w:r w:rsidR="00265CD9">
              <w:rPr>
                <w:rFonts w:eastAsia="Calibri"/>
                <w:b/>
                <w:sz w:val="24"/>
                <w:szCs w:val="24"/>
              </w:rPr>
              <w:t>0</w:t>
            </w:r>
            <w:r w:rsidR="0073609A">
              <w:rPr>
                <w:rFonts w:eastAsia="Calibri"/>
                <w:b/>
                <w:sz w:val="24"/>
                <w:szCs w:val="24"/>
              </w:rPr>
              <w:t>)</w:t>
            </w:r>
            <w:r w:rsidR="006A60C3">
              <w:rPr>
                <w:rFonts w:eastAsia="Calibri"/>
                <w:b/>
                <w:sz w:val="24"/>
                <w:szCs w:val="24"/>
              </w:rPr>
              <w:t>(</w:t>
            </w:r>
            <w:proofErr w:type="gramEnd"/>
            <w:r w:rsidR="006A60C3">
              <w:rPr>
                <w:rFonts w:eastAsia="Calibri"/>
                <w:b/>
                <w:sz w:val="24"/>
                <w:szCs w:val="24"/>
              </w:rPr>
              <w:t>120)</w:t>
            </w:r>
          </w:p>
        </w:tc>
        <w:tc>
          <w:tcPr>
            <w:tcW w:w="1080" w:type="dxa"/>
          </w:tcPr>
          <w:p w14:paraId="7DA430C9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B6875BF" w14:textId="2E5505CF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Grees</w:t>
            </w:r>
            <w:r w:rsidR="003512DB" w:rsidRPr="00704AE7">
              <w:rPr>
                <w:b/>
                <w:bCs/>
                <w:sz w:val="24"/>
                <w:szCs w:val="24"/>
              </w:rPr>
              <w:t>on/Smith</w:t>
            </w:r>
          </w:p>
          <w:p w14:paraId="1EF0972B" w14:textId="5644749F" w:rsidR="00206690" w:rsidRPr="00704AE7" w:rsidRDefault="00206690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A03EF" w:rsidRPr="00704AE7" w14:paraId="67ACD657" w14:textId="77777777" w:rsidTr="000C4DBD">
        <w:tc>
          <w:tcPr>
            <w:tcW w:w="1095" w:type="dxa"/>
          </w:tcPr>
          <w:p w14:paraId="58B65D14" w14:textId="77777777" w:rsidR="003A03EF" w:rsidRPr="00704AE7" w:rsidRDefault="003A03EF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Mon-Friday</w:t>
            </w:r>
          </w:p>
          <w:p w14:paraId="25068408" w14:textId="01E80395" w:rsidR="003A03EF" w:rsidRPr="00704AE7" w:rsidRDefault="003A03EF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lastRenderedPageBreak/>
              <w:t>11/25-11/29</w:t>
            </w:r>
          </w:p>
        </w:tc>
        <w:tc>
          <w:tcPr>
            <w:tcW w:w="1350" w:type="dxa"/>
          </w:tcPr>
          <w:p w14:paraId="0603E207" w14:textId="77777777" w:rsidR="003A03EF" w:rsidRPr="00704AE7" w:rsidRDefault="003A03EF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070591E4" w14:textId="77777777" w:rsidR="003A03EF" w:rsidRPr="00704AE7" w:rsidRDefault="003A03EF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----------Thanksgiving Break----------</w:t>
            </w:r>
          </w:p>
          <w:p w14:paraId="5E02E615" w14:textId="7BBA9484" w:rsidR="003A03EF" w:rsidRPr="00704AE7" w:rsidRDefault="003A03EF" w:rsidP="000C4DBD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704AE7">
              <w:rPr>
                <w:b/>
                <w:sz w:val="24"/>
                <w:szCs w:val="24"/>
              </w:rPr>
              <w:t>There will be no clinical rotations during the break</w:t>
            </w:r>
          </w:p>
        </w:tc>
        <w:tc>
          <w:tcPr>
            <w:tcW w:w="1080" w:type="dxa"/>
          </w:tcPr>
          <w:p w14:paraId="30418EAB" w14:textId="77777777" w:rsidR="003A03EF" w:rsidRPr="00704AE7" w:rsidRDefault="003A03EF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E0B0432" w14:textId="77777777" w:rsidR="003A03EF" w:rsidRPr="00704AE7" w:rsidRDefault="003A03EF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3497" w:rsidRPr="00704AE7" w14:paraId="1AA945AC" w14:textId="77777777" w:rsidTr="000C4DBD">
        <w:tc>
          <w:tcPr>
            <w:tcW w:w="1095" w:type="dxa"/>
          </w:tcPr>
          <w:p w14:paraId="3DB61635" w14:textId="77777777" w:rsidR="004A3497" w:rsidRPr="00704AE7" w:rsidRDefault="004A3497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Tue</w:t>
            </w:r>
          </w:p>
          <w:p w14:paraId="4AE58BDE" w14:textId="6A43BB8A" w:rsidR="004A3497" w:rsidRPr="00704AE7" w:rsidRDefault="004A3497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12/</w:t>
            </w:r>
            <w:r w:rsidR="003A03EF" w:rsidRPr="00704AE7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6333A7D3" w14:textId="67B074F0" w:rsidR="004A3497" w:rsidRPr="00704AE7" w:rsidRDefault="004A3497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0900</w:t>
            </w:r>
          </w:p>
        </w:tc>
        <w:tc>
          <w:tcPr>
            <w:tcW w:w="5395" w:type="dxa"/>
          </w:tcPr>
          <w:p w14:paraId="4FBA443C" w14:textId="23F76123" w:rsidR="004A3497" w:rsidRPr="00704AE7" w:rsidRDefault="004A3497" w:rsidP="000C4DBD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704AE7">
              <w:rPr>
                <w:rFonts w:eastAsia="Calibri"/>
                <w:b/>
                <w:sz w:val="24"/>
                <w:szCs w:val="24"/>
                <w:highlight w:val="yellow"/>
              </w:rPr>
              <w:t xml:space="preserve">Mandatory </w:t>
            </w:r>
            <w:r w:rsidR="00A47F80">
              <w:rPr>
                <w:rFonts w:eastAsia="Calibri"/>
                <w:b/>
                <w:sz w:val="24"/>
                <w:szCs w:val="24"/>
                <w:highlight w:val="yellow"/>
              </w:rPr>
              <w:t>EAQs</w:t>
            </w:r>
            <w:r w:rsidRPr="00704AE7">
              <w:rPr>
                <w:rFonts w:eastAsia="Calibri"/>
                <w:b/>
                <w:sz w:val="24"/>
                <w:szCs w:val="24"/>
                <w:highlight w:val="yellow"/>
              </w:rPr>
              <w:t xml:space="preserve"> DUE 9am</w:t>
            </w:r>
          </w:p>
        </w:tc>
        <w:tc>
          <w:tcPr>
            <w:tcW w:w="1080" w:type="dxa"/>
          </w:tcPr>
          <w:p w14:paraId="37D891EE" w14:textId="77777777" w:rsidR="004A3497" w:rsidRPr="00704AE7" w:rsidRDefault="004A3497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A633307" w14:textId="77777777" w:rsidR="004A3497" w:rsidRPr="00704AE7" w:rsidRDefault="004A3497" w:rsidP="000C4D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110A" w:rsidRPr="00704AE7" w14:paraId="2407E10F" w14:textId="77777777" w:rsidTr="000C4DBD">
        <w:tc>
          <w:tcPr>
            <w:tcW w:w="1095" w:type="dxa"/>
          </w:tcPr>
          <w:p w14:paraId="652E75B0" w14:textId="71F84EC7" w:rsidR="0030110A" w:rsidRPr="00704AE7" w:rsidRDefault="003F6C35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Wed</w:t>
            </w:r>
          </w:p>
          <w:p w14:paraId="738D05C6" w14:textId="41DC36E4" w:rsidR="001400F6" w:rsidRPr="00704AE7" w:rsidRDefault="001400F6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12/</w:t>
            </w:r>
            <w:r w:rsidR="00CA1151" w:rsidRPr="00704AE7">
              <w:rPr>
                <w:sz w:val="24"/>
                <w:szCs w:val="24"/>
              </w:rPr>
              <w:t>4</w:t>
            </w:r>
          </w:p>
          <w:p w14:paraId="2407E109" w14:textId="794F7E55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  <w:highlight w:val="yellow"/>
              </w:rPr>
              <w:t>@ Lakeview</w:t>
            </w:r>
          </w:p>
        </w:tc>
        <w:tc>
          <w:tcPr>
            <w:tcW w:w="1350" w:type="dxa"/>
          </w:tcPr>
          <w:p w14:paraId="2407E10A" w14:textId="3B04FE6C" w:rsidR="0030110A" w:rsidRPr="00704AE7" w:rsidRDefault="001400F6" w:rsidP="000C4DBD">
            <w:pPr>
              <w:rPr>
                <w:b/>
                <w:bCs/>
                <w:sz w:val="24"/>
                <w:szCs w:val="24"/>
              </w:rPr>
            </w:pPr>
            <w:r w:rsidRPr="00704AE7">
              <w:rPr>
                <w:b/>
                <w:bCs/>
                <w:sz w:val="24"/>
                <w:szCs w:val="24"/>
              </w:rPr>
              <w:t>09</w:t>
            </w:r>
            <w:r w:rsidR="008E4847" w:rsidRPr="00704AE7">
              <w:rPr>
                <w:b/>
                <w:bCs/>
                <w:sz w:val="24"/>
                <w:szCs w:val="24"/>
              </w:rPr>
              <w:t>00-1130</w:t>
            </w:r>
          </w:p>
        </w:tc>
        <w:tc>
          <w:tcPr>
            <w:tcW w:w="5395" w:type="dxa"/>
          </w:tcPr>
          <w:p w14:paraId="1F29C74F" w14:textId="5002EC29" w:rsidR="0030110A" w:rsidRPr="00704AE7" w:rsidRDefault="0030110A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TEST 5 (2hr 11min)</w:t>
            </w:r>
          </w:p>
          <w:p w14:paraId="1B2ABBC9" w14:textId="2B51AAC9" w:rsidR="0030110A" w:rsidRPr="00704AE7" w:rsidRDefault="0030110A" w:rsidP="000C4DBD">
            <w:pPr>
              <w:jc w:val="center"/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Case Study Due 0900 - Pain</w:t>
            </w:r>
          </w:p>
          <w:p w14:paraId="2407E10C" w14:textId="773F7BA7" w:rsidR="0030110A" w:rsidRPr="00704AE7" w:rsidRDefault="0030110A" w:rsidP="000C4DBD">
            <w:pPr>
              <w:jc w:val="center"/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Review for test 5 will be done with your mentors</w:t>
            </w:r>
          </w:p>
        </w:tc>
        <w:tc>
          <w:tcPr>
            <w:tcW w:w="1080" w:type="dxa"/>
          </w:tcPr>
          <w:p w14:paraId="05CEC25B" w14:textId="1FD2EE51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(2.5T)</w:t>
            </w:r>
          </w:p>
          <w:p w14:paraId="2407E10D" w14:textId="6416DBD5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407E10E" w14:textId="79970BAA" w:rsidR="0030110A" w:rsidRPr="00704AE7" w:rsidRDefault="003512DB" w:rsidP="000C4DBD">
            <w:pPr>
              <w:rPr>
                <w:b/>
                <w:sz w:val="24"/>
                <w:szCs w:val="24"/>
              </w:rPr>
            </w:pPr>
            <w:r w:rsidRPr="00704AE7">
              <w:rPr>
                <w:b/>
                <w:sz w:val="24"/>
                <w:szCs w:val="24"/>
              </w:rPr>
              <w:t>Greeson/Barber</w:t>
            </w:r>
          </w:p>
        </w:tc>
      </w:tr>
      <w:tr w:rsidR="0030110A" w:rsidRPr="00704AE7" w14:paraId="23827719" w14:textId="77777777" w:rsidTr="000C4DBD">
        <w:tc>
          <w:tcPr>
            <w:tcW w:w="1095" w:type="dxa"/>
          </w:tcPr>
          <w:p w14:paraId="461E253B" w14:textId="77777777" w:rsidR="0030110A" w:rsidRPr="00704AE7" w:rsidRDefault="0030110A" w:rsidP="000C4DB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D8712B1" w14:textId="77777777" w:rsidR="0030110A" w:rsidRPr="00704AE7" w:rsidRDefault="0030110A" w:rsidP="000C4D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11E4C401" w14:textId="77777777" w:rsidR="0030110A" w:rsidRPr="00704AE7" w:rsidRDefault="0030110A" w:rsidP="000C4DBD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4D176A" w14:textId="269B1398" w:rsidR="0030110A" w:rsidRPr="00704AE7" w:rsidRDefault="00CD63A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6</w:t>
            </w:r>
            <w:r w:rsidR="00EA217F">
              <w:rPr>
                <w:sz w:val="24"/>
                <w:szCs w:val="24"/>
              </w:rPr>
              <w:t>1.5</w:t>
            </w:r>
          </w:p>
          <w:p w14:paraId="10401A94" w14:textId="3DF8D8CE" w:rsidR="00D61CC2" w:rsidRPr="00704AE7" w:rsidRDefault="00AF7A22" w:rsidP="000C4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48.5</w:t>
            </w:r>
          </w:p>
        </w:tc>
        <w:tc>
          <w:tcPr>
            <w:tcW w:w="2160" w:type="dxa"/>
          </w:tcPr>
          <w:p w14:paraId="3BED6288" w14:textId="0A12983E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Theory</w:t>
            </w:r>
          </w:p>
          <w:p w14:paraId="06486CCC" w14:textId="696F3C09" w:rsidR="0030110A" w:rsidRPr="00704AE7" w:rsidRDefault="0030110A" w:rsidP="000C4DBD">
            <w:pPr>
              <w:rPr>
                <w:sz w:val="24"/>
                <w:szCs w:val="24"/>
              </w:rPr>
            </w:pPr>
            <w:r w:rsidRPr="00704AE7">
              <w:rPr>
                <w:sz w:val="24"/>
                <w:szCs w:val="24"/>
              </w:rPr>
              <w:t>CCL</w:t>
            </w:r>
          </w:p>
        </w:tc>
      </w:tr>
    </w:tbl>
    <w:p w14:paraId="4B63C1C0" w14:textId="32A76A20" w:rsidR="00F908AC" w:rsidRPr="00704AE7" w:rsidRDefault="00A21970" w:rsidP="609B7FFF">
      <w:pPr>
        <w:jc w:val="center"/>
        <w:rPr>
          <w:b/>
          <w:bCs/>
          <w:i/>
          <w:iCs/>
          <w:sz w:val="24"/>
          <w:szCs w:val="24"/>
        </w:rPr>
      </w:pPr>
      <w:r w:rsidRPr="00704AE7">
        <w:rPr>
          <w:b/>
          <w:bCs/>
          <w:i/>
          <w:iCs/>
          <w:sz w:val="24"/>
          <w:szCs w:val="24"/>
        </w:rPr>
        <w:t>Faculty reserve the right to adjust this schedule to meet student needs.</w:t>
      </w:r>
    </w:p>
    <w:p w14:paraId="5B9F20B8" w14:textId="02B71D8C" w:rsidR="003512DB" w:rsidRPr="003512DB" w:rsidRDefault="003512DB" w:rsidP="003512DB">
      <w:pPr>
        <w:rPr>
          <w:sz w:val="24"/>
          <w:szCs w:val="24"/>
        </w:rPr>
      </w:pPr>
    </w:p>
    <w:p w14:paraId="45F52A26" w14:textId="695EC6AD" w:rsidR="003512DB" w:rsidRPr="003512DB" w:rsidRDefault="003512DB" w:rsidP="003512DB">
      <w:pPr>
        <w:rPr>
          <w:sz w:val="24"/>
          <w:szCs w:val="24"/>
        </w:rPr>
      </w:pPr>
    </w:p>
    <w:p w14:paraId="73F8C7A4" w14:textId="2A0FD4E4" w:rsidR="003512DB" w:rsidRPr="003512DB" w:rsidRDefault="003512DB" w:rsidP="003512DB">
      <w:pPr>
        <w:rPr>
          <w:sz w:val="24"/>
          <w:szCs w:val="24"/>
        </w:rPr>
      </w:pPr>
    </w:p>
    <w:p w14:paraId="5B7E6BE1" w14:textId="77777777" w:rsidR="003512DB" w:rsidRPr="003512DB" w:rsidRDefault="003512DB" w:rsidP="00B5471C">
      <w:pPr>
        <w:rPr>
          <w:sz w:val="24"/>
          <w:szCs w:val="24"/>
        </w:rPr>
      </w:pPr>
    </w:p>
    <w:sectPr w:rsidR="003512DB" w:rsidRPr="003512DB" w:rsidSect="00A857BA">
      <w:headerReference w:type="even" r:id="rId11"/>
      <w:headerReference w:type="default" r:id="rId12"/>
      <w:footerReference w:type="default" r:id="rId13"/>
      <w:pgSz w:w="12240" w:h="15840"/>
      <w:pgMar w:top="576" w:right="720" w:bottom="720" w:left="576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CBE7" w14:textId="77777777" w:rsidR="00A103A2" w:rsidRDefault="00A103A2">
      <w:r>
        <w:separator/>
      </w:r>
    </w:p>
  </w:endnote>
  <w:endnote w:type="continuationSeparator" w:id="0">
    <w:p w14:paraId="2D796425" w14:textId="77777777" w:rsidR="00A103A2" w:rsidRDefault="00A103A2">
      <w:r>
        <w:continuationSeparator/>
      </w:r>
    </w:p>
  </w:endnote>
  <w:endnote w:type="continuationNotice" w:id="1">
    <w:p w14:paraId="1B498C6F" w14:textId="77777777" w:rsidR="00A103A2" w:rsidRDefault="00A10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F035" w14:textId="532E628B" w:rsidR="00D231F6" w:rsidRDefault="00A847A4">
    <w:pPr>
      <w:pStyle w:val="Footer"/>
    </w:pPr>
    <w:r>
      <w:t>4/30/2024</w:t>
    </w:r>
    <w:r w:rsidR="003512DB">
      <w:t>,5/01/2024</w:t>
    </w:r>
    <w:r w:rsidR="00B5471C">
      <w:t>, 5/0</w:t>
    </w:r>
    <w:r w:rsidR="00844487">
      <w:t>3/2024</w:t>
    </w:r>
    <w:r w:rsidR="00E437EF">
      <w:t>,</w:t>
    </w:r>
    <w:r w:rsidR="003422E4">
      <w:t>5/08/2024</w:t>
    </w:r>
    <w:r w:rsidR="00CE4472">
      <w:t>, 7/17/2024</w:t>
    </w:r>
    <w:r w:rsidR="0030280E">
      <w:t>, 8/5/24</w:t>
    </w:r>
    <w:r w:rsidR="002C0E6E">
      <w:t>, 8/6/24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36DB" w14:textId="77777777" w:rsidR="00A103A2" w:rsidRDefault="00A103A2">
      <w:r>
        <w:separator/>
      </w:r>
    </w:p>
  </w:footnote>
  <w:footnote w:type="continuationSeparator" w:id="0">
    <w:p w14:paraId="590E9E94" w14:textId="77777777" w:rsidR="00A103A2" w:rsidRDefault="00A103A2">
      <w:r>
        <w:continuationSeparator/>
      </w:r>
    </w:p>
  </w:footnote>
  <w:footnote w:type="continuationNotice" w:id="1">
    <w:p w14:paraId="4427180C" w14:textId="77777777" w:rsidR="00A103A2" w:rsidRDefault="00A103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E12F" w14:textId="77777777" w:rsidR="00B01E48" w:rsidRDefault="00B01E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2407E130" w14:textId="77777777" w:rsidR="00B01E48" w:rsidRDefault="00B01E4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5844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9F3C45" w14:textId="30DFE751" w:rsidR="00B01E48" w:rsidRDefault="00B01E4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407E132" w14:textId="77777777" w:rsidR="00B01E48" w:rsidRDefault="00B01E4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0AE"/>
    <w:multiLevelType w:val="hybridMultilevel"/>
    <w:tmpl w:val="249255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0E7"/>
    <w:multiLevelType w:val="hybridMultilevel"/>
    <w:tmpl w:val="9C0E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71F61"/>
    <w:multiLevelType w:val="hybridMultilevel"/>
    <w:tmpl w:val="E478816C"/>
    <w:lvl w:ilvl="0" w:tplc="A790CB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F6745"/>
    <w:multiLevelType w:val="hybridMultilevel"/>
    <w:tmpl w:val="16982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2514A"/>
    <w:multiLevelType w:val="hybridMultilevel"/>
    <w:tmpl w:val="0816A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sTA0NjA0MTY3M7RQ0lEKTi0uzszPAykwrAUAaInHxiwAAAA="/>
  </w:docVars>
  <w:rsids>
    <w:rsidRoot w:val="00AB0D0A"/>
    <w:rsid w:val="0000005D"/>
    <w:rsid w:val="00001557"/>
    <w:rsid w:val="000029FB"/>
    <w:rsid w:val="00002C15"/>
    <w:rsid w:val="00004836"/>
    <w:rsid w:val="00004971"/>
    <w:rsid w:val="00005E30"/>
    <w:rsid w:val="000063B3"/>
    <w:rsid w:val="00006463"/>
    <w:rsid w:val="00006BD0"/>
    <w:rsid w:val="00006C9D"/>
    <w:rsid w:val="000076D9"/>
    <w:rsid w:val="00010204"/>
    <w:rsid w:val="0001276E"/>
    <w:rsid w:val="0001350B"/>
    <w:rsid w:val="00013A11"/>
    <w:rsid w:val="0001565D"/>
    <w:rsid w:val="00015862"/>
    <w:rsid w:val="000170F7"/>
    <w:rsid w:val="00021F08"/>
    <w:rsid w:val="00022965"/>
    <w:rsid w:val="00022A16"/>
    <w:rsid w:val="00024183"/>
    <w:rsid w:val="00024987"/>
    <w:rsid w:val="00025240"/>
    <w:rsid w:val="000256B9"/>
    <w:rsid w:val="00026055"/>
    <w:rsid w:val="00026296"/>
    <w:rsid w:val="00027820"/>
    <w:rsid w:val="00030545"/>
    <w:rsid w:val="00030E13"/>
    <w:rsid w:val="0003155C"/>
    <w:rsid w:val="000325CA"/>
    <w:rsid w:val="000327B3"/>
    <w:rsid w:val="00032FB4"/>
    <w:rsid w:val="0003431B"/>
    <w:rsid w:val="000343D9"/>
    <w:rsid w:val="000344F1"/>
    <w:rsid w:val="000348F1"/>
    <w:rsid w:val="00034FF9"/>
    <w:rsid w:val="00035469"/>
    <w:rsid w:val="000357F4"/>
    <w:rsid w:val="00035ABC"/>
    <w:rsid w:val="00035DA3"/>
    <w:rsid w:val="0003627C"/>
    <w:rsid w:val="00036624"/>
    <w:rsid w:val="000368FF"/>
    <w:rsid w:val="00036C6F"/>
    <w:rsid w:val="00036F4A"/>
    <w:rsid w:val="00037331"/>
    <w:rsid w:val="000373DB"/>
    <w:rsid w:val="00040005"/>
    <w:rsid w:val="00040CD5"/>
    <w:rsid w:val="00040EC2"/>
    <w:rsid w:val="000411B0"/>
    <w:rsid w:val="00041548"/>
    <w:rsid w:val="00041695"/>
    <w:rsid w:val="00041EB6"/>
    <w:rsid w:val="00041F62"/>
    <w:rsid w:val="00042BA5"/>
    <w:rsid w:val="00044189"/>
    <w:rsid w:val="000449DF"/>
    <w:rsid w:val="000454CA"/>
    <w:rsid w:val="00045ED7"/>
    <w:rsid w:val="00046921"/>
    <w:rsid w:val="00046BF3"/>
    <w:rsid w:val="00050AA7"/>
    <w:rsid w:val="000516C1"/>
    <w:rsid w:val="00051AAD"/>
    <w:rsid w:val="00051DC9"/>
    <w:rsid w:val="000526BA"/>
    <w:rsid w:val="000529C0"/>
    <w:rsid w:val="000555F4"/>
    <w:rsid w:val="00055B27"/>
    <w:rsid w:val="00055FB3"/>
    <w:rsid w:val="00056A99"/>
    <w:rsid w:val="00061E2E"/>
    <w:rsid w:val="000631D9"/>
    <w:rsid w:val="0006574A"/>
    <w:rsid w:val="00067076"/>
    <w:rsid w:val="00067BAA"/>
    <w:rsid w:val="00067BB3"/>
    <w:rsid w:val="000709EA"/>
    <w:rsid w:val="00070CD5"/>
    <w:rsid w:val="0007173D"/>
    <w:rsid w:val="00071E9E"/>
    <w:rsid w:val="00072B5C"/>
    <w:rsid w:val="00072D35"/>
    <w:rsid w:val="00073211"/>
    <w:rsid w:val="000776D6"/>
    <w:rsid w:val="000802EF"/>
    <w:rsid w:val="000826CD"/>
    <w:rsid w:val="000826D8"/>
    <w:rsid w:val="00083B31"/>
    <w:rsid w:val="000842F6"/>
    <w:rsid w:val="00084CBE"/>
    <w:rsid w:val="000854AA"/>
    <w:rsid w:val="00085712"/>
    <w:rsid w:val="00085B2D"/>
    <w:rsid w:val="00086D65"/>
    <w:rsid w:val="00086F5E"/>
    <w:rsid w:val="0008758B"/>
    <w:rsid w:val="00087DD3"/>
    <w:rsid w:val="0009082F"/>
    <w:rsid w:val="000908B1"/>
    <w:rsid w:val="00091F0D"/>
    <w:rsid w:val="000923A7"/>
    <w:rsid w:val="00092640"/>
    <w:rsid w:val="00092C3C"/>
    <w:rsid w:val="000931C7"/>
    <w:rsid w:val="000933DE"/>
    <w:rsid w:val="00093C64"/>
    <w:rsid w:val="00094013"/>
    <w:rsid w:val="00094BBE"/>
    <w:rsid w:val="00095CDB"/>
    <w:rsid w:val="00095DFF"/>
    <w:rsid w:val="00096B1E"/>
    <w:rsid w:val="000970C5"/>
    <w:rsid w:val="00097FB7"/>
    <w:rsid w:val="000A1E3B"/>
    <w:rsid w:val="000A2434"/>
    <w:rsid w:val="000A3316"/>
    <w:rsid w:val="000A3930"/>
    <w:rsid w:val="000A409E"/>
    <w:rsid w:val="000A4D46"/>
    <w:rsid w:val="000A4E9C"/>
    <w:rsid w:val="000A5323"/>
    <w:rsid w:val="000A5D60"/>
    <w:rsid w:val="000A600A"/>
    <w:rsid w:val="000A69C1"/>
    <w:rsid w:val="000A7CBA"/>
    <w:rsid w:val="000A7EAF"/>
    <w:rsid w:val="000B001B"/>
    <w:rsid w:val="000B0DCA"/>
    <w:rsid w:val="000B20C1"/>
    <w:rsid w:val="000B24F2"/>
    <w:rsid w:val="000B446D"/>
    <w:rsid w:val="000B4D25"/>
    <w:rsid w:val="000B5307"/>
    <w:rsid w:val="000B676B"/>
    <w:rsid w:val="000B768F"/>
    <w:rsid w:val="000C102A"/>
    <w:rsid w:val="000C1521"/>
    <w:rsid w:val="000C1899"/>
    <w:rsid w:val="000C287C"/>
    <w:rsid w:val="000C2892"/>
    <w:rsid w:val="000C2E18"/>
    <w:rsid w:val="000C30F9"/>
    <w:rsid w:val="000C437F"/>
    <w:rsid w:val="000C4DBD"/>
    <w:rsid w:val="000C5E18"/>
    <w:rsid w:val="000C6D5B"/>
    <w:rsid w:val="000C7BB3"/>
    <w:rsid w:val="000C7DD1"/>
    <w:rsid w:val="000D070D"/>
    <w:rsid w:val="000D176B"/>
    <w:rsid w:val="000D22A7"/>
    <w:rsid w:val="000D397B"/>
    <w:rsid w:val="000D41F6"/>
    <w:rsid w:val="000D4D6E"/>
    <w:rsid w:val="000D572E"/>
    <w:rsid w:val="000D5D8E"/>
    <w:rsid w:val="000D5D9A"/>
    <w:rsid w:val="000D6BCF"/>
    <w:rsid w:val="000D6C9D"/>
    <w:rsid w:val="000D7315"/>
    <w:rsid w:val="000E01D5"/>
    <w:rsid w:val="000E0D0E"/>
    <w:rsid w:val="000E1385"/>
    <w:rsid w:val="000E1430"/>
    <w:rsid w:val="000E1F71"/>
    <w:rsid w:val="000E2528"/>
    <w:rsid w:val="000E29AF"/>
    <w:rsid w:val="000E3FF4"/>
    <w:rsid w:val="000E462B"/>
    <w:rsid w:val="000E4E37"/>
    <w:rsid w:val="000E50DD"/>
    <w:rsid w:val="000E5C73"/>
    <w:rsid w:val="000E5D1B"/>
    <w:rsid w:val="000E6A32"/>
    <w:rsid w:val="000E70E7"/>
    <w:rsid w:val="000E7AD0"/>
    <w:rsid w:val="000E7B2B"/>
    <w:rsid w:val="000E7CDD"/>
    <w:rsid w:val="000E7FB2"/>
    <w:rsid w:val="000F08DD"/>
    <w:rsid w:val="000F16B3"/>
    <w:rsid w:val="000F19AE"/>
    <w:rsid w:val="000F24BF"/>
    <w:rsid w:val="000F3349"/>
    <w:rsid w:val="000F3C6C"/>
    <w:rsid w:val="000F3E41"/>
    <w:rsid w:val="000F3EF8"/>
    <w:rsid w:val="000F4897"/>
    <w:rsid w:val="000F4A3B"/>
    <w:rsid w:val="000F605C"/>
    <w:rsid w:val="000F6546"/>
    <w:rsid w:val="001012A5"/>
    <w:rsid w:val="00102F15"/>
    <w:rsid w:val="00103B37"/>
    <w:rsid w:val="00103EA9"/>
    <w:rsid w:val="001044DC"/>
    <w:rsid w:val="00104C61"/>
    <w:rsid w:val="00110BB0"/>
    <w:rsid w:val="00110F77"/>
    <w:rsid w:val="00112215"/>
    <w:rsid w:val="001129BC"/>
    <w:rsid w:val="00112CCB"/>
    <w:rsid w:val="00112F2F"/>
    <w:rsid w:val="00112F84"/>
    <w:rsid w:val="00113470"/>
    <w:rsid w:val="001134A4"/>
    <w:rsid w:val="001146DC"/>
    <w:rsid w:val="00115FBB"/>
    <w:rsid w:val="00120DF1"/>
    <w:rsid w:val="00121B07"/>
    <w:rsid w:val="00122869"/>
    <w:rsid w:val="00122D83"/>
    <w:rsid w:val="00126E69"/>
    <w:rsid w:val="00127243"/>
    <w:rsid w:val="00127C63"/>
    <w:rsid w:val="001302E1"/>
    <w:rsid w:val="00130489"/>
    <w:rsid w:val="001307A3"/>
    <w:rsid w:val="00131559"/>
    <w:rsid w:val="00131DDA"/>
    <w:rsid w:val="00131F42"/>
    <w:rsid w:val="00131F72"/>
    <w:rsid w:val="00132074"/>
    <w:rsid w:val="001337E6"/>
    <w:rsid w:val="00135475"/>
    <w:rsid w:val="00135AF0"/>
    <w:rsid w:val="00136061"/>
    <w:rsid w:val="00136579"/>
    <w:rsid w:val="00137D5B"/>
    <w:rsid w:val="001400F6"/>
    <w:rsid w:val="00140492"/>
    <w:rsid w:val="001408C3"/>
    <w:rsid w:val="00140EE5"/>
    <w:rsid w:val="00141007"/>
    <w:rsid w:val="00141676"/>
    <w:rsid w:val="0014203B"/>
    <w:rsid w:val="0014231A"/>
    <w:rsid w:val="00142854"/>
    <w:rsid w:val="00142C1D"/>
    <w:rsid w:val="0014444D"/>
    <w:rsid w:val="0014467C"/>
    <w:rsid w:val="001454A7"/>
    <w:rsid w:val="00146D61"/>
    <w:rsid w:val="0014723B"/>
    <w:rsid w:val="001477DC"/>
    <w:rsid w:val="001511EB"/>
    <w:rsid w:val="00151B4B"/>
    <w:rsid w:val="00153D3D"/>
    <w:rsid w:val="00154F26"/>
    <w:rsid w:val="001558C4"/>
    <w:rsid w:val="00156B01"/>
    <w:rsid w:val="00156E2D"/>
    <w:rsid w:val="0015780C"/>
    <w:rsid w:val="00157FAA"/>
    <w:rsid w:val="001609D0"/>
    <w:rsid w:val="001617B6"/>
    <w:rsid w:val="00161859"/>
    <w:rsid w:val="00161BFE"/>
    <w:rsid w:val="00162D19"/>
    <w:rsid w:val="0016451F"/>
    <w:rsid w:val="0016491F"/>
    <w:rsid w:val="00164A6A"/>
    <w:rsid w:val="00166D7C"/>
    <w:rsid w:val="00167069"/>
    <w:rsid w:val="00167D9D"/>
    <w:rsid w:val="00171A84"/>
    <w:rsid w:val="001721C8"/>
    <w:rsid w:val="00172C7C"/>
    <w:rsid w:val="00173C47"/>
    <w:rsid w:val="00173CD2"/>
    <w:rsid w:val="001771E2"/>
    <w:rsid w:val="00177E41"/>
    <w:rsid w:val="00180606"/>
    <w:rsid w:val="00180AEA"/>
    <w:rsid w:val="00180E16"/>
    <w:rsid w:val="00180F6D"/>
    <w:rsid w:val="00181E92"/>
    <w:rsid w:val="00182262"/>
    <w:rsid w:val="00182353"/>
    <w:rsid w:val="0018270D"/>
    <w:rsid w:val="00182AB9"/>
    <w:rsid w:val="0018392A"/>
    <w:rsid w:val="00183B19"/>
    <w:rsid w:val="001842F6"/>
    <w:rsid w:val="00184703"/>
    <w:rsid w:val="00184CE6"/>
    <w:rsid w:val="00184E13"/>
    <w:rsid w:val="00185C30"/>
    <w:rsid w:val="001860FE"/>
    <w:rsid w:val="001875F2"/>
    <w:rsid w:val="00187CE6"/>
    <w:rsid w:val="001905AA"/>
    <w:rsid w:val="00190732"/>
    <w:rsid w:val="00191A95"/>
    <w:rsid w:val="00192472"/>
    <w:rsid w:val="0019248E"/>
    <w:rsid w:val="001936A7"/>
    <w:rsid w:val="00194F06"/>
    <w:rsid w:val="0019516C"/>
    <w:rsid w:val="00195CBD"/>
    <w:rsid w:val="001969FC"/>
    <w:rsid w:val="0019723C"/>
    <w:rsid w:val="001978B6"/>
    <w:rsid w:val="001A0341"/>
    <w:rsid w:val="001A06B6"/>
    <w:rsid w:val="001A0747"/>
    <w:rsid w:val="001A0C97"/>
    <w:rsid w:val="001A0FDA"/>
    <w:rsid w:val="001A11C3"/>
    <w:rsid w:val="001A1D92"/>
    <w:rsid w:val="001A313A"/>
    <w:rsid w:val="001A3376"/>
    <w:rsid w:val="001A3AA6"/>
    <w:rsid w:val="001A3DED"/>
    <w:rsid w:val="001A427B"/>
    <w:rsid w:val="001A4DB0"/>
    <w:rsid w:val="001A4E7E"/>
    <w:rsid w:val="001A52C8"/>
    <w:rsid w:val="001A5499"/>
    <w:rsid w:val="001A5753"/>
    <w:rsid w:val="001A584B"/>
    <w:rsid w:val="001A7125"/>
    <w:rsid w:val="001A72EA"/>
    <w:rsid w:val="001A792C"/>
    <w:rsid w:val="001A7A59"/>
    <w:rsid w:val="001A7B88"/>
    <w:rsid w:val="001A7DA8"/>
    <w:rsid w:val="001B11A7"/>
    <w:rsid w:val="001B2222"/>
    <w:rsid w:val="001B26C1"/>
    <w:rsid w:val="001B295E"/>
    <w:rsid w:val="001B336F"/>
    <w:rsid w:val="001B3F33"/>
    <w:rsid w:val="001B3F4A"/>
    <w:rsid w:val="001B3FC1"/>
    <w:rsid w:val="001B5009"/>
    <w:rsid w:val="001B5D33"/>
    <w:rsid w:val="001B6632"/>
    <w:rsid w:val="001B6F5E"/>
    <w:rsid w:val="001C033E"/>
    <w:rsid w:val="001C090B"/>
    <w:rsid w:val="001C0994"/>
    <w:rsid w:val="001C0FF4"/>
    <w:rsid w:val="001C23AF"/>
    <w:rsid w:val="001C27FA"/>
    <w:rsid w:val="001C2E10"/>
    <w:rsid w:val="001C3C78"/>
    <w:rsid w:val="001C4502"/>
    <w:rsid w:val="001C59FE"/>
    <w:rsid w:val="001C72A8"/>
    <w:rsid w:val="001C770D"/>
    <w:rsid w:val="001C7C23"/>
    <w:rsid w:val="001D03C3"/>
    <w:rsid w:val="001D1649"/>
    <w:rsid w:val="001D19A4"/>
    <w:rsid w:val="001D1C14"/>
    <w:rsid w:val="001D26DC"/>
    <w:rsid w:val="001D3B20"/>
    <w:rsid w:val="001D4597"/>
    <w:rsid w:val="001D6D59"/>
    <w:rsid w:val="001D6F55"/>
    <w:rsid w:val="001E123E"/>
    <w:rsid w:val="001E1FB5"/>
    <w:rsid w:val="001E2471"/>
    <w:rsid w:val="001E47DF"/>
    <w:rsid w:val="001E5A09"/>
    <w:rsid w:val="001E6342"/>
    <w:rsid w:val="001E6940"/>
    <w:rsid w:val="001E7415"/>
    <w:rsid w:val="001F2879"/>
    <w:rsid w:val="001F32F3"/>
    <w:rsid w:val="001F351F"/>
    <w:rsid w:val="001F3538"/>
    <w:rsid w:val="001F357F"/>
    <w:rsid w:val="001F3640"/>
    <w:rsid w:val="001F3730"/>
    <w:rsid w:val="001F421F"/>
    <w:rsid w:val="001F4CBE"/>
    <w:rsid w:val="001F5031"/>
    <w:rsid w:val="001F6256"/>
    <w:rsid w:val="001F684D"/>
    <w:rsid w:val="001F695C"/>
    <w:rsid w:val="00200474"/>
    <w:rsid w:val="00200509"/>
    <w:rsid w:val="00200B34"/>
    <w:rsid w:val="00200F59"/>
    <w:rsid w:val="002012A4"/>
    <w:rsid w:val="002021FA"/>
    <w:rsid w:val="00202404"/>
    <w:rsid w:val="0020253C"/>
    <w:rsid w:val="0020264B"/>
    <w:rsid w:val="00202880"/>
    <w:rsid w:val="00202EB5"/>
    <w:rsid w:val="00205BFB"/>
    <w:rsid w:val="002061E0"/>
    <w:rsid w:val="00206211"/>
    <w:rsid w:val="002063D9"/>
    <w:rsid w:val="00206690"/>
    <w:rsid w:val="0020691D"/>
    <w:rsid w:val="002074A7"/>
    <w:rsid w:val="00207CF2"/>
    <w:rsid w:val="002107EE"/>
    <w:rsid w:val="0021122E"/>
    <w:rsid w:val="00211BF9"/>
    <w:rsid w:val="002120CC"/>
    <w:rsid w:val="00216343"/>
    <w:rsid w:val="00216A94"/>
    <w:rsid w:val="0022099C"/>
    <w:rsid w:val="00220AF8"/>
    <w:rsid w:val="00220EE1"/>
    <w:rsid w:val="00221676"/>
    <w:rsid w:val="00223329"/>
    <w:rsid w:val="00224B0E"/>
    <w:rsid w:val="0022549E"/>
    <w:rsid w:val="002261EC"/>
    <w:rsid w:val="00226CF4"/>
    <w:rsid w:val="00227DCF"/>
    <w:rsid w:val="0023014E"/>
    <w:rsid w:val="00230222"/>
    <w:rsid w:val="002304EE"/>
    <w:rsid w:val="002306F0"/>
    <w:rsid w:val="00230759"/>
    <w:rsid w:val="0023110E"/>
    <w:rsid w:val="00231F22"/>
    <w:rsid w:val="002321CB"/>
    <w:rsid w:val="00232678"/>
    <w:rsid w:val="0023353C"/>
    <w:rsid w:val="00233BF6"/>
    <w:rsid w:val="00233E18"/>
    <w:rsid w:val="002340F2"/>
    <w:rsid w:val="00235305"/>
    <w:rsid w:val="00235F38"/>
    <w:rsid w:val="002364B3"/>
    <w:rsid w:val="00236CB6"/>
    <w:rsid w:val="00237330"/>
    <w:rsid w:val="00237729"/>
    <w:rsid w:val="0024034F"/>
    <w:rsid w:val="00240A89"/>
    <w:rsid w:val="00240EA7"/>
    <w:rsid w:val="00241CF2"/>
    <w:rsid w:val="00242859"/>
    <w:rsid w:val="00242B57"/>
    <w:rsid w:val="00243A6D"/>
    <w:rsid w:val="00244794"/>
    <w:rsid w:val="00244AEF"/>
    <w:rsid w:val="00245015"/>
    <w:rsid w:val="00245E66"/>
    <w:rsid w:val="00247981"/>
    <w:rsid w:val="0025017E"/>
    <w:rsid w:val="00251672"/>
    <w:rsid w:val="00251A09"/>
    <w:rsid w:val="00251F65"/>
    <w:rsid w:val="00252315"/>
    <w:rsid w:val="0025254E"/>
    <w:rsid w:val="00253113"/>
    <w:rsid w:val="00254B20"/>
    <w:rsid w:val="00256359"/>
    <w:rsid w:val="00257DC7"/>
    <w:rsid w:val="0026025E"/>
    <w:rsid w:val="00260AD2"/>
    <w:rsid w:val="00261272"/>
    <w:rsid w:val="00261966"/>
    <w:rsid w:val="002620B6"/>
    <w:rsid w:val="002623AC"/>
    <w:rsid w:val="002632A3"/>
    <w:rsid w:val="00265546"/>
    <w:rsid w:val="00265CD9"/>
    <w:rsid w:val="00266449"/>
    <w:rsid w:val="002670FC"/>
    <w:rsid w:val="00267385"/>
    <w:rsid w:val="002703CC"/>
    <w:rsid w:val="0027178E"/>
    <w:rsid w:val="00271998"/>
    <w:rsid w:val="00271FC0"/>
    <w:rsid w:val="00272B82"/>
    <w:rsid w:val="00273076"/>
    <w:rsid w:val="00273593"/>
    <w:rsid w:val="00273CDE"/>
    <w:rsid w:val="0027478C"/>
    <w:rsid w:val="00274B46"/>
    <w:rsid w:val="00274F4B"/>
    <w:rsid w:val="002754DC"/>
    <w:rsid w:val="002768B9"/>
    <w:rsid w:val="002772BD"/>
    <w:rsid w:val="0027785D"/>
    <w:rsid w:val="00277EC5"/>
    <w:rsid w:val="00280899"/>
    <w:rsid w:val="002808F7"/>
    <w:rsid w:val="00281D20"/>
    <w:rsid w:val="00282A48"/>
    <w:rsid w:val="00283E36"/>
    <w:rsid w:val="00284718"/>
    <w:rsid w:val="00285BD4"/>
    <w:rsid w:val="00290171"/>
    <w:rsid w:val="0029076B"/>
    <w:rsid w:val="002913C5"/>
    <w:rsid w:val="00292030"/>
    <w:rsid w:val="0029361F"/>
    <w:rsid w:val="00293D64"/>
    <w:rsid w:val="0029402B"/>
    <w:rsid w:val="00294093"/>
    <w:rsid w:val="00294CE3"/>
    <w:rsid w:val="002951EB"/>
    <w:rsid w:val="00296DFA"/>
    <w:rsid w:val="00297A7D"/>
    <w:rsid w:val="002A008E"/>
    <w:rsid w:val="002A2D84"/>
    <w:rsid w:val="002A37B0"/>
    <w:rsid w:val="002A4E1D"/>
    <w:rsid w:val="002A4F8C"/>
    <w:rsid w:val="002A5CF4"/>
    <w:rsid w:val="002A710E"/>
    <w:rsid w:val="002A72C7"/>
    <w:rsid w:val="002A73F9"/>
    <w:rsid w:val="002A7C70"/>
    <w:rsid w:val="002B013E"/>
    <w:rsid w:val="002B3A55"/>
    <w:rsid w:val="002B3B9C"/>
    <w:rsid w:val="002B41A0"/>
    <w:rsid w:val="002B5187"/>
    <w:rsid w:val="002B754F"/>
    <w:rsid w:val="002C083A"/>
    <w:rsid w:val="002C0E23"/>
    <w:rsid w:val="002C0E6E"/>
    <w:rsid w:val="002C3062"/>
    <w:rsid w:val="002C68B0"/>
    <w:rsid w:val="002C6DAC"/>
    <w:rsid w:val="002C7899"/>
    <w:rsid w:val="002C7949"/>
    <w:rsid w:val="002D06DA"/>
    <w:rsid w:val="002D12C9"/>
    <w:rsid w:val="002D1D0D"/>
    <w:rsid w:val="002D21B4"/>
    <w:rsid w:val="002D23F0"/>
    <w:rsid w:val="002D2B62"/>
    <w:rsid w:val="002D38E3"/>
    <w:rsid w:val="002D4A0B"/>
    <w:rsid w:val="002D651F"/>
    <w:rsid w:val="002D71FE"/>
    <w:rsid w:val="002E1598"/>
    <w:rsid w:val="002E3C1C"/>
    <w:rsid w:val="002E4EA6"/>
    <w:rsid w:val="002E55BF"/>
    <w:rsid w:val="002E6C73"/>
    <w:rsid w:val="002F066B"/>
    <w:rsid w:val="002F0F8A"/>
    <w:rsid w:val="002F16DD"/>
    <w:rsid w:val="002F2B36"/>
    <w:rsid w:val="002F35EA"/>
    <w:rsid w:val="002F4C0D"/>
    <w:rsid w:val="002F5112"/>
    <w:rsid w:val="002F6039"/>
    <w:rsid w:val="002F6AD2"/>
    <w:rsid w:val="002F7F1D"/>
    <w:rsid w:val="0030045B"/>
    <w:rsid w:val="0030110A"/>
    <w:rsid w:val="00301915"/>
    <w:rsid w:val="0030280E"/>
    <w:rsid w:val="00302B2E"/>
    <w:rsid w:val="00304129"/>
    <w:rsid w:val="003048A9"/>
    <w:rsid w:val="00304BF4"/>
    <w:rsid w:val="00304F5A"/>
    <w:rsid w:val="003053EE"/>
    <w:rsid w:val="0030652D"/>
    <w:rsid w:val="00306B1B"/>
    <w:rsid w:val="00307660"/>
    <w:rsid w:val="00310C1C"/>
    <w:rsid w:val="00311230"/>
    <w:rsid w:val="003140E3"/>
    <w:rsid w:val="00314476"/>
    <w:rsid w:val="00314635"/>
    <w:rsid w:val="0031553B"/>
    <w:rsid w:val="00316AAE"/>
    <w:rsid w:val="00320193"/>
    <w:rsid w:val="0032153C"/>
    <w:rsid w:val="00321D82"/>
    <w:rsid w:val="00321F98"/>
    <w:rsid w:val="0032254F"/>
    <w:rsid w:val="003235B4"/>
    <w:rsid w:val="00323657"/>
    <w:rsid w:val="00323D1F"/>
    <w:rsid w:val="003247B5"/>
    <w:rsid w:val="0032589E"/>
    <w:rsid w:val="00326893"/>
    <w:rsid w:val="003270F9"/>
    <w:rsid w:val="0032763E"/>
    <w:rsid w:val="00327A4D"/>
    <w:rsid w:val="00327EE1"/>
    <w:rsid w:val="003308A7"/>
    <w:rsid w:val="0033175F"/>
    <w:rsid w:val="00332974"/>
    <w:rsid w:val="00332B1F"/>
    <w:rsid w:val="00333470"/>
    <w:rsid w:val="00335D20"/>
    <w:rsid w:val="00337C37"/>
    <w:rsid w:val="00340252"/>
    <w:rsid w:val="00340E84"/>
    <w:rsid w:val="0034108D"/>
    <w:rsid w:val="003413CF"/>
    <w:rsid w:val="003422E4"/>
    <w:rsid w:val="00342495"/>
    <w:rsid w:val="0034273B"/>
    <w:rsid w:val="00342B5B"/>
    <w:rsid w:val="003448E7"/>
    <w:rsid w:val="00344C18"/>
    <w:rsid w:val="00344ED6"/>
    <w:rsid w:val="0034688C"/>
    <w:rsid w:val="00346A44"/>
    <w:rsid w:val="00347161"/>
    <w:rsid w:val="00350174"/>
    <w:rsid w:val="00350D29"/>
    <w:rsid w:val="003512DB"/>
    <w:rsid w:val="00351776"/>
    <w:rsid w:val="00351CAF"/>
    <w:rsid w:val="00351FA9"/>
    <w:rsid w:val="00352BEA"/>
    <w:rsid w:val="003536A8"/>
    <w:rsid w:val="003539C0"/>
    <w:rsid w:val="00353B39"/>
    <w:rsid w:val="00353E49"/>
    <w:rsid w:val="0035466A"/>
    <w:rsid w:val="003559C9"/>
    <w:rsid w:val="0035663E"/>
    <w:rsid w:val="0035673F"/>
    <w:rsid w:val="00357EC3"/>
    <w:rsid w:val="00357F95"/>
    <w:rsid w:val="0036021A"/>
    <w:rsid w:val="0036135E"/>
    <w:rsid w:val="00361B8C"/>
    <w:rsid w:val="00361BBE"/>
    <w:rsid w:val="003621A0"/>
    <w:rsid w:val="003621FE"/>
    <w:rsid w:val="00362FF1"/>
    <w:rsid w:val="00363452"/>
    <w:rsid w:val="00365A44"/>
    <w:rsid w:val="00365B0F"/>
    <w:rsid w:val="00366F32"/>
    <w:rsid w:val="00367323"/>
    <w:rsid w:val="00367D80"/>
    <w:rsid w:val="00370D02"/>
    <w:rsid w:val="0037186F"/>
    <w:rsid w:val="0037210D"/>
    <w:rsid w:val="00372A65"/>
    <w:rsid w:val="003735C4"/>
    <w:rsid w:val="00373653"/>
    <w:rsid w:val="00373AF7"/>
    <w:rsid w:val="00375E45"/>
    <w:rsid w:val="003769CE"/>
    <w:rsid w:val="00380277"/>
    <w:rsid w:val="0038177E"/>
    <w:rsid w:val="00384481"/>
    <w:rsid w:val="00384C1C"/>
    <w:rsid w:val="00385A33"/>
    <w:rsid w:val="00385B5E"/>
    <w:rsid w:val="00385BFC"/>
    <w:rsid w:val="003867D9"/>
    <w:rsid w:val="00386C3A"/>
    <w:rsid w:val="00386FD6"/>
    <w:rsid w:val="00387F73"/>
    <w:rsid w:val="003900A3"/>
    <w:rsid w:val="0039013B"/>
    <w:rsid w:val="003902D3"/>
    <w:rsid w:val="003916AE"/>
    <w:rsid w:val="00391CE3"/>
    <w:rsid w:val="003926A3"/>
    <w:rsid w:val="00392C9A"/>
    <w:rsid w:val="00392CF2"/>
    <w:rsid w:val="00392CF7"/>
    <w:rsid w:val="00394927"/>
    <w:rsid w:val="00397FA5"/>
    <w:rsid w:val="003A03EF"/>
    <w:rsid w:val="003A2B65"/>
    <w:rsid w:val="003A2CCB"/>
    <w:rsid w:val="003A487E"/>
    <w:rsid w:val="003A4ACB"/>
    <w:rsid w:val="003A4F07"/>
    <w:rsid w:val="003A551E"/>
    <w:rsid w:val="003A5756"/>
    <w:rsid w:val="003A5C93"/>
    <w:rsid w:val="003A7AEF"/>
    <w:rsid w:val="003A7E59"/>
    <w:rsid w:val="003A7F94"/>
    <w:rsid w:val="003B05B3"/>
    <w:rsid w:val="003B08A4"/>
    <w:rsid w:val="003B0ECF"/>
    <w:rsid w:val="003B200B"/>
    <w:rsid w:val="003B211E"/>
    <w:rsid w:val="003B2772"/>
    <w:rsid w:val="003B2D53"/>
    <w:rsid w:val="003B3F11"/>
    <w:rsid w:val="003B41A0"/>
    <w:rsid w:val="003B42B7"/>
    <w:rsid w:val="003B4645"/>
    <w:rsid w:val="003B47DB"/>
    <w:rsid w:val="003B5A95"/>
    <w:rsid w:val="003B6059"/>
    <w:rsid w:val="003B6837"/>
    <w:rsid w:val="003B78FE"/>
    <w:rsid w:val="003B792D"/>
    <w:rsid w:val="003C1250"/>
    <w:rsid w:val="003C3784"/>
    <w:rsid w:val="003C567F"/>
    <w:rsid w:val="003C5DE0"/>
    <w:rsid w:val="003C5E5A"/>
    <w:rsid w:val="003C64D0"/>
    <w:rsid w:val="003C6CC4"/>
    <w:rsid w:val="003C73F7"/>
    <w:rsid w:val="003C7FD6"/>
    <w:rsid w:val="003D03F4"/>
    <w:rsid w:val="003D12B4"/>
    <w:rsid w:val="003D1F2F"/>
    <w:rsid w:val="003D2264"/>
    <w:rsid w:val="003D2AA7"/>
    <w:rsid w:val="003D46D8"/>
    <w:rsid w:val="003D46F6"/>
    <w:rsid w:val="003D55DD"/>
    <w:rsid w:val="003D5D39"/>
    <w:rsid w:val="003D7C76"/>
    <w:rsid w:val="003E0DA8"/>
    <w:rsid w:val="003E3736"/>
    <w:rsid w:val="003E3E11"/>
    <w:rsid w:val="003E45A8"/>
    <w:rsid w:val="003E4F04"/>
    <w:rsid w:val="003E5129"/>
    <w:rsid w:val="003E5418"/>
    <w:rsid w:val="003E5B6B"/>
    <w:rsid w:val="003E7601"/>
    <w:rsid w:val="003F1D25"/>
    <w:rsid w:val="003F2E38"/>
    <w:rsid w:val="003F5639"/>
    <w:rsid w:val="003F6C35"/>
    <w:rsid w:val="003F7154"/>
    <w:rsid w:val="003F78FC"/>
    <w:rsid w:val="004001A1"/>
    <w:rsid w:val="004016D2"/>
    <w:rsid w:val="00401B36"/>
    <w:rsid w:val="0040226E"/>
    <w:rsid w:val="004032CE"/>
    <w:rsid w:val="00405017"/>
    <w:rsid w:val="00405686"/>
    <w:rsid w:val="004058E0"/>
    <w:rsid w:val="00406FBE"/>
    <w:rsid w:val="0041127D"/>
    <w:rsid w:val="00411780"/>
    <w:rsid w:val="00412878"/>
    <w:rsid w:val="00412CB6"/>
    <w:rsid w:val="00412F5E"/>
    <w:rsid w:val="00412F9A"/>
    <w:rsid w:val="00413485"/>
    <w:rsid w:val="0041443C"/>
    <w:rsid w:val="004144D3"/>
    <w:rsid w:val="0041473A"/>
    <w:rsid w:val="004158D6"/>
    <w:rsid w:val="0041644A"/>
    <w:rsid w:val="00416C0A"/>
    <w:rsid w:val="004174DC"/>
    <w:rsid w:val="004175A3"/>
    <w:rsid w:val="00417B92"/>
    <w:rsid w:val="0042039B"/>
    <w:rsid w:val="00420FF1"/>
    <w:rsid w:val="004210A6"/>
    <w:rsid w:val="0042160A"/>
    <w:rsid w:val="00423186"/>
    <w:rsid w:val="00423BD7"/>
    <w:rsid w:val="00424216"/>
    <w:rsid w:val="00424A42"/>
    <w:rsid w:val="00425E01"/>
    <w:rsid w:val="00427707"/>
    <w:rsid w:val="00427EAD"/>
    <w:rsid w:val="00430060"/>
    <w:rsid w:val="00430584"/>
    <w:rsid w:val="00430981"/>
    <w:rsid w:val="00430B62"/>
    <w:rsid w:val="00434D9B"/>
    <w:rsid w:val="00434E3A"/>
    <w:rsid w:val="0043516D"/>
    <w:rsid w:val="004353A1"/>
    <w:rsid w:val="00435AE4"/>
    <w:rsid w:val="00437A6C"/>
    <w:rsid w:val="00437FBC"/>
    <w:rsid w:val="0044087C"/>
    <w:rsid w:val="00442964"/>
    <w:rsid w:val="00443AF4"/>
    <w:rsid w:val="00443C4A"/>
    <w:rsid w:val="004457A5"/>
    <w:rsid w:val="00445940"/>
    <w:rsid w:val="00445B0F"/>
    <w:rsid w:val="00445CD0"/>
    <w:rsid w:val="00446630"/>
    <w:rsid w:val="004476C6"/>
    <w:rsid w:val="00447925"/>
    <w:rsid w:val="00447955"/>
    <w:rsid w:val="00450972"/>
    <w:rsid w:val="00450B8D"/>
    <w:rsid w:val="00451272"/>
    <w:rsid w:val="004528B4"/>
    <w:rsid w:val="00452AD9"/>
    <w:rsid w:val="00453013"/>
    <w:rsid w:val="00453598"/>
    <w:rsid w:val="0045585B"/>
    <w:rsid w:val="00456512"/>
    <w:rsid w:val="004573EC"/>
    <w:rsid w:val="004601E9"/>
    <w:rsid w:val="004604A8"/>
    <w:rsid w:val="00460B9F"/>
    <w:rsid w:val="00460BE1"/>
    <w:rsid w:val="004615DE"/>
    <w:rsid w:val="0046330F"/>
    <w:rsid w:val="00463C53"/>
    <w:rsid w:val="00465320"/>
    <w:rsid w:val="00466E0C"/>
    <w:rsid w:val="004676FB"/>
    <w:rsid w:val="004711E6"/>
    <w:rsid w:val="004712A6"/>
    <w:rsid w:val="0047153E"/>
    <w:rsid w:val="00471FA4"/>
    <w:rsid w:val="00473946"/>
    <w:rsid w:val="00474249"/>
    <w:rsid w:val="0047618B"/>
    <w:rsid w:val="004771D4"/>
    <w:rsid w:val="0047765F"/>
    <w:rsid w:val="00477E74"/>
    <w:rsid w:val="00480344"/>
    <w:rsid w:val="004807F9"/>
    <w:rsid w:val="00481C4F"/>
    <w:rsid w:val="0048285D"/>
    <w:rsid w:val="00483317"/>
    <w:rsid w:val="00484AC7"/>
    <w:rsid w:val="004869A0"/>
    <w:rsid w:val="00486B3C"/>
    <w:rsid w:val="0049010E"/>
    <w:rsid w:val="0049136C"/>
    <w:rsid w:val="0049349A"/>
    <w:rsid w:val="00493948"/>
    <w:rsid w:val="0049410B"/>
    <w:rsid w:val="00495068"/>
    <w:rsid w:val="004950A0"/>
    <w:rsid w:val="00495314"/>
    <w:rsid w:val="00496A62"/>
    <w:rsid w:val="00496CB2"/>
    <w:rsid w:val="00497630"/>
    <w:rsid w:val="004A029A"/>
    <w:rsid w:val="004A0D19"/>
    <w:rsid w:val="004A0E55"/>
    <w:rsid w:val="004A2296"/>
    <w:rsid w:val="004A2B32"/>
    <w:rsid w:val="004A2B42"/>
    <w:rsid w:val="004A2E1F"/>
    <w:rsid w:val="004A3497"/>
    <w:rsid w:val="004A47BB"/>
    <w:rsid w:val="004A4C26"/>
    <w:rsid w:val="004A50C4"/>
    <w:rsid w:val="004A5BEC"/>
    <w:rsid w:val="004A687A"/>
    <w:rsid w:val="004A7314"/>
    <w:rsid w:val="004A76B2"/>
    <w:rsid w:val="004A7732"/>
    <w:rsid w:val="004A7A0A"/>
    <w:rsid w:val="004B0924"/>
    <w:rsid w:val="004B1A58"/>
    <w:rsid w:val="004B28C2"/>
    <w:rsid w:val="004B325D"/>
    <w:rsid w:val="004B5A3F"/>
    <w:rsid w:val="004B6A92"/>
    <w:rsid w:val="004C0E64"/>
    <w:rsid w:val="004C1B1A"/>
    <w:rsid w:val="004C25AA"/>
    <w:rsid w:val="004C520A"/>
    <w:rsid w:val="004C5349"/>
    <w:rsid w:val="004D0E30"/>
    <w:rsid w:val="004D1831"/>
    <w:rsid w:val="004D20C3"/>
    <w:rsid w:val="004D2408"/>
    <w:rsid w:val="004D34DF"/>
    <w:rsid w:val="004D4550"/>
    <w:rsid w:val="004D57A5"/>
    <w:rsid w:val="004D628D"/>
    <w:rsid w:val="004E02EE"/>
    <w:rsid w:val="004E0C6E"/>
    <w:rsid w:val="004E1328"/>
    <w:rsid w:val="004E15D7"/>
    <w:rsid w:val="004E1FD5"/>
    <w:rsid w:val="004E20E3"/>
    <w:rsid w:val="004E271F"/>
    <w:rsid w:val="004E2F9A"/>
    <w:rsid w:val="004E3414"/>
    <w:rsid w:val="004E3C47"/>
    <w:rsid w:val="004F0F7B"/>
    <w:rsid w:val="004F1577"/>
    <w:rsid w:val="004F2773"/>
    <w:rsid w:val="004F31B4"/>
    <w:rsid w:val="004F3223"/>
    <w:rsid w:val="004F4BC2"/>
    <w:rsid w:val="004F59A3"/>
    <w:rsid w:val="004F6C2A"/>
    <w:rsid w:val="004F7A04"/>
    <w:rsid w:val="004F7F33"/>
    <w:rsid w:val="0050083B"/>
    <w:rsid w:val="00500FF9"/>
    <w:rsid w:val="00501165"/>
    <w:rsid w:val="005017EE"/>
    <w:rsid w:val="00501AF9"/>
    <w:rsid w:val="00501E05"/>
    <w:rsid w:val="005025E7"/>
    <w:rsid w:val="00502603"/>
    <w:rsid w:val="00503685"/>
    <w:rsid w:val="005040EA"/>
    <w:rsid w:val="00504735"/>
    <w:rsid w:val="0050551A"/>
    <w:rsid w:val="00507D66"/>
    <w:rsid w:val="00507EBE"/>
    <w:rsid w:val="0051382A"/>
    <w:rsid w:val="00515E71"/>
    <w:rsid w:val="00515F85"/>
    <w:rsid w:val="00516DE1"/>
    <w:rsid w:val="00516F83"/>
    <w:rsid w:val="00517925"/>
    <w:rsid w:val="0052119C"/>
    <w:rsid w:val="00522C3B"/>
    <w:rsid w:val="00525CCE"/>
    <w:rsid w:val="00526036"/>
    <w:rsid w:val="005260B5"/>
    <w:rsid w:val="005260FB"/>
    <w:rsid w:val="00526641"/>
    <w:rsid w:val="00526881"/>
    <w:rsid w:val="0052723C"/>
    <w:rsid w:val="0053008A"/>
    <w:rsid w:val="005304EE"/>
    <w:rsid w:val="005312D7"/>
    <w:rsid w:val="00531AD9"/>
    <w:rsid w:val="005327F5"/>
    <w:rsid w:val="005333F7"/>
    <w:rsid w:val="005337A5"/>
    <w:rsid w:val="00533A37"/>
    <w:rsid w:val="00533D41"/>
    <w:rsid w:val="00533F18"/>
    <w:rsid w:val="0053543D"/>
    <w:rsid w:val="005358BD"/>
    <w:rsid w:val="00536836"/>
    <w:rsid w:val="005369C0"/>
    <w:rsid w:val="00536CC1"/>
    <w:rsid w:val="00536CD5"/>
    <w:rsid w:val="0054153A"/>
    <w:rsid w:val="005426EB"/>
    <w:rsid w:val="005427D2"/>
    <w:rsid w:val="00544125"/>
    <w:rsid w:val="0054421F"/>
    <w:rsid w:val="00544510"/>
    <w:rsid w:val="0054779B"/>
    <w:rsid w:val="005503D2"/>
    <w:rsid w:val="005511A5"/>
    <w:rsid w:val="00551529"/>
    <w:rsid w:val="00551F34"/>
    <w:rsid w:val="0055205D"/>
    <w:rsid w:val="00553223"/>
    <w:rsid w:val="005535A3"/>
    <w:rsid w:val="00554769"/>
    <w:rsid w:val="00554D4A"/>
    <w:rsid w:val="0055574A"/>
    <w:rsid w:val="005576EC"/>
    <w:rsid w:val="00560CD0"/>
    <w:rsid w:val="00560D46"/>
    <w:rsid w:val="00561FAC"/>
    <w:rsid w:val="005634F2"/>
    <w:rsid w:val="00565ED1"/>
    <w:rsid w:val="00565F6B"/>
    <w:rsid w:val="00566152"/>
    <w:rsid w:val="005709C0"/>
    <w:rsid w:val="00570A2E"/>
    <w:rsid w:val="00571095"/>
    <w:rsid w:val="005712B4"/>
    <w:rsid w:val="005735BF"/>
    <w:rsid w:val="005738EB"/>
    <w:rsid w:val="0057538F"/>
    <w:rsid w:val="005755EF"/>
    <w:rsid w:val="005759D5"/>
    <w:rsid w:val="0058040D"/>
    <w:rsid w:val="00580F2E"/>
    <w:rsid w:val="00582B00"/>
    <w:rsid w:val="00582B5D"/>
    <w:rsid w:val="00582B8C"/>
    <w:rsid w:val="0058350E"/>
    <w:rsid w:val="005839F9"/>
    <w:rsid w:val="00583EC3"/>
    <w:rsid w:val="00584838"/>
    <w:rsid w:val="00584C9B"/>
    <w:rsid w:val="00584DF5"/>
    <w:rsid w:val="00585425"/>
    <w:rsid w:val="00585638"/>
    <w:rsid w:val="005869FF"/>
    <w:rsid w:val="00587FE6"/>
    <w:rsid w:val="00590C9E"/>
    <w:rsid w:val="00591618"/>
    <w:rsid w:val="00591909"/>
    <w:rsid w:val="00592A46"/>
    <w:rsid w:val="0059773B"/>
    <w:rsid w:val="00597BB4"/>
    <w:rsid w:val="005A0D91"/>
    <w:rsid w:val="005A1F93"/>
    <w:rsid w:val="005A21C5"/>
    <w:rsid w:val="005A24B2"/>
    <w:rsid w:val="005A3AD4"/>
    <w:rsid w:val="005A3FEC"/>
    <w:rsid w:val="005A65EB"/>
    <w:rsid w:val="005A74D6"/>
    <w:rsid w:val="005B125A"/>
    <w:rsid w:val="005B1388"/>
    <w:rsid w:val="005B30A3"/>
    <w:rsid w:val="005B3948"/>
    <w:rsid w:val="005B3BE6"/>
    <w:rsid w:val="005B4607"/>
    <w:rsid w:val="005B6529"/>
    <w:rsid w:val="005B6F88"/>
    <w:rsid w:val="005B7438"/>
    <w:rsid w:val="005B7701"/>
    <w:rsid w:val="005C0199"/>
    <w:rsid w:val="005C0C2A"/>
    <w:rsid w:val="005C1760"/>
    <w:rsid w:val="005C180B"/>
    <w:rsid w:val="005C1AEA"/>
    <w:rsid w:val="005C2281"/>
    <w:rsid w:val="005C2E84"/>
    <w:rsid w:val="005C4BC0"/>
    <w:rsid w:val="005C4C0E"/>
    <w:rsid w:val="005C50B2"/>
    <w:rsid w:val="005C5634"/>
    <w:rsid w:val="005C5B8F"/>
    <w:rsid w:val="005C69F3"/>
    <w:rsid w:val="005C73AE"/>
    <w:rsid w:val="005C752C"/>
    <w:rsid w:val="005C7DE6"/>
    <w:rsid w:val="005D0159"/>
    <w:rsid w:val="005D1091"/>
    <w:rsid w:val="005D145F"/>
    <w:rsid w:val="005D148A"/>
    <w:rsid w:val="005D236E"/>
    <w:rsid w:val="005D3F1F"/>
    <w:rsid w:val="005D5A63"/>
    <w:rsid w:val="005D5A9B"/>
    <w:rsid w:val="005D6355"/>
    <w:rsid w:val="005D63C5"/>
    <w:rsid w:val="005D67F1"/>
    <w:rsid w:val="005D7837"/>
    <w:rsid w:val="005D7D04"/>
    <w:rsid w:val="005D7EAB"/>
    <w:rsid w:val="005E0410"/>
    <w:rsid w:val="005E15C0"/>
    <w:rsid w:val="005E1729"/>
    <w:rsid w:val="005E1DC4"/>
    <w:rsid w:val="005E2CBB"/>
    <w:rsid w:val="005E2E80"/>
    <w:rsid w:val="005E5CE1"/>
    <w:rsid w:val="005E6AF4"/>
    <w:rsid w:val="005E736E"/>
    <w:rsid w:val="005E7AC2"/>
    <w:rsid w:val="005F1161"/>
    <w:rsid w:val="005F11B4"/>
    <w:rsid w:val="005F2147"/>
    <w:rsid w:val="005F2194"/>
    <w:rsid w:val="005F246D"/>
    <w:rsid w:val="005F3548"/>
    <w:rsid w:val="005F35DA"/>
    <w:rsid w:val="005F3CF3"/>
    <w:rsid w:val="005F4F89"/>
    <w:rsid w:val="005F6F16"/>
    <w:rsid w:val="005F7135"/>
    <w:rsid w:val="005F7B89"/>
    <w:rsid w:val="00602F6A"/>
    <w:rsid w:val="0060334D"/>
    <w:rsid w:val="0060398E"/>
    <w:rsid w:val="00604559"/>
    <w:rsid w:val="00605032"/>
    <w:rsid w:val="0060545B"/>
    <w:rsid w:val="00606AE0"/>
    <w:rsid w:val="00606B62"/>
    <w:rsid w:val="0060713C"/>
    <w:rsid w:val="006101C3"/>
    <w:rsid w:val="00610614"/>
    <w:rsid w:val="0061096A"/>
    <w:rsid w:val="00611A17"/>
    <w:rsid w:val="00612073"/>
    <w:rsid w:val="006121D4"/>
    <w:rsid w:val="006121D8"/>
    <w:rsid w:val="0061226C"/>
    <w:rsid w:val="00613671"/>
    <w:rsid w:val="00614DD0"/>
    <w:rsid w:val="006150EE"/>
    <w:rsid w:val="00615883"/>
    <w:rsid w:val="006158AD"/>
    <w:rsid w:val="006161B2"/>
    <w:rsid w:val="0061772D"/>
    <w:rsid w:val="00617C4A"/>
    <w:rsid w:val="00620401"/>
    <w:rsid w:val="00620481"/>
    <w:rsid w:val="006219D0"/>
    <w:rsid w:val="00622F78"/>
    <w:rsid w:val="006236FD"/>
    <w:rsid w:val="00623AFF"/>
    <w:rsid w:val="00623B34"/>
    <w:rsid w:val="00623E00"/>
    <w:rsid w:val="00625045"/>
    <w:rsid w:val="00625883"/>
    <w:rsid w:val="00625CFB"/>
    <w:rsid w:val="00626D53"/>
    <w:rsid w:val="00626EB5"/>
    <w:rsid w:val="006277A3"/>
    <w:rsid w:val="006278F3"/>
    <w:rsid w:val="00627DB0"/>
    <w:rsid w:val="00627F7E"/>
    <w:rsid w:val="00630694"/>
    <w:rsid w:val="00631371"/>
    <w:rsid w:val="00631DB6"/>
    <w:rsid w:val="00634E8A"/>
    <w:rsid w:val="00635C2A"/>
    <w:rsid w:val="00636000"/>
    <w:rsid w:val="006360B0"/>
    <w:rsid w:val="00636207"/>
    <w:rsid w:val="00637852"/>
    <w:rsid w:val="006407DB"/>
    <w:rsid w:val="00641A2B"/>
    <w:rsid w:val="00643055"/>
    <w:rsid w:val="00643072"/>
    <w:rsid w:val="0064442F"/>
    <w:rsid w:val="00644982"/>
    <w:rsid w:val="00644A4C"/>
    <w:rsid w:val="00646D12"/>
    <w:rsid w:val="006478BE"/>
    <w:rsid w:val="006502F5"/>
    <w:rsid w:val="00650916"/>
    <w:rsid w:val="00650B5D"/>
    <w:rsid w:val="00650F66"/>
    <w:rsid w:val="00652C6F"/>
    <w:rsid w:val="00652F87"/>
    <w:rsid w:val="00654124"/>
    <w:rsid w:val="00654624"/>
    <w:rsid w:val="00657826"/>
    <w:rsid w:val="0065784F"/>
    <w:rsid w:val="00657944"/>
    <w:rsid w:val="00660158"/>
    <w:rsid w:val="00660D2D"/>
    <w:rsid w:val="0066102F"/>
    <w:rsid w:val="006612C1"/>
    <w:rsid w:val="00663933"/>
    <w:rsid w:val="00663C05"/>
    <w:rsid w:val="00664594"/>
    <w:rsid w:val="00664A62"/>
    <w:rsid w:val="00664BEE"/>
    <w:rsid w:val="006651A6"/>
    <w:rsid w:val="006670B4"/>
    <w:rsid w:val="0066710E"/>
    <w:rsid w:val="0067081E"/>
    <w:rsid w:val="00671548"/>
    <w:rsid w:val="006727AF"/>
    <w:rsid w:val="00672BB4"/>
    <w:rsid w:val="00673FD6"/>
    <w:rsid w:val="00674111"/>
    <w:rsid w:val="00674540"/>
    <w:rsid w:val="00674FAF"/>
    <w:rsid w:val="00675099"/>
    <w:rsid w:val="006758B6"/>
    <w:rsid w:val="00675EFE"/>
    <w:rsid w:val="00676857"/>
    <w:rsid w:val="0068097B"/>
    <w:rsid w:val="006814E1"/>
    <w:rsid w:val="0068379D"/>
    <w:rsid w:val="00683EFF"/>
    <w:rsid w:val="00684AF7"/>
    <w:rsid w:val="0068584B"/>
    <w:rsid w:val="00685F91"/>
    <w:rsid w:val="006868D2"/>
    <w:rsid w:val="0068694A"/>
    <w:rsid w:val="00686FAE"/>
    <w:rsid w:val="00687BCB"/>
    <w:rsid w:val="00690041"/>
    <w:rsid w:val="006904E3"/>
    <w:rsid w:val="00691552"/>
    <w:rsid w:val="0069164D"/>
    <w:rsid w:val="00693134"/>
    <w:rsid w:val="00693893"/>
    <w:rsid w:val="00694284"/>
    <w:rsid w:val="00694428"/>
    <w:rsid w:val="00695051"/>
    <w:rsid w:val="00697754"/>
    <w:rsid w:val="006A0161"/>
    <w:rsid w:val="006A125E"/>
    <w:rsid w:val="006A13B7"/>
    <w:rsid w:val="006A1FAA"/>
    <w:rsid w:val="006A310D"/>
    <w:rsid w:val="006A3786"/>
    <w:rsid w:val="006A3C8B"/>
    <w:rsid w:val="006A60C3"/>
    <w:rsid w:val="006A6223"/>
    <w:rsid w:val="006A627B"/>
    <w:rsid w:val="006A699C"/>
    <w:rsid w:val="006A7F73"/>
    <w:rsid w:val="006B0375"/>
    <w:rsid w:val="006B08F6"/>
    <w:rsid w:val="006B119B"/>
    <w:rsid w:val="006B2088"/>
    <w:rsid w:val="006B216E"/>
    <w:rsid w:val="006B28EF"/>
    <w:rsid w:val="006B4137"/>
    <w:rsid w:val="006B4314"/>
    <w:rsid w:val="006B4D6A"/>
    <w:rsid w:val="006B523E"/>
    <w:rsid w:val="006B5BA9"/>
    <w:rsid w:val="006B617A"/>
    <w:rsid w:val="006B68C6"/>
    <w:rsid w:val="006C17CC"/>
    <w:rsid w:val="006C1871"/>
    <w:rsid w:val="006C19F1"/>
    <w:rsid w:val="006C289D"/>
    <w:rsid w:val="006C3CF4"/>
    <w:rsid w:val="006C42DA"/>
    <w:rsid w:val="006C51F4"/>
    <w:rsid w:val="006C5B74"/>
    <w:rsid w:val="006C5E86"/>
    <w:rsid w:val="006C6DFF"/>
    <w:rsid w:val="006C7611"/>
    <w:rsid w:val="006C782C"/>
    <w:rsid w:val="006C7CE9"/>
    <w:rsid w:val="006D03CB"/>
    <w:rsid w:val="006D0C55"/>
    <w:rsid w:val="006D1253"/>
    <w:rsid w:val="006D12FE"/>
    <w:rsid w:val="006D165C"/>
    <w:rsid w:val="006D2842"/>
    <w:rsid w:val="006D2AB7"/>
    <w:rsid w:val="006D3A67"/>
    <w:rsid w:val="006D3C69"/>
    <w:rsid w:val="006D3DE5"/>
    <w:rsid w:val="006D43A0"/>
    <w:rsid w:val="006D5C9E"/>
    <w:rsid w:val="006D755D"/>
    <w:rsid w:val="006D76C1"/>
    <w:rsid w:val="006D7712"/>
    <w:rsid w:val="006D7799"/>
    <w:rsid w:val="006D7DB6"/>
    <w:rsid w:val="006E0F3D"/>
    <w:rsid w:val="006E0F76"/>
    <w:rsid w:val="006E2064"/>
    <w:rsid w:val="006E2A1E"/>
    <w:rsid w:val="006E3723"/>
    <w:rsid w:val="006E3A9B"/>
    <w:rsid w:val="006E5320"/>
    <w:rsid w:val="006E70AD"/>
    <w:rsid w:val="006E75A1"/>
    <w:rsid w:val="006E77FA"/>
    <w:rsid w:val="006E7DD3"/>
    <w:rsid w:val="006F00A5"/>
    <w:rsid w:val="006F06FA"/>
    <w:rsid w:val="006F07D8"/>
    <w:rsid w:val="006F1D4A"/>
    <w:rsid w:val="006F380A"/>
    <w:rsid w:val="006F47AB"/>
    <w:rsid w:val="006F4F86"/>
    <w:rsid w:val="006F564B"/>
    <w:rsid w:val="006F5FCD"/>
    <w:rsid w:val="006F6383"/>
    <w:rsid w:val="006F64B6"/>
    <w:rsid w:val="006F6EF3"/>
    <w:rsid w:val="00700736"/>
    <w:rsid w:val="00700B23"/>
    <w:rsid w:val="00700E36"/>
    <w:rsid w:val="00701015"/>
    <w:rsid w:val="007013AD"/>
    <w:rsid w:val="007018CD"/>
    <w:rsid w:val="0070224A"/>
    <w:rsid w:val="00702B52"/>
    <w:rsid w:val="0070317F"/>
    <w:rsid w:val="00704290"/>
    <w:rsid w:val="0070435D"/>
    <w:rsid w:val="00704AE7"/>
    <w:rsid w:val="00704E14"/>
    <w:rsid w:val="00706FDD"/>
    <w:rsid w:val="00707825"/>
    <w:rsid w:val="00707B6B"/>
    <w:rsid w:val="00710C03"/>
    <w:rsid w:val="007129A8"/>
    <w:rsid w:val="00712A7E"/>
    <w:rsid w:val="007172C3"/>
    <w:rsid w:val="0072190B"/>
    <w:rsid w:val="00721C17"/>
    <w:rsid w:val="00723F68"/>
    <w:rsid w:val="00724185"/>
    <w:rsid w:val="00724331"/>
    <w:rsid w:val="00725548"/>
    <w:rsid w:val="00726B7E"/>
    <w:rsid w:val="0072732C"/>
    <w:rsid w:val="00727D4F"/>
    <w:rsid w:val="00730CA9"/>
    <w:rsid w:val="00730F35"/>
    <w:rsid w:val="0073144F"/>
    <w:rsid w:val="0073165F"/>
    <w:rsid w:val="007319E9"/>
    <w:rsid w:val="007320CA"/>
    <w:rsid w:val="00732284"/>
    <w:rsid w:val="00732AD7"/>
    <w:rsid w:val="00733572"/>
    <w:rsid w:val="00734658"/>
    <w:rsid w:val="00734784"/>
    <w:rsid w:val="00735028"/>
    <w:rsid w:val="0073609A"/>
    <w:rsid w:val="0073722B"/>
    <w:rsid w:val="00740215"/>
    <w:rsid w:val="0074110B"/>
    <w:rsid w:val="007418A3"/>
    <w:rsid w:val="007422BE"/>
    <w:rsid w:val="00742712"/>
    <w:rsid w:val="007435DC"/>
    <w:rsid w:val="00745457"/>
    <w:rsid w:val="00746803"/>
    <w:rsid w:val="0074681B"/>
    <w:rsid w:val="00746D6F"/>
    <w:rsid w:val="00751033"/>
    <w:rsid w:val="0075219E"/>
    <w:rsid w:val="00752C3D"/>
    <w:rsid w:val="00754314"/>
    <w:rsid w:val="00754392"/>
    <w:rsid w:val="00754ECE"/>
    <w:rsid w:val="007558BE"/>
    <w:rsid w:val="00755CE9"/>
    <w:rsid w:val="00756BED"/>
    <w:rsid w:val="0076059F"/>
    <w:rsid w:val="00760EA6"/>
    <w:rsid w:val="00761EDF"/>
    <w:rsid w:val="007622FC"/>
    <w:rsid w:val="00762BA2"/>
    <w:rsid w:val="00762E12"/>
    <w:rsid w:val="00762E3E"/>
    <w:rsid w:val="00763687"/>
    <w:rsid w:val="00763A6E"/>
    <w:rsid w:val="00763E3C"/>
    <w:rsid w:val="00763E57"/>
    <w:rsid w:val="00764DB8"/>
    <w:rsid w:val="007662AC"/>
    <w:rsid w:val="007666BC"/>
    <w:rsid w:val="00766BF2"/>
    <w:rsid w:val="00770453"/>
    <w:rsid w:val="007715D9"/>
    <w:rsid w:val="007719A4"/>
    <w:rsid w:val="0077347A"/>
    <w:rsid w:val="00774393"/>
    <w:rsid w:val="00775769"/>
    <w:rsid w:val="00776D30"/>
    <w:rsid w:val="00776E44"/>
    <w:rsid w:val="00776FC3"/>
    <w:rsid w:val="00777E86"/>
    <w:rsid w:val="0078026D"/>
    <w:rsid w:val="00780BF8"/>
    <w:rsid w:val="007813F9"/>
    <w:rsid w:val="007814A4"/>
    <w:rsid w:val="00781700"/>
    <w:rsid w:val="007817C6"/>
    <w:rsid w:val="00782188"/>
    <w:rsid w:val="0078253C"/>
    <w:rsid w:val="0078297D"/>
    <w:rsid w:val="0078336F"/>
    <w:rsid w:val="00784742"/>
    <w:rsid w:val="00785E4B"/>
    <w:rsid w:val="00786880"/>
    <w:rsid w:val="0078694D"/>
    <w:rsid w:val="00787FBA"/>
    <w:rsid w:val="00790A21"/>
    <w:rsid w:val="007922F7"/>
    <w:rsid w:val="00793DC1"/>
    <w:rsid w:val="00794A4E"/>
    <w:rsid w:val="00794FEF"/>
    <w:rsid w:val="00796DB2"/>
    <w:rsid w:val="007975CA"/>
    <w:rsid w:val="0079787F"/>
    <w:rsid w:val="00797A2E"/>
    <w:rsid w:val="00797D44"/>
    <w:rsid w:val="007A022D"/>
    <w:rsid w:val="007A18B9"/>
    <w:rsid w:val="007A1C3C"/>
    <w:rsid w:val="007A1DB9"/>
    <w:rsid w:val="007A1E14"/>
    <w:rsid w:val="007A208A"/>
    <w:rsid w:val="007A2CC8"/>
    <w:rsid w:val="007A3409"/>
    <w:rsid w:val="007A39E4"/>
    <w:rsid w:val="007A4E07"/>
    <w:rsid w:val="007A5EF0"/>
    <w:rsid w:val="007A6134"/>
    <w:rsid w:val="007B1848"/>
    <w:rsid w:val="007B1CB8"/>
    <w:rsid w:val="007B4AC0"/>
    <w:rsid w:val="007B6916"/>
    <w:rsid w:val="007B75B8"/>
    <w:rsid w:val="007C006F"/>
    <w:rsid w:val="007C0E90"/>
    <w:rsid w:val="007C0EEB"/>
    <w:rsid w:val="007C17C2"/>
    <w:rsid w:val="007C39ED"/>
    <w:rsid w:val="007C3A51"/>
    <w:rsid w:val="007C3B37"/>
    <w:rsid w:val="007C3B91"/>
    <w:rsid w:val="007C44C4"/>
    <w:rsid w:val="007C51E7"/>
    <w:rsid w:val="007C5886"/>
    <w:rsid w:val="007C59EE"/>
    <w:rsid w:val="007C6041"/>
    <w:rsid w:val="007C7A4F"/>
    <w:rsid w:val="007D1C20"/>
    <w:rsid w:val="007D26A4"/>
    <w:rsid w:val="007D2D69"/>
    <w:rsid w:val="007D4333"/>
    <w:rsid w:val="007D6018"/>
    <w:rsid w:val="007D6058"/>
    <w:rsid w:val="007D7586"/>
    <w:rsid w:val="007D7841"/>
    <w:rsid w:val="007E05E2"/>
    <w:rsid w:val="007E1EDB"/>
    <w:rsid w:val="007E24C0"/>
    <w:rsid w:val="007E2A6A"/>
    <w:rsid w:val="007E2E4F"/>
    <w:rsid w:val="007E3609"/>
    <w:rsid w:val="007E735A"/>
    <w:rsid w:val="007E7C35"/>
    <w:rsid w:val="007F05FD"/>
    <w:rsid w:val="007F09AB"/>
    <w:rsid w:val="007F1664"/>
    <w:rsid w:val="007F240A"/>
    <w:rsid w:val="007F2830"/>
    <w:rsid w:val="007F2DA1"/>
    <w:rsid w:val="007F316C"/>
    <w:rsid w:val="007F3B81"/>
    <w:rsid w:val="007F4036"/>
    <w:rsid w:val="007F4621"/>
    <w:rsid w:val="007F4B79"/>
    <w:rsid w:val="007F4CD4"/>
    <w:rsid w:val="007F4E2F"/>
    <w:rsid w:val="007F58D0"/>
    <w:rsid w:val="007F59AF"/>
    <w:rsid w:val="007F5CC2"/>
    <w:rsid w:val="007F6D9B"/>
    <w:rsid w:val="007F744E"/>
    <w:rsid w:val="00800908"/>
    <w:rsid w:val="008019B2"/>
    <w:rsid w:val="00802BE9"/>
    <w:rsid w:val="00804139"/>
    <w:rsid w:val="0080415F"/>
    <w:rsid w:val="00804E86"/>
    <w:rsid w:val="00805101"/>
    <w:rsid w:val="00805643"/>
    <w:rsid w:val="0080625C"/>
    <w:rsid w:val="00807412"/>
    <w:rsid w:val="00810759"/>
    <w:rsid w:val="0081282F"/>
    <w:rsid w:val="008129C6"/>
    <w:rsid w:val="00812B68"/>
    <w:rsid w:val="00812B9B"/>
    <w:rsid w:val="00813B8C"/>
    <w:rsid w:val="0081415F"/>
    <w:rsid w:val="00814F0A"/>
    <w:rsid w:val="008153FA"/>
    <w:rsid w:val="008154FA"/>
    <w:rsid w:val="00815C41"/>
    <w:rsid w:val="0081649D"/>
    <w:rsid w:val="00816DD5"/>
    <w:rsid w:val="008174D2"/>
    <w:rsid w:val="008208B1"/>
    <w:rsid w:val="00820DA9"/>
    <w:rsid w:val="00822FD5"/>
    <w:rsid w:val="00823CD2"/>
    <w:rsid w:val="00823D66"/>
    <w:rsid w:val="008253BE"/>
    <w:rsid w:val="00826278"/>
    <w:rsid w:val="0082708D"/>
    <w:rsid w:val="00827CFF"/>
    <w:rsid w:val="00827D5D"/>
    <w:rsid w:val="0083032D"/>
    <w:rsid w:val="0083057E"/>
    <w:rsid w:val="00830DA7"/>
    <w:rsid w:val="00831203"/>
    <w:rsid w:val="00831443"/>
    <w:rsid w:val="0083184D"/>
    <w:rsid w:val="00832A86"/>
    <w:rsid w:val="00832EF1"/>
    <w:rsid w:val="00833447"/>
    <w:rsid w:val="008341AF"/>
    <w:rsid w:val="00834818"/>
    <w:rsid w:val="00834C16"/>
    <w:rsid w:val="00834E05"/>
    <w:rsid w:val="008352B1"/>
    <w:rsid w:val="00835415"/>
    <w:rsid w:val="00835BE2"/>
    <w:rsid w:val="00837B2A"/>
    <w:rsid w:val="00837E05"/>
    <w:rsid w:val="00840C89"/>
    <w:rsid w:val="00840FC4"/>
    <w:rsid w:val="00842271"/>
    <w:rsid w:val="00844487"/>
    <w:rsid w:val="0084549A"/>
    <w:rsid w:val="008459F6"/>
    <w:rsid w:val="0084604A"/>
    <w:rsid w:val="00846CD0"/>
    <w:rsid w:val="00846ED2"/>
    <w:rsid w:val="008512AB"/>
    <w:rsid w:val="00851BAD"/>
    <w:rsid w:val="00851C05"/>
    <w:rsid w:val="00851D84"/>
    <w:rsid w:val="00851E4C"/>
    <w:rsid w:val="008531D3"/>
    <w:rsid w:val="00853C5D"/>
    <w:rsid w:val="00853E33"/>
    <w:rsid w:val="008551D7"/>
    <w:rsid w:val="00855400"/>
    <w:rsid w:val="008572A2"/>
    <w:rsid w:val="00860065"/>
    <w:rsid w:val="008607F5"/>
    <w:rsid w:val="00860CDC"/>
    <w:rsid w:val="00861D8D"/>
    <w:rsid w:val="00862320"/>
    <w:rsid w:val="008627B4"/>
    <w:rsid w:val="00862CEC"/>
    <w:rsid w:val="008632BA"/>
    <w:rsid w:val="0086458A"/>
    <w:rsid w:val="008645C7"/>
    <w:rsid w:val="00865247"/>
    <w:rsid w:val="00865368"/>
    <w:rsid w:val="00865D77"/>
    <w:rsid w:val="00866A2A"/>
    <w:rsid w:val="00866BE2"/>
    <w:rsid w:val="0086761E"/>
    <w:rsid w:val="00870293"/>
    <w:rsid w:val="008702CA"/>
    <w:rsid w:val="0087061A"/>
    <w:rsid w:val="00870B01"/>
    <w:rsid w:val="00870B2C"/>
    <w:rsid w:val="00870C76"/>
    <w:rsid w:val="00870E3A"/>
    <w:rsid w:val="0087137B"/>
    <w:rsid w:val="0087293B"/>
    <w:rsid w:val="00873BD2"/>
    <w:rsid w:val="008745A7"/>
    <w:rsid w:val="00874BCC"/>
    <w:rsid w:val="00874EE3"/>
    <w:rsid w:val="008751A4"/>
    <w:rsid w:val="00876035"/>
    <w:rsid w:val="00876126"/>
    <w:rsid w:val="008776B0"/>
    <w:rsid w:val="008806DB"/>
    <w:rsid w:val="00880BB0"/>
    <w:rsid w:val="008811D2"/>
    <w:rsid w:val="00881F9B"/>
    <w:rsid w:val="00882151"/>
    <w:rsid w:val="008822B1"/>
    <w:rsid w:val="00884BF1"/>
    <w:rsid w:val="00884E95"/>
    <w:rsid w:val="008857BB"/>
    <w:rsid w:val="008859B8"/>
    <w:rsid w:val="008868EA"/>
    <w:rsid w:val="00886EE1"/>
    <w:rsid w:val="00887564"/>
    <w:rsid w:val="00887E1C"/>
    <w:rsid w:val="00887E9C"/>
    <w:rsid w:val="008902E4"/>
    <w:rsid w:val="00890478"/>
    <w:rsid w:val="00890DCF"/>
    <w:rsid w:val="00891789"/>
    <w:rsid w:val="00891977"/>
    <w:rsid w:val="00892A0E"/>
    <w:rsid w:val="008932AD"/>
    <w:rsid w:val="0089391C"/>
    <w:rsid w:val="00894A59"/>
    <w:rsid w:val="008951E5"/>
    <w:rsid w:val="0089529A"/>
    <w:rsid w:val="00895F0E"/>
    <w:rsid w:val="008960DC"/>
    <w:rsid w:val="00896717"/>
    <w:rsid w:val="00896784"/>
    <w:rsid w:val="008967A7"/>
    <w:rsid w:val="00896996"/>
    <w:rsid w:val="00896DBE"/>
    <w:rsid w:val="00897038"/>
    <w:rsid w:val="00897514"/>
    <w:rsid w:val="008978A5"/>
    <w:rsid w:val="008A04AD"/>
    <w:rsid w:val="008A1D63"/>
    <w:rsid w:val="008A200E"/>
    <w:rsid w:val="008A29F2"/>
    <w:rsid w:val="008A363D"/>
    <w:rsid w:val="008A382D"/>
    <w:rsid w:val="008A3ADC"/>
    <w:rsid w:val="008A3B80"/>
    <w:rsid w:val="008A3FA8"/>
    <w:rsid w:val="008A66C8"/>
    <w:rsid w:val="008A769C"/>
    <w:rsid w:val="008A7AB8"/>
    <w:rsid w:val="008A7FE2"/>
    <w:rsid w:val="008B08DF"/>
    <w:rsid w:val="008B0B0C"/>
    <w:rsid w:val="008B0B4A"/>
    <w:rsid w:val="008B0B59"/>
    <w:rsid w:val="008B10E7"/>
    <w:rsid w:val="008B164D"/>
    <w:rsid w:val="008B1A0C"/>
    <w:rsid w:val="008B2DA0"/>
    <w:rsid w:val="008B32FC"/>
    <w:rsid w:val="008B3964"/>
    <w:rsid w:val="008B3C12"/>
    <w:rsid w:val="008B44D6"/>
    <w:rsid w:val="008B5328"/>
    <w:rsid w:val="008B54AF"/>
    <w:rsid w:val="008B59CB"/>
    <w:rsid w:val="008B59E1"/>
    <w:rsid w:val="008B5CA8"/>
    <w:rsid w:val="008B5F8D"/>
    <w:rsid w:val="008B69E9"/>
    <w:rsid w:val="008B6D88"/>
    <w:rsid w:val="008B7224"/>
    <w:rsid w:val="008B73DD"/>
    <w:rsid w:val="008C012B"/>
    <w:rsid w:val="008C0199"/>
    <w:rsid w:val="008C1E95"/>
    <w:rsid w:val="008C1F16"/>
    <w:rsid w:val="008C24EE"/>
    <w:rsid w:val="008C255F"/>
    <w:rsid w:val="008C3FEF"/>
    <w:rsid w:val="008C44A4"/>
    <w:rsid w:val="008C558E"/>
    <w:rsid w:val="008C56B0"/>
    <w:rsid w:val="008C62AF"/>
    <w:rsid w:val="008C7097"/>
    <w:rsid w:val="008C7397"/>
    <w:rsid w:val="008D035B"/>
    <w:rsid w:val="008D0A53"/>
    <w:rsid w:val="008D50BD"/>
    <w:rsid w:val="008D52F5"/>
    <w:rsid w:val="008D55B5"/>
    <w:rsid w:val="008D598C"/>
    <w:rsid w:val="008D5A5E"/>
    <w:rsid w:val="008D7495"/>
    <w:rsid w:val="008D7C82"/>
    <w:rsid w:val="008E03DF"/>
    <w:rsid w:val="008E287C"/>
    <w:rsid w:val="008E29E4"/>
    <w:rsid w:val="008E475F"/>
    <w:rsid w:val="008E4847"/>
    <w:rsid w:val="008E5C57"/>
    <w:rsid w:val="008E7E12"/>
    <w:rsid w:val="008F0108"/>
    <w:rsid w:val="008F03BE"/>
    <w:rsid w:val="008F0549"/>
    <w:rsid w:val="008F0B38"/>
    <w:rsid w:val="008F0F3B"/>
    <w:rsid w:val="008F14FD"/>
    <w:rsid w:val="008F2456"/>
    <w:rsid w:val="008F30AF"/>
    <w:rsid w:val="008F5E7D"/>
    <w:rsid w:val="008F6D92"/>
    <w:rsid w:val="008F79A0"/>
    <w:rsid w:val="008F7E0B"/>
    <w:rsid w:val="009004E6"/>
    <w:rsid w:val="009008F9"/>
    <w:rsid w:val="00900A2D"/>
    <w:rsid w:val="009012C1"/>
    <w:rsid w:val="00902BE3"/>
    <w:rsid w:val="00902FBA"/>
    <w:rsid w:val="009036D7"/>
    <w:rsid w:val="00903A19"/>
    <w:rsid w:val="009040F7"/>
    <w:rsid w:val="00904721"/>
    <w:rsid w:val="00904B09"/>
    <w:rsid w:val="009068A3"/>
    <w:rsid w:val="0090719D"/>
    <w:rsid w:val="00910221"/>
    <w:rsid w:val="0091047C"/>
    <w:rsid w:val="00910CB2"/>
    <w:rsid w:val="00910D7E"/>
    <w:rsid w:val="0091229D"/>
    <w:rsid w:val="00912927"/>
    <w:rsid w:val="009142F3"/>
    <w:rsid w:val="00915A36"/>
    <w:rsid w:val="00915FBD"/>
    <w:rsid w:val="009164EB"/>
    <w:rsid w:val="00916842"/>
    <w:rsid w:val="009174C8"/>
    <w:rsid w:val="009176BE"/>
    <w:rsid w:val="009201FA"/>
    <w:rsid w:val="00920E52"/>
    <w:rsid w:val="0092110B"/>
    <w:rsid w:val="00922E8E"/>
    <w:rsid w:val="009235AA"/>
    <w:rsid w:val="00923A27"/>
    <w:rsid w:val="00924838"/>
    <w:rsid w:val="00924951"/>
    <w:rsid w:val="00924AA9"/>
    <w:rsid w:val="00925CD1"/>
    <w:rsid w:val="00927BE8"/>
    <w:rsid w:val="00931B4D"/>
    <w:rsid w:val="00931F78"/>
    <w:rsid w:val="00932C6E"/>
    <w:rsid w:val="00932FEE"/>
    <w:rsid w:val="009345BF"/>
    <w:rsid w:val="00934B0F"/>
    <w:rsid w:val="00934C93"/>
    <w:rsid w:val="00935DAC"/>
    <w:rsid w:val="00935E0C"/>
    <w:rsid w:val="00936686"/>
    <w:rsid w:val="00936EEA"/>
    <w:rsid w:val="009371F2"/>
    <w:rsid w:val="0093782F"/>
    <w:rsid w:val="00937988"/>
    <w:rsid w:val="00937FCA"/>
    <w:rsid w:val="00940556"/>
    <w:rsid w:val="00940E2F"/>
    <w:rsid w:val="009417FC"/>
    <w:rsid w:val="0094185A"/>
    <w:rsid w:val="00941D91"/>
    <w:rsid w:val="009420FE"/>
    <w:rsid w:val="00942273"/>
    <w:rsid w:val="00942563"/>
    <w:rsid w:val="00944A29"/>
    <w:rsid w:val="00944A87"/>
    <w:rsid w:val="00944C39"/>
    <w:rsid w:val="0094578C"/>
    <w:rsid w:val="00946162"/>
    <w:rsid w:val="009462E2"/>
    <w:rsid w:val="00946A65"/>
    <w:rsid w:val="00947172"/>
    <w:rsid w:val="009506BD"/>
    <w:rsid w:val="0095089D"/>
    <w:rsid w:val="00950EAA"/>
    <w:rsid w:val="009527B6"/>
    <w:rsid w:val="0095560E"/>
    <w:rsid w:val="00955654"/>
    <w:rsid w:val="009561E0"/>
    <w:rsid w:val="009564E7"/>
    <w:rsid w:val="00956BC9"/>
    <w:rsid w:val="00957056"/>
    <w:rsid w:val="00960A32"/>
    <w:rsid w:val="0096291C"/>
    <w:rsid w:val="00963CB2"/>
    <w:rsid w:val="00963E95"/>
    <w:rsid w:val="00964ED4"/>
    <w:rsid w:val="00965711"/>
    <w:rsid w:val="00966224"/>
    <w:rsid w:val="0096647A"/>
    <w:rsid w:val="0097026D"/>
    <w:rsid w:val="0097137C"/>
    <w:rsid w:val="00972391"/>
    <w:rsid w:val="009739A2"/>
    <w:rsid w:val="009743A0"/>
    <w:rsid w:val="00975D0F"/>
    <w:rsid w:val="009762BB"/>
    <w:rsid w:val="009763F9"/>
    <w:rsid w:val="00976FCE"/>
    <w:rsid w:val="009770E3"/>
    <w:rsid w:val="00977AE9"/>
    <w:rsid w:val="00980415"/>
    <w:rsid w:val="00980604"/>
    <w:rsid w:val="009810AF"/>
    <w:rsid w:val="00981296"/>
    <w:rsid w:val="00982F9D"/>
    <w:rsid w:val="00983756"/>
    <w:rsid w:val="009841A3"/>
    <w:rsid w:val="0098575D"/>
    <w:rsid w:val="009859A0"/>
    <w:rsid w:val="009868A7"/>
    <w:rsid w:val="0098747F"/>
    <w:rsid w:val="00987B8C"/>
    <w:rsid w:val="009902EE"/>
    <w:rsid w:val="00990981"/>
    <w:rsid w:val="00990DCD"/>
    <w:rsid w:val="0099194E"/>
    <w:rsid w:val="00993239"/>
    <w:rsid w:val="00993DBA"/>
    <w:rsid w:val="00993E40"/>
    <w:rsid w:val="00994A76"/>
    <w:rsid w:val="00994D38"/>
    <w:rsid w:val="00995524"/>
    <w:rsid w:val="00995E4E"/>
    <w:rsid w:val="00996750"/>
    <w:rsid w:val="00997173"/>
    <w:rsid w:val="009A01D4"/>
    <w:rsid w:val="009A1B24"/>
    <w:rsid w:val="009A2345"/>
    <w:rsid w:val="009A27DD"/>
    <w:rsid w:val="009A30B1"/>
    <w:rsid w:val="009A3B1C"/>
    <w:rsid w:val="009A40F6"/>
    <w:rsid w:val="009A4AC6"/>
    <w:rsid w:val="009A5E86"/>
    <w:rsid w:val="009A6EC3"/>
    <w:rsid w:val="009B0612"/>
    <w:rsid w:val="009B0FFA"/>
    <w:rsid w:val="009B1034"/>
    <w:rsid w:val="009B1252"/>
    <w:rsid w:val="009B144B"/>
    <w:rsid w:val="009B1673"/>
    <w:rsid w:val="009B24F1"/>
    <w:rsid w:val="009B3150"/>
    <w:rsid w:val="009B4251"/>
    <w:rsid w:val="009B5C66"/>
    <w:rsid w:val="009B6C46"/>
    <w:rsid w:val="009B7580"/>
    <w:rsid w:val="009C04FF"/>
    <w:rsid w:val="009C07DD"/>
    <w:rsid w:val="009C1C2E"/>
    <w:rsid w:val="009C27C7"/>
    <w:rsid w:val="009C31F4"/>
    <w:rsid w:val="009C5992"/>
    <w:rsid w:val="009C6A13"/>
    <w:rsid w:val="009C78DB"/>
    <w:rsid w:val="009D090B"/>
    <w:rsid w:val="009D091B"/>
    <w:rsid w:val="009D0CD2"/>
    <w:rsid w:val="009D1261"/>
    <w:rsid w:val="009D13CA"/>
    <w:rsid w:val="009D1BB1"/>
    <w:rsid w:val="009D1C03"/>
    <w:rsid w:val="009D1C6B"/>
    <w:rsid w:val="009D207C"/>
    <w:rsid w:val="009D2744"/>
    <w:rsid w:val="009D29DA"/>
    <w:rsid w:val="009D2E01"/>
    <w:rsid w:val="009D4AF4"/>
    <w:rsid w:val="009D57B1"/>
    <w:rsid w:val="009E01F6"/>
    <w:rsid w:val="009E05F6"/>
    <w:rsid w:val="009E0830"/>
    <w:rsid w:val="009E09F1"/>
    <w:rsid w:val="009E2A00"/>
    <w:rsid w:val="009E3F69"/>
    <w:rsid w:val="009E4A53"/>
    <w:rsid w:val="009E4E2C"/>
    <w:rsid w:val="009E6A33"/>
    <w:rsid w:val="009E6F3A"/>
    <w:rsid w:val="009F02FC"/>
    <w:rsid w:val="009F1FEB"/>
    <w:rsid w:val="009F2F9E"/>
    <w:rsid w:val="009F47FA"/>
    <w:rsid w:val="009F58DF"/>
    <w:rsid w:val="009F709E"/>
    <w:rsid w:val="009F77FC"/>
    <w:rsid w:val="00A0272D"/>
    <w:rsid w:val="00A0293F"/>
    <w:rsid w:val="00A02A15"/>
    <w:rsid w:val="00A03B0F"/>
    <w:rsid w:val="00A03EFD"/>
    <w:rsid w:val="00A04A0C"/>
    <w:rsid w:val="00A05677"/>
    <w:rsid w:val="00A077AC"/>
    <w:rsid w:val="00A103A2"/>
    <w:rsid w:val="00A106CD"/>
    <w:rsid w:val="00A10B6A"/>
    <w:rsid w:val="00A10CC1"/>
    <w:rsid w:val="00A10EFD"/>
    <w:rsid w:val="00A10F1A"/>
    <w:rsid w:val="00A11740"/>
    <w:rsid w:val="00A120B7"/>
    <w:rsid w:val="00A129FC"/>
    <w:rsid w:val="00A13405"/>
    <w:rsid w:val="00A13607"/>
    <w:rsid w:val="00A13A43"/>
    <w:rsid w:val="00A142DF"/>
    <w:rsid w:val="00A14498"/>
    <w:rsid w:val="00A15B54"/>
    <w:rsid w:val="00A16203"/>
    <w:rsid w:val="00A16F35"/>
    <w:rsid w:val="00A17501"/>
    <w:rsid w:val="00A17A52"/>
    <w:rsid w:val="00A17CD8"/>
    <w:rsid w:val="00A17D72"/>
    <w:rsid w:val="00A206C0"/>
    <w:rsid w:val="00A20806"/>
    <w:rsid w:val="00A20891"/>
    <w:rsid w:val="00A21970"/>
    <w:rsid w:val="00A225F5"/>
    <w:rsid w:val="00A23031"/>
    <w:rsid w:val="00A2305A"/>
    <w:rsid w:val="00A23506"/>
    <w:rsid w:val="00A23E4B"/>
    <w:rsid w:val="00A2492E"/>
    <w:rsid w:val="00A261C2"/>
    <w:rsid w:val="00A263AF"/>
    <w:rsid w:val="00A31AE3"/>
    <w:rsid w:val="00A329C8"/>
    <w:rsid w:val="00A329D4"/>
    <w:rsid w:val="00A32FF3"/>
    <w:rsid w:val="00A342EC"/>
    <w:rsid w:val="00A348B7"/>
    <w:rsid w:val="00A3605B"/>
    <w:rsid w:val="00A40612"/>
    <w:rsid w:val="00A406C3"/>
    <w:rsid w:val="00A41556"/>
    <w:rsid w:val="00A425F9"/>
    <w:rsid w:val="00A435F8"/>
    <w:rsid w:val="00A436FD"/>
    <w:rsid w:val="00A4468C"/>
    <w:rsid w:val="00A4483B"/>
    <w:rsid w:val="00A44E04"/>
    <w:rsid w:val="00A4578E"/>
    <w:rsid w:val="00A4792A"/>
    <w:rsid w:val="00A47DF4"/>
    <w:rsid w:val="00A47E12"/>
    <w:rsid w:val="00A47F80"/>
    <w:rsid w:val="00A504DA"/>
    <w:rsid w:val="00A514B7"/>
    <w:rsid w:val="00A5181D"/>
    <w:rsid w:val="00A518CF"/>
    <w:rsid w:val="00A532FE"/>
    <w:rsid w:val="00A53BB5"/>
    <w:rsid w:val="00A5440E"/>
    <w:rsid w:val="00A55021"/>
    <w:rsid w:val="00A55D97"/>
    <w:rsid w:val="00A56331"/>
    <w:rsid w:val="00A56628"/>
    <w:rsid w:val="00A5726A"/>
    <w:rsid w:val="00A57629"/>
    <w:rsid w:val="00A57779"/>
    <w:rsid w:val="00A609BE"/>
    <w:rsid w:val="00A60D6A"/>
    <w:rsid w:val="00A60DD3"/>
    <w:rsid w:val="00A61083"/>
    <w:rsid w:val="00A6214D"/>
    <w:rsid w:val="00A6233A"/>
    <w:rsid w:val="00A6282C"/>
    <w:rsid w:val="00A63395"/>
    <w:rsid w:val="00A63D62"/>
    <w:rsid w:val="00A661F6"/>
    <w:rsid w:val="00A66D0F"/>
    <w:rsid w:val="00A71537"/>
    <w:rsid w:val="00A720BC"/>
    <w:rsid w:val="00A72981"/>
    <w:rsid w:val="00A72E54"/>
    <w:rsid w:val="00A73B7D"/>
    <w:rsid w:val="00A73EAB"/>
    <w:rsid w:val="00A752C2"/>
    <w:rsid w:val="00A75F9F"/>
    <w:rsid w:val="00A763A2"/>
    <w:rsid w:val="00A76CDF"/>
    <w:rsid w:val="00A772E1"/>
    <w:rsid w:val="00A77AAB"/>
    <w:rsid w:val="00A8091F"/>
    <w:rsid w:val="00A8120F"/>
    <w:rsid w:val="00A81360"/>
    <w:rsid w:val="00A81ADE"/>
    <w:rsid w:val="00A828AD"/>
    <w:rsid w:val="00A8365C"/>
    <w:rsid w:val="00A839CC"/>
    <w:rsid w:val="00A847A4"/>
    <w:rsid w:val="00A84CCE"/>
    <w:rsid w:val="00A857BA"/>
    <w:rsid w:val="00A861F2"/>
    <w:rsid w:val="00A86D1D"/>
    <w:rsid w:val="00A874F7"/>
    <w:rsid w:val="00A87DE3"/>
    <w:rsid w:val="00A87E21"/>
    <w:rsid w:val="00A90486"/>
    <w:rsid w:val="00A905A7"/>
    <w:rsid w:val="00A971FC"/>
    <w:rsid w:val="00A9749E"/>
    <w:rsid w:val="00AA1085"/>
    <w:rsid w:val="00AA15AF"/>
    <w:rsid w:val="00AA1689"/>
    <w:rsid w:val="00AA1C09"/>
    <w:rsid w:val="00AA1E05"/>
    <w:rsid w:val="00AA2598"/>
    <w:rsid w:val="00AA431A"/>
    <w:rsid w:val="00AA5349"/>
    <w:rsid w:val="00AA6004"/>
    <w:rsid w:val="00AB0D0A"/>
    <w:rsid w:val="00AB2055"/>
    <w:rsid w:val="00AB38D4"/>
    <w:rsid w:val="00AB4CFE"/>
    <w:rsid w:val="00AB5B36"/>
    <w:rsid w:val="00AB7376"/>
    <w:rsid w:val="00AC053B"/>
    <w:rsid w:val="00AC1577"/>
    <w:rsid w:val="00AC1B0F"/>
    <w:rsid w:val="00AC1D33"/>
    <w:rsid w:val="00AC2777"/>
    <w:rsid w:val="00AC29B7"/>
    <w:rsid w:val="00AC2E70"/>
    <w:rsid w:val="00AC40D0"/>
    <w:rsid w:val="00AC44A4"/>
    <w:rsid w:val="00AC57A6"/>
    <w:rsid w:val="00AC585E"/>
    <w:rsid w:val="00AC72E5"/>
    <w:rsid w:val="00AC74E0"/>
    <w:rsid w:val="00AC7829"/>
    <w:rsid w:val="00AC7F7B"/>
    <w:rsid w:val="00AD00CD"/>
    <w:rsid w:val="00AD039C"/>
    <w:rsid w:val="00AD067E"/>
    <w:rsid w:val="00AD13C6"/>
    <w:rsid w:val="00AD1ADF"/>
    <w:rsid w:val="00AD2962"/>
    <w:rsid w:val="00AD3BAA"/>
    <w:rsid w:val="00AD3E60"/>
    <w:rsid w:val="00AD3F7E"/>
    <w:rsid w:val="00AD4578"/>
    <w:rsid w:val="00AD4C10"/>
    <w:rsid w:val="00AD5E93"/>
    <w:rsid w:val="00AD7175"/>
    <w:rsid w:val="00AE024D"/>
    <w:rsid w:val="00AE0299"/>
    <w:rsid w:val="00AE0D64"/>
    <w:rsid w:val="00AE1205"/>
    <w:rsid w:val="00AE202C"/>
    <w:rsid w:val="00AE2F4C"/>
    <w:rsid w:val="00AE38A3"/>
    <w:rsid w:val="00AE40C5"/>
    <w:rsid w:val="00AE4809"/>
    <w:rsid w:val="00AE52CC"/>
    <w:rsid w:val="00AE54A3"/>
    <w:rsid w:val="00AE54C5"/>
    <w:rsid w:val="00AE68FD"/>
    <w:rsid w:val="00AE69DF"/>
    <w:rsid w:val="00AE6E94"/>
    <w:rsid w:val="00AF0AB1"/>
    <w:rsid w:val="00AF0F15"/>
    <w:rsid w:val="00AF187E"/>
    <w:rsid w:val="00AF2394"/>
    <w:rsid w:val="00AF282E"/>
    <w:rsid w:val="00AF2951"/>
    <w:rsid w:val="00AF2FE4"/>
    <w:rsid w:val="00AF517A"/>
    <w:rsid w:val="00AF5B2E"/>
    <w:rsid w:val="00AF6A83"/>
    <w:rsid w:val="00AF6F61"/>
    <w:rsid w:val="00AF77E3"/>
    <w:rsid w:val="00AF7A22"/>
    <w:rsid w:val="00AF7BD6"/>
    <w:rsid w:val="00B0015B"/>
    <w:rsid w:val="00B004C6"/>
    <w:rsid w:val="00B006BD"/>
    <w:rsid w:val="00B0162F"/>
    <w:rsid w:val="00B01E32"/>
    <w:rsid w:val="00B01E48"/>
    <w:rsid w:val="00B02D76"/>
    <w:rsid w:val="00B02FB2"/>
    <w:rsid w:val="00B03CED"/>
    <w:rsid w:val="00B0548D"/>
    <w:rsid w:val="00B0559B"/>
    <w:rsid w:val="00B05E3D"/>
    <w:rsid w:val="00B063E1"/>
    <w:rsid w:val="00B06C07"/>
    <w:rsid w:val="00B072EB"/>
    <w:rsid w:val="00B11770"/>
    <w:rsid w:val="00B11F41"/>
    <w:rsid w:val="00B138E7"/>
    <w:rsid w:val="00B14918"/>
    <w:rsid w:val="00B14F27"/>
    <w:rsid w:val="00B15891"/>
    <w:rsid w:val="00B16755"/>
    <w:rsid w:val="00B16AA1"/>
    <w:rsid w:val="00B16D65"/>
    <w:rsid w:val="00B17450"/>
    <w:rsid w:val="00B1796C"/>
    <w:rsid w:val="00B2107F"/>
    <w:rsid w:val="00B211B7"/>
    <w:rsid w:val="00B212B0"/>
    <w:rsid w:val="00B2158D"/>
    <w:rsid w:val="00B21EA7"/>
    <w:rsid w:val="00B21F74"/>
    <w:rsid w:val="00B247FE"/>
    <w:rsid w:val="00B25E0A"/>
    <w:rsid w:val="00B25F20"/>
    <w:rsid w:val="00B2651B"/>
    <w:rsid w:val="00B308A7"/>
    <w:rsid w:val="00B31505"/>
    <w:rsid w:val="00B318F3"/>
    <w:rsid w:val="00B31F01"/>
    <w:rsid w:val="00B342B9"/>
    <w:rsid w:val="00B3445A"/>
    <w:rsid w:val="00B34788"/>
    <w:rsid w:val="00B3638B"/>
    <w:rsid w:val="00B36647"/>
    <w:rsid w:val="00B377D7"/>
    <w:rsid w:val="00B378D4"/>
    <w:rsid w:val="00B379A0"/>
    <w:rsid w:val="00B40120"/>
    <w:rsid w:val="00B409F9"/>
    <w:rsid w:val="00B41B92"/>
    <w:rsid w:val="00B41D41"/>
    <w:rsid w:val="00B428C2"/>
    <w:rsid w:val="00B42A6D"/>
    <w:rsid w:val="00B437C2"/>
    <w:rsid w:val="00B44E14"/>
    <w:rsid w:val="00B4500D"/>
    <w:rsid w:val="00B45777"/>
    <w:rsid w:val="00B46741"/>
    <w:rsid w:val="00B47898"/>
    <w:rsid w:val="00B47E12"/>
    <w:rsid w:val="00B50EF8"/>
    <w:rsid w:val="00B5186D"/>
    <w:rsid w:val="00B51AD9"/>
    <w:rsid w:val="00B51E51"/>
    <w:rsid w:val="00B52429"/>
    <w:rsid w:val="00B52B5F"/>
    <w:rsid w:val="00B52CD8"/>
    <w:rsid w:val="00B546C8"/>
    <w:rsid w:val="00B5471C"/>
    <w:rsid w:val="00B54C05"/>
    <w:rsid w:val="00B55E98"/>
    <w:rsid w:val="00B56DDC"/>
    <w:rsid w:val="00B57B01"/>
    <w:rsid w:val="00B60334"/>
    <w:rsid w:val="00B63D38"/>
    <w:rsid w:val="00B65522"/>
    <w:rsid w:val="00B6578B"/>
    <w:rsid w:val="00B66AB1"/>
    <w:rsid w:val="00B67A38"/>
    <w:rsid w:val="00B701C7"/>
    <w:rsid w:val="00B70759"/>
    <w:rsid w:val="00B70EEB"/>
    <w:rsid w:val="00B71759"/>
    <w:rsid w:val="00B71D5B"/>
    <w:rsid w:val="00B7443A"/>
    <w:rsid w:val="00B74C08"/>
    <w:rsid w:val="00B755B7"/>
    <w:rsid w:val="00B75B79"/>
    <w:rsid w:val="00B7617E"/>
    <w:rsid w:val="00B76B99"/>
    <w:rsid w:val="00B76C80"/>
    <w:rsid w:val="00B77D6B"/>
    <w:rsid w:val="00B804B9"/>
    <w:rsid w:val="00B80FF9"/>
    <w:rsid w:val="00B83829"/>
    <w:rsid w:val="00B843DC"/>
    <w:rsid w:val="00B85116"/>
    <w:rsid w:val="00B87126"/>
    <w:rsid w:val="00B8759F"/>
    <w:rsid w:val="00B913A2"/>
    <w:rsid w:val="00B94E8F"/>
    <w:rsid w:val="00B9610E"/>
    <w:rsid w:val="00B96855"/>
    <w:rsid w:val="00B97081"/>
    <w:rsid w:val="00B97E82"/>
    <w:rsid w:val="00BA0773"/>
    <w:rsid w:val="00BA0939"/>
    <w:rsid w:val="00BA14DD"/>
    <w:rsid w:val="00BA16E4"/>
    <w:rsid w:val="00BA2B69"/>
    <w:rsid w:val="00BA2D33"/>
    <w:rsid w:val="00BA3313"/>
    <w:rsid w:val="00BA3FCC"/>
    <w:rsid w:val="00BA45A5"/>
    <w:rsid w:val="00BA4CF8"/>
    <w:rsid w:val="00BA50A7"/>
    <w:rsid w:val="00BA51EB"/>
    <w:rsid w:val="00BA5BA6"/>
    <w:rsid w:val="00BA6498"/>
    <w:rsid w:val="00BA69CA"/>
    <w:rsid w:val="00BA6BF9"/>
    <w:rsid w:val="00BA720D"/>
    <w:rsid w:val="00BA7235"/>
    <w:rsid w:val="00BB0514"/>
    <w:rsid w:val="00BB06F6"/>
    <w:rsid w:val="00BB07F3"/>
    <w:rsid w:val="00BB0D97"/>
    <w:rsid w:val="00BB1674"/>
    <w:rsid w:val="00BB1BB2"/>
    <w:rsid w:val="00BB4682"/>
    <w:rsid w:val="00BB47F0"/>
    <w:rsid w:val="00BB48E7"/>
    <w:rsid w:val="00BB56DD"/>
    <w:rsid w:val="00BB576F"/>
    <w:rsid w:val="00BB5B3A"/>
    <w:rsid w:val="00BB5F1D"/>
    <w:rsid w:val="00BB6141"/>
    <w:rsid w:val="00BB6620"/>
    <w:rsid w:val="00BB7087"/>
    <w:rsid w:val="00BB7402"/>
    <w:rsid w:val="00BC0245"/>
    <w:rsid w:val="00BC0956"/>
    <w:rsid w:val="00BC0C79"/>
    <w:rsid w:val="00BC18C4"/>
    <w:rsid w:val="00BC21F2"/>
    <w:rsid w:val="00BC2D3F"/>
    <w:rsid w:val="00BC3178"/>
    <w:rsid w:val="00BC3260"/>
    <w:rsid w:val="00BC32D5"/>
    <w:rsid w:val="00BC3901"/>
    <w:rsid w:val="00BC390B"/>
    <w:rsid w:val="00BC4300"/>
    <w:rsid w:val="00BC59B1"/>
    <w:rsid w:val="00BC6398"/>
    <w:rsid w:val="00BC7B65"/>
    <w:rsid w:val="00BD030C"/>
    <w:rsid w:val="00BD03FC"/>
    <w:rsid w:val="00BD046D"/>
    <w:rsid w:val="00BD064E"/>
    <w:rsid w:val="00BD06DD"/>
    <w:rsid w:val="00BD0B08"/>
    <w:rsid w:val="00BD24EE"/>
    <w:rsid w:val="00BD4366"/>
    <w:rsid w:val="00BD4E2E"/>
    <w:rsid w:val="00BD5D65"/>
    <w:rsid w:val="00BD606A"/>
    <w:rsid w:val="00BD6083"/>
    <w:rsid w:val="00BD6536"/>
    <w:rsid w:val="00BD69F8"/>
    <w:rsid w:val="00BD78DC"/>
    <w:rsid w:val="00BE0269"/>
    <w:rsid w:val="00BE0464"/>
    <w:rsid w:val="00BE0F37"/>
    <w:rsid w:val="00BE1434"/>
    <w:rsid w:val="00BE4DC0"/>
    <w:rsid w:val="00BE52D0"/>
    <w:rsid w:val="00BE5F9D"/>
    <w:rsid w:val="00BE7CB9"/>
    <w:rsid w:val="00BF1EDF"/>
    <w:rsid w:val="00BF2C1E"/>
    <w:rsid w:val="00BF32E7"/>
    <w:rsid w:val="00BF5B46"/>
    <w:rsid w:val="00BF6585"/>
    <w:rsid w:val="00BF71E0"/>
    <w:rsid w:val="00BF78C5"/>
    <w:rsid w:val="00C00535"/>
    <w:rsid w:val="00C00589"/>
    <w:rsid w:val="00C018B3"/>
    <w:rsid w:val="00C01AB1"/>
    <w:rsid w:val="00C02A95"/>
    <w:rsid w:val="00C0328F"/>
    <w:rsid w:val="00C03AF7"/>
    <w:rsid w:val="00C03F7E"/>
    <w:rsid w:val="00C04783"/>
    <w:rsid w:val="00C04866"/>
    <w:rsid w:val="00C05317"/>
    <w:rsid w:val="00C06B83"/>
    <w:rsid w:val="00C06CB6"/>
    <w:rsid w:val="00C07052"/>
    <w:rsid w:val="00C105E3"/>
    <w:rsid w:val="00C1198B"/>
    <w:rsid w:val="00C12BBE"/>
    <w:rsid w:val="00C133B5"/>
    <w:rsid w:val="00C13503"/>
    <w:rsid w:val="00C13695"/>
    <w:rsid w:val="00C13B7B"/>
    <w:rsid w:val="00C14618"/>
    <w:rsid w:val="00C1729F"/>
    <w:rsid w:val="00C17EEB"/>
    <w:rsid w:val="00C17F06"/>
    <w:rsid w:val="00C20C89"/>
    <w:rsid w:val="00C213C6"/>
    <w:rsid w:val="00C23C59"/>
    <w:rsid w:val="00C25788"/>
    <w:rsid w:val="00C263DD"/>
    <w:rsid w:val="00C26DBD"/>
    <w:rsid w:val="00C27579"/>
    <w:rsid w:val="00C277AD"/>
    <w:rsid w:val="00C305D2"/>
    <w:rsid w:val="00C30C60"/>
    <w:rsid w:val="00C31298"/>
    <w:rsid w:val="00C31B27"/>
    <w:rsid w:val="00C32807"/>
    <w:rsid w:val="00C333A3"/>
    <w:rsid w:val="00C33CAA"/>
    <w:rsid w:val="00C3490F"/>
    <w:rsid w:val="00C35220"/>
    <w:rsid w:val="00C352D5"/>
    <w:rsid w:val="00C35E61"/>
    <w:rsid w:val="00C3687D"/>
    <w:rsid w:val="00C4125D"/>
    <w:rsid w:val="00C415A2"/>
    <w:rsid w:val="00C418B6"/>
    <w:rsid w:val="00C426A9"/>
    <w:rsid w:val="00C42EE7"/>
    <w:rsid w:val="00C43D93"/>
    <w:rsid w:val="00C45745"/>
    <w:rsid w:val="00C4643D"/>
    <w:rsid w:val="00C46824"/>
    <w:rsid w:val="00C46CF6"/>
    <w:rsid w:val="00C51CA5"/>
    <w:rsid w:val="00C52240"/>
    <w:rsid w:val="00C52DCF"/>
    <w:rsid w:val="00C5314A"/>
    <w:rsid w:val="00C53C25"/>
    <w:rsid w:val="00C54FE0"/>
    <w:rsid w:val="00C5604C"/>
    <w:rsid w:val="00C566F9"/>
    <w:rsid w:val="00C56879"/>
    <w:rsid w:val="00C57505"/>
    <w:rsid w:val="00C577F7"/>
    <w:rsid w:val="00C609DB"/>
    <w:rsid w:val="00C61FB8"/>
    <w:rsid w:val="00C63548"/>
    <w:rsid w:val="00C639FB"/>
    <w:rsid w:val="00C644CA"/>
    <w:rsid w:val="00C64E40"/>
    <w:rsid w:val="00C66B8F"/>
    <w:rsid w:val="00C66FA8"/>
    <w:rsid w:val="00C671B3"/>
    <w:rsid w:val="00C67F9C"/>
    <w:rsid w:val="00C706B5"/>
    <w:rsid w:val="00C726AF"/>
    <w:rsid w:val="00C72700"/>
    <w:rsid w:val="00C7278D"/>
    <w:rsid w:val="00C73E77"/>
    <w:rsid w:val="00C74D44"/>
    <w:rsid w:val="00C754E7"/>
    <w:rsid w:val="00C763F1"/>
    <w:rsid w:val="00C80091"/>
    <w:rsid w:val="00C80A4D"/>
    <w:rsid w:val="00C81439"/>
    <w:rsid w:val="00C819D1"/>
    <w:rsid w:val="00C82557"/>
    <w:rsid w:val="00C829AE"/>
    <w:rsid w:val="00C829F9"/>
    <w:rsid w:val="00C82B9E"/>
    <w:rsid w:val="00C83A1F"/>
    <w:rsid w:val="00C8565C"/>
    <w:rsid w:val="00C8610C"/>
    <w:rsid w:val="00C87A91"/>
    <w:rsid w:val="00C87C8C"/>
    <w:rsid w:val="00C90DBD"/>
    <w:rsid w:val="00C920F4"/>
    <w:rsid w:val="00C922FC"/>
    <w:rsid w:val="00C923A5"/>
    <w:rsid w:val="00C92599"/>
    <w:rsid w:val="00C92855"/>
    <w:rsid w:val="00C92AB2"/>
    <w:rsid w:val="00C92D8B"/>
    <w:rsid w:val="00C931C8"/>
    <w:rsid w:val="00C93BC0"/>
    <w:rsid w:val="00C9488C"/>
    <w:rsid w:val="00C969BB"/>
    <w:rsid w:val="00C96DCC"/>
    <w:rsid w:val="00CA09AD"/>
    <w:rsid w:val="00CA0E58"/>
    <w:rsid w:val="00CA1151"/>
    <w:rsid w:val="00CA16D2"/>
    <w:rsid w:val="00CA2265"/>
    <w:rsid w:val="00CA321C"/>
    <w:rsid w:val="00CA439D"/>
    <w:rsid w:val="00CA4F33"/>
    <w:rsid w:val="00CA6CE3"/>
    <w:rsid w:val="00CA6CE7"/>
    <w:rsid w:val="00CB06F2"/>
    <w:rsid w:val="00CB1912"/>
    <w:rsid w:val="00CB1ADA"/>
    <w:rsid w:val="00CB24CD"/>
    <w:rsid w:val="00CB4653"/>
    <w:rsid w:val="00CB70F7"/>
    <w:rsid w:val="00CB7278"/>
    <w:rsid w:val="00CC1F2A"/>
    <w:rsid w:val="00CC29BA"/>
    <w:rsid w:val="00CC2E3A"/>
    <w:rsid w:val="00CC3344"/>
    <w:rsid w:val="00CC3FA8"/>
    <w:rsid w:val="00CC48B7"/>
    <w:rsid w:val="00CC5BB0"/>
    <w:rsid w:val="00CC5D81"/>
    <w:rsid w:val="00CC65AA"/>
    <w:rsid w:val="00CC7D3B"/>
    <w:rsid w:val="00CD115A"/>
    <w:rsid w:val="00CD2222"/>
    <w:rsid w:val="00CD271C"/>
    <w:rsid w:val="00CD295B"/>
    <w:rsid w:val="00CD2AEB"/>
    <w:rsid w:val="00CD348E"/>
    <w:rsid w:val="00CD39FB"/>
    <w:rsid w:val="00CD5977"/>
    <w:rsid w:val="00CD5B45"/>
    <w:rsid w:val="00CD63AA"/>
    <w:rsid w:val="00CD6E75"/>
    <w:rsid w:val="00CD75BE"/>
    <w:rsid w:val="00CE0155"/>
    <w:rsid w:val="00CE066B"/>
    <w:rsid w:val="00CE1435"/>
    <w:rsid w:val="00CE152D"/>
    <w:rsid w:val="00CE2B24"/>
    <w:rsid w:val="00CE3452"/>
    <w:rsid w:val="00CE3A1A"/>
    <w:rsid w:val="00CE4315"/>
    <w:rsid w:val="00CE4472"/>
    <w:rsid w:val="00CE44D9"/>
    <w:rsid w:val="00CE477A"/>
    <w:rsid w:val="00CE5C5F"/>
    <w:rsid w:val="00CE63A2"/>
    <w:rsid w:val="00CE64DB"/>
    <w:rsid w:val="00CE6A6B"/>
    <w:rsid w:val="00CE766B"/>
    <w:rsid w:val="00CF08DC"/>
    <w:rsid w:val="00CF0DC7"/>
    <w:rsid w:val="00CF157E"/>
    <w:rsid w:val="00CF1B6A"/>
    <w:rsid w:val="00CF2478"/>
    <w:rsid w:val="00CF43E4"/>
    <w:rsid w:val="00CF480D"/>
    <w:rsid w:val="00CF5DE9"/>
    <w:rsid w:val="00CF782D"/>
    <w:rsid w:val="00CF7C9E"/>
    <w:rsid w:val="00CF7CD0"/>
    <w:rsid w:val="00D003CE"/>
    <w:rsid w:val="00D0053E"/>
    <w:rsid w:val="00D015B6"/>
    <w:rsid w:val="00D01F3D"/>
    <w:rsid w:val="00D0206D"/>
    <w:rsid w:val="00D04F2E"/>
    <w:rsid w:val="00D0549E"/>
    <w:rsid w:val="00D06049"/>
    <w:rsid w:val="00D063F7"/>
    <w:rsid w:val="00D068BA"/>
    <w:rsid w:val="00D069B5"/>
    <w:rsid w:val="00D06A36"/>
    <w:rsid w:val="00D07D53"/>
    <w:rsid w:val="00D100F3"/>
    <w:rsid w:val="00D11729"/>
    <w:rsid w:val="00D11CA7"/>
    <w:rsid w:val="00D14BC0"/>
    <w:rsid w:val="00D15C8A"/>
    <w:rsid w:val="00D16ADD"/>
    <w:rsid w:val="00D1747B"/>
    <w:rsid w:val="00D175FC"/>
    <w:rsid w:val="00D17691"/>
    <w:rsid w:val="00D17D77"/>
    <w:rsid w:val="00D2074E"/>
    <w:rsid w:val="00D2203E"/>
    <w:rsid w:val="00D22769"/>
    <w:rsid w:val="00D22B8E"/>
    <w:rsid w:val="00D231F6"/>
    <w:rsid w:val="00D238E2"/>
    <w:rsid w:val="00D23AC7"/>
    <w:rsid w:val="00D23CFA"/>
    <w:rsid w:val="00D23D46"/>
    <w:rsid w:val="00D24777"/>
    <w:rsid w:val="00D25944"/>
    <w:rsid w:val="00D2703D"/>
    <w:rsid w:val="00D3054D"/>
    <w:rsid w:val="00D30970"/>
    <w:rsid w:val="00D31D55"/>
    <w:rsid w:val="00D31FED"/>
    <w:rsid w:val="00D322E2"/>
    <w:rsid w:val="00D336D8"/>
    <w:rsid w:val="00D35F37"/>
    <w:rsid w:val="00D37461"/>
    <w:rsid w:val="00D37C8C"/>
    <w:rsid w:val="00D37ECE"/>
    <w:rsid w:val="00D41048"/>
    <w:rsid w:val="00D43034"/>
    <w:rsid w:val="00D43DEB"/>
    <w:rsid w:val="00D44B32"/>
    <w:rsid w:val="00D44B5E"/>
    <w:rsid w:val="00D45F5F"/>
    <w:rsid w:val="00D45FA9"/>
    <w:rsid w:val="00D47323"/>
    <w:rsid w:val="00D47E98"/>
    <w:rsid w:val="00D539A4"/>
    <w:rsid w:val="00D53DB3"/>
    <w:rsid w:val="00D554F5"/>
    <w:rsid w:val="00D555A7"/>
    <w:rsid w:val="00D568D3"/>
    <w:rsid w:val="00D578D7"/>
    <w:rsid w:val="00D61CC2"/>
    <w:rsid w:val="00D62011"/>
    <w:rsid w:val="00D62F12"/>
    <w:rsid w:val="00D64421"/>
    <w:rsid w:val="00D646EF"/>
    <w:rsid w:val="00D64C8C"/>
    <w:rsid w:val="00D655CB"/>
    <w:rsid w:val="00D65E70"/>
    <w:rsid w:val="00D663C1"/>
    <w:rsid w:val="00D6643B"/>
    <w:rsid w:val="00D66C2B"/>
    <w:rsid w:val="00D703CE"/>
    <w:rsid w:val="00D71F73"/>
    <w:rsid w:val="00D72681"/>
    <w:rsid w:val="00D73061"/>
    <w:rsid w:val="00D73FA3"/>
    <w:rsid w:val="00D74E1B"/>
    <w:rsid w:val="00D75ADA"/>
    <w:rsid w:val="00D769AD"/>
    <w:rsid w:val="00D76E67"/>
    <w:rsid w:val="00D77783"/>
    <w:rsid w:val="00D77929"/>
    <w:rsid w:val="00D801FA"/>
    <w:rsid w:val="00D806E9"/>
    <w:rsid w:val="00D809D8"/>
    <w:rsid w:val="00D81484"/>
    <w:rsid w:val="00D81C0D"/>
    <w:rsid w:val="00D827AF"/>
    <w:rsid w:val="00D828C2"/>
    <w:rsid w:val="00D83E02"/>
    <w:rsid w:val="00D83E47"/>
    <w:rsid w:val="00D8415C"/>
    <w:rsid w:val="00D848AF"/>
    <w:rsid w:val="00D87926"/>
    <w:rsid w:val="00D90586"/>
    <w:rsid w:val="00D909DC"/>
    <w:rsid w:val="00D91DC6"/>
    <w:rsid w:val="00D944EF"/>
    <w:rsid w:val="00D947DA"/>
    <w:rsid w:val="00D94A80"/>
    <w:rsid w:val="00D957EE"/>
    <w:rsid w:val="00D95923"/>
    <w:rsid w:val="00D95D8A"/>
    <w:rsid w:val="00D961D8"/>
    <w:rsid w:val="00D9644B"/>
    <w:rsid w:val="00D96F62"/>
    <w:rsid w:val="00DA0497"/>
    <w:rsid w:val="00DA125E"/>
    <w:rsid w:val="00DA279E"/>
    <w:rsid w:val="00DA31BF"/>
    <w:rsid w:val="00DA3D24"/>
    <w:rsid w:val="00DA4D4B"/>
    <w:rsid w:val="00DA583C"/>
    <w:rsid w:val="00DA5BCA"/>
    <w:rsid w:val="00DA6402"/>
    <w:rsid w:val="00DA671D"/>
    <w:rsid w:val="00DA6AB8"/>
    <w:rsid w:val="00DA7FF4"/>
    <w:rsid w:val="00DB075F"/>
    <w:rsid w:val="00DB17D7"/>
    <w:rsid w:val="00DB184C"/>
    <w:rsid w:val="00DB33E8"/>
    <w:rsid w:val="00DB5714"/>
    <w:rsid w:val="00DB58B8"/>
    <w:rsid w:val="00DB5CD4"/>
    <w:rsid w:val="00DB750B"/>
    <w:rsid w:val="00DB7788"/>
    <w:rsid w:val="00DC0AEF"/>
    <w:rsid w:val="00DC1150"/>
    <w:rsid w:val="00DC17B9"/>
    <w:rsid w:val="00DC1FBA"/>
    <w:rsid w:val="00DC30B2"/>
    <w:rsid w:val="00DC4075"/>
    <w:rsid w:val="00DC66CD"/>
    <w:rsid w:val="00DC6BC4"/>
    <w:rsid w:val="00DC7784"/>
    <w:rsid w:val="00DC7B1F"/>
    <w:rsid w:val="00DD12F2"/>
    <w:rsid w:val="00DD19CA"/>
    <w:rsid w:val="00DD2525"/>
    <w:rsid w:val="00DD44A2"/>
    <w:rsid w:val="00DD45DB"/>
    <w:rsid w:val="00DD4A7C"/>
    <w:rsid w:val="00DD522D"/>
    <w:rsid w:val="00DD5534"/>
    <w:rsid w:val="00DD6A1D"/>
    <w:rsid w:val="00DD724D"/>
    <w:rsid w:val="00DE1FF7"/>
    <w:rsid w:val="00DE2FF9"/>
    <w:rsid w:val="00DE36D6"/>
    <w:rsid w:val="00DE3D38"/>
    <w:rsid w:val="00DE3E0C"/>
    <w:rsid w:val="00DE43B3"/>
    <w:rsid w:val="00DE4B3F"/>
    <w:rsid w:val="00DE5707"/>
    <w:rsid w:val="00DE5952"/>
    <w:rsid w:val="00DE5B79"/>
    <w:rsid w:val="00DE5B8F"/>
    <w:rsid w:val="00DE5BD2"/>
    <w:rsid w:val="00DE5F65"/>
    <w:rsid w:val="00DE7407"/>
    <w:rsid w:val="00DE7DF3"/>
    <w:rsid w:val="00DF2ED1"/>
    <w:rsid w:val="00DF30CE"/>
    <w:rsid w:val="00DF3148"/>
    <w:rsid w:val="00DF3275"/>
    <w:rsid w:val="00DF5645"/>
    <w:rsid w:val="00DF59B8"/>
    <w:rsid w:val="00DF5F94"/>
    <w:rsid w:val="00DF616E"/>
    <w:rsid w:val="00DF6F52"/>
    <w:rsid w:val="00DF7854"/>
    <w:rsid w:val="00E00795"/>
    <w:rsid w:val="00E0113C"/>
    <w:rsid w:val="00E014CC"/>
    <w:rsid w:val="00E01619"/>
    <w:rsid w:val="00E02376"/>
    <w:rsid w:val="00E02D6A"/>
    <w:rsid w:val="00E039CD"/>
    <w:rsid w:val="00E04ADA"/>
    <w:rsid w:val="00E04C2C"/>
    <w:rsid w:val="00E05A43"/>
    <w:rsid w:val="00E05F2F"/>
    <w:rsid w:val="00E061A4"/>
    <w:rsid w:val="00E06298"/>
    <w:rsid w:val="00E100A3"/>
    <w:rsid w:val="00E104AC"/>
    <w:rsid w:val="00E107AA"/>
    <w:rsid w:val="00E10EB7"/>
    <w:rsid w:val="00E11AB7"/>
    <w:rsid w:val="00E12416"/>
    <w:rsid w:val="00E14535"/>
    <w:rsid w:val="00E14BB1"/>
    <w:rsid w:val="00E15120"/>
    <w:rsid w:val="00E16D0E"/>
    <w:rsid w:val="00E208A4"/>
    <w:rsid w:val="00E2259B"/>
    <w:rsid w:val="00E22FBC"/>
    <w:rsid w:val="00E2380D"/>
    <w:rsid w:val="00E23A31"/>
    <w:rsid w:val="00E2514D"/>
    <w:rsid w:val="00E257EF"/>
    <w:rsid w:val="00E26E8A"/>
    <w:rsid w:val="00E276C6"/>
    <w:rsid w:val="00E31426"/>
    <w:rsid w:val="00E31B09"/>
    <w:rsid w:val="00E31D96"/>
    <w:rsid w:val="00E34768"/>
    <w:rsid w:val="00E34960"/>
    <w:rsid w:val="00E35221"/>
    <w:rsid w:val="00E354B0"/>
    <w:rsid w:val="00E35662"/>
    <w:rsid w:val="00E35BA1"/>
    <w:rsid w:val="00E35C1F"/>
    <w:rsid w:val="00E36CAA"/>
    <w:rsid w:val="00E40B5B"/>
    <w:rsid w:val="00E4144F"/>
    <w:rsid w:val="00E42579"/>
    <w:rsid w:val="00E42C92"/>
    <w:rsid w:val="00E437EF"/>
    <w:rsid w:val="00E44441"/>
    <w:rsid w:val="00E474E4"/>
    <w:rsid w:val="00E5015B"/>
    <w:rsid w:val="00E521C7"/>
    <w:rsid w:val="00E5309A"/>
    <w:rsid w:val="00E543D2"/>
    <w:rsid w:val="00E549CF"/>
    <w:rsid w:val="00E54A6E"/>
    <w:rsid w:val="00E55BFC"/>
    <w:rsid w:val="00E562DB"/>
    <w:rsid w:val="00E56431"/>
    <w:rsid w:val="00E60202"/>
    <w:rsid w:val="00E60D7E"/>
    <w:rsid w:val="00E61064"/>
    <w:rsid w:val="00E617F0"/>
    <w:rsid w:val="00E64B20"/>
    <w:rsid w:val="00E65741"/>
    <w:rsid w:val="00E662D6"/>
    <w:rsid w:val="00E664CA"/>
    <w:rsid w:val="00E67365"/>
    <w:rsid w:val="00E67DA0"/>
    <w:rsid w:val="00E700FE"/>
    <w:rsid w:val="00E7045E"/>
    <w:rsid w:val="00E707A0"/>
    <w:rsid w:val="00E732CE"/>
    <w:rsid w:val="00E73641"/>
    <w:rsid w:val="00E74599"/>
    <w:rsid w:val="00E75181"/>
    <w:rsid w:val="00E755EB"/>
    <w:rsid w:val="00E75EB0"/>
    <w:rsid w:val="00E75F66"/>
    <w:rsid w:val="00E76648"/>
    <w:rsid w:val="00E76F85"/>
    <w:rsid w:val="00E8067F"/>
    <w:rsid w:val="00E82B6D"/>
    <w:rsid w:val="00E84BD6"/>
    <w:rsid w:val="00E86074"/>
    <w:rsid w:val="00E86671"/>
    <w:rsid w:val="00E86A12"/>
    <w:rsid w:val="00E86FEC"/>
    <w:rsid w:val="00E87C94"/>
    <w:rsid w:val="00E90678"/>
    <w:rsid w:val="00E9127C"/>
    <w:rsid w:val="00E91C79"/>
    <w:rsid w:val="00E9203A"/>
    <w:rsid w:val="00E9238A"/>
    <w:rsid w:val="00E93A64"/>
    <w:rsid w:val="00EA036D"/>
    <w:rsid w:val="00EA06A7"/>
    <w:rsid w:val="00EA08A6"/>
    <w:rsid w:val="00EA0BAF"/>
    <w:rsid w:val="00EA151B"/>
    <w:rsid w:val="00EA1AFA"/>
    <w:rsid w:val="00EA217F"/>
    <w:rsid w:val="00EA2245"/>
    <w:rsid w:val="00EA26C0"/>
    <w:rsid w:val="00EA2ACF"/>
    <w:rsid w:val="00EA2BB1"/>
    <w:rsid w:val="00EA5BCA"/>
    <w:rsid w:val="00EA5EF7"/>
    <w:rsid w:val="00EA6A4A"/>
    <w:rsid w:val="00EA6FD7"/>
    <w:rsid w:val="00EB0ABA"/>
    <w:rsid w:val="00EB11C8"/>
    <w:rsid w:val="00EB1319"/>
    <w:rsid w:val="00EB1D65"/>
    <w:rsid w:val="00EB1FA0"/>
    <w:rsid w:val="00EB20FE"/>
    <w:rsid w:val="00EB2A18"/>
    <w:rsid w:val="00EB2E94"/>
    <w:rsid w:val="00EB3777"/>
    <w:rsid w:val="00EB3F51"/>
    <w:rsid w:val="00EB4A05"/>
    <w:rsid w:val="00EB5A5D"/>
    <w:rsid w:val="00EB5A68"/>
    <w:rsid w:val="00EB5B26"/>
    <w:rsid w:val="00EC222B"/>
    <w:rsid w:val="00EC27E6"/>
    <w:rsid w:val="00EC3232"/>
    <w:rsid w:val="00EC473F"/>
    <w:rsid w:val="00EC58ED"/>
    <w:rsid w:val="00EC6465"/>
    <w:rsid w:val="00EC6F25"/>
    <w:rsid w:val="00ED0B6B"/>
    <w:rsid w:val="00ED1B0A"/>
    <w:rsid w:val="00ED2C34"/>
    <w:rsid w:val="00ED2F04"/>
    <w:rsid w:val="00ED455D"/>
    <w:rsid w:val="00ED6366"/>
    <w:rsid w:val="00ED63FB"/>
    <w:rsid w:val="00ED7909"/>
    <w:rsid w:val="00EE0236"/>
    <w:rsid w:val="00EE045F"/>
    <w:rsid w:val="00EE0E14"/>
    <w:rsid w:val="00EE13B6"/>
    <w:rsid w:val="00EE1E30"/>
    <w:rsid w:val="00EE24FA"/>
    <w:rsid w:val="00EE261B"/>
    <w:rsid w:val="00EE2A7B"/>
    <w:rsid w:val="00EE365E"/>
    <w:rsid w:val="00EE412A"/>
    <w:rsid w:val="00EE494D"/>
    <w:rsid w:val="00EE5CE3"/>
    <w:rsid w:val="00EE67B2"/>
    <w:rsid w:val="00EE6D0F"/>
    <w:rsid w:val="00EE6D29"/>
    <w:rsid w:val="00EE7598"/>
    <w:rsid w:val="00EE762A"/>
    <w:rsid w:val="00EF0753"/>
    <w:rsid w:val="00EF12F8"/>
    <w:rsid w:val="00EF21CA"/>
    <w:rsid w:val="00EF2FCE"/>
    <w:rsid w:val="00EF3C0C"/>
    <w:rsid w:val="00EF4A9D"/>
    <w:rsid w:val="00EF4BF6"/>
    <w:rsid w:val="00EF5D24"/>
    <w:rsid w:val="00EF6950"/>
    <w:rsid w:val="00EF771F"/>
    <w:rsid w:val="00F00177"/>
    <w:rsid w:val="00F00E8D"/>
    <w:rsid w:val="00F011D7"/>
    <w:rsid w:val="00F02EBF"/>
    <w:rsid w:val="00F042C6"/>
    <w:rsid w:val="00F04DC7"/>
    <w:rsid w:val="00F06282"/>
    <w:rsid w:val="00F063C2"/>
    <w:rsid w:val="00F0782E"/>
    <w:rsid w:val="00F078BC"/>
    <w:rsid w:val="00F10469"/>
    <w:rsid w:val="00F11346"/>
    <w:rsid w:val="00F11F56"/>
    <w:rsid w:val="00F13302"/>
    <w:rsid w:val="00F13A6A"/>
    <w:rsid w:val="00F1457E"/>
    <w:rsid w:val="00F15468"/>
    <w:rsid w:val="00F1575A"/>
    <w:rsid w:val="00F15A27"/>
    <w:rsid w:val="00F16367"/>
    <w:rsid w:val="00F1765C"/>
    <w:rsid w:val="00F177E5"/>
    <w:rsid w:val="00F17B4A"/>
    <w:rsid w:val="00F21305"/>
    <w:rsid w:val="00F21FDB"/>
    <w:rsid w:val="00F2215A"/>
    <w:rsid w:val="00F22256"/>
    <w:rsid w:val="00F222FF"/>
    <w:rsid w:val="00F234D7"/>
    <w:rsid w:val="00F24038"/>
    <w:rsid w:val="00F26514"/>
    <w:rsid w:val="00F266A8"/>
    <w:rsid w:val="00F2713B"/>
    <w:rsid w:val="00F27D6E"/>
    <w:rsid w:val="00F31CD2"/>
    <w:rsid w:val="00F321FA"/>
    <w:rsid w:val="00F33FB2"/>
    <w:rsid w:val="00F3459E"/>
    <w:rsid w:val="00F3468A"/>
    <w:rsid w:val="00F3480A"/>
    <w:rsid w:val="00F34EA3"/>
    <w:rsid w:val="00F37043"/>
    <w:rsid w:val="00F3751D"/>
    <w:rsid w:val="00F41BA7"/>
    <w:rsid w:val="00F42F34"/>
    <w:rsid w:val="00F43132"/>
    <w:rsid w:val="00F4351B"/>
    <w:rsid w:val="00F43E10"/>
    <w:rsid w:val="00F4462A"/>
    <w:rsid w:val="00F46543"/>
    <w:rsid w:val="00F46B77"/>
    <w:rsid w:val="00F47648"/>
    <w:rsid w:val="00F47810"/>
    <w:rsid w:val="00F5026F"/>
    <w:rsid w:val="00F52382"/>
    <w:rsid w:val="00F52F8C"/>
    <w:rsid w:val="00F53389"/>
    <w:rsid w:val="00F53776"/>
    <w:rsid w:val="00F53F6B"/>
    <w:rsid w:val="00F55224"/>
    <w:rsid w:val="00F55402"/>
    <w:rsid w:val="00F575D5"/>
    <w:rsid w:val="00F603F4"/>
    <w:rsid w:val="00F609F0"/>
    <w:rsid w:val="00F6188C"/>
    <w:rsid w:val="00F62999"/>
    <w:rsid w:val="00F65730"/>
    <w:rsid w:val="00F668AB"/>
    <w:rsid w:val="00F716F7"/>
    <w:rsid w:val="00F71AB2"/>
    <w:rsid w:val="00F7297E"/>
    <w:rsid w:val="00F72CB3"/>
    <w:rsid w:val="00F73A57"/>
    <w:rsid w:val="00F73DC9"/>
    <w:rsid w:val="00F741CB"/>
    <w:rsid w:val="00F74A85"/>
    <w:rsid w:val="00F756D4"/>
    <w:rsid w:val="00F763D9"/>
    <w:rsid w:val="00F80170"/>
    <w:rsid w:val="00F803C2"/>
    <w:rsid w:val="00F805AC"/>
    <w:rsid w:val="00F80CB4"/>
    <w:rsid w:val="00F81DDD"/>
    <w:rsid w:val="00F821FE"/>
    <w:rsid w:val="00F832C2"/>
    <w:rsid w:val="00F833B2"/>
    <w:rsid w:val="00F83777"/>
    <w:rsid w:val="00F855F7"/>
    <w:rsid w:val="00F85CB0"/>
    <w:rsid w:val="00F86316"/>
    <w:rsid w:val="00F8713D"/>
    <w:rsid w:val="00F9086E"/>
    <w:rsid w:val="00F908AC"/>
    <w:rsid w:val="00F928E4"/>
    <w:rsid w:val="00F929D4"/>
    <w:rsid w:val="00F93A4A"/>
    <w:rsid w:val="00F93E50"/>
    <w:rsid w:val="00F942DE"/>
    <w:rsid w:val="00F96042"/>
    <w:rsid w:val="00F96BE5"/>
    <w:rsid w:val="00F9704C"/>
    <w:rsid w:val="00FA0125"/>
    <w:rsid w:val="00FA012B"/>
    <w:rsid w:val="00FA173A"/>
    <w:rsid w:val="00FA38A2"/>
    <w:rsid w:val="00FA39DB"/>
    <w:rsid w:val="00FA3A70"/>
    <w:rsid w:val="00FA3CE5"/>
    <w:rsid w:val="00FA3FDB"/>
    <w:rsid w:val="00FA4245"/>
    <w:rsid w:val="00FA439B"/>
    <w:rsid w:val="00FA43A5"/>
    <w:rsid w:val="00FA5107"/>
    <w:rsid w:val="00FA561A"/>
    <w:rsid w:val="00FA6550"/>
    <w:rsid w:val="00FA6EE4"/>
    <w:rsid w:val="00FA7B8C"/>
    <w:rsid w:val="00FA7F90"/>
    <w:rsid w:val="00FB054B"/>
    <w:rsid w:val="00FB06F2"/>
    <w:rsid w:val="00FB2501"/>
    <w:rsid w:val="00FB297E"/>
    <w:rsid w:val="00FB531F"/>
    <w:rsid w:val="00FB536B"/>
    <w:rsid w:val="00FB54A4"/>
    <w:rsid w:val="00FB68A9"/>
    <w:rsid w:val="00FB7F0F"/>
    <w:rsid w:val="00FC0C92"/>
    <w:rsid w:val="00FC0D9C"/>
    <w:rsid w:val="00FC13D3"/>
    <w:rsid w:val="00FC2120"/>
    <w:rsid w:val="00FC2B13"/>
    <w:rsid w:val="00FC2EB5"/>
    <w:rsid w:val="00FC32DA"/>
    <w:rsid w:val="00FC3B8B"/>
    <w:rsid w:val="00FC597A"/>
    <w:rsid w:val="00FC7667"/>
    <w:rsid w:val="00FC77D2"/>
    <w:rsid w:val="00FD05D2"/>
    <w:rsid w:val="00FD0F67"/>
    <w:rsid w:val="00FD14DF"/>
    <w:rsid w:val="00FD277F"/>
    <w:rsid w:val="00FD2E88"/>
    <w:rsid w:val="00FD2F2E"/>
    <w:rsid w:val="00FD4076"/>
    <w:rsid w:val="00FD450B"/>
    <w:rsid w:val="00FD54A6"/>
    <w:rsid w:val="00FD5A7E"/>
    <w:rsid w:val="00FD5DB4"/>
    <w:rsid w:val="00FD62A8"/>
    <w:rsid w:val="00FE02FE"/>
    <w:rsid w:val="00FE044E"/>
    <w:rsid w:val="00FE0A76"/>
    <w:rsid w:val="00FE1103"/>
    <w:rsid w:val="00FE131B"/>
    <w:rsid w:val="00FE1F69"/>
    <w:rsid w:val="00FE3189"/>
    <w:rsid w:val="00FE31CA"/>
    <w:rsid w:val="00FE3C11"/>
    <w:rsid w:val="00FE6DCB"/>
    <w:rsid w:val="00FF06D0"/>
    <w:rsid w:val="00FF0FF8"/>
    <w:rsid w:val="00FF12DC"/>
    <w:rsid w:val="00FF25A5"/>
    <w:rsid w:val="00FF3745"/>
    <w:rsid w:val="00FF3D82"/>
    <w:rsid w:val="00FF4096"/>
    <w:rsid w:val="00FF4635"/>
    <w:rsid w:val="00FF5516"/>
    <w:rsid w:val="00FF55A7"/>
    <w:rsid w:val="00FF5ECF"/>
    <w:rsid w:val="00FF79F1"/>
    <w:rsid w:val="026B9E4E"/>
    <w:rsid w:val="0389420B"/>
    <w:rsid w:val="03B25306"/>
    <w:rsid w:val="07EEC999"/>
    <w:rsid w:val="08BA020B"/>
    <w:rsid w:val="0A720E71"/>
    <w:rsid w:val="0AFCC698"/>
    <w:rsid w:val="0C0DDED2"/>
    <w:rsid w:val="0EAD4F67"/>
    <w:rsid w:val="112ED0D6"/>
    <w:rsid w:val="187E5D8F"/>
    <w:rsid w:val="191F58DA"/>
    <w:rsid w:val="1990E4DB"/>
    <w:rsid w:val="19B0CD8D"/>
    <w:rsid w:val="1B265A12"/>
    <w:rsid w:val="1BFE2857"/>
    <w:rsid w:val="1D0F3824"/>
    <w:rsid w:val="1FC796CB"/>
    <w:rsid w:val="2367211B"/>
    <w:rsid w:val="237663B4"/>
    <w:rsid w:val="240A9F8C"/>
    <w:rsid w:val="266056B3"/>
    <w:rsid w:val="289C5700"/>
    <w:rsid w:val="29FBA56C"/>
    <w:rsid w:val="2AC15945"/>
    <w:rsid w:val="2CBBCD7D"/>
    <w:rsid w:val="327727D5"/>
    <w:rsid w:val="333DABBD"/>
    <w:rsid w:val="335E283B"/>
    <w:rsid w:val="33F256DA"/>
    <w:rsid w:val="34A6075E"/>
    <w:rsid w:val="36D44BE7"/>
    <w:rsid w:val="3A3E7242"/>
    <w:rsid w:val="3AC720FF"/>
    <w:rsid w:val="4155DC68"/>
    <w:rsid w:val="4EE85720"/>
    <w:rsid w:val="52A19287"/>
    <w:rsid w:val="564D27C3"/>
    <w:rsid w:val="5EFFAF9E"/>
    <w:rsid w:val="609B7FFF"/>
    <w:rsid w:val="6334E525"/>
    <w:rsid w:val="63BBBFC7"/>
    <w:rsid w:val="6861C7CD"/>
    <w:rsid w:val="68EB0B73"/>
    <w:rsid w:val="6F51A1D7"/>
    <w:rsid w:val="72DF07BD"/>
    <w:rsid w:val="7695FC4B"/>
    <w:rsid w:val="77A71485"/>
    <w:rsid w:val="784C6AA0"/>
    <w:rsid w:val="79367244"/>
    <w:rsid w:val="79572CE4"/>
    <w:rsid w:val="7A951511"/>
    <w:rsid w:val="7A9D7BF6"/>
    <w:rsid w:val="7E1C1A1C"/>
    <w:rsid w:val="7F9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07DD88"/>
  <w15:docId w15:val="{B64A1229-0181-4934-9A0B-BE15CD2A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376"/>
  </w:style>
  <w:style w:type="paragraph" w:styleId="Heading1">
    <w:name w:val="heading 1"/>
    <w:basedOn w:val="Normal"/>
    <w:next w:val="Normal"/>
    <w:qFormat/>
    <w:rsid w:val="007A613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A6134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7A6134"/>
    <w:pPr>
      <w:keepNext/>
      <w:ind w:left="252" w:hanging="252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7A6134"/>
    <w:pPr>
      <w:keepNext/>
      <w:ind w:left="1782" w:hanging="1782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7A6134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A6134"/>
    <w:pPr>
      <w:keepNext/>
      <w:ind w:left="972" w:hanging="972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7A6134"/>
    <w:pPr>
      <w:keepNext/>
      <w:ind w:left="1692" w:hanging="1692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7A6134"/>
    <w:pPr>
      <w:keepNext/>
      <w:ind w:left="1692" w:hanging="1692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7A6134"/>
    <w:pPr>
      <w:keepNext/>
      <w:tabs>
        <w:tab w:val="left" w:pos="1062"/>
      </w:tabs>
      <w:ind w:left="1062" w:hanging="1062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6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6134"/>
  </w:style>
  <w:style w:type="paragraph" w:styleId="BodyText">
    <w:name w:val="Body Text"/>
    <w:basedOn w:val="Normal"/>
    <w:rsid w:val="007A6134"/>
    <w:rPr>
      <w:sz w:val="24"/>
    </w:rPr>
  </w:style>
  <w:style w:type="paragraph" w:styleId="BodyTextIndent">
    <w:name w:val="Body Text Indent"/>
    <w:basedOn w:val="Normal"/>
    <w:rsid w:val="007A6134"/>
    <w:pPr>
      <w:ind w:left="252" w:hanging="252"/>
    </w:pPr>
    <w:rPr>
      <w:sz w:val="24"/>
    </w:rPr>
  </w:style>
  <w:style w:type="paragraph" w:styleId="BodyTextIndent2">
    <w:name w:val="Body Text Indent 2"/>
    <w:basedOn w:val="Normal"/>
    <w:rsid w:val="007A6134"/>
    <w:pPr>
      <w:tabs>
        <w:tab w:val="left" w:pos="1782"/>
      </w:tabs>
      <w:ind w:left="1782" w:hanging="1782"/>
    </w:pPr>
    <w:rPr>
      <w:sz w:val="24"/>
    </w:rPr>
  </w:style>
  <w:style w:type="paragraph" w:styleId="BodyTextIndent3">
    <w:name w:val="Body Text Indent 3"/>
    <w:basedOn w:val="Normal"/>
    <w:rsid w:val="007A6134"/>
    <w:pPr>
      <w:ind w:left="432" w:hanging="432"/>
    </w:pPr>
    <w:rPr>
      <w:sz w:val="24"/>
    </w:rPr>
  </w:style>
  <w:style w:type="paragraph" w:styleId="Title">
    <w:name w:val="Title"/>
    <w:basedOn w:val="Normal"/>
    <w:qFormat/>
    <w:rsid w:val="007A6134"/>
    <w:pPr>
      <w:jc w:val="center"/>
    </w:pPr>
    <w:rPr>
      <w:sz w:val="24"/>
    </w:rPr>
  </w:style>
  <w:style w:type="paragraph" w:styleId="Footer">
    <w:name w:val="footer"/>
    <w:basedOn w:val="Normal"/>
    <w:link w:val="FooterChar"/>
    <w:uiPriority w:val="99"/>
    <w:rsid w:val="007A61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2B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59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B24F2"/>
  </w:style>
  <w:style w:type="character" w:customStyle="1" w:styleId="HeaderChar">
    <w:name w:val="Header Char"/>
    <w:basedOn w:val="DefaultParagraphFont"/>
    <w:link w:val="Header"/>
    <w:uiPriority w:val="99"/>
    <w:rsid w:val="004D1831"/>
  </w:style>
  <w:style w:type="paragraph" w:styleId="ListParagraph">
    <w:name w:val="List Paragraph"/>
    <w:basedOn w:val="Normal"/>
    <w:uiPriority w:val="34"/>
    <w:qFormat/>
    <w:rsid w:val="000170F7"/>
    <w:pPr>
      <w:ind w:left="720"/>
      <w:contextualSpacing/>
    </w:pPr>
  </w:style>
  <w:style w:type="paragraph" w:styleId="Revision">
    <w:name w:val="Revision"/>
    <w:hidden/>
    <w:uiPriority w:val="99"/>
    <w:semiHidden/>
    <w:rsid w:val="00394927"/>
  </w:style>
  <w:style w:type="character" w:styleId="CommentReference">
    <w:name w:val="annotation reference"/>
    <w:basedOn w:val="DefaultParagraphFont"/>
    <w:semiHidden/>
    <w:unhideWhenUsed/>
    <w:rsid w:val="00BE0F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0F37"/>
  </w:style>
  <w:style w:type="character" w:customStyle="1" w:styleId="CommentTextChar">
    <w:name w:val="Comment Text Char"/>
    <w:basedOn w:val="DefaultParagraphFont"/>
    <w:link w:val="CommentText"/>
    <w:semiHidden/>
    <w:rsid w:val="00BE0F3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0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0F37"/>
    <w:rPr>
      <w:b/>
      <w:bCs/>
    </w:rPr>
  </w:style>
  <w:style w:type="paragraph" w:styleId="NoSpacing">
    <w:name w:val="No Spacing"/>
    <w:uiPriority w:val="1"/>
    <w:qFormat/>
    <w:rsid w:val="00181E9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DA97706B5DD4C89799B08C54B64A9" ma:contentTypeVersion="13" ma:contentTypeDescription="Create a new document." ma:contentTypeScope="" ma:versionID="61771706075354f839bef49eeb4feb0b">
  <xsd:schema xmlns:xsd="http://www.w3.org/2001/XMLSchema" xmlns:xs="http://www.w3.org/2001/XMLSchema" xmlns:p="http://schemas.microsoft.com/office/2006/metadata/properties" xmlns:ns1="http://schemas.microsoft.com/sharepoint/v3" xmlns:ns3="7eebe826-4b37-49a7-8f83-5d9ca474bfed" targetNamespace="http://schemas.microsoft.com/office/2006/metadata/properties" ma:root="true" ma:fieldsID="b10aed0f429eec35e93c9018bd12ce4b" ns1:_="" ns3:_="">
    <xsd:import namespace="http://schemas.microsoft.com/sharepoint/v3"/>
    <xsd:import namespace="7eebe826-4b37-49a7-8f83-5d9ca474b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be826-4b37-49a7-8f83-5d9ca474b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B2D22-D305-46B7-BF9B-C723083E4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ebe826-4b37-49a7-8f83-5d9ca474b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66045-D1CE-46D6-B648-E506BBAE00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DA8496A-146D-4354-B7E0-2D4F15AB3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C72386-C9C8-461F-909F-B8F15E942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1485</Words>
  <Characters>9749</Characters>
  <Application>Microsoft Office Word</Application>
  <DocSecurity>0</DocSecurity>
  <Lines>1657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FLOYD COLLEGE</vt:lpstr>
    </vt:vector>
  </TitlesOfParts>
  <Company>Floyd College</Company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FLOYD COLLEGE</dc:title>
  <dc:creator>Floyd College</dc:creator>
  <cp:lastModifiedBy>Tracy Greeson</cp:lastModifiedBy>
  <cp:revision>11</cp:revision>
  <cp:lastPrinted>2024-07-17T18:10:00Z</cp:lastPrinted>
  <dcterms:created xsi:type="dcterms:W3CDTF">2024-08-06T15:47:00Z</dcterms:created>
  <dcterms:modified xsi:type="dcterms:W3CDTF">2024-08-07T17:11:00Z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0x0101004C7DA97706B5DD4C89799B08C54B64A9</vt:lpwstr>
  </property>
  <property fmtid="{D5CDD505-2E9C-101B-9397-08002B2CF9AE}" pid="3" name="GrammarlyDocumentId">
    <vt:lpwstr>88e2a0cd63caa7bc16df980aca2f62c12e4312515c531d80858cd043561b7dff</vt:lpwstr>
  </property>
</Properties>
</file>