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5C574" w14:textId="77777777" w:rsidR="003F7C39" w:rsidRDefault="0045128B">
      <w:r>
        <w:rPr>
          <w:noProof/>
        </w:rPr>
        <w:drawing>
          <wp:anchor distT="0" distB="0" distL="114300" distR="114300" simplePos="0" relativeHeight="251657215" behindDoc="1" locked="1" layoutInCell="1" allowOverlap="1" wp14:anchorId="44E9DD26" wp14:editId="5AD5CBCD">
            <wp:simplePos x="0" y="0"/>
            <wp:positionH relativeFrom="margin">
              <wp:align>left</wp:align>
            </wp:positionH>
            <wp:positionV relativeFrom="page">
              <wp:posOffset>0</wp:posOffset>
            </wp:positionV>
            <wp:extent cx="8293608" cy="21762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Word Letterhead header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608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C4A198" w14:textId="77777777" w:rsidR="003F7C39" w:rsidRDefault="003F7C39"/>
    <w:p w14:paraId="5B7835BC" w14:textId="77777777" w:rsidR="00C122F6" w:rsidRDefault="00C122F6" w:rsidP="005E277B">
      <w:pPr>
        <w:tabs>
          <w:tab w:val="left" w:pos="4560"/>
        </w:tabs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0BCED1C5" w14:textId="255EA514" w:rsidR="005E277B" w:rsidRPr="00C122F6" w:rsidRDefault="00C122F6" w:rsidP="005E277B">
      <w:pPr>
        <w:tabs>
          <w:tab w:val="left" w:pos="4560"/>
        </w:tabs>
        <w:spacing w:line="240" w:lineRule="auto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5E277B">
        <w:rPr>
          <w:sz w:val="24"/>
          <w:szCs w:val="24"/>
        </w:rPr>
        <w:t>OPTIONAL DEPT NAME</w:t>
      </w:r>
    </w:p>
    <w:p w14:paraId="207D1D9D" w14:textId="7AE5D63D" w:rsidR="005E277B" w:rsidRDefault="00C122F6" w:rsidP="005E277B">
      <w:pPr>
        <w:tabs>
          <w:tab w:val="left" w:pos="4560"/>
        </w:tabs>
        <w:spacing w:line="240" w:lineRule="auto"/>
        <w:ind w:right="900"/>
        <w:jc w:val="right"/>
      </w:pPr>
      <w:r>
        <w:t xml:space="preserve">                                                                                                  </w:t>
      </w:r>
      <w:r w:rsidR="0045128B">
        <w:tab/>
      </w:r>
      <w:r w:rsidR="005E277B">
        <w:t>OPTIONAL CAMPUS LOCATION</w:t>
      </w:r>
    </w:p>
    <w:p w14:paraId="5E58E9EE" w14:textId="14132E66" w:rsidR="005E277B" w:rsidRDefault="005E277B" w:rsidP="005E277B">
      <w:pPr>
        <w:tabs>
          <w:tab w:val="left" w:pos="4560"/>
        </w:tabs>
        <w:spacing w:line="240" w:lineRule="auto"/>
        <w:ind w:right="900"/>
        <w:jc w:val="right"/>
      </w:pPr>
      <w:r>
        <w:t>OPTIONAL RM #/PHONE #/WEB URL</w:t>
      </w:r>
    </w:p>
    <w:p w14:paraId="039189F9" w14:textId="77777777" w:rsidR="003F7C39" w:rsidRDefault="003F7C39"/>
    <w:p w14:paraId="0166BA8D" w14:textId="77777777" w:rsidR="003F7C39" w:rsidRDefault="003F7C39"/>
    <w:p w14:paraId="5D0F6353" w14:textId="77777777" w:rsidR="003F7C39" w:rsidRDefault="003F7C39"/>
    <w:p w14:paraId="32625885" w14:textId="77777777" w:rsidR="003F7C39" w:rsidRDefault="003F7C39"/>
    <w:p w14:paraId="01EAC4CE" w14:textId="77777777" w:rsidR="003F7C39" w:rsidRDefault="003F7C39"/>
    <w:p w14:paraId="268CC830" w14:textId="77777777" w:rsidR="003F7C39" w:rsidRDefault="003F7C39"/>
    <w:p w14:paraId="01E89982" w14:textId="77777777" w:rsidR="003F7C39" w:rsidRDefault="003F7C39"/>
    <w:p w14:paraId="5355BFF4" w14:textId="77777777" w:rsidR="00C122F6" w:rsidRDefault="00C122F6"/>
    <w:p w14:paraId="1BB1E889" w14:textId="77777777" w:rsidR="0045128B" w:rsidRDefault="0045128B"/>
    <w:p w14:paraId="133281AD" w14:textId="77777777" w:rsidR="003F7C39" w:rsidRDefault="003F7C39"/>
    <w:p w14:paraId="13A57C47" w14:textId="77777777" w:rsidR="0045128B" w:rsidRDefault="0045128B"/>
    <w:p w14:paraId="085D6F94" w14:textId="77777777" w:rsidR="0045128B" w:rsidRDefault="0045128B">
      <w:bookmarkStart w:id="0" w:name="_GoBack"/>
      <w:bookmarkEnd w:id="0"/>
    </w:p>
    <w:p w14:paraId="038E2363" w14:textId="77777777" w:rsidR="0045128B" w:rsidRDefault="0045128B"/>
    <w:p w14:paraId="7EF03D4A" w14:textId="77777777" w:rsidR="0045128B" w:rsidRDefault="0045128B"/>
    <w:p w14:paraId="616C4627" w14:textId="77777777" w:rsidR="0045128B" w:rsidRDefault="0045128B"/>
    <w:p w14:paraId="11CC3331" w14:textId="77777777" w:rsidR="003F7C39" w:rsidRDefault="003F7C39"/>
    <w:p w14:paraId="61D49D4A" w14:textId="77777777" w:rsidR="00C122F6" w:rsidRDefault="00C122F6"/>
    <w:p w14:paraId="34A30C74" w14:textId="77777777" w:rsidR="0045128B" w:rsidRDefault="0045128B"/>
    <w:p w14:paraId="6E219F8B" w14:textId="77777777" w:rsidR="003F7C39" w:rsidRDefault="003F7C39"/>
    <w:p w14:paraId="1AF29CCC" w14:textId="77777777" w:rsidR="003F7C39" w:rsidRDefault="003F7C39"/>
    <w:p w14:paraId="6875F6FA" w14:textId="77777777" w:rsidR="00233B45" w:rsidRDefault="00233B45"/>
    <w:p w14:paraId="1090CFDB" w14:textId="77777777" w:rsidR="00233B45" w:rsidRDefault="00233B45"/>
    <w:p w14:paraId="1E82C1C7" w14:textId="77777777" w:rsidR="00C122F6" w:rsidRDefault="00C122F6"/>
    <w:p w14:paraId="1950B222" w14:textId="77777777" w:rsidR="00C122F6" w:rsidRDefault="00C122F6"/>
    <w:p w14:paraId="47CE76BA" w14:textId="77777777" w:rsidR="00233B45" w:rsidRDefault="00233B45"/>
    <w:p w14:paraId="56AD9622" w14:textId="77777777" w:rsidR="00C122F6" w:rsidRDefault="00C122F6"/>
    <w:p w14:paraId="5C658B03" w14:textId="77777777" w:rsidR="0045128B" w:rsidRDefault="0045128B">
      <w:pPr>
        <w:rPr>
          <w:noProof/>
        </w:rPr>
      </w:pPr>
    </w:p>
    <w:p w14:paraId="3E92EB2D" w14:textId="77777777" w:rsidR="0045128B" w:rsidRDefault="0045128B">
      <w:pPr>
        <w:rPr>
          <w:noProof/>
        </w:rPr>
      </w:pPr>
    </w:p>
    <w:p w14:paraId="2554E535" w14:textId="77777777" w:rsidR="00F23446" w:rsidRDefault="00233B45">
      <w:r>
        <w:rPr>
          <w:noProof/>
        </w:rPr>
        <w:drawing>
          <wp:anchor distT="0" distB="0" distL="114300" distR="114300" simplePos="0" relativeHeight="251658240" behindDoc="1" locked="1" layoutInCell="1" allowOverlap="1" wp14:anchorId="56F85EDF" wp14:editId="115C8454">
            <wp:simplePos x="0" y="0"/>
            <wp:positionH relativeFrom="column">
              <wp:posOffset>0</wp:posOffset>
            </wp:positionH>
            <wp:positionV relativeFrom="page">
              <wp:posOffset>9159240</wp:posOffset>
            </wp:positionV>
            <wp:extent cx="7744968" cy="7498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 Word Letterhead footer-01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4968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3446" w:rsidSect="003F7C3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auto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39"/>
    <w:rsid w:val="0017000E"/>
    <w:rsid w:val="00233B45"/>
    <w:rsid w:val="003F7C39"/>
    <w:rsid w:val="0045128B"/>
    <w:rsid w:val="005E277B"/>
    <w:rsid w:val="00827577"/>
    <w:rsid w:val="00C122F6"/>
    <w:rsid w:val="00F2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06DE"/>
  <w15:chartTrackingRefBased/>
  <w15:docId w15:val="{92CCECCE-F20D-4B27-9BA8-735C9635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Davis</dc:creator>
  <cp:keywords/>
  <dc:description/>
  <cp:lastModifiedBy>Sheila Jones</cp:lastModifiedBy>
  <cp:revision>3</cp:revision>
  <cp:lastPrinted>2017-02-20T21:18:00Z</cp:lastPrinted>
  <dcterms:created xsi:type="dcterms:W3CDTF">2017-02-21T15:38:00Z</dcterms:created>
  <dcterms:modified xsi:type="dcterms:W3CDTF">2017-02-21T15:40:00Z</dcterms:modified>
</cp:coreProperties>
</file>