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4368" w14:textId="2B57B48E" w:rsidR="008C4903" w:rsidRPr="008C4903" w:rsidRDefault="008C4903">
      <w:pPr>
        <w:rPr>
          <w:lang w:val="es-ES"/>
        </w:rPr>
      </w:pPr>
      <w:r w:rsidRPr="008C4903">
        <w:rPr>
          <w:lang w:val="es-ES"/>
        </w:rPr>
        <w:t>Flash Cultura:  &lt;&lt;El cine mexicano&gt;&gt;</w:t>
      </w:r>
    </w:p>
    <w:p w14:paraId="5EB682F3" w14:textId="1ACA9C8A" w:rsidR="008C4903" w:rsidRPr="008C4903" w:rsidRDefault="008C4903">
      <w:pPr>
        <w:rPr>
          <w:lang w:val="es-ES"/>
        </w:rPr>
      </w:pPr>
    </w:p>
    <w:p w14:paraId="64F84CCC" w14:textId="77777777" w:rsidR="008C4903" w:rsidRDefault="008C4903">
      <w:pPr>
        <w:rPr>
          <w:lang w:val="es-ES"/>
        </w:rPr>
      </w:pPr>
    </w:p>
    <w:p w14:paraId="69E42210" w14:textId="1D0F09D1" w:rsidR="008C4903" w:rsidRPr="008C4903" w:rsidRDefault="008C4903">
      <w:pPr>
        <w:rPr>
          <w:lang w:val="es-ES"/>
        </w:rPr>
      </w:pPr>
      <w:r w:rsidRPr="008C4903">
        <w:rPr>
          <w:lang w:val="es-ES"/>
        </w:rPr>
        <w:t>¿Te gusta ir al cine?</w:t>
      </w:r>
    </w:p>
    <w:p w14:paraId="72F8503E" w14:textId="24A71EF4" w:rsidR="008C4903" w:rsidRDefault="008C4903">
      <w:pPr>
        <w:rPr>
          <w:lang w:val="es-ES"/>
        </w:rPr>
      </w:pPr>
    </w:p>
    <w:p w14:paraId="3A5B3F3F" w14:textId="77777777" w:rsidR="008C4903" w:rsidRPr="008C4903" w:rsidRDefault="008C4903">
      <w:pPr>
        <w:rPr>
          <w:lang w:val="es-ES"/>
        </w:rPr>
      </w:pPr>
    </w:p>
    <w:p w14:paraId="0938E3D7" w14:textId="50ADE65E" w:rsidR="008C4903" w:rsidRDefault="008C4903">
      <w:pPr>
        <w:rPr>
          <w:lang w:val="es-ES"/>
        </w:rPr>
      </w:pPr>
      <w:r w:rsidRPr="008C4903">
        <w:rPr>
          <w:lang w:val="es-ES"/>
        </w:rPr>
        <w:t>¿Qué tipo de películas prefieres ver?</w:t>
      </w:r>
    </w:p>
    <w:p w14:paraId="3A6B82B5" w14:textId="59962E19" w:rsidR="008C4903" w:rsidRDefault="008C4903">
      <w:pPr>
        <w:rPr>
          <w:lang w:val="es-ES"/>
        </w:rPr>
      </w:pPr>
    </w:p>
    <w:p w14:paraId="71736998" w14:textId="77777777" w:rsidR="008C4903" w:rsidRDefault="008C4903">
      <w:pPr>
        <w:rPr>
          <w:lang w:val="es-ES"/>
        </w:rPr>
      </w:pPr>
    </w:p>
    <w:p w14:paraId="245550A2" w14:textId="4ECAEB8B" w:rsidR="008C4903" w:rsidRDefault="008C4903">
      <w:pPr>
        <w:rPr>
          <w:lang w:val="es-ES"/>
        </w:rPr>
      </w:pPr>
      <w:r>
        <w:rPr>
          <w:lang w:val="es-ES"/>
        </w:rPr>
        <w:t xml:space="preserve">¿Qué es La Cineteca Nacional?  </w:t>
      </w:r>
    </w:p>
    <w:p w14:paraId="269A751D" w14:textId="73A6D75D" w:rsidR="008C4903" w:rsidRDefault="008C4903">
      <w:pPr>
        <w:rPr>
          <w:lang w:val="es-ES"/>
        </w:rPr>
      </w:pPr>
    </w:p>
    <w:p w14:paraId="62A10165" w14:textId="77777777" w:rsidR="008C4903" w:rsidRDefault="008C4903">
      <w:pPr>
        <w:rPr>
          <w:lang w:val="es-ES"/>
        </w:rPr>
      </w:pPr>
    </w:p>
    <w:p w14:paraId="1E1196B5" w14:textId="59BB21F0" w:rsidR="008C4903" w:rsidRDefault="008C4903">
      <w:pPr>
        <w:rPr>
          <w:lang w:val="es-ES"/>
        </w:rPr>
      </w:pPr>
      <w:r>
        <w:rPr>
          <w:lang w:val="es-ES"/>
        </w:rPr>
        <w:t>¿Quiénes son algunos famosos actores mexicanos?</w:t>
      </w:r>
    </w:p>
    <w:p w14:paraId="7B11EA59" w14:textId="55BF6E36" w:rsidR="008C4903" w:rsidRDefault="008C4903">
      <w:pPr>
        <w:rPr>
          <w:lang w:val="es-ES"/>
        </w:rPr>
      </w:pPr>
    </w:p>
    <w:p w14:paraId="2BF3E463" w14:textId="77777777" w:rsidR="008C4903" w:rsidRDefault="008C4903">
      <w:pPr>
        <w:rPr>
          <w:lang w:val="es-ES"/>
        </w:rPr>
      </w:pPr>
    </w:p>
    <w:p w14:paraId="4A1BD60A" w14:textId="5527FD26" w:rsidR="008C4903" w:rsidRDefault="008C4903">
      <w:pPr>
        <w:rPr>
          <w:lang w:val="es-ES"/>
        </w:rPr>
      </w:pPr>
      <w:r>
        <w:rPr>
          <w:lang w:val="es-ES"/>
        </w:rPr>
        <w:t>¿Quién es Guillermo de Toro?</w:t>
      </w:r>
    </w:p>
    <w:p w14:paraId="1559A0C5" w14:textId="468D6A7A" w:rsidR="008C4903" w:rsidRDefault="008C4903">
      <w:pPr>
        <w:rPr>
          <w:lang w:val="es-ES"/>
        </w:rPr>
      </w:pPr>
    </w:p>
    <w:p w14:paraId="3A3AB338" w14:textId="77777777" w:rsidR="008C4903" w:rsidRDefault="008C4903">
      <w:pPr>
        <w:rPr>
          <w:lang w:val="es-ES"/>
        </w:rPr>
      </w:pPr>
    </w:p>
    <w:p w14:paraId="0EDDAFB4" w14:textId="7C78736D" w:rsidR="008C4903" w:rsidRDefault="008C4903">
      <w:pPr>
        <w:rPr>
          <w:lang w:val="es-ES"/>
        </w:rPr>
      </w:pPr>
      <w:r>
        <w:rPr>
          <w:lang w:val="es-ES"/>
        </w:rPr>
        <w:t>¿Cómo se dice “</w:t>
      </w:r>
      <w:proofErr w:type="spellStart"/>
      <w:r>
        <w:rPr>
          <w:lang w:val="es-ES"/>
        </w:rPr>
        <w:t>popcorn</w:t>
      </w:r>
      <w:proofErr w:type="spellEnd"/>
      <w:r>
        <w:rPr>
          <w:lang w:val="es-ES"/>
        </w:rPr>
        <w:t>” en español?</w:t>
      </w:r>
    </w:p>
    <w:p w14:paraId="33F115FC" w14:textId="78FA5092" w:rsidR="008C4903" w:rsidRDefault="008C4903">
      <w:pPr>
        <w:rPr>
          <w:lang w:val="es-ES"/>
        </w:rPr>
      </w:pPr>
    </w:p>
    <w:p w14:paraId="35F1DA17" w14:textId="77777777" w:rsidR="008C4903" w:rsidRDefault="008C4903">
      <w:pPr>
        <w:rPr>
          <w:lang w:val="es-ES"/>
        </w:rPr>
      </w:pPr>
    </w:p>
    <w:p w14:paraId="6B52DEC7" w14:textId="467BC368" w:rsidR="008C4903" w:rsidRDefault="008C4903">
      <w:pPr>
        <w:rPr>
          <w:lang w:val="es-ES"/>
        </w:rPr>
      </w:pPr>
      <w:r>
        <w:rPr>
          <w:lang w:val="es-ES"/>
        </w:rPr>
        <w:t>¿Qué década se considera “La época de oro”?</w:t>
      </w:r>
    </w:p>
    <w:p w14:paraId="15044FEA" w14:textId="1A48714F" w:rsidR="008C4903" w:rsidRDefault="008C4903">
      <w:pPr>
        <w:rPr>
          <w:lang w:val="es-ES"/>
        </w:rPr>
      </w:pPr>
    </w:p>
    <w:p w14:paraId="682FAC14" w14:textId="77777777" w:rsidR="008C4903" w:rsidRDefault="008C4903">
      <w:pPr>
        <w:rPr>
          <w:lang w:val="es-ES"/>
        </w:rPr>
      </w:pPr>
    </w:p>
    <w:p w14:paraId="340FAD28" w14:textId="07E966F1" w:rsidR="008C4903" w:rsidRDefault="008C4903">
      <w:pPr>
        <w:rPr>
          <w:lang w:val="es-ES"/>
        </w:rPr>
      </w:pPr>
      <w:r>
        <w:rPr>
          <w:lang w:val="es-ES"/>
        </w:rPr>
        <w:t>¿En qué año comienza “El nuevo cine mexicano”?</w:t>
      </w:r>
      <w:r>
        <w:rPr>
          <w:lang w:val="es-ES"/>
        </w:rPr>
        <w:br/>
      </w:r>
    </w:p>
    <w:p w14:paraId="201EDFB4" w14:textId="77777777" w:rsidR="008C4903" w:rsidRDefault="008C4903">
      <w:pPr>
        <w:rPr>
          <w:lang w:val="es-ES"/>
        </w:rPr>
      </w:pPr>
    </w:p>
    <w:p w14:paraId="117284EC" w14:textId="6D980244" w:rsidR="008C4903" w:rsidRDefault="008C4903">
      <w:pPr>
        <w:rPr>
          <w:lang w:val="es-ES"/>
        </w:rPr>
      </w:pPr>
      <w:r>
        <w:rPr>
          <w:lang w:val="es-ES"/>
        </w:rPr>
        <w:t>¿Qué propósito tiene el Instituto Mexicano de Cinematografía?</w:t>
      </w:r>
    </w:p>
    <w:p w14:paraId="7B9BE49C" w14:textId="5B78C00D" w:rsidR="008C4903" w:rsidRDefault="008C4903">
      <w:pPr>
        <w:rPr>
          <w:lang w:val="es-ES"/>
        </w:rPr>
      </w:pPr>
    </w:p>
    <w:p w14:paraId="426C8D63" w14:textId="77777777" w:rsidR="008C4903" w:rsidRDefault="008C4903">
      <w:pPr>
        <w:rPr>
          <w:lang w:val="es-ES"/>
        </w:rPr>
      </w:pPr>
    </w:p>
    <w:p w14:paraId="1BAD662A" w14:textId="3C36E576" w:rsidR="008C4903" w:rsidRDefault="008C4903">
      <w:pPr>
        <w:rPr>
          <w:lang w:val="es-ES"/>
        </w:rPr>
      </w:pPr>
      <w:r>
        <w:rPr>
          <w:lang w:val="es-ES"/>
        </w:rPr>
        <w:t>¿Has visto alguna película mexicana?</w:t>
      </w:r>
    </w:p>
    <w:p w14:paraId="210DBBCE" w14:textId="26EAA2CE" w:rsidR="008C4903" w:rsidRDefault="008C4903">
      <w:pPr>
        <w:rPr>
          <w:lang w:val="es-ES"/>
        </w:rPr>
      </w:pPr>
    </w:p>
    <w:p w14:paraId="127491EE" w14:textId="77777777" w:rsidR="008C4903" w:rsidRDefault="008C4903">
      <w:pPr>
        <w:rPr>
          <w:lang w:val="es-ES"/>
        </w:rPr>
      </w:pPr>
    </w:p>
    <w:p w14:paraId="65FB00D3" w14:textId="695B9111" w:rsidR="008C4903" w:rsidRDefault="008C4903">
      <w:pPr>
        <w:rPr>
          <w:lang w:val="es-ES"/>
        </w:rPr>
      </w:pPr>
    </w:p>
    <w:p w14:paraId="78D92106" w14:textId="77777777" w:rsidR="008C4903" w:rsidRPr="008C4903" w:rsidRDefault="008C4903">
      <w:pPr>
        <w:rPr>
          <w:lang w:val="es-ES"/>
        </w:rPr>
      </w:pPr>
    </w:p>
    <w:p w14:paraId="64822D52" w14:textId="2EF26044" w:rsidR="008C4903" w:rsidRDefault="008C4903"/>
    <w:p w14:paraId="4A0BD9F3" w14:textId="1512EB43" w:rsidR="008C4903" w:rsidRDefault="008C4903"/>
    <w:p w14:paraId="541FEE35" w14:textId="77777777" w:rsidR="008C4903" w:rsidRDefault="008C4903"/>
    <w:sectPr w:rsidR="008C4903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03"/>
    <w:rsid w:val="000201D8"/>
    <w:rsid w:val="002C3A92"/>
    <w:rsid w:val="008C4903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4E768"/>
  <w15:chartTrackingRefBased/>
  <w15:docId w15:val="{89456B59-90E5-9944-8570-E61F414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1</cp:revision>
  <dcterms:created xsi:type="dcterms:W3CDTF">2020-07-06T03:29:00Z</dcterms:created>
  <dcterms:modified xsi:type="dcterms:W3CDTF">2020-07-06T03:51:00Z</dcterms:modified>
</cp:coreProperties>
</file>