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276A" w14:textId="7620A16C" w:rsidR="00D94A54" w:rsidRDefault="008B669C" w:rsidP="008B66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8, Tarea 1</w:t>
      </w:r>
    </w:p>
    <w:p w14:paraId="5CDDB427" w14:textId="4BCD548F" w:rsidR="008B669C" w:rsidRDefault="008B669C" w:rsidP="008B66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Español 2002</w:t>
      </w:r>
    </w:p>
    <w:p w14:paraId="1F31D741" w14:textId="670BD3BC" w:rsidR="008B669C" w:rsidRDefault="00002792" w:rsidP="008B66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38 </w:t>
      </w:r>
      <w:r w:rsidR="008B669C">
        <w:rPr>
          <w:rFonts w:ascii="Arial" w:hAnsi="Arial" w:cs="Arial"/>
          <w:b/>
          <w:bCs/>
          <w:sz w:val="24"/>
          <w:szCs w:val="24"/>
        </w:rPr>
        <w:t>Pts</w:t>
      </w:r>
    </w:p>
    <w:p w14:paraId="18300B6E" w14:textId="06333A5B" w:rsidR="00BF39FD" w:rsidRDefault="00BF39FD" w:rsidP="008B66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525BCB" w14:textId="0C16DA59" w:rsidR="00BF39FD" w:rsidRDefault="00BF39FD" w:rsidP="00BF39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F39FD">
        <w:rPr>
          <w:rFonts w:ascii="Arial" w:hAnsi="Arial" w:cs="Arial"/>
          <w:b/>
          <w:bCs/>
          <w:sz w:val="24"/>
          <w:szCs w:val="24"/>
          <w:lang w:val="es-ES_tradnl"/>
        </w:rPr>
        <w:t xml:space="preserve">Leer/cultura: </w:t>
      </w:r>
      <w:r w:rsidRPr="00BE082C">
        <w:rPr>
          <w:rFonts w:ascii="Arial" w:hAnsi="Arial" w:cs="Arial"/>
          <w:sz w:val="24"/>
          <w:szCs w:val="24"/>
          <w:lang w:val="es-ES_tradnl"/>
        </w:rPr>
        <w:t xml:space="preserve">Lee </w:t>
      </w:r>
      <w:r w:rsidR="00BE082C" w:rsidRPr="00BE082C">
        <w:rPr>
          <w:rFonts w:ascii="Arial" w:hAnsi="Arial" w:cs="Arial"/>
          <w:sz w:val="24"/>
          <w:szCs w:val="24"/>
          <w:lang w:val="es-ES_tradnl"/>
        </w:rPr>
        <w:t>la biografía</w:t>
      </w:r>
      <w:r w:rsidRPr="00BE082C">
        <w:rPr>
          <w:rFonts w:ascii="Arial" w:hAnsi="Arial" w:cs="Arial"/>
          <w:sz w:val="24"/>
          <w:szCs w:val="24"/>
          <w:lang w:val="es-ES_tradnl"/>
        </w:rPr>
        <w:t xml:space="preserve"> de Antonio Machado</w:t>
      </w:r>
      <w:r w:rsidR="00BE082C" w:rsidRPr="00BE082C">
        <w:rPr>
          <w:rFonts w:ascii="Arial" w:hAnsi="Arial" w:cs="Arial"/>
          <w:sz w:val="24"/>
          <w:szCs w:val="24"/>
          <w:lang w:val="es-ES_tradnl"/>
        </w:rPr>
        <w:t xml:space="preserve"> y contesta las preguntas.</w:t>
      </w:r>
      <w:r w:rsidR="00576FA4">
        <w:rPr>
          <w:rFonts w:ascii="Arial" w:hAnsi="Arial" w:cs="Arial"/>
          <w:sz w:val="24"/>
          <w:szCs w:val="24"/>
          <w:lang w:val="es-ES_tradnl"/>
        </w:rPr>
        <w:t xml:space="preserve"> 8 pts</w:t>
      </w:r>
      <w:r w:rsidR="00BE082C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5BD2F15A" w14:textId="45F1CDCC" w:rsidR="00BE082C" w:rsidRDefault="00BE082C" w:rsidP="00BE082C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Enlace de la biografía: </w:t>
      </w:r>
    </w:p>
    <w:p w14:paraId="6870E4CC" w14:textId="2AA09B05" w:rsidR="00BE082C" w:rsidRDefault="00002792" w:rsidP="00BE082C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hyperlink r:id="rId5" w:anchor="block-bio" w:history="1">
        <w:r w:rsidR="00BE082C" w:rsidRPr="00B71A0B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https://www.poemas-del-alma.com/antonio-machado.htm#block-bio</w:t>
        </w:r>
      </w:hyperlink>
    </w:p>
    <w:p w14:paraId="6E67E6B4" w14:textId="77777777" w:rsidR="00576FA4" w:rsidRDefault="00576FA4" w:rsidP="00BE082C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574F08E" w14:textId="78AFE19B" w:rsidR="00BE082C" w:rsidRPr="00576FA4" w:rsidRDefault="00BE082C" w:rsidP="00BE08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576FA4">
        <w:rPr>
          <w:rFonts w:ascii="Arial" w:hAnsi="Arial" w:cs="Arial"/>
          <w:sz w:val="24"/>
          <w:szCs w:val="24"/>
          <w:lang w:val="es-ES_tradnl"/>
        </w:rPr>
        <w:t xml:space="preserve">Antonio Machado nació en Sevilla, </w:t>
      </w:r>
      <w:r w:rsidR="00576FA4" w:rsidRPr="00576FA4">
        <w:rPr>
          <w:rFonts w:ascii="Arial" w:hAnsi="Arial" w:cs="Arial"/>
          <w:sz w:val="24"/>
          <w:szCs w:val="24"/>
          <w:lang w:val="es-ES_tradnl"/>
        </w:rPr>
        <w:t>España,</w:t>
      </w:r>
      <w:r w:rsidRPr="00576FA4">
        <w:rPr>
          <w:rFonts w:ascii="Arial" w:hAnsi="Arial" w:cs="Arial"/>
          <w:sz w:val="24"/>
          <w:szCs w:val="24"/>
          <w:lang w:val="es-ES_tradnl"/>
        </w:rPr>
        <w:t xml:space="preserve"> pero se mudó a __________________ cuando tenía 8 años. </w:t>
      </w:r>
    </w:p>
    <w:p w14:paraId="0966C932" w14:textId="2B89473D" w:rsidR="00BE082C" w:rsidRPr="00576FA4" w:rsidRDefault="00BE082C" w:rsidP="00BE08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576FA4">
        <w:rPr>
          <w:rFonts w:ascii="Arial" w:hAnsi="Arial" w:cs="Arial"/>
          <w:sz w:val="24"/>
          <w:szCs w:val="24"/>
          <w:lang w:val="es-ES_tradnl"/>
        </w:rPr>
        <w:t xml:space="preserve">¿Cuáles eran sus materias favoritas en su adolescencia? </w:t>
      </w:r>
    </w:p>
    <w:p w14:paraId="06A9DBE8" w14:textId="03F0F515" w:rsidR="00BE082C" w:rsidRPr="00576FA4" w:rsidRDefault="00576FA4" w:rsidP="00BE08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576FA4">
        <w:rPr>
          <w:rFonts w:ascii="Arial" w:hAnsi="Arial" w:cs="Arial"/>
          <w:sz w:val="24"/>
          <w:szCs w:val="24"/>
          <w:lang w:val="es-ES_tradnl"/>
        </w:rPr>
        <w:t>¿Después de ir a Paris con su hermano, quienes son los escritores que conoció?</w:t>
      </w:r>
      <w:r w:rsidR="00BE082C" w:rsidRPr="00576FA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C453F8D" w14:textId="6C0FB4C4" w:rsidR="00BE082C" w:rsidRPr="00576FA4" w:rsidRDefault="00BE082C" w:rsidP="00BE08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576FA4">
        <w:rPr>
          <w:rFonts w:ascii="Arial" w:hAnsi="Arial" w:cs="Arial"/>
          <w:sz w:val="24"/>
          <w:szCs w:val="24"/>
          <w:lang w:val="es-ES_tradnl"/>
        </w:rPr>
        <w:t xml:space="preserve">¿Cómo se llama la mujer con quien se casó en 1909? </w:t>
      </w:r>
    </w:p>
    <w:p w14:paraId="3196BDB6" w14:textId="22CE7423" w:rsidR="00BE082C" w:rsidRPr="00576FA4" w:rsidRDefault="00BE082C" w:rsidP="00BE08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576FA4">
        <w:rPr>
          <w:rFonts w:ascii="Arial" w:hAnsi="Arial" w:cs="Arial"/>
          <w:sz w:val="24"/>
          <w:szCs w:val="24"/>
          <w:lang w:val="es-ES_tradnl"/>
        </w:rPr>
        <w:t>¿Qué pasó con su esposa el 1 de agosto de 1912?</w:t>
      </w:r>
    </w:p>
    <w:p w14:paraId="654A2AB8" w14:textId="27CEE386" w:rsidR="00BE082C" w:rsidRPr="00576FA4" w:rsidRDefault="00BE082C" w:rsidP="00BE08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576FA4">
        <w:rPr>
          <w:rFonts w:ascii="Arial" w:hAnsi="Arial" w:cs="Arial"/>
          <w:sz w:val="24"/>
          <w:szCs w:val="24"/>
          <w:lang w:val="es-ES_tradnl"/>
        </w:rPr>
        <w:t xml:space="preserve">¿En qué año fue elegido miembro de número de la Real Academia Española? </w:t>
      </w:r>
    </w:p>
    <w:p w14:paraId="46FB4D3E" w14:textId="2712FD22" w:rsidR="00576FA4" w:rsidRPr="00576FA4" w:rsidRDefault="00576FA4" w:rsidP="00BE08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576FA4">
        <w:rPr>
          <w:rFonts w:ascii="Arial" w:hAnsi="Arial" w:cs="Arial"/>
          <w:sz w:val="24"/>
          <w:szCs w:val="24"/>
          <w:lang w:val="es-ES_tradnl"/>
        </w:rPr>
        <w:t>¿Qué empezó en 1936 en España?</w:t>
      </w:r>
    </w:p>
    <w:p w14:paraId="1E85BA00" w14:textId="1B7AE738" w:rsidR="00576FA4" w:rsidRPr="00576FA4" w:rsidRDefault="00576FA4" w:rsidP="00BE08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576FA4">
        <w:rPr>
          <w:rFonts w:ascii="Arial" w:hAnsi="Arial" w:cs="Arial"/>
          <w:sz w:val="24"/>
          <w:szCs w:val="24"/>
          <w:lang w:val="es-ES_tradnl"/>
        </w:rPr>
        <w:t>“Antonio Macho es parte de la Generación del ____________.”</w:t>
      </w:r>
    </w:p>
    <w:p w14:paraId="5505158D" w14:textId="77777777" w:rsidR="00576FA4" w:rsidRPr="00BE082C" w:rsidRDefault="00576FA4" w:rsidP="00576FA4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435C585" w14:textId="0B5FAC2B" w:rsidR="006262CB" w:rsidRDefault="008B669C" w:rsidP="008B66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Ver/escuchar</w:t>
      </w:r>
      <w:r w:rsidRPr="008B669C">
        <w:rPr>
          <w:rFonts w:ascii="Arial" w:hAnsi="Arial" w:cs="Arial"/>
          <w:b/>
          <w:bCs/>
          <w:sz w:val="24"/>
          <w:szCs w:val="24"/>
          <w:lang w:val="es-ES_tradnl"/>
        </w:rPr>
        <w:t xml:space="preserve">: </w:t>
      </w:r>
      <w:r w:rsidR="003B2753">
        <w:rPr>
          <w:rFonts w:ascii="Arial" w:hAnsi="Arial" w:cs="Arial"/>
          <w:sz w:val="24"/>
          <w:szCs w:val="24"/>
          <w:lang w:val="es-ES_tradnl"/>
        </w:rPr>
        <w:t>Mira</w:t>
      </w:r>
      <w:r w:rsidRPr="00BF39FD">
        <w:rPr>
          <w:rFonts w:ascii="Arial" w:hAnsi="Arial" w:cs="Arial"/>
          <w:sz w:val="24"/>
          <w:szCs w:val="24"/>
          <w:lang w:val="es-ES_tradnl"/>
        </w:rPr>
        <w:t xml:space="preserve"> el </w:t>
      </w:r>
      <w:r w:rsidR="006262CB" w:rsidRPr="00BF39FD">
        <w:rPr>
          <w:rFonts w:ascii="Arial" w:hAnsi="Arial" w:cs="Arial"/>
          <w:sz w:val="24"/>
          <w:szCs w:val="24"/>
          <w:lang w:val="es-ES_tradnl"/>
        </w:rPr>
        <w:t>tráiler</w:t>
      </w:r>
      <w:r w:rsidRPr="00BF39FD">
        <w:rPr>
          <w:rFonts w:ascii="Arial" w:hAnsi="Arial" w:cs="Arial"/>
          <w:sz w:val="24"/>
          <w:szCs w:val="24"/>
          <w:lang w:val="es-ES_tradnl"/>
        </w:rPr>
        <w:t xml:space="preserve"> del documental: Antonio Machado: los días azules. Completa</w:t>
      </w:r>
      <w:r w:rsidR="00BF39FD" w:rsidRPr="00BF39FD">
        <w:rPr>
          <w:rFonts w:ascii="Arial" w:hAnsi="Arial" w:cs="Arial"/>
          <w:sz w:val="24"/>
          <w:szCs w:val="24"/>
          <w:lang w:val="es-ES_tradnl"/>
        </w:rPr>
        <w:t xml:space="preserve"> los espacios en blanco</w:t>
      </w:r>
      <w:r w:rsidRPr="00BF39FD">
        <w:rPr>
          <w:rFonts w:ascii="Arial" w:hAnsi="Arial" w:cs="Arial"/>
          <w:sz w:val="24"/>
          <w:szCs w:val="24"/>
          <w:lang w:val="es-ES_tradnl"/>
        </w:rPr>
        <w:t xml:space="preserve"> del poema, “Retrato” por Antonio Machado</w:t>
      </w:r>
      <w:r w:rsidR="00BF39FD" w:rsidRPr="00BF39FD">
        <w:rPr>
          <w:rFonts w:ascii="Arial" w:hAnsi="Arial" w:cs="Arial"/>
          <w:sz w:val="24"/>
          <w:szCs w:val="24"/>
          <w:lang w:val="es-ES_tradnl"/>
        </w:rPr>
        <w:t>,</w:t>
      </w:r>
      <w:r w:rsidRPr="00BF39FD">
        <w:rPr>
          <w:rFonts w:ascii="Arial" w:hAnsi="Arial" w:cs="Arial"/>
          <w:sz w:val="24"/>
          <w:szCs w:val="24"/>
          <w:lang w:val="es-ES_tradnl"/>
        </w:rPr>
        <w:t xml:space="preserve"> que el narrador lee en el </w:t>
      </w:r>
      <w:r w:rsidR="006262CB" w:rsidRPr="00BF39FD">
        <w:rPr>
          <w:rFonts w:ascii="Arial" w:hAnsi="Arial" w:cs="Arial"/>
          <w:sz w:val="24"/>
          <w:szCs w:val="24"/>
          <w:lang w:val="es-ES_tradnl"/>
        </w:rPr>
        <w:t>tráiler (empieza leyendo en 1:53)</w:t>
      </w:r>
      <w:r w:rsidRPr="00BF39FD">
        <w:rPr>
          <w:rFonts w:ascii="Arial" w:hAnsi="Arial" w:cs="Arial"/>
          <w:sz w:val="24"/>
          <w:szCs w:val="24"/>
          <w:lang w:val="es-ES_tradnl"/>
        </w:rPr>
        <w:t>.</w:t>
      </w:r>
      <w:r w:rsidR="00BF39FD" w:rsidRPr="00BF39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F39FD">
        <w:rPr>
          <w:rFonts w:ascii="Arial" w:hAnsi="Arial" w:cs="Arial"/>
          <w:b/>
          <w:bCs/>
          <w:sz w:val="24"/>
          <w:szCs w:val="24"/>
          <w:lang w:val="es-ES_tradnl"/>
        </w:rPr>
        <w:t>12 pts</w:t>
      </w:r>
    </w:p>
    <w:p w14:paraId="388C828B" w14:textId="705C9C86" w:rsidR="008B669C" w:rsidRDefault="006262CB" w:rsidP="006262CB">
      <w:pPr>
        <w:pStyle w:val="ListParagraph"/>
        <w:ind w:left="1080"/>
        <w:rPr>
          <w:color w:val="1F2021"/>
          <w:sz w:val="26"/>
          <w:szCs w:val="26"/>
          <w:shd w:val="clear" w:color="auto" w:fill="FFFFFF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Enlace del video: </w:t>
      </w:r>
      <w:r w:rsidR="008B669C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hyperlink r:id="rId6" w:history="1">
        <w:r w:rsidRPr="00B71A0B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https://www.youtube.com/watch?v=uoDVslAgoVw</w:t>
        </w:r>
      </w:hyperlink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Hay en mis venas gotas de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 jacobina,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pero mi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 brota de manantial sereno;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y, más que un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 xml:space="preserve"> _______________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 al uso que sabe su doctrina,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soy, en el buen sentido de la palabra,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.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Desdeño las romanzas de los tenores huecos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y el coro de los grillos que cantan a la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.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A distinguir me paro las voces de los ecos,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y escucho solamente, entre las voces,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.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Converso con el hombre que siempre va conmigo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¿</w:t>
      </w:r>
      <w:r w:rsidR="00BF39FD" w:rsidRPr="006262CB">
        <w:rPr>
          <w:color w:val="1F2021"/>
          <w:sz w:val="26"/>
          <w:szCs w:val="26"/>
          <w:shd w:val="clear" w:color="auto" w:fill="FFFFFF"/>
          <w:lang w:val="es-ES_tradnl"/>
        </w:rPr>
        <w:t>quién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 habla solo espera hablar a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</w:t>
      </w:r>
      <w:r w:rsidR="00C16E76">
        <w:rPr>
          <w:color w:val="1F2021"/>
          <w:sz w:val="26"/>
          <w:szCs w:val="26"/>
          <w:shd w:val="clear" w:color="auto" w:fill="FFFFFF"/>
          <w:lang w:val="es-ES_tradnl"/>
        </w:rPr>
        <w:t>lol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 un día?;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mi soliloquio es plática con ese buen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___________________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lastRenderedPageBreak/>
        <w:t>que me enseñó el secreto de la filantropía.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Y al cabo, nada os debo; </w:t>
      </w:r>
      <w:r w:rsidR="00BF39FD" w:rsidRPr="006262CB">
        <w:rPr>
          <w:color w:val="1F2021"/>
          <w:sz w:val="26"/>
          <w:szCs w:val="26"/>
          <w:shd w:val="clear" w:color="auto" w:fill="FFFFFF"/>
          <w:lang w:val="es-ES_tradnl"/>
        </w:rPr>
        <w:t>debéis me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 cuanto he escrito.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A mi trabajo acudo, con mi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 pago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el traje que me cubre y la mansión que habito,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el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 que me alimenta y el lecho en donde yago.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 xml:space="preserve">Y cuando llegue el día del último 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>_____________________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,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y esté al partir la nave que nunca ha de tornar,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me encontraréis a bordo ligero de equipaje,</w:t>
      </w:r>
      <w:r w:rsidR="008B669C" w:rsidRPr="006262CB">
        <w:rPr>
          <w:color w:val="1F2021"/>
          <w:sz w:val="26"/>
          <w:szCs w:val="26"/>
          <w:lang w:val="es-ES_tradnl"/>
        </w:rPr>
        <w:br/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casi desnudo, como los hijos de la</w:t>
      </w:r>
      <w:r w:rsidR="00BF39FD">
        <w:rPr>
          <w:color w:val="1F2021"/>
          <w:sz w:val="26"/>
          <w:szCs w:val="26"/>
          <w:shd w:val="clear" w:color="auto" w:fill="FFFFFF"/>
          <w:lang w:val="es-ES_tradnl"/>
        </w:rPr>
        <w:t xml:space="preserve"> ___________________</w:t>
      </w:r>
      <w:r w:rsidR="008B669C" w:rsidRPr="006262CB">
        <w:rPr>
          <w:color w:val="1F2021"/>
          <w:sz w:val="26"/>
          <w:szCs w:val="26"/>
          <w:shd w:val="clear" w:color="auto" w:fill="FFFFFF"/>
          <w:lang w:val="es-ES_tradnl"/>
        </w:rPr>
        <w:t>.</w:t>
      </w:r>
    </w:p>
    <w:p w14:paraId="2BEDB5A5" w14:textId="595E433F" w:rsidR="003B2753" w:rsidRDefault="003B2753" w:rsidP="006262CB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046AC98" w14:textId="1A1DB1E9" w:rsidR="003B2753" w:rsidRDefault="003B2753" w:rsidP="003B27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Relative pronouns: </w:t>
      </w:r>
      <w:r w:rsidR="00756CD5" w:rsidRPr="00756CD5">
        <w:rPr>
          <w:rFonts w:ascii="Arial" w:hAnsi="Arial" w:cs="Arial"/>
          <w:sz w:val="24"/>
          <w:szCs w:val="24"/>
          <w:lang w:val="es-ES_tradnl"/>
        </w:rPr>
        <w:t xml:space="preserve">Antonio Machado admiró al poeta Gustavo Adolfo Becquer. </w:t>
      </w:r>
      <w:r w:rsidR="00C535A9" w:rsidRPr="00756CD5">
        <w:rPr>
          <w:rFonts w:ascii="Arial" w:hAnsi="Arial" w:cs="Arial"/>
          <w:sz w:val="24"/>
          <w:szCs w:val="24"/>
          <w:lang w:val="es-ES_tradnl"/>
        </w:rPr>
        <w:t>Escucha</w:t>
      </w:r>
      <w:r w:rsidR="00BE6D90" w:rsidRPr="00756CD5">
        <w:rPr>
          <w:rFonts w:ascii="Arial" w:hAnsi="Arial" w:cs="Arial"/>
          <w:sz w:val="24"/>
          <w:szCs w:val="24"/>
          <w:lang w:val="es-ES_tradnl"/>
        </w:rPr>
        <w:t>/lee</w:t>
      </w:r>
      <w:r w:rsidR="00C535A9" w:rsidRPr="00756CD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6CD5" w:rsidRPr="00756CD5">
        <w:rPr>
          <w:rFonts w:ascii="Arial" w:hAnsi="Arial" w:cs="Arial"/>
          <w:sz w:val="24"/>
          <w:szCs w:val="24"/>
          <w:lang w:val="es-ES_tradnl"/>
        </w:rPr>
        <w:t xml:space="preserve">su poema XLV </w:t>
      </w:r>
      <w:r w:rsidR="00BE6D90" w:rsidRPr="00756CD5">
        <w:rPr>
          <w:rFonts w:ascii="Arial" w:hAnsi="Arial" w:cs="Arial"/>
          <w:sz w:val="24"/>
          <w:szCs w:val="24"/>
          <w:lang w:val="es-ES_tradnl"/>
        </w:rPr>
        <w:t xml:space="preserve">y haz una lista de los pronombres relativos que escuches/ves. </w:t>
      </w:r>
      <w:r w:rsidR="00756CD5" w:rsidRPr="00756CD5">
        <w:rPr>
          <w:rFonts w:ascii="Arial" w:hAnsi="Arial" w:cs="Arial"/>
          <w:sz w:val="24"/>
          <w:szCs w:val="24"/>
          <w:lang w:val="es-ES_tradnl"/>
        </w:rPr>
        <w:t>3 pts</w:t>
      </w:r>
    </w:p>
    <w:p w14:paraId="46496063" w14:textId="6CB895A1" w:rsidR="00756CD5" w:rsidRDefault="00756CD5" w:rsidP="00756CD5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 w:rsidRPr="00756CD5">
        <w:rPr>
          <w:rFonts w:ascii="Arial" w:hAnsi="Arial" w:cs="Arial"/>
          <w:b/>
          <w:bCs/>
          <w:sz w:val="24"/>
          <w:szCs w:val="24"/>
        </w:rPr>
        <w:t xml:space="preserve">Enlace: </w:t>
      </w:r>
      <w:hyperlink r:id="rId7" w:history="1">
        <w:r w:rsidRPr="00223582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</w:t>
        </w:r>
        <w:r w:rsidRPr="00223582">
          <w:rPr>
            <w:rStyle w:val="Hyperlink"/>
            <w:rFonts w:ascii="Arial" w:hAnsi="Arial" w:cs="Arial"/>
            <w:b/>
            <w:bCs/>
            <w:sz w:val="24"/>
            <w:szCs w:val="24"/>
          </w:rPr>
          <w:t>e</w:t>
        </w:r>
        <w:r w:rsidRPr="00223582">
          <w:rPr>
            <w:rStyle w:val="Hyperlink"/>
            <w:rFonts w:ascii="Arial" w:hAnsi="Arial" w:cs="Arial"/>
            <w:b/>
            <w:bCs/>
            <w:sz w:val="24"/>
            <w:szCs w:val="24"/>
          </w:rPr>
          <w:t>.com/watch?v=JCBgexqpttk</w:t>
        </w:r>
      </w:hyperlink>
    </w:p>
    <w:p w14:paraId="732F2822" w14:textId="67A7D34F" w:rsidR="00756CD5" w:rsidRDefault="00756CD5" w:rsidP="00756CD5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2C6279EF" w14:textId="110E8E5E" w:rsidR="00756CD5" w:rsidRDefault="00756CD5" w:rsidP="00756CD5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32E7F5DB" w14:textId="50FDAED6" w:rsidR="003B2753" w:rsidRDefault="00756CD5" w:rsidP="00756CD5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14:paraId="2F293B22" w14:textId="77777777" w:rsidR="00756CD5" w:rsidRPr="00756CD5" w:rsidRDefault="00756CD5" w:rsidP="00756CD5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45E1AD8B" w14:textId="3983C66C" w:rsidR="003B2753" w:rsidRDefault="003B2753" w:rsidP="003B27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514E44">
        <w:rPr>
          <w:rFonts w:ascii="Arial" w:hAnsi="Arial" w:cs="Arial"/>
          <w:b/>
          <w:bCs/>
          <w:sz w:val="24"/>
          <w:szCs w:val="24"/>
          <w:lang w:val="es-ES_tradnl"/>
        </w:rPr>
        <w:t xml:space="preserve">Passive voice: </w:t>
      </w:r>
      <w:r w:rsidR="00756CD5" w:rsidRPr="00514E44">
        <w:rPr>
          <w:rFonts w:ascii="Arial" w:hAnsi="Arial" w:cs="Arial"/>
          <w:b/>
          <w:bCs/>
          <w:sz w:val="24"/>
          <w:szCs w:val="24"/>
          <w:lang w:val="es-ES_tradnl"/>
        </w:rPr>
        <w:t xml:space="preserve">Hablar: </w:t>
      </w:r>
      <w:r w:rsidR="00514E44" w:rsidRPr="00514E44">
        <w:rPr>
          <w:rFonts w:ascii="Arial" w:hAnsi="Arial" w:cs="Arial"/>
          <w:sz w:val="24"/>
          <w:szCs w:val="24"/>
          <w:lang w:val="es-ES_tradnl"/>
        </w:rPr>
        <w:t>Usa la voz pasiva para cambiar</w:t>
      </w:r>
      <w:r w:rsidR="00514E4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14E44" w:rsidRPr="00514E44">
        <w:rPr>
          <w:rFonts w:ascii="Arial" w:hAnsi="Arial" w:cs="Arial"/>
          <w:sz w:val="24"/>
          <w:szCs w:val="24"/>
          <w:lang w:val="es-ES_tradnl"/>
        </w:rPr>
        <w:t>las</w:t>
      </w:r>
      <w:r w:rsidR="00514E44">
        <w:rPr>
          <w:rFonts w:ascii="Arial" w:hAnsi="Arial" w:cs="Arial"/>
          <w:sz w:val="24"/>
          <w:szCs w:val="24"/>
          <w:lang w:val="es-ES_tradnl"/>
        </w:rPr>
        <w:t xml:space="preserve"> frases</w:t>
      </w:r>
      <w:r w:rsidR="00514E44" w:rsidRPr="00514E44">
        <w:rPr>
          <w:rFonts w:ascii="Arial" w:hAnsi="Arial" w:cs="Arial"/>
          <w:sz w:val="24"/>
          <w:szCs w:val="24"/>
          <w:lang w:val="es-ES_tradnl"/>
        </w:rPr>
        <w:t xml:space="preserve"> (y pon las frases en la voz pasiva debajo cada una). Después, haz un video y lee las frases en la voz pasiva.</w:t>
      </w:r>
      <w:r w:rsidR="00514E44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002792" w:rsidRPr="00002792">
        <w:rPr>
          <w:rFonts w:ascii="Arial" w:hAnsi="Arial" w:cs="Arial"/>
          <w:sz w:val="24"/>
          <w:szCs w:val="24"/>
          <w:lang w:val="es-ES_tradnl"/>
        </w:rPr>
        <w:t>15 pts</w:t>
      </w:r>
    </w:p>
    <w:p w14:paraId="7ABB2B16" w14:textId="28D07586" w:rsidR="00514E44" w:rsidRDefault="00514E44" w:rsidP="00514E4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activa: </w:t>
      </w:r>
      <w:r w:rsidRPr="00002792">
        <w:rPr>
          <w:rFonts w:ascii="Arial" w:hAnsi="Arial" w:cs="Arial"/>
          <w:sz w:val="24"/>
          <w:szCs w:val="24"/>
          <w:lang w:val="es-ES_tradnl"/>
        </w:rPr>
        <w:t>Antonio Machado y su hermano escribieron el periódico, “La Caricatura,” en 1895.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12251A9E" w14:textId="6EF94064" w:rsidR="00514E44" w:rsidRDefault="00514E44" w:rsidP="00514E44">
      <w:pPr>
        <w:ind w:left="720" w:firstLine="7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14E44"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pasiva: </w:t>
      </w:r>
    </w:p>
    <w:p w14:paraId="6B281F9B" w14:textId="6B4CAFCE" w:rsidR="00514E44" w:rsidRDefault="00514E44" w:rsidP="00514E4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activa: </w:t>
      </w:r>
      <w:r w:rsidRPr="00002792">
        <w:rPr>
          <w:rFonts w:ascii="Arial" w:hAnsi="Arial" w:cs="Arial"/>
          <w:sz w:val="24"/>
          <w:szCs w:val="24"/>
          <w:lang w:val="es-ES_tradnl"/>
        </w:rPr>
        <w:t xml:space="preserve">Rubén Darío y Oscar Wilde criticaron </w:t>
      </w:r>
      <w:r w:rsidR="00002792" w:rsidRPr="00002792">
        <w:rPr>
          <w:rFonts w:ascii="Arial" w:hAnsi="Arial" w:cs="Arial"/>
          <w:sz w:val="24"/>
          <w:szCs w:val="24"/>
          <w:lang w:val="es-ES_tradnl"/>
        </w:rPr>
        <w:t>los poemas</w:t>
      </w:r>
      <w:r w:rsidRPr="00002792">
        <w:rPr>
          <w:rFonts w:ascii="Arial" w:hAnsi="Arial" w:cs="Arial"/>
          <w:sz w:val="24"/>
          <w:szCs w:val="24"/>
          <w:lang w:val="es-ES_tradnl"/>
        </w:rPr>
        <w:t xml:space="preserve"> de Machado. </w:t>
      </w:r>
    </w:p>
    <w:p w14:paraId="43D9B06D" w14:textId="4DAEF207" w:rsidR="00514E44" w:rsidRDefault="00514E44" w:rsidP="00514E44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pasiva: </w:t>
      </w:r>
    </w:p>
    <w:p w14:paraId="4B87E536" w14:textId="2682D17E" w:rsidR="00514E44" w:rsidRDefault="00514E44" w:rsidP="00514E4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activa: </w:t>
      </w:r>
      <w:r w:rsidR="00002792" w:rsidRPr="00002792">
        <w:rPr>
          <w:rFonts w:ascii="Arial" w:hAnsi="Arial" w:cs="Arial"/>
          <w:sz w:val="24"/>
          <w:szCs w:val="24"/>
          <w:lang w:val="es-ES_tradnl"/>
        </w:rPr>
        <w:t>Antonio Machado recibió una beca en 1911 para estudiar francés.</w:t>
      </w:r>
    </w:p>
    <w:p w14:paraId="03ABA445" w14:textId="478FDEE2" w:rsidR="00002792" w:rsidRDefault="00002792" w:rsidP="00002792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pasiva: </w:t>
      </w:r>
    </w:p>
    <w:p w14:paraId="74560C7E" w14:textId="5929630D" w:rsidR="00002792" w:rsidRDefault="00002792" w:rsidP="0000279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activa: </w:t>
      </w:r>
      <w:r w:rsidRPr="00002792">
        <w:rPr>
          <w:rFonts w:ascii="Arial" w:hAnsi="Arial" w:cs="Arial"/>
          <w:sz w:val="24"/>
          <w:szCs w:val="24"/>
          <w:lang w:val="es-ES_tradnl"/>
        </w:rPr>
        <w:t>La Real Academia Española eligió a Machado un miembro de número en 1927.</w:t>
      </w:r>
    </w:p>
    <w:p w14:paraId="23C9D2B3" w14:textId="2FC455B0" w:rsidR="00002792" w:rsidRDefault="00002792" w:rsidP="00002792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pasiva: </w:t>
      </w:r>
    </w:p>
    <w:p w14:paraId="1A180E7E" w14:textId="30002377" w:rsidR="00002792" w:rsidRDefault="00002792" w:rsidP="0000279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activa: </w:t>
      </w:r>
      <w:r w:rsidRPr="00002792">
        <w:rPr>
          <w:rFonts w:ascii="Arial" w:hAnsi="Arial" w:cs="Arial"/>
          <w:sz w:val="24"/>
          <w:szCs w:val="24"/>
          <w:lang w:val="es-ES_tradnl"/>
        </w:rPr>
        <w:t>Antonio y su madre evacuaron Madrid en 1936 porque la Guerra Civil empezó.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105D6420" w14:textId="6183C438" w:rsidR="00002792" w:rsidRDefault="00002792" w:rsidP="00002792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voz pasiva: </w:t>
      </w:r>
    </w:p>
    <w:p w14:paraId="170B8AC3" w14:textId="30D71C54" w:rsidR="00002792" w:rsidRDefault="00002792" w:rsidP="00002792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E34B2F4" w14:textId="279FB7B1" w:rsidR="008B669C" w:rsidRPr="00002792" w:rsidRDefault="00002792" w:rsidP="00002792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Pon el enlace de tu video aquí: </w:t>
      </w:r>
    </w:p>
    <w:sectPr w:rsidR="008B669C" w:rsidRPr="0000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ED4"/>
    <w:multiLevelType w:val="hybridMultilevel"/>
    <w:tmpl w:val="EBEC6C00"/>
    <w:lvl w:ilvl="0" w:tplc="4FC00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EC32C4"/>
    <w:multiLevelType w:val="hybridMultilevel"/>
    <w:tmpl w:val="00A4FA5C"/>
    <w:lvl w:ilvl="0" w:tplc="6BA2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FC3"/>
    <w:multiLevelType w:val="hybridMultilevel"/>
    <w:tmpl w:val="864EFED6"/>
    <w:lvl w:ilvl="0" w:tplc="C2C0ED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1F202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1D6079"/>
    <w:multiLevelType w:val="hybridMultilevel"/>
    <w:tmpl w:val="F126CB54"/>
    <w:lvl w:ilvl="0" w:tplc="A31AC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C"/>
    <w:rsid w:val="00002792"/>
    <w:rsid w:val="000D52C2"/>
    <w:rsid w:val="00251BB2"/>
    <w:rsid w:val="002F7315"/>
    <w:rsid w:val="00331A48"/>
    <w:rsid w:val="003B2753"/>
    <w:rsid w:val="00514E44"/>
    <w:rsid w:val="00576FA4"/>
    <w:rsid w:val="006262CB"/>
    <w:rsid w:val="00756CD5"/>
    <w:rsid w:val="008B669C"/>
    <w:rsid w:val="00BE082C"/>
    <w:rsid w:val="00BE6D90"/>
    <w:rsid w:val="00BF39FD"/>
    <w:rsid w:val="00C16E76"/>
    <w:rsid w:val="00C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F0C1"/>
  <w15:chartTrackingRefBased/>
  <w15:docId w15:val="{C7FBC652-60F7-4B10-843E-FEDF38A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C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Bgexqpt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DVslAgoVw" TargetMode="External"/><Relationship Id="rId5" Type="http://schemas.openxmlformats.org/officeDocument/2006/relationships/hyperlink" Target="https://www.poemas-del-alma.com/antonio-machad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Nichols (S177309)</dc:creator>
  <cp:keywords/>
  <dc:description/>
  <cp:lastModifiedBy>Gabriela Nichols (S177309)</cp:lastModifiedBy>
  <cp:revision>4</cp:revision>
  <dcterms:created xsi:type="dcterms:W3CDTF">2021-02-16T14:55:00Z</dcterms:created>
  <dcterms:modified xsi:type="dcterms:W3CDTF">2021-02-17T16:20:00Z</dcterms:modified>
</cp:coreProperties>
</file>