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65F7D" w14:textId="29DEE99F" w:rsidR="000201D8" w:rsidRDefault="00132F3A">
      <w:r>
        <w:t>TAREA 8.2</w:t>
      </w:r>
    </w:p>
    <w:p w14:paraId="67B531EE" w14:textId="2D496801" w:rsidR="00132F3A" w:rsidRDefault="00132F3A"/>
    <w:p w14:paraId="7427C175" w14:textId="28CFAD4F" w:rsidR="00132F3A" w:rsidRDefault="00132F3A">
      <w:pPr>
        <w:rPr>
          <w:lang w:val="es-ES"/>
        </w:rPr>
      </w:pPr>
      <w:r>
        <w:rPr>
          <w:lang w:val="es-ES"/>
        </w:rPr>
        <w:t>Vocabulario:</w:t>
      </w:r>
    </w:p>
    <w:p w14:paraId="42388B43" w14:textId="0E4361D5" w:rsidR="00132F3A" w:rsidRDefault="00132F3A">
      <w:pPr>
        <w:rPr>
          <w:lang w:val="es-ES"/>
        </w:rPr>
      </w:pPr>
    </w:p>
    <w:p w14:paraId="4A0CEFB6" w14:textId="485F8CD9" w:rsidR="00132F3A" w:rsidRDefault="00132F3A">
      <w:pPr>
        <w:rPr>
          <w:lang w:val="es-ES"/>
        </w:rPr>
      </w:pPr>
      <w:r>
        <w:rPr>
          <w:lang w:val="es-ES"/>
        </w:rPr>
        <w:t xml:space="preserve">Dime tres términos que tienen que ver con la televisión.     </w:t>
      </w:r>
    </w:p>
    <w:p w14:paraId="306C3509" w14:textId="423B5E74" w:rsidR="00132F3A" w:rsidRDefault="00132F3A">
      <w:pPr>
        <w:rPr>
          <w:lang w:val="es-ES"/>
        </w:rPr>
      </w:pPr>
    </w:p>
    <w:p w14:paraId="7AA36D37" w14:textId="6AA1D874" w:rsidR="00132F3A" w:rsidRDefault="00132F3A">
      <w:pPr>
        <w:rPr>
          <w:lang w:val="es-ES"/>
        </w:rPr>
      </w:pPr>
    </w:p>
    <w:p w14:paraId="5DF9D58C" w14:textId="6B6F8E4D" w:rsidR="00132F3A" w:rsidRDefault="00132F3A">
      <w:pPr>
        <w:rPr>
          <w:lang w:val="es-ES"/>
        </w:rPr>
      </w:pPr>
      <w:r>
        <w:rPr>
          <w:lang w:val="es-ES"/>
        </w:rPr>
        <w:t>Dime tres términos que tienen que ver con la radio…</w:t>
      </w:r>
    </w:p>
    <w:p w14:paraId="31B301D5" w14:textId="3B5A048C" w:rsidR="00132F3A" w:rsidRDefault="00132F3A">
      <w:pPr>
        <w:rPr>
          <w:lang w:val="es-ES"/>
        </w:rPr>
      </w:pPr>
    </w:p>
    <w:p w14:paraId="076D433B" w14:textId="05B8F625" w:rsidR="00132F3A" w:rsidRDefault="00132F3A">
      <w:pPr>
        <w:rPr>
          <w:lang w:val="es-ES"/>
        </w:rPr>
      </w:pPr>
    </w:p>
    <w:p w14:paraId="23C79667" w14:textId="22A7363C" w:rsidR="00132F3A" w:rsidRDefault="00132F3A">
      <w:pPr>
        <w:rPr>
          <w:lang w:val="es-ES"/>
        </w:rPr>
      </w:pPr>
      <w:r>
        <w:rPr>
          <w:lang w:val="es-ES"/>
        </w:rPr>
        <w:t>Dime tres términos que tienen que ver con el cine…</w:t>
      </w:r>
    </w:p>
    <w:p w14:paraId="03D860A9" w14:textId="1F00E41A" w:rsidR="00132F3A" w:rsidRDefault="00132F3A">
      <w:pPr>
        <w:rPr>
          <w:lang w:val="es-ES"/>
        </w:rPr>
      </w:pPr>
    </w:p>
    <w:p w14:paraId="003B6F79" w14:textId="03302703" w:rsidR="00132F3A" w:rsidRDefault="00132F3A">
      <w:pPr>
        <w:rPr>
          <w:lang w:val="es-ES"/>
        </w:rPr>
      </w:pPr>
    </w:p>
    <w:p w14:paraId="69555E74" w14:textId="6DB31EB8" w:rsidR="00132F3A" w:rsidRDefault="00132F3A">
      <w:pPr>
        <w:rPr>
          <w:lang w:val="es-ES"/>
        </w:rPr>
      </w:pPr>
      <w:proofErr w:type="spellStart"/>
      <w:r>
        <w:rPr>
          <w:lang w:val="es-ES"/>
        </w:rPr>
        <w:t>Relative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Pronouns</w:t>
      </w:r>
      <w:proofErr w:type="spellEnd"/>
      <w:r>
        <w:rPr>
          <w:lang w:val="es-ES"/>
        </w:rPr>
        <w:t>:</w:t>
      </w:r>
    </w:p>
    <w:p w14:paraId="0BAE61BF" w14:textId="3BE89B41" w:rsidR="00132F3A" w:rsidRDefault="00132F3A">
      <w:pPr>
        <w:rPr>
          <w:lang w:val="es-ES"/>
        </w:rPr>
      </w:pPr>
    </w:p>
    <w:p w14:paraId="6598CF4C" w14:textId="36086222" w:rsidR="00132F3A" w:rsidRDefault="00132F3A">
      <w:pPr>
        <w:rPr>
          <w:lang w:val="es-ES"/>
        </w:rPr>
      </w:pPr>
      <w:r>
        <w:rPr>
          <w:lang w:val="es-ES"/>
        </w:rPr>
        <w:t>Combina estas oraciones con un pronombre relativo…</w:t>
      </w:r>
    </w:p>
    <w:p w14:paraId="7AA97602" w14:textId="52212BC1" w:rsidR="00132F3A" w:rsidRDefault="00132F3A">
      <w:pPr>
        <w:rPr>
          <w:lang w:val="es-ES"/>
        </w:rPr>
      </w:pPr>
    </w:p>
    <w:p w14:paraId="5D985CDC" w14:textId="3EB77C23" w:rsidR="00132F3A" w:rsidRDefault="00132F3A" w:rsidP="00132F3A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Tengo up perro.  Mi perro es blanco y negro.</w:t>
      </w:r>
    </w:p>
    <w:p w14:paraId="202224EE" w14:textId="085304A6" w:rsidR="00132F3A" w:rsidRDefault="00132F3A" w:rsidP="00132F3A">
      <w:pPr>
        <w:rPr>
          <w:lang w:val="es-ES"/>
        </w:rPr>
      </w:pPr>
    </w:p>
    <w:p w14:paraId="4063337F" w14:textId="2E62D98C" w:rsidR="00132F3A" w:rsidRDefault="00132F3A" w:rsidP="00132F3A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Marisol y Mabel son mis primos.  Vienen a visitarme.</w:t>
      </w:r>
    </w:p>
    <w:p w14:paraId="450F13FD" w14:textId="77777777" w:rsidR="00132F3A" w:rsidRPr="00132F3A" w:rsidRDefault="00132F3A" w:rsidP="00132F3A">
      <w:pPr>
        <w:pStyle w:val="ListParagraph"/>
        <w:rPr>
          <w:lang w:val="es-ES"/>
        </w:rPr>
      </w:pPr>
    </w:p>
    <w:p w14:paraId="21409133" w14:textId="3832411D" w:rsidR="00132F3A" w:rsidRDefault="00132F3A" w:rsidP="00132F3A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Compré un auto.  El auto es usado.</w:t>
      </w:r>
    </w:p>
    <w:p w14:paraId="3255D44B" w14:textId="77777777" w:rsidR="00132F3A" w:rsidRPr="00132F3A" w:rsidRDefault="00132F3A" w:rsidP="00132F3A">
      <w:pPr>
        <w:pStyle w:val="ListParagraph"/>
        <w:rPr>
          <w:lang w:val="es-ES"/>
        </w:rPr>
      </w:pPr>
    </w:p>
    <w:p w14:paraId="7AF8B572" w14:textId="366E195A" w:rsidR="00132F3A" w:rsidRDefault="00132F3A" w:rsidP="00132F3A">
      <w:pPr>
        <w:rPr>
          <w:lang w:val="es-ES"/>
        </w:rPr>
      </w:pPr>
    </w:p>
    <w:p w14:paraId="38CF68EA" w14:textId="3EC40128" w:rsidR="00132F3A" w:rsidRDefault="00132F3A" w:rsidP="00132F3A">
      <w:pPr>
        <w:rPr>
          <w:lang w:val="es-ES"/>
        </w:rPr>
      </w:pPr>
      <w:r>
        <w:rPr>
          <w:lang w:val="es-ES"/>
        </w:rPr>
        <w:t>Completa las oraciones con que/lo que/la que/los que o las que…</w:t>
      </w:r>
    </w:p>
    <w:p w14:paraId="7EECBE57" w14:textId="77777777" w:rsidR="00132F3A" w:rsidRDefault="00132F3A" w:rsidP="00132F3A">
      <w:pPr>
        <w:rPr>
          <w:lang w:val="es-ES"/>
        </w:rPr>
      </w:pPr>
    </w:p>
    <w:p w14:paraId="7A418388" w14:textId="51774C3F" w:rsidR="00132F3A" w:rsidRDefault="00132F3A" w:rsidP="00132F3A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La novela de ___________ te hablé es una de mis favoritas.</w:t>
      </w:r>
    </w:p>
    <w:p w14:paraId="68B4F230" w14:textId="6F12D14F" w:rsidR="00132F3A" w:rsidRDefault="00132F3A" w:rsidP="00132F3A">
      <w:pPr>
        <w:rPr>
          <w:lang w:val="es-ES"/>
        </w:rPr>
      </w:pPr>
    </w:p>
    <w:p w14:paraId="3FF4C8FF" w14:textId="5C7F2D13" w:rsidR="00132F3A" w:rsidRDefault="00132F3A" w:rsidP="00132F3A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El periódico en _____________ se encuentra el artículo es nacional.</w:t>
      </w:r>
    </w:p>
    <w:p w14:paraId="5E954494" w14:textId="77777777" w:rsidR="00132F3A" w:rsidRPr="00132F3A" w:rsidRDefault="00132F3A" w:rsidP="00132F3A">
      <w:pPr>
        <w:pStyle w:val="ListParagraph"/>
        <w:rPr>
          <w:lang w:val="es-ES"/>
        </w:rPr>
      </w:pPr>
    </w:p>
    <w:p w14:paraId="15F12140" w14:textId="077EC3F3" w:rsidR="00132F3A" w:rsidRDefault="00132F3A" w:rsidP="00132F3A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Los libros ________ compré son para mi clase de literatura.</w:t>
      </w:r>
    </w:p>
    <w:p w14:paraId="3D265244" w14:textId="77777777" w:rsidR="00132F3A" w:rsidRPr="00132F3A" w:rsidRDefault="00132F3A" w:rsidP="00132F3A">
      <w:pPr>
        <w:pStyle w:val="ListParagraph"/>
        <w:rPr>
          <w:lang w:val="es-ES"/>
        </w:rPr>
      </w:pPr>
    </w:p>
    <w:p w14:paraId="252FFDBF" w14:textId="6C08EAB3" w:rsidR="00132F3A" w:rsidRDefault="00132F3A" w:rsidP="00132F3A">
      <w:pPr>
        <w:rPr>
          <w:lang w:val="es-ES"/>
        </w:rPr>
      </w:pPr>
    </w:p>
    <w:p w14:paraId="2D20CF3D" w14:textId="4DE95923" w:rsidR="00132F3A" w:rsidRDefault="00132F3A" w:rsidP="00132F3A">
      <w:pPr>
        <w:rPr>
          <w:lang w:val="es-ES"/>
        </w:rPr>
      </w:pPr>
      <w:r>
        <w:rPr>
          <w:lang w:val="es-ES"/>
        </w:rPr>
        <w:t>Completa las oraciones con cuyo/cuya/cuyos/cuyas…</w:t>
      </w:r>
    </w:p>
    <w:p w14:paraId="0C0D6ADC" w14:textId="79C936E9" w:rsidR="00132F3A" w:rsidRDefault="00132F3A" w:rsidP="00132F3A">
      <w:pPr>
        <w:rPr>
          <w:lang w:val="es-ES"/>
        </w:rPr>
      </w:pPr>
    </w:p>
    <w:p w14:paraId="374C834E" w14:textId="2D810F51" w:rsidR="00132F3A" w:rsidRDefault="00132F3A" w:rsidP="00132F3A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La mujer, ________________ hijo es abogado, es muy feliz.</w:t>
      </w:r>
    </w:p>
    <w:p w14:paraId="5660CD49" w14:textId="72F2388F" w:rsidR="00132F3A" w:rsidRDefault="00132F3A" w:rsidP="00132F3A">
      <w:pPr>
        <w:rPr>
          <w:lang w:val="es-ES"/>
        </w:rPr>
      </w:pPr>
    </w:p>
    <w:p w14:paraId="5170BA03" w14:textId="3B98F72D" w:rsidR="00132F3A" w:rsidRDefault="00132F3A" w:rsidP="00132F3A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El artista, ________________ cuadros son abstractos, es muy famoso.</w:t>
      </w:r>
    </w:p>
    <w:p w14:paraId="5CD542FF" w14:textId="77777777" w:rsidR="00132F3A" w:rsidRPr="00132F3A" w:rsidRDefault="00132F3A" w:rsidP="00132F3A">
      <w:pPr>
        <w:pStyle w:val="ListParagraph"/>
        <w:rPr>
          <w:lang w:val="es-ES"/>
        </w:rPr>
      </w:pPr>
    </w:p>
    <w:p w14:paraId="764F574E" w14:textId="7750B78E" w:rsidR="00132F3A" w:rsidRDefault="00132F3A" w:rsidP="00132F3A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La </w:t>
      </w:r>
      <w:proofErr w:type="gramStart"/>
      <w:r>
        <w:rPr>
          <w:lang w:val="es-ES"/>
        </w:rPr>
        <w:t>película,_</w:t>
      </w:r>
      <w:proofErr w:type="gramEnd"/>
      <w:r>
        <w:rPr>
          <w:lang w:val="es-ES"/>
        </w:rPr>
        <w:t>_______________ banda sonora es fantástica, ganó un Óscar.</w:t>
      </w:r>
    </w:p>
    <w:p w14:paraId="5CCBA3E2" w14:textId="77777777" w:rsidR="00132F3A" w:rsidRPr="00132F3A" w:rsidRDefault="00132F3A" w:rsidP="00132F3A">
      <w:pPr>
        <w:pStyle w:val="ListParagraph"/>
        <w:rPr>
          <w:lang w:val="es-ES"/>
        </w:rPr>
      </w:pPr>
    </w:p>
    <w:p w14:paraId="6E9ECA81" w14:textId="273D4FCF" w:rsidR="00132F3A" w:rsidRDefault="00132F3A" w:rsidP="00132F3A">
      <w:pPr>
        <w:rPr>
          <w:lang w:val="es-ES"/>
        </w:rPr>
      </w:pPr>
    </w:p>
    <w:p w14:paraId="762B7B68" w14:textId="3124031A" w:rsidR="00132F3A" w:rsidRDefault="00132F3A" w:rsidP="00132F3A">
      <w:pPr>
        <w:rPr>
          <w:lang w:val="es-ES"/>
        </w:rPr>
      </w:pPr>
      <w:r>
        <w:rPr>
          <w:lang w:val="es-ES"/>
        </w:rPr>
        <w:t>La Voz Pasiva:</w:t>
      </w:r>
    </w:p>
    <w:p w14:paraId="4D97C400" w14:textId="52471FBF" w:rsidR="00132F3A" w:rsidRDefault="00132F3A" w:rsidP="00132F3A">
      <w:pPr>
        <w:rPr>
          <w:lang w:val="es-ES"/>
        </w:rPr>
      </w:pPr>
    </w:p>
    <w:p w14:paraId="0D99C3DF" w14:textId="1F3F7A9F" w:rsidR="00132F3A" w:rsidRDefault="00132F3A" w:rsidP="00132F3A">
      <w:pPr>
        <w:rPr>
          <w:lang w:val="es-ES"/>
        </w:rPr>
      </w:pPr>
      <w:r>
        <w:rPr>
          <w:lang w:val="es-ES"/>
        </w:rPr>
        <w:lastRenderedPageBreak/>
        <w:t xml:space="preserve">Cambia estas oraciones a la voz </w:t>
      </w:r>
      <w:proofErr w:type="gramStart"/>
      <w:r>
        <w:rPr>
          <w:lang w:val="es-ES"/>
        </w:rPr>
        <w:t>pasiva..</w:t>
      </w:r>
      <w:proofErr w:type="gramEnd"/>
    </w:p>
    <w:p w14:paraId="614FE06E" w14:textId="5061BE6B" w:rsidR="00132F3A" w:rsidRDefault="00132F3A" w:rsidP="00132F3A">
      <w:pPr>
        <w:rPr>
          <w:lang w:val="es-ES"/>
        </w:rPr>
      </w:pPr>
    </w:p>
    <w:p w14:paraId="50D2DC45" w14:textId="5CA69561" w:rsidR="00132F3A" w:rsidRDefault="00132F3A" w:rsidP="00132F3A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 Isabel Allende escribió &lt;&lt;La casa de los espíritus&gt;&gt;.</w:t>
      </w:r>
    </w:p>
    <w:p w14:paraId="7DBD8D5D" w14:textId="2BA4404B" w:rsidR="00132F3A" w:rsidRDefault="00132F3A" w:rsidP="00132F3A">
      <w:pPr>
        <w:rPr>
          <w:lang w:val="es-ES"/>
        </w:rPr>
      </w:pPr>
    </w:p>
    <w:p w14:paraId="57434EB1" w14:textId="6DC9D590" w:rsidR="00132F3A" w:rsidRDefault="00132F3A" w:rsidP="00132F3A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Los profesores entregan las notas.</w:t>
      </w:r>
    </w:p>
    <w:p w14:paraId="34B2F0B4" w14:textId="77777777" w:rsidR="00132F3A" w:rsidRPr="00132F3A" w:rsidRDefault="00132F3A" w:rsidP="00132F3A">
      <w:pPr>
        <w:pStyle w:val="ListParagraph"/>
        <w:rPr>
          <w:lang w:val="es-ES"/>
        </w:rPr>
      </w:pPr>
    </w:p>
    <w:p w14:paraId="7312D644" w14:textId="096CFF2A" w:rsidR="00132F3A" w:rsidRDefault="00132F3A" w:rsidP="00132F3A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Marisa ha preparado la cena.</w:t>
      </w:r>
    </w:p>
    <w:p w14:paraId="64E7C074" w14:textId="77777777" w:rsidR="00132F3A" w:rsidRPr="00132F3A" w:rsidRDefault="00132F3A" w:rsidP="00132F3A">
      <w:pPr>
        <w:pStyle w:val="ListParagraph"/>
        <w:rPr>
          <w:lang w:val="es-ES"/>
        </w:rPr>
      </w:pPr>
    </w:p>
    <w:p w14:paraId="3585B118" w14:textId="7C42B769" w:rsidR="00132F3A" w:rsidRDefault="00132F3A" w:rsidP="00132F3A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Picasso pintó &lt;&lt;Guernica&gt;&gt;.</w:t>
      </w:r>
    </w:p>
    <w:p w14:paraId="35FC7C64" w14:textId="77777777" w:rsidR="00132F3A" w:rsidRPr="00132F3A" w:rsidRDefault="00132F3A" w:rsidP="00132F3A">
      <w:pPr>
        <w:pStyle w:val="ListParagraph"/>
        <w:rPr>
          <w:lang w:val="es-ES"/>
        </w:rPr>
      </w:pPr>
    </w:p>
    <w:p w14:paraId="0061761A" w14:textId="1D061DE3" w:rsidR="00132F3A" w:rsidRPr="00132F3A" w:rsidRDefault="00132F3A" w:rsidP="00132F3A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El periodista entrevistó el senador.</w:t>
      </w:r>
    </w:p>
    <w:sectPr w:rsidR="00132F3A" w:rsidRPr="00132F3A" w:rsidSect="002C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C98"/>
    <w:multiLevelType w:val="hybridMultilevel"/>
    <w:tmpl w:val="6106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7433E"/>
    <w:multiLevelType w:val="hybridMultilevel"/>
    <w:tmpl w:val="1D2A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717C0"/>
    <w:multiLevelType w:val="hybridMultilevel"/>
    <w:tmpl w:val="02CE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47A9F"/>
    <w:multiLevelType w:val="hybridMultilevel"/>
    <w:tmpl w:val="5F4E9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1D"/>
    <w:rsid w:val="000201D8"/>
    <w:rsid w:val="00132F3A"/>
    <w:rsid w:val="002C3A92"/>
    <w:rsid w:val="003F2D1D"/>
    <w:rsid w:val="009C08D3"/>
    <w:rsid w:val="00C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E34C0"/>
  <w15:chartTrackingRefBased/>
  <w15:docId w15:val="{3227F146-F059-F64D-9921-B27AFC60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Garcia</dc:creator>
  <cp:keywords/>
  <dc:description/>
  <cp:lastModifiedBy>Kathryn Garcia</cp:lastModifiedBy>
  <cp:revision>2</cp:revision>
  <dcterms:created xsi:type="dcterms:W3CDTF">2021-05-14T17:04:00Z</dcterms:created>
  <dcterms:modified xsi:type="dcterms:W3CDTF">2021-05-14T17:04:00Z</dcterms:modified>
</cp:coreProperties>
</file>