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C1F9" w14:textId="3CEFDDEA" w:rsidR="000201D8" w:rsidRDefault="00BD4734" w:rsidP="00BD4734">
      <w:pPr>
        <w:jc w:val="center"/>
      </w:pPr>
      <w:r>
        <w:t xml:space="preserve">TAREA 8 </w:t>
      </w:r>
    </w:p>
    <w:p w14:paraId="59213532" w14:textId="5BCBB483" w:rsidR="00BD4734" w:rsidRDefault="00BD4734" w:rsidP="00BD4734">
      <w:pPr>
        <w:jc w:val="center"/>
      </w:pPr>
    </w:p>
    <w:p w14:paraId="6C8C1440" w14:textId="3BE973B2" w:rsidR="00BD4734" w:rsidRPr="00BD4734" w:rsidRDefault="00BD4734" w:rsidP="00BD4734">
      <w:pPr>
        <w:rPr>
          <w:lang w:val="es-ES"/>
        </w:rPr>
      </w:pPr>
    </w:p>
    <w:p w14:paraId="060859F2" w14:textId="35AA56A6" w:rsidR="00BD4734" w:rsidRPr="00501AAC" w:rsidRDefault="00BD4734" w:rsidP="00BD4734">
      <w:pPr>
        <w:rPr>
          <w:b/>
          <w:bCs/>
          <w:lang w:val="es-ES"/>
        </w:rPr>
      </w:pPr>
      <w:r w:rsidRPr="00501AAC">
        <w:rPr>
          <w:b/>
          <w:bCs/>
          <w:lang w:val="es-ES"/>
        </w:rPr>
        <w:t>Consulta la lista de vocabulario para encontrar los 12 términos:</w:t>
      </w:r>
    </w:p>
    <w:p w14:paraId="278D6A7D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773B167F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Una enfermedad en que se vomita y tiene fiebre.</w:t>
      </w:r>
    </w:p>
    <w:p w14:paraId="30DB10B8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5F1D2767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Otra palabra para “catarro”.</w:t>
      </w:r>
    </w:p>
    <w:p w14:paraId="7C7D7BF9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7509EC53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Donde esperas tu turno en la clínica.</w:t>
      </w:r>
    </w:p>
    <w:p w14:paraId="18BC2983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059135B9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Lo que te ponen cuando te rompes el brazo.</w:t>
      </w:r>
    </w:p>
    <w:p w14:paraId="2EC6B75A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1874B391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Otra palabra para “operación”.</w:t>
      </w:r>
    </w:p>
    <w:p w14:paraId="50197A2C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7C70C22C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Donde se va para comprar medicamentos.</w:t>
      </w:r>
    </w:p>
    <w:p w14:paraId="0CD60A2C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0A50FAF3" w14:textId="026F4AA1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Lo que se toma para un dolor de cabeza.</w:t>
      </w:r>
    </w:p>
    <w:p w14:paraId="5FB80242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313B90D8" w14:textId="77777777" w:rsidR="00BD4734" w:rsidRPr="00A85735" w:rsidRDefault="00BD4734" w:rsidP="00BD4734">
      <w:pPr>
        <w:pStyle w:val="ListParagraph"/>
        <w:numPr>
          <w:ilvl w:val="0"/>
          <w:numId w:val="1"/>
        </w:numPr>
        <w:ind w:left="630" w:hanging="270"/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 xml:space="preserve">Lo que se toma para curar </w:t>
      </w:r>
      <w:proofErr w:type="gramStart"/>
      <w:r w:rsidRPr="00A85735">
        <w:rPr>
          <w:sz w:val="28"/>
          <w:szCs w:val="28"/>
          <w:lang w:val="es-ES_tradnl"/>
        </w:rPr>
        <w:t>el tos</w:t>
      </w:r>
      <w:proofErr w:type="gramEnd"/>
      <w:r w:rsidRPr="00A85735">
        <w:rPr>
          <w:sz w:val="28"/>
          <w:szCs w:val="28"/>
          <w:lang w:val="es-ES_tradnl"/>
        </w:rPr>
        <w:t>.</w:t>
      </w:r>
    </w:p>
    <w:p w14:paraId="55307367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3EC81474" w14:textId="77777777" w:rsidR="00BD4734" w:rsidRPr="00A85735" w:rsidRDefault="00BD4734" w:rsidP="00BD4734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Lo que escribe el m</w:t>
      </w:r>
      <w:r>
        <w:rPr>
          <w:sz w:val="28"/>
          <w:szCs w:val="28"/>
          <w:lang w:val="es-ES_tradnl"/>
        </w:rPr>
        <w:t>é</w:t>
      </w:r>
      <w:r w:rsidRPr="00A85735">
        <w:rPr>
          <w:sz w:val="28"/>
          <w:szCs w:val="28"/>
          <w:lang w:val="es-ES_tradnl"/>
        </w:rPr>
        <w:t>dico para que puedas conseguir tu medicina.</w:t>
      </w:r>
    </w:p>
    <w:p w14:paraId="1CC57E69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5F8F3492" w14:textId="77777777" w:rsidR="00BD4734" w:rsidRPr="00A85735" w:rsidRDefault="00BD4734" w:rsidP="00BD4734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Lo que hace la enfermera para ver si tienes fiebre.</w:t>
      </w:r>
    </w:p>
    <w:p w14:paraId="13E0A83F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2CA33F3F" w14:textId="77777777" w:rsidR="00BD4734" w:rsidRPr="00A85735" w:rsidRDefault="00BD4734" w:rsidP="00BD4734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Donde se va en caso de urgencia.</w:t>
      </w:r>
    </w:p>
    <w:p w14:paraId="0DBE1CDF" w14:textId="77777777" w:rsidR="00BD4734" w:rsidRPr="00A85735" w:rsidRDefault="00BD4734" w:rsidP="00BD4734">
      <w:pPr>
        <w:rPr>
          <w:sz w:val="28"/>
          <w:szCs w:val="28"/>
          <w:lang w:val="es-ES_tradnl"/>
        </w:rPr>
      </w:pPr>
    </w:p>
    <w:p w14:paraId="51664757" w14:textId="77777777" w:rsidR="00BD4734" w:rsidRPr="00A85735" w:rsidRDefault="00BD4734" w:rsidP="00BD4734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  <w:lang w:val="es-ES_tradnl"/>
        </w:rPr>
      </w:pPr>
      <w:r w:rsidRPr="00A85735">
        <w:rPr>
          <w:sz w:val="28"/>
          <w:szCs w:val="28"/>
          <w:lang w:val="es-ES_tradnl"/>
        </w:rPr>
        <w:t>Cuando tienes que quedarte en casa.</w:t>
      </w:r>
    </w:p>
    <w:p w14:paraId="0107E94A" w14:textId="62CAF239" w:rsidR="00BD4734" w:rsidRPr="00501AAC" w:rsidRDefault="00BD4734" w:rsidP="00BD4734">
      <w:pPr>
        <w:jc w:val="both"/>
        <w:rPr>
          <w:b/>
          <w:bCs/>
        </w:rPr>
      </w:pPr>
    </w:p>
    <w:p w14:paraId="1EBB5F55" w14:textId="0562CE79" w:rsidR="00BD4734" w:rsidRPr="00501AAC" w:rsidRDefault="00BD4734" w:rsidP="00BD4734">
      <w:pPr>
        <w:jc w:val="both"/>
        <w:rPr>
          <w:b/>
          <w:bCs/>
          <w:lang w:val="es-ES"/>
        </w:rPr>
      </w:pPr>
      <w:r w:rsidRPr="00501AAC">
        <w:rPr>
          <w:b/>
          <w:bCs/>
          <w:lang w:val="es-ES"/>
        </w:rPr>
        <w:t>Pon los verbos en el subjuntivo:</w:t>
      </w:r>
    </w:p>
    <w:p w14:paraId="3A97A703" w14:textId="66EEFAA0" w:rsidR="00BD4734" w:rsidRPr="00501AAC" w:rsidRDefault="00BD4734" w:rsidP="00BD4734">
      <w:pPr>
        <w:jc w:val="both"/>
        <w:rPr>
          <w:lang w:val="es-ES"/>
        </w:rPr>
      </w:pPr>
    </w:p>
    <w:p w14:paraId="7911B279" w14:textId="40C767F7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Espero que (tú)_________________ (aprobar) el examen.</w:t>
      </w:r>
    </w:p>
    <w:p w14:paraId="121EF178" w14:textId="57ABC61F" w:rsidR="00BD4734" w:rsidRPr="00501AAC" w:rsidRDefault="00BD4734" w:rsidP="00BD4734">
      <w:pPr>
        <w:jc w:val="both"/>
        <w:rPr>
          <w:lang w:val="es-ES"/>
        </w:rPr>
      </w:pPr>
    </w:p>
    <w:p w14:paraId="73DC6B3A" w14:textId="75BA9D04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El médico insiste en que nosotros __________________ (comer) sanamente.</w:t>
      </w:r>
    </w:p>
    <w:p w14:paraId="3161FB46" w14:textId="77777777" w:rsidR="00BD4734" w:rsidRPr="00501AAC" w:rsidRDefault="00BD4734" w:rsidP="00BD4734">
      <w:pPr>
        <w:pStyle w:val="ListParagraph"/>
        <w:rPr>
          <w:lang w:val="es-ES"/>
        </w:rPr>
      </w:pPr>
    </w:p>
    <w:p w14:paraId="54C1FF0A" w14:textId="303619F8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Es bueno que tú ________________ (hacer) la tarea antes de tomar el examen.</w:t>
      </w:r>
    </w:p>
    <w:p w14:paraId="59E7A411" w14:textId="77777777" w:rsidR="00BD4734" w:rsidRPr="00501AAC" w:rsidRDefault="00BD4734" w:rsidP="00BD4734">
      <w:pPr>
        <w:pStyle w:val="ListParagraph"/>
        <w:rPr>
          <w:lang w:val="es-ES"/>
        </w:rPr>
      </w:pPr>
    </w:p>
    <w:p w14:paraId="268F1364" w14:textId="453592EF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Recomien</w:t>
      </w:r>
      <w:r w:rsidR="00501AAC" w:rsidRPr="00501AAC">
        <w:rPr>
          <w:lang w:val="es-ES"/>
        </w:rPr>
        <w:t>d</w:t>
      </w:r>
      <w:r w:rsidRPr="00501AAC">
        <w:rPr>
          <w:lang w:val="es-ES"/>
        </w:rPr>
        <w:t>o que mi hijo __________________ (estudiar) el japonés.</w:t>
      </w:r>
    </w:p>
    <w:p w14:paraId="553AF291" w14:textId="77777777" w:rsidR="00BD4734" w:rsidRPr="00501AAC" w:rsidRDefault="00BD4734" w:rsidP="00BD4734">
      <w:pPr>
        <w:pStyle w:val="ListParagraph"/>
        <w:rPr>
          <w:lang w:val="es-ES"/>
        </w:rPr>
      </w:pPr>
    </w:p>
    <w:p w14:paraId="31383AF7" w14:textId="4E3E2DCC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Es mejor que nosotros _________________ (ir) de vacaciones en julio.</w:t>
      </w:r>
    </w:p>
    <w:p w14:paraId="56A6BBA5" w14:textId="77777777" w:rsidR="00BD4734" w:rsidRPr="00501AAC" w:rsidRDefault="00BD4734" w:rsidP="00BD4734">
      <w:pPr>
        <w:pStyle w:val="ListParagraph"/>
        <w:rPr>
          <w:lang w:val="es-ES"/>
        </w:rPr>
      </w:pPr>
    </w:p>
    <w:p w14:paraId="426FD0B6" w14:textId="0F5B46D4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Me alegro de que tú _______________ (tener) un trabajo que paga bien.</w:t>
      </w:r>
    </w:p>
    <w:p w14:paraId="3E137118" w14:textId="77777777" w:rsidR="00BD4734" w:rsidRPr="00501AAC" w:rsidRDefault="00BD4734" w:rsidP="00BD4734">
      <w:pPr>
        <w:pStyle w:val="ListParagraph"/>
        <w:rPr>
          <w:lang w:val="es-ES"/>
        </w:rPr>
      </w:pPr>
    </w:p>
    <w:p w14:paraId="5029613B" w14:textId="71329897" w:rsidR="00BD4734" w:rsidRPr="00501AAC" w:rsidRDefault="00BD4734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 xml:space="preserve">Jorge quiere que su esposa ________________ (trabajar) </w:t>
      </w:r>
      <w:r w:rsidR="00501AAC" w:rsidRPr="00501AAC">
        <w:rPr>
          <w:lang w:val="es-ES"/>
        </w:rPr>
        <w:t>duro.</w:t>
      </w:r>
    </w:p>
    <w:p w14:paraId="5F7118E4" w14:textId="77777777" w:rsidR="00501AAC" w:rsidRPr="00501AAC" w:rsidRDefault="00501AAC" w:rsidP="00501AAC">
      <w:pPr>
        <w:pStyle w:val="ListParagraph"/>
        <w:rPr>
          <w:lang w:val="es-ES"/>
        </w:rPr>
      </w:pPr>
    </w:p>
    <w:p w14:paraId="3D14BBB0" w14:textId="17E076E9" w:rsidR="00501AAC" w:rsidRPr="00501AAC" w:rsidRDefault="00501AAC" w:rsidP="00BD4734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501AAC">
        <w:rPr>
          <w:lang w:val="es-ES"/>
        </w:rPr>
        <w:t>No hay nadie que ________________ (querer) quedarse en aquel hostal.</w:t>
      </w:r>
    </w:p>
    <w:p w14:paraId="0DE75A88" w14:textId="77777777" w:rsidR="00501AAC" w:rsidRPr="00501AAC" w:rsidRDefault="00501AAC" w:rsidP="00501AAC">
      <w:pPr>
        <w:pStyle w:val="ListParagraph"/>
        <w:rPr>
          <w:lang w:val="es-ES"/>
        </w:rPr>
      </w:pPr>
    </w:p>
    <w:p w14:paraId="193E80FE" w14:textId="63DBB774" w:rsidR="00501AAC" w:rsidRPr="00501AAC" w:rsidRDefault="00501AAC" w:rsidP="00501AAC">
      <w:pPr>
        <w:jc w:val="both"/>
        <w:rPr>
          <w:b/>
          <w:bCs/>
          <w:lang w:val="es-ES"/>
        </w:rPr>
      </w:pPr>
      <w:r w:rsidRPr="00501AAC">
        <w:rPr>
          <w:b/>
          <w:bCs/>
          <w:lang w:val="es-ES"/>
        </w:rPr>
        <w:t>Usa el subjuntivo con las frases adjetivales:</w:t>
      </w:r>
    </w:p>
    <w:p w14:paraId="7F19BC5F" w14:textId="195C838C" w:rsidR="00501AAC" w:rsidRPr="00501AAC" w:rsidRDefault="00501AAC" w:rsidP="00501AAC">
      <w:pPr>
        <w:jc w:val="both"/>
        <w:rPr>
          <w:b/>
          <w:bCs/>
          <w:lang w:val="es-ES"/>
        </w:rPr>
      </w:pPr>
    </w:p>
    <w:p w14:paraId="4D228161" w14:textId="77777777" w:rsidR="00501AAC" w:rsidRPr="00501AAC" w:rsidRDefault="00501AAC" w:rsidP="00501AAC">
      <w:pPr>
        <w:jc w:val="both"/>
        <w:rPr>
          <w:b/>
          <w:bCs/>
          <w:lang w:val="es-ES"/>
        </w:rPr>
      </w:pPr>
      <w:r w:rsidRPr="00501AAC">
        <w:rPr>
          <w:b/>
          <w:bCs/>
          <w:lang w:val="es-ES"/>
        </w:rPr>
        <w:t xml:space="preserve">Lo ideal:  </w:t>
      </w:r>
    </w:p>
    <w:p w14:paraId="49F8462A" w14:textId="77777777" w:rsidR="00501AAC" w:rsidRDefault="00501AAC" w:rsidP="00501AAC">
      <w:pPr>
        <w:jc w:val="both"/>
        <w:rPr>
          <w:lang w:val="es-ES"/>
        </w:rPr>
      </w:pPr>
    </w:p>
    <w:p w14:paraId="0D2F4F3B" w14:textId="3250346F" w:rsidR="00501AAC" w:rsidRDefault="00501AAC" w:rsidP="00501AAC">
      <w:pPr>
        <w:jc w:val="both"/>
        <w:rPr>
          <w:lang w:val="es-ES"/>
        </w:rPr>
      </w:pPr>
      <w:r>
        <w:rPr>
          <w:lang w:val="es-ES"/>
        </w:rPr>
        <w:t>1.Lo ideal para una casa es que….</w:t>
      </w:r>
    </w:p>
    <w:p w14:paraId="432FDE00" w14:textId="1E647F51" w:rsidR="00501AAC" w:rsidRDefault="00501AAC" w:rsidP="00501AAC">
      <w:pPr>
        <w:jc w:val="both"/>
        <w:rPr>
          <w:lang w:val="es-ES"/>
        </w:rPr>
      </w:pPr>
    </w:p>
    <w:p w14:paraId="10750DB0" w14:textId="63748272" w:rsidR="00501AAC" w:rsidRDefault="00501AAC" w:rsidP="00501AAC">
      <w:pPr>
        <w:jc w:val="both"/>
        <w:rPr>
          <w:lang w:val="es-ES"/>
        </w:rPr>
      </w:pPr>
      <w:r>
        <w:rPr>
          <w:lang w:val="es-ES"/>
        </w:rPr>
        <w:t>2.Lo ideal para un trabajo es que…</w:t>
      </w:r>
    </w:p>
    <w:p w14:paraId="07BD4E32" w14:textId="046D9488" w:rsidR="00501AAC" w:rsidRDefault="00501AAC" w:rsidP="00501AAC">
      <w:pPr>
        <w:jc w:val="both"/>
        <w:rPr>
          <w:lang w:val="es-ES"/>
        </w:rPr>
      </w:pPr>
    </w:p>
    <w:p w14:paraId="7AE7DA01" w14:textId="3C472B47" w:rsidR="00501AAC" w:rsidRDefault="00501AAC" w:rsidP="00501AAC">
      <w:pPr>
        <w:jc w:val="both"/>
        <w:rPr>
          <w:lang w:val="es-ES"/>
        </w:rPr>
      </w:pPr>
      <w:r>
        <w:rPr>
          <w:lang w:val="es-ES"/>
        </w:rPr>
        <w:t>3.Lo ideal para un hotel es que…</w:t>
      </w:r>
    </w:p>
    <w:p w14:paraId="11540422" w14:textId="5F2F4ED0" w:rsidR="00501AAC" w:rsidRDefault="00501AAC" w:rsidP="00501AAC">
      <w:pPr>
        <w:jc w:val="both"/>
        <w:rPr>
          <w:lang w:val="es-ES"/>
        </w:rPr>
      </w:pPr>
    </w:p>
    <w:p w14:paraId="34EF5FD3" w14:textId="40CF0175" w:rsidR="00501AAC" w:rsidRDefault="00501AAC" w:rsidP="00501AAC">
      <w:pPr>
        <w:jc w:val="both"/>
        <w:rPr>
          <w:lang w:val="es-ES"/>
        </w:rPr>
      </w:pPr>
      <w:r>
        <w:rPr>
          <w:lang w:val="es-ES"/>
        </w:rPr>
        <w:t>4.Lo ideal para una pareja es que…</w:t>
      </w:r>
    </w:p>
    <w:p w14:paraId="6077B29A" w14:textId="6B0BBAA0" w:rsidR="00501AAC" w:rsidRPr="00501AAC" w:rsidRDefault="00501AAC" w:rsidP="00501AAC">
      <w:pPr>
        <w:jc w:val="both"/>
        <w:rPr>
          <w:b/>
          <w:bCs/>
          <w:lang w:val="es-ES"/>
        </w:rPr>
      </w:pPr>
    </w:p>
    <w:p w14:paraId="3C036F8E" w14:textId="474E751F" w:rsidR="00501AAC" w:rsidRDefault="00501AAC" w:rsidP="00501AAC">
      <w:pPr>
        <w:jc w:val="both"/>
        <w:rPr>
          <w:b/>
          <w:bCs/>
          <w:lang w:val="es-ES"/>
        </w:rPr>
      </w:pPr>
      <w:r w:rsidRPr="00501AAC">
        <w:rPr>
          <w:b/>
          <w:bCs/>
          <w:lang w:val="es-ES"/>
        </w:rPr>
        <w:t>Mandatos formales e informales:</w:t>
      </w:r>
    </w:p>
    <w:p w14:paraId="27F00FC3" w14:textId="3F997C17" w:rsidR="00501AAC" w:rsidRDefault="00501AAC" w:rsidP="00501AAC">
      <w:pPr>
        <w:jc w:val="both"/>
        <w:rPr>
          <w:b/>
          <w:bCs/>
          <w:lang w:val="es-ES"/>
        </w:rPr>
      </w:pPr>
    </w:p>
    <w:p w14:paraId="7E3A466F" w14:textId="0AE01412" w:rsidR="00501AAC" w:rsidRDefault="00501AAC" w:rsidP="00501AAC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 ______________ (ir) Ud. al médico inmediatamente.</w:t>
      </w:r>
    </w:p>
    <w:p w14:paraId="516EB81A" w14:textId="7115FFAC" w:rsidR="00501AAC" w:rsidRDefault="00501AAC" w:rsidP="00501AAC">
      <w:pPr>
        <w:jc w:val="both"/>
        <w:rPr>
          <w:lang w:val="es-ES"/>
        </w:rPr>
      </w:pPr>
    </w:p>
    <w:p w14:paraId="71BA2B5C" w14:textId="58BC5234" w:rsidR="001E307B" w:rsidRDefault="001E307B" w:rsidP="00501AAC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_______________ (beber) Uds. más jugos de frutas.</w:t>
      </w:r>
    </w:p>
    <w:p w14:paraId="0E1E615C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73FE5946" w14:textId="0560B403" w:rsidR="00501AAC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1E307B">
        <w:rPr>
          <w:lang w:val="es-ES"/>
        </w:rPr>
        <w:t xml:space="preserve"> </w:t>
      </w:r>
      <w:r>
        <w:rPr>
          <w:lang w:val="es-ES"/>
        </w:rPr>
        <w:t>_______________ (tomar) Ud. aspirina si tiene dolor de cabeza.</w:t>
      </w:r>
    </w:p>
    <w:p w14:paraId="4C560EBC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69E68A57" w14:textId="1927DB16" w:rsidR="001E307B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_________________ (guardar) Uds. cama cuando tienen la gripe.</w:t>
      </w:r>
    </w:p>
    <w:p w14:paraId="6229DE9C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290C912B" w14:textId="5ED553F2" w:rsidR="001E307B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_________________ (comer) tú una manzana todos los días.</w:t>
      </w:r>
    </w:p>
    <w:p w14:paraId="2BFF7924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39026593" w14:textId="7D597CD0" w:rsidR="001E307B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No _______________ (beber) tú tanto café.</w:t>
      </w:r>
    </w:p>
    <w:p w14:paraId="070A5BAD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6D162EB2" w14:textId="50819392" w:rsidR="001E307B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No ________________ (dormir) durante el día.</w:t>
      </w:r>
    </w:p>
    <w:p w14:paraId="2A5B0A08" w14:textId="77777777" w:rsidR="001E307B" w:rsidRPr="001E307B" w:rsidRDefault="001E307B" w:rsidP="001E307B">
      <w:pPr>
        <w:pStyle w:val="ListParagraph"/>
        <w:rPr>
          <w:lang w:val="es-ES"/>
        </w:rPr>
      </w:pPr>
    </w:p>
    <w:p w14:paraId="16071FC8" w14:textId="418D1208" w:rsidR="001E307B" w:rsidRPr="001E307B" w:rsidRDefault="001E307B" w:rsidP="001E307B">
      <w:pPr>
        <w:pStyle w:val="ListParagraph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___________________ (caminar) un rato todos los días.</w:t>
      </w:r>
    </w:p>
    <w:p w14:paraId="6DCD913A" w14:textId="0249591B" w:rsidR="00501AAC" w:rsidRDefault="00501AAC" w:rsidP="00501AAC">
      <w:pPr>
        <w:jc w:val="both"/>
        <w:rPr>
          <w:lang w:val="es-ES"/>
        </w:rPr>
      </w:pPr>
    </w:p>
    <w:p w14:paraId="52EC1E2D" w14:textId="77777777" w:rsidR="00501AAC" w:rsidRPr="00501AAC" w:rsidRDefault="00501AAC" w:rsidP="00501AAC">
      <w:pPr>
        <w:jc w:val="both"/>
        <w:rPr>
          <w:lang w:val="es-ES"/>
        </w:rPr>
      </w:pPr>
    </w:p>
    <w:p w14:paraId="2D554832" w14:textId="77777777" w:rsidR="00501AAC" w:rsidRDefault="00501AAC" w:rsidP="00501AAC">
      <w:pPr>
        <w:jc w:val="both"/>
      </w:pPr>
    </w:p>
    <w:p w14:paraId="182CB872" w14:textId="77777777" w:rsidR="00501AAC" w:rsidRDefault="00501AAC" w:rsidP="00501AAC">
      <w:pPr>
        <w:jc w:val="both"/>
      </w:pPr>
    </w:p>
    <w:sectPr w:rsidR="00501AAC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DCB"/>
    <w:multiLevelType w:val="hybridMultilevel"/>
    <w:tmpl w:val="6CC8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EB7"/>
    <w:multiLevelType w:val="hybridMultilevel"/>
    <w:tmpl w:val="B95E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695B"/>
    <w:multiLevelType w:val="hybridMultilevel"/>
    <w:tmpl w:val="6174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4"/>
    <w:rsid w:val="000201D8"/>
    <w:rsid w:val="001E307B"/>
    <w:rsid w:val="002C3A92"/>
    <w:rsid w:val="003B5B42"/>
    <w:rsid w:val="00501AAC"/>
    <w:rsid w:val="00587D22"/>
    <w:rsid w:val="00BD4734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0C84D"/>
  <w15:chartTrackingRefBased/>
  <w15:docId w15:val="{BAC1C950-DEAF-8244-8BC8-548DF83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3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2</cp:revision>
  <dcterms:created xsi:type="dcterms:W3CDTF">2021-05-14T18:21:00Z</dcterms:created>
  <dcterms:modified xsi:type="dcterms:W3CDTF">2021-05-14T18:21:00Z</dcterms:modified>
</cp:coreProperties>
</file>