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625BC" w14:textId="77777777" w:rsidR="00C14475" w:rsidRDefault="00C14475" w:rsidP="00C1447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Hablamos </w:t>
      </w:r>
    </w:p>
    <w:p w14:paraId="70D07BB2" w14:textId="74025258" w:rsidR="00D94A54" w:rsidRDefault="00C14475" w:rsidP="00C1447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Capitulo 8 </w:t>
      </w:r>
    </w:p>
    <w:p w14:paraId="181DEAE3" w14:textId="1B1DAFAB" w:rsidR="00C14475" w:rsidRDefault="00C14475" w:rsidP="00C14475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Español 2002</w:t>
      </w:r>
    </w:p>
    <w:p w14:paraId="7A966F72" w14:textId="33447C72" w:rsidR="00C14475" w:rsidRDefault="00C14475" w:rsidP="00C1447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2332DD">
        <w:rPr>
          <w:rFonts w:ascii="Arial" w:hAnsi="Arial" w:cs="Arial"/>
          <w:b/>
          <w:bCs/>
          <w:sz w:val="24"/>
          <w:szCs w:val="24"/>
          <w:lang w:val="es-ES_tradnl"/>
        </w:rPr>
        <w:t xml:space="preserve">Vocabulario: Entrevista: </w:t>
      </w:r>
      <w:r w:rsidR="002332DD">
        <w:rPr>
          <w:rFonts w:ascii="Arial" w:hAnsi="Arial" w:cs="Arial"/>
          <w:b/>
          <w:bCs/>
          <w:sz w:val="24"/>
          <w:szCs w:val="24"/>
          <w:lang w:val="es-ES_tradnl"/>
        </w:rPr>
        <w:t>Pregunta a</w:t>
      </w:r>
      <w:r w:rsidRPr="002332DD"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  <w:r w:rsidR="002332DD" w:rsidRPr="002332DD">
        <w:rPr>
          <w:rFonts w:ascii="Arial" w:hAnsi="Arial" w:cs="Arial"/>
          <w:b/>
          <w:bCs/>
          <w:sz w:val="24"/>
          <w:szCs w:val="24"/>
          <w:lang w:val="es-ES_tradnl"/>
        </w:rPr>
        <w:t>otra p</w:t>
      </w:r>
      <w:r w:rsidR="002332DD">
        <w:rPr>
          <w:rFonts w:ascii="Arial" w:hAnsi="Arial" w:cs="Arial"/>
          <w:b/>
          <w:bCs/>
          <w:sz w:val="24"/>
          <w:szCs w:val="24"/>
          <w:lang w:val="es-ES_tradnl"/>
        </w:rPr>
        <w:t xml:space="preserve">ersona de la clase estas preguntas: </w:t>
      </w:r>
    </w:p>
    <w:p w14:paraId="6566DFFA" w14:textId="4029D047" w:rsidR="002332DD" w:rsidRDefault="002332DD" w:rsidP="002332D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¿Cuál es tu banda sonora favorita? </w:t>
      </w:r>
    </w:p>
    <w:p w14:paraId="1F2811AE" w14:textId="0FA08790" w:rsidR="002332DD" w:rsidRDefault="002332DD" w:rsidP="002332D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¿Cuál es tu canal favorito?</w:t>
      </w:r>
    </w:p>
    <w:p w14:paraId="671DAF5E" w14:textId="77777777" w:rsidR="002332DD" w:rsidRDefault="002332DD" w:rsidP="002332D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¿Qué película tiene los mejores efectos especiales? </w:t>
      </w:r>
    </w:p>
    <w:p w14:paraId="0C7BEF92" w14:textId="77777777" w:rsidR="002332DD" w:rsidRDefault="002332DD" w:rsidP="002332D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¿Te gustan las telenovelas? </w:t>
      </w:r>
    </w:p>
    <w:p w14:paraId="2AAFF184" w14:textId="77777777" w:rsidR="002332DD" w:rsidRDefault="002332DD" w:rsidP="002332D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¿Qué película tiene el mejor vestuario? </w:t>
      </w:r>
    </w:p>
    <w:p w14:paraId="03900F5B" w14:textId="77777777" w:rsidR="002332DD" w:rsidRDefault="002332DD" w:rsidP="002332DD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35F46F76" w14:textId="77777777" w:rsidR="002332DD" w:rsidRDefault="002332DD" w:rsidP="002332D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Vocabulario: Hablan en grupos de tres o cuatro sobre las preferencias. </w:t>
      </w:r>
    </w:p>
    <w:p w14:paraId="2EF33B40" w14:textId="303A5556" w:rsidR="002332DD" w:rsidRDefault="002332DD" w:rsidP="002332D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¿Cuál es la estrella pop más talentosa?: </w:t>
      </w:r>
    </w:p>
    <w:p w14:paraId="1C7D6945" w14:textId="48E88FD8" w:rsidR="002332DD" w:rsidRDefault="002332DD" w:rsidP="002332DD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482EAFA6" wp14:editId="203D87FD">
            <wp:extent cx="1752600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es-ES_tradnl"/>
        </w:rPr>
        <w:tab/>
      </w:r>
      <w:r>
        <w:rPr>
          <w:noProof/>
        </w:rPr>
        <w:drawing>
          <wp:inline distT="0" distB="0" distL="0" distR="0" wp14:anchorId="6D855D72" wp14:editId="19AE6C23">
            <wp:extent cx="2095217" cy="18376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300" cy="18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35E0" w14:textId="4ED56B5E" w:rsidR="002332DD" w:rsidRDefault="002332DD" w:rsidP="002332DD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¿Son ciertos los chismes acerca de Brittany Spears? </w:t>
      </w:r>
    </w:p>
    <w:p w14:paraId="6C84DAE6" w14:textId="4ADCE288" w:rsidR="002332DD" w:rsidRDefault="006A4A54" w:rsidP="002332DD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E8459D2" wp14:editId="4ABCDFA7">
            <wp:extent cx="2124075" cy="1057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B6595" w14:textId="4CFB9903" w:rsidR="006A4A54" w:rsidRDefault="006A4A54" w:rsidP="006A4A54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¿Quién tiene más fama? </w:t>
      </w:r>
    </w:p>
    <w:p w14:paraId="6B29EF1D" w14:textId="0801FF22" w:rsidR="006A4A54" w:rsidRDefault="006A4A54" w:rsidP="006A4A54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80779DD" wp14:editId="7812436B">
            <wp:extent cx="1562100" cy="1543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  <w:r w:rsidR="00331AEC">
        <w:rPr>
          <w:noProof/>
        </w:rPr>
        <w:drawing>
          <wp:inline distT="0" distB="0" distL="0" distR="0" wp14:anchorId="4FA55DAB" wp14:editId="67832617">
            <wp:extent cx="1905000" cy="1571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92EBD" w14:textId="77777777" w:rsidR="006A4A54" w:rsidRDefault="006A4A54" w:rsidP="006A4A54">
      <w:pPr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3E4047CF" w14:textId="77777777" w:rsidR="006A4A54" w:rsidRDefault="006A4A54" w:rsidP="006A4A54">
      <w:pPr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703F2396" w14:textId="4006C238" w:rsidR="006A4A54" w:rsidRPr="006A4A54" w:rsidRDefault="006A4A54" w:rsidP="006A4A54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6A4A54">
        <w:rPr>
          <w:rFonts w:ascii="Arial" w:hAnsi="Arial" w:cs="Arial"/>
          <w:b/>
          <w:bCs/>
          <w:sz w:val="24"/>
          <w:szCs w:val="24"/>
          <w:lang w:val="es-ES_tradnl"/>
        </w:rPr>
        <w:t xml:space="preserve">¿Está pasado de moda Billie Eilish? </w:t>
      </w:r>
    </w:p>
    <w:p w14:paraId="40107C24" w14:textId="3CE3AAFA" w:rsidR="006A4A54" w:rsidRDefault="006A4A54" w:rsidP="006A4A54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5A41E83" wp14:editId="7B013096">
            <wp:extent cx="2038350" cy="1581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1DFA" w14:textId="4AA1DED0" w:rsidR="006A4A54" w:rsidRDefault="006A4A54" w:rsidP="006A4A54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¿Quién es la Kardashian más controvertida? </w:t>
      </w:r>
    </w:p>
    <w:p w14:paraId="3EEDBBE3" w14:textId="0C0F29C0" w:rsidR="006A4A54" w:rsidRDefault="00331AEC" w:rsidP="006A4A54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4F24A39" wp14:editId="376F6471">
            <wp:extent cx="173355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  <w:lang w:val="es-ES_tradnl"/>
        </w:rPr>
        <w:tab/>
      </w:r>
      <w:r>
        <w:rPr>
          <w:noProof/>
        </w:rPr>
        <w:drawing>
          <wp:inline distT="0" distB="0" distL="0" distR="0" wp14:anchorId="552A730D" wp14:editId="77E7F7EC">
            <wp:extent cx="1838325" cy="20095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21" cy="20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15589" w14:textId="7ACB0B35" w:rsidR="00BE7FC9" w:rsidRDefault="00BE7FC9" w:rsidP="006A4A54">
      <w:pPr>
        <w:pStyle w:val="ListParagraph"/>
        <w:ind w:left="144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5A79FB3F" w14:textId="1744CEE7" w:rsidR="00BE7FC9" w:rsidRDefault="00BE7FC9" w:rsidP="00BE7FC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Vocabulario: </w:t>
      </w:r>
      <w:r w:rsidR="002F0798">
        <w:rPr>
          <w:rFonts w:ascii="Arial" w:hAnsi="Arial" w:cs="Arial"/>
          <w:b/>
          <w:bCs/>
          <w:sz w:val="24"/>
          <w:szCs w:val="24"/>
          <w:lang w:val="es-ES_tradnl"/>
        </w:rPr>
        <w:t xml:space="preserve">Mira la portada de “El periódico,” y discute </w:t>
      </w:r>
      <w:r w:rsidR="00B97E7D">
        <w:rPr>
          <w:rFonts w:ascii="Arial" w:hAnsi="Arial" w:cs="Arial"/>
          <w:b/>
          <w:bCs/>
          <w:sz w:val="24"/>
          <w:szCs w:val="24"/>
          <w:lang w:val="es-ES_tradnl"/>
        </w:rPr>
        <w:t>uno</w:t>
      </w:r>
      <w:r w:rsidR="002F0798">
        <w:rPr>
          <w:rFonts w:ascii="Arial" w:hAnsi="Arial" w:cs="Arial"/>
          <w:b/>
          <w:bCs/>
          <w:sz w:val="24"/>
          <w:szCs w:val="24"/>
          <w:lang w:val="es-ES_tradnl"/>
        </w:rPr>
        <w:t xml:space="preserve"> de los temas que ves. </w:t>
      </w:r>
    </w:p>
    <w:p w14:paraId="195D6E74" w14:textId="77777777" w:rsidR="002F0798" w:rsidRDefault="002F0798" w:rsidP="002F0798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7616070B" w14:textId="58C476A7" w:rsidR="002F0798" w:rsidRDefault="002F0798" w:rsidP="002F0798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708DA60" wp14:editId="19AE4E7F">
            <wp:extent cx="5581650" cy="7534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C5B4" w14:textId="5F95467B" w:rsidR="00B97E7D" w:rsidRDefault="00B97E7D" w:rsidP="002F0798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7CBDD072" w14:textId="18F2979C" w:rsidR="00B97E7D" w:rsidRDefault="00B97E7D" w:rsidP="002F0798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2DAEE841" w14:textId="2A10E260" w:rsidR="00B97E7D" w:rsidRDefault="00B97E7D" w:rsidP="002F0798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51768325" w14:textId="4913E17B" w:rsidR="00B97E7D" w:rsidRDefault="00B97E7D" w:rsidP="00B97E7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Relative pronouns: Trabaja con otra estudiante de la clase para co</w:t>
      </w:r>
      <w:r w:rsidR="00EB7884">
        <w:rPr>
          <w:rFonts w:ascii="Arial" w:hAnsi="Arial" w:cs="Arial"/>
          <w:b/>
          <w:bCs/>
          <w:sz w:val="24"/>
          <w:szCs w:val="24"/>
          <w:lang w:val="es-ES_tradnl"/>
        </w:rPr>
        <w:t>rregir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 las frases. </w:t>
      </w:r>
    </w:p>
    <w:p w14:paraId="1ABE16E9" w14:textId="21E8983A" w:rsidR="00EB7884" w:rsidRDefault="00EB7884" w:rsidP="00EB7884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El país que tiene más hispanohablantes es España. </w:t>
      </w:r>
    </w:p>
    <w:p w14:paraId="2D1627BC" w14:textId="2B0D38AB" w:rsidR="00EB7884" w:rsidRP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3543AF1F" wp14:editId="62D86005">
            <wp:extent cx="2352675" cy="198099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99" cy="19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338E7" w14:textId="7324BEEF" w:rsidR="00B97E7D" w:rsidRDefault="00EB7884" w:rsidP="00B97E7D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El Presidente quien ves en la foto es Joe Biden. </w:t>
      </w:r>
    </w:p>
    <w:p w14:paraId="4BD3122D" w14:textId="4DEC430B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7BD4D82E" wp14:editId="2F55968C">
            <wp:extent cx="2276475" cy="1819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C0F95" w14:textId="132E7F97" w:rsidR="00B97E7D" w:rsidRDefault="00B97E7D" w:rsidP="00B97E7D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Lo que</w:t>
      </w:r>
      <w:r w:rsidR="00EB7884">
        <w:rPr>
          <w:rFonts w:ascii="Arial" w:hAnsi="Arial" w:cs="Arial"/>
          <w:b/>
          <w:bCs/>
          <w:sz w:val="24"/>
          <w:szCs w:val="24"/>
          <w:lang w:val="es-ES_tradnl"/>
        </w:rPr>
        <w:t xml:space="preserve"> no me gustan son las uvas. </w:t>
      </w:r>
    </w:p>
    <w:p w14:paraId="79E17F0C" w14:textId="05487EAB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5822C63F" wp14:editId="1EFC6A12">
            <wp:extent cx="2228850" cy="201914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380" cy="20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014CD" w14:textId="6A4FEBFD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171D49A4" w14:textId="599ECE4D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3C5D42E1" w14:textId="60DB8296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602D8DF4" w14:textId="4EABC532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2EB8FD29" w14:textId="09D4DA40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45C5803F" w14:textId="44D5D72A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5AAC3DC6" w14:textId="77777777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1FE6167D" w14:textId="7AE535BD" w:rsidR="00B97E7D" w:rsidRDefault="00EB7884" w:rsidP="00B97E7D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Los Jonas Brothers son los que cantan en coreano. </w:t>
      </w:r>
    </w:p>
    <w:p w14:paraId="464B8A46" w14:textId="40DD8D7F" w:rsidR="00EB7884" w:rsidRDefault="00EB7884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0E8A0686" wp14:editId="1D313EF2">
            <wp:extent cx="3238500" cy="1752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8F10" w14:textId="31B0BF79" w:rsidR="00B97E7D" w:rsidRDefault="00EB7884" w:rsidP="00B97E7D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La universidad por la cual asisto está en </w:t>
      </w:r>
      <w:r w:rsidR="00030476">
        <w:rPr>
          <w:rFonts w:ascii="Arial" w:hAnsi="Arial" w:cs="Arial"/>
          <w:b/>
          <w:bCs/>
          <w:sz w:val="24"/>
          <w:szCs w:val="24"/>
          <w:lang w:val="es-ES_tradnl"/>
        </w:rPr>
        <w:t xml:space="preserve">Florida. </w:t>
      </w:r>
    </w:p>
    <w:p w14:paraId="64AE5966" w14:textId="665D70F7" w:rsidR="00030476" w:rsidRDefault="00030476" w:rsidP="00030476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29C3A4B9" wp14:editId="2BB77DE4">
            <wp:extent cx="3248025" cy="1924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398" cy="192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F09F" w14:textId="4B619F5E" w:rsidR="00B97E7D" w:rsidRDefault="00030476" w:rsidP="00B97E7D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Cuba, cuyas playas son las más bonitas del mundo, está en el mar caribe. </w:t>
      </w:r>
    </w:p>
    <w:p w14:paraId="7B2BA460" w14:textId="77777777" w:rsidR="00030476" w:rsidRDefault="00030476" w:rsidP="00030476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</w:p>
    <w:p w14:paraId="266FC32B" w14:textId="48054BF0" w:rsidR="00B97E7D" w:rsidRDefault="00030476" w:rsidP="00EB7884">
      <w:pPr>
        <w:pStyle w:val="ListParagraph"/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7695D0A" wp14:editId="2D87DA47">
            <wp:extent cx="3171825" cy="162872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60" cy="1639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F21DD" w14:textId="3B56287B" w:rsidR="00126DEC" w:rsidRDefault="00126DEC" w:rsidP="00126DE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 w:rsidRPr="00EF4339">
        <w:rPr>
          <w:rFonts w:ascii="Arial" w:hAnsi="Arial" w:cs="Arial"/>
          <w:b/>
          <w:bCs/>
          <w:sz w:val="24"/>
          <w:szCs w:val="24"/>
          <w:lang w:val="es-ES_tradnl"/>
        </w:rPr>
        <w:t xml:space="preserve">Passive voice: </w:t>
      </w:r>
      <w:r w:rsidR="00EF4339" w:rsidRPr="00EF4339">
        <w:rPr>
          <w:rFonts w:ascii="Arial" w:hAnsi="Arial" w:cs="Arial"/>
          <w:b/>
          <w:bCs/>
          <w:sz w:val="24"/>
          <w:szCs w:val="24"/>
          <w:lang w:val="es-ES_tradnl"/>
        </w:rPr>
        <w:t>Busca el internet si n</w:t>
      </w:r>
      <w:r w:rsidR="00EF4339">
        <w:rPr>
          <w:rFonts w:ascii="Arial" w:hAnsi="Arial" w:cs="Arial"/>
          <w:b/>
          <w:bCs/>
          <w:sz w:val="24"/>
          <w:szCs w:val="24"/>
          <w:lang w:val="es-ES_tradnl"/>
        </w:rPr>
        <w:t xml:space="preserve">o sabes las respuestas a las preguntas. Cuando tienes las respuestas, practícalas, preguntando y respondiendo (usa la voz pasiva). </w:t>
      </w:r>
    </w:p>
    <w:p w14:paraId="4922D552" w14:textId="4755DCF8" w:rsidR="00EF4339" w:rsidRDefault="00EF4339" w:rsidP="00EF433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¿Quién escribió Don Quixote? </w:t>
      </w:r>
    </w:p>
    <w:p w14:paraId="72FF4DBA" w14:textId="152378D5" w:rsidR="00EF4339" w:rsidRDefault="00EF4339" w:rsidP="00EF433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¿Quién cantó Despacito?</w:t>
      </w:r>
    </w:p>
    <w:p w14:paraId="37C5F208" w14:textId="0CDF4671" w:rsidR="00EF4339" w:rsidRDefault="00EF4339" w:rsidP="00EF433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¿Quién inventó la ensalada Cesár? </w:t>
      </w:r>
    </w:p>
    <w:p w14:paraId="194673C7" w14:textId="405F1811" w:rsidR="004B1136" w:rsidRDefault="00EF4339" w:rsidP="00EF433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 xml:space="preserve">¿Quién ganó el Premio Nobel de la Paz en </w:t>
      </w:r>
      <w:r w:rsidR="004B1136">
        <w:rPr>
          <w:rFonts w:ascii="Arial" w:hAnsi="Arial" w:cs="Arial"/>
          <w:b/>
          <w:bCs/>
          <w:sz w:val="24"/>
          <w:szCs w:val="24"/>
          <w:lang w:val="es-ES_tradnl"/>
        </w:rPr>
        <w:t>2016?</w:t>
      </w:r>
    </w:p>
    <w:p w14:paraId="6C9E2654" w14:textId="25498BB7" w:rsidR="00EF4339" w:rsidRPr="00EF4339" w:rsidRDefault="004B1136" w:rsidP="00EF433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b/>
          <w:bCs/>
          <w:sz w:val="24"/>
          <w:szCs w:val="24"/>
          <w:lang w:val="es-ES_tradnl"/>
        </w:rPr>
        <w:t>¿Quién pintó &lt;&lt;Las Meninas&gt;&gt;?</w:t>
      </w:r>
      <w:r w:rsidR="00EF4339"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</w:p>
    <w:sectPr w:rsidR="00EF4339" w:rsidRPr="00EF43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FC124A"/>
    <w:multiLevelType w:val="hybridMultilevel"/>
    <w:tmpl w:val="D4EAAD2E"/>
    <w:lvl w:ilvl="0" w:tplc="1F3239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03A3AA9"/>
    <w:multiLevelType w:val="hybridMultilevel"/>
    <w:tmpl w:val="C9F0793E"/>
    <w:lvl w:ilvl="0" w:tplc="AE5684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40A7269"/>
    <w:multiLevelType w:val="hybridMultilevel"/>
    <w:tmpl w:val="695C6D94"/>
    <w:lvl w:ilvl="0" w:tplc="D938DA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E1E26A5"/>
    <w:multiLevelType w:val="hybridMultilevel"/>
    <w:tmpl w:val="514E6C04"/>
    <w:lvl w:ilvl="0" w:tplc="0F3CC6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D428F"/>
    <w:multiLevelType w:val="hybridMultilevel"/>
    <w:tmpl w:val="01DA81D0"/>
    <w:lvl w:ilvl="0" w:tplc="B7E2F12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5883604"/>
    <w:multiLevelType w:val="hybridMultilevel"/>
    <w:tmpl w:val="1974C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75"/>
    <w:rsid w:val="00030476"/>
    <w:rsid w:val="00126DEC"/>
    <w:rsid w:val="002332DD"/>
    <w:rsid w:val="00251BB2"/>
    <w:rsid w:val="002F0798"/>
    <w:rsid w:val="00331A48"/>
    <w:rsid w:val="00331AEC"/>
    <w:rsid w:val="004B1136"/>
    <w:rsid w:val="006A4A54"/>
    <w:rsid w:val="008D3D94"/>
    <w:rsid w:val="00B97E7D"/>
    <w:rsid w:val="00BE7FC9"/>
    <w:rsid w:val="00C14475"/>
    <w:rsid w:val="00EB7884"/>
    <w:rsid w:val="00EF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085BB"/>
  <w15:chartTrackingRefBased/>
  <w15:docId w15:val="{BD9C9EA9-9DD1-4B37-8305-082C5DA8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4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Nichols (S177309)</dc:creator>
  <cp:keywords/>
  <dc:description/>
  <cp:lastModifiedBy>Gabriela Nichols (S177309)</cp:lastModifiedBy>
  <cp:revision>4</cp:revision>
  <dcterms:created xsi:type="dcterms:W3CDTF">2021-02-18T18:29:00Z</dcterms:created>
  <dcterms:modified xsi:type="dcterms:W3CDTF">2021-02-18T20:14:00Z</dcterms:modified>
</cp:coreProperties>
</file>