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59153" w14:textId="37FED178" w:rsidR="000201D8" w:rsidRDefault="00DE2819">
      <w:pPr>
        <w:rPr>
          <w:lang w:val="es-ES_tradnl"/>
        </w:rPr>
      </w:pPr>
      <w:r>
        <w:rPr>
          <w:lang w:val="es-ES_tradnl"/>
        </w:rPr>
        <w:t>Cortometraje:  &lt;&lt;EL anillo&gt;&gt;</w:t>
      </w:r>
    </w:p>
    <w:p w14:paraId="45B6B77E" w14:textId="0DAA40E2" w:rsidR="00DE2819" w:rsidRDefault="00DE2819">
      <w:pPr>
        <w:rPr>
          <w:lang w:val="es-ES_tradnl"/>
        </w:rPr>
      </w:pPr>
    </w:p>
    <w:p w14:paraId="5787C4FD" w14:textId="3EED5BDF" w:rsidR="00DE2819" w:rsidRDefault="00DE2819">
      <w:pPr>
        <w:rPr>
          <w:lang w:val="es-ES_tradnl"/>
        </w:rPr>
      </w:pPr>
      <w:r>
        <w:rPr>
          <w:lang w:val="es-ES_tradnl"/>
        </w:rPr>
        <w:t>Pre-vídeo:</w:t>
      </w:r>
    </w:p>
    <w:p w14:paraId="32EA4E28" w14:textId="61C52DB2" w:rsidR="00DE2819" w:rsidRDefault="00DE2819">
      <w:pPr>
        <w:rPr>
          <w:lang w:val="es-ES_tradnl"/>
        </w:rPr>
      </w:pPr>
    </w:p>
    <w:p w14:paraId="1EB39B2A" w14:textId="21392017" w:rsidR="00DE2819" w:rsidRDefault="00DE2819">
      <w:pPr>
        <w:rPr>
          <w:lang w:val="es-ES_tradnl"/>
        </w:rPr>
      </w:pPr>
      <w:r>
        <w:rPr>
          <w:lang w:val="es-ES_tradnl"/>
        </w:rPr>
        <w:t>Considera el comienzo: “</w:t>
      </w:r>
      <w:r w:rsidRPr="00586B55">
        <w:t xml:space="preserve">If the world was truly ruled by chance, there wouldn’t be any injustices, because chance is fair.”  </w:t>
      </w:r>
      <w:r>
        <w:rPr>
          <w:lang w:val="es-ES_tradnl"/>
        </w:rPr>
        <w:t>Chance = El azar</w:t>
      </w:r>
    </w:p>
    <w:p w14:paraId="20E5A10B" w14:textId="77777777" w:rsidR="00DE2819" w:rsidRDefault="00DE2819">
      <w:pPr>
        <w:rPr>
          <w:lang w:val="es-ES_tradnl"/>
        </w:rPr>
      </w:pPr>
    </w:p>
    <w:p w14:paraId="3F8FDDE7" w14:textId="77777777" w:rsidR="00DE2819" w:rsidRDefault="00DE2819">
      <w:pPr>
        <w:rPr>
          <w:lang w:val="es-ES_tradnl"/>
        </w:rPr>
      </w:pPr>
      <w:r>
        <w:rPr>
          <w:lang w:val="es-ES_tradnl"/>
        </w:rPr>
        <w:t xml:space="preserve">¿Alguna vez has perdido algo valioso?  ¿Lo encontraste?  </w:t>
      </w:r>
    </w:p>
    <w:p w14:paraId="0985B4C3" w14:textId="77777777" w:rsidR="00DE2819" w:rsidRDefault="00DE2819">
      <w:pPr>
        <w:rPr>
          <w:lang w:val="es-ES_tradnl"/>
        </w:rPr>
      </w:pPr>
    </w:p>
    <w:p w14:paraId="2F67D785" w14:textId="77777777" w:rsidR="00DE2819" w:rsidRDefault="00DE2819">
      <w:pPr>
        <w:rPr>
          <w:lang w:val="es-ES_tradnl"/>
        </w:rPr>
      </w:pPr>
    </w:p>
    <w:p w14:paraId="21FCBEF1" w14:textId="71284608" w:rsidR="00DE2819" w:rsidRDefault="00DE2819">
      <w:pPr>
        <w:rPr>
          <w:lang w:val="es-ES_tradnl"/>
        </w:rPr>
      </w:pPr>
      <w:r>
        <w:rPr>
          <w:lang w:val="es-ES_tradnl"/>
        </w:rPr>
        <w:t>Post-vídeo:</w:t>
      </w:r>
    </w:p>
    <w:p w14:paraId="31138FE0" w14:textId="56835EAA" w:rsidR="00DE2819" w:rsidRDefault="00DE2819">
      <w:pPr>
        <w:rPr>
          <w:lang w:val="es-ES_tradnl"/>
        </w:rPr>
      </w:pPr>
    </w:p>
    <w:p w14:paraId="1E0A0B7D" w14:textId="701CEC3C" w:rsidR="00DE2819" w:rsidRDefault="00DE2819">
      <w:pPr>
        <w:rPr>
          <w:lang w:val="es-ES_tradnl"/>
        </w:rPr>
      </w:pPr>
      <w:r>
        <w:rPr>
          <w:lang w:val="es-ES_tradnl"/>
        </w:rPr>
        <w:t>Resume el camino que hace el anillo…</w:t>
      </w:r>
    </w:p>
    <w:p w14:paraId="586D66EA" w14:textId="77777777" w:rsidR="00DE2819" w:rsidRDefault="00DE2819">
      <w:pPr>
        <w:rPr>
          <w:lang w:val="es-ES_tradnl"/>
        </w:rPr>
      </w:pPr>
    </w:p>
    <w:p w14:paraId="08D374E1" w14:textId="02678531" w:rsidR="00DE2819" w:rsidRDefault="00DE2819">
      <w:pPr>
        <w:rPr>
          <w:lang w:val="es-ES_tradnl"/>
        </w:rPr>
      </w:pPr>
      <w:r>
        <w:rPr>
          <w:lang w:val="es-ES_tradnl"/>
        </w:rPr>
        <w:t>¿Cómo muestra el corto el tema del azar?</w:t>
      </w:r>
    </w:p>
    <w:p w14:paraId="02D4AC13" w14:textId="33DA06BB" w:rsidR="00DE2819" w:rsidRDefault="00DE2819">
      <w:pPr>
        <w:rPr>
          <w:lang w:val="es-ES_tradnl"/>
        </w:rPr>
      </w:pPr>
    </w:p>
    <w:p w14:paraId="4E4105C2" w14:textId="753F2451" w:rsidR="00DE2819" w:rsidRDefault="00586B55">
      <w:pPr>
        <w:rPr>
          <w:lang w:val="es-ES_tradnl"/>
        </w:rPr>
      </w:pPr>
      <w:r>
        <w:rPr>
          <w:lang w:val="es-ES_tradnl"/>
        </w:rPr>
        <w:t>¿Te parece creíble la historia?</w:t>
      </w:r>
    </w:p>
    <w:p w14:paraId="126126B3" w14:textId="34165601" w:rsidR="00586B55" w:rsidRDefault="00586B55">
      <w:pPr>
        <w:rPr>
          <w:lang w:val="es-ES_tradnl"/>
        </w:rPr>
      </w:pPr>
    </w:p>
    <w:p w14:paraId="57EE27F3" w14:textId="77777777" w:rsidR="00586B55" w:rsidRDefault="00586B55">
      <w:pPr>
        <w:rPr>
          <w:lang w:val="es-ES_tradnl"/>
        </w:rPr>
      </w:pPr>
    </w:p>
    <w:p w14:paraId="2E8EB197" w14:textId="333FC2D3" w:rsidR="00DE2819" w:rsidRDefault="00DE2819">
      <w:pPr>
        <w:rPr>
          <w:lang w:val="es-ES_tradnl"/>
        </w:rPr>
      </w:pPr>
    </w:p>
    <w:p w14:paraId="3021F1BE" w14:textId="77777777" w:rsidR="00DE2819" w:rsidRDefault="00DE2819">
      <w:pPr>
        <w:rPr>
          <w:lang w:val="es-ES_tradnl"/>
        </w:rPr>
      </w:pPr>
    </w:p>
    <w:p w14:paraId="6476E558" w14:textId="4CBA4BDA" w:rsidR="00DE2819" w:rsidRPr="00DE2819" w:rsidRDefault="00DE2819">
      <w:pPr>
        <w:rPr>
          <w:lang w:val="es-ES_tradnl"/>
        </w:rPr>
      </w:pPr>
      <w:r>
        <w:rPr>
          <w:lang w:val="es-ES_tradnl"/>
        </w:rPr>
        <w:t xml:space="preserve"> </w:t>
      </w:r>
    </w:p>
    <w:sectPr w:rsidR="00DE2819" w:rsidRPr="00DE2819" w:rsidSect="002C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19"/>
    <w:rsid w:val="000201D8"/>
    <w:rsid w:val="002C3A92"/>
    <w:rsid w:val="00586B55"/>
    <w:rsid w:val="00CD0101"/>
    <w:rsid w:val="00DE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6A7D7"/>
  <w15:chartTrackingRefBased/>
  <w15:docId w15:val="{D484F183-FD09-664B-88BA-1DB8E11E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Garcia</dc:creator>
  <cp:keywords/>
  <dc:description/>
  <cp:lastModifiedBy>Kathryn Garcia</cp:lastModifiedBy>
  <cp:revision>2</cp:revision>
  <dcterms:created xsi:type="dcterms:W3CDTF">2020-07-06T03:09:00Z</dcterms:created>
  <dcterms:modified xsi:type="dcterms:W3CDTF">2020-07-06T03:54:00Z</dcterms:modified>
</cp:coreProperties>
</file>