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52F2" w14:textId="39F956AC" w:rsidR="000201D8" w:rsidRDefault="00A462BB">
      <w:r>
        <w:t xml:space="preserve">Chapter 3 Vocabulary:  Las fiestas y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</w:p>
    <w:p w14:paraId="2D7ED483" w14:textId="75AB643A" w:rsidR="00A462BB" w:rsidRDefault="00A462BB"/>
    <w:p w14:paraId="4B30FF94" w14:textId="13DDDF94" w:rsidR="00A462BB" w:rsidRDefault="00A462BB">
      <w:r>
        <w:t xml:space="preserve">La </w:t>
      </w:r>
      <w:proofErr w:type="spellStart"/>
      <w:r>
        <w:t>navidad</w:t>
      </w:r>
      <w:proofErr w:type="spellEnd"/>
      <w:r>
        <w:t>:</w:t>
      </w:r>
      <w:r>
        <w:tab/>
      </w:r>
      <w:r>
        <w:tab/>
        <w:t>Christmas:</w:t>
      </w:r>
    </w:p>
    <w:p w14:paraId="41D6E165" w14:textId="6B91B51B" w:rsidR="00A462BB" w:rsidRDefault="00A462BB"/>
    <w:p w14:paraId="4FDDCFB5" w14:textId="705F970C" w:rsidR="00A462BB" w:rsidRDefault="003116F4">
      <w:r>
        <w:t>El árbol</w:t>
      </w:r>
      <w:r>
        <w:tab/>
      </w:r>
      <w:r>
        <w:tab/>
      </w:r>
      <w:proofErr w:type="gramStart"/>
      <w:r>
        <w:t>The</w:t>
      </w:r>
      <w:proofErr w:type="gramEnd"/>
      <w:r>
        <w:t xml:space="preserve"> tree</w:t>
      </w:r>
    </w:p>
    <w:p w14:paraId="1E32A7CA" w14:textId="26A33E7D" w:rsidR="003116F4" w:rsidRDefault="003116F4">
      <w:r>
        <w:t xml:space="preserve">El </w:t>
      </w:r>
      <w:proofErr w:type="spellStart"/>
      <w:r>
        <w:t>acebo</w:t>
      </w:r>
      <w:proofErr w:type="spellEnd"/>
      <w:r>
        <w:tab/>
      </w:r>
      <w:r>
        <w:tab/>
        <w:t>Holly</w:t>
      </w:r>
    </w:p>
    <w:p w14:paraId="190BF935" w14:textId="51284E25" w:rsidR="003116F4" w:rsidRDefault="001917C9">
      <w:r>
        <w:t xml:space="preserve">El </w:t>
      </w:r>
      <w:proofErr w:type="spellStart"/>
      <w:r>
        <w:t>muérdago</w:t>
      </w:r>
      <w:proofErr w:type="spellEnd"/>
      <w:r>
        <w:tab/>
      </w:r>
      <w:r>
        <w:tab/>
        <w:t>Mistletoe</w:t>
      </w:r>
    </w:p>
    <w:p w14:paraId="54D9F9B3" w14:textId="794A0476" w:rsidR="001917C9" w:rsidRDefault="001917C9">
      <w:r>
        <w:t xml:space="preserve">El </w:t>
      </w:r>
      <w:proofErr w:type="spellStart"/>
      <w:r>
        <w:t>muñeco</w:t>
      </w:r>
      <w:proofErr w:type="spellEnd"/>
      <w:r>
        <w:t xml:space="preserve"> de </w:t>
      </w:r>
      <w:proofErr w:type="spellStart"/>
      <w:r>
        <w:t>nieve</w:t>
      </w:r>
      <w:proofErr w:type="spellEnd"/>
      <w:r>
        <w:tab/>
        <w:t>Snowman</w:t>
      </w:r>
    </w:p>
    <w:p w14:paraId="124AC600" w14:textId="427D1D4D" w:rsidR="001917C9" w:rsidRDefault="001917C9">
      <w:proofErr w:type="spellStart"/>
      <w:r>
        <w:t>Papá</w:t>
      </w:r>
      <w:proofErr w:type="spellEnd"/>
      <w:r>
        <w:t xml:space="preserve"> Noel</w:t>
      </w:r>
      <w:r>
        <w:tab/>
      </w:r>
      <w:r>
        <w:tab/>
        <w:t>Santa Claus</w:t>
      </w:r>
    </w:p>
    <w:p w14:paraId="60C31169" w14:textId="481556B6" w:rsidR="001917C9" w:rsidRDefault="001917C9">
      <w:r>
        <w:t>Los regalos</w:t>
      </w:r>
      <w:r>
        <w:tab/>
      </w:r>
      <w:r>
        <w:tab/>
        <w:t>Presents</w:t>
      </w:r>
    </w:p>
    <w:p w14:paraId="75AC72A2" w14:textId="4E0C718C" w:rsidR="001917C9" w:rsidRDefault="001917C9">
      <w:r>
        <w:t>El reno</w:t>
      </w:r>
      <w:r>
        <w:tab/>
      </w:r>
      <w:r>
        <w:tab/>
      </w:r>
      <w:r>
        <w:tab/>
        <w:t>Reindeer</w:t>
      </w:r>
    </w:p>
    <w:p w14:paraId="4E6CE43F" w14:textId="28D75CDF" w:rsidR="001917C9" w:rsidRDefault="001917C9">
      <w:r>
        <w:t xml:space="preserve">Las </w:t>
      </w:r>
      <w:proofErr w:type="spellStart"/>
      <w:r>
        <w:t>velas</w:t>
      </w:r>
      <w:proofErr w:type="spellEnd"/>
      <w:r>
        <w:tab/>
      </w:r>
      <w:r>
        <w:tab/>
        <w:t>Candles</w:t>
      </w:r>
    </w:p>
    <w:p w14:paraId="69129161" w14:textId="1FEC87FC" w:rsidR="001917C9" w:rsidRDefault="001917C9">
      <w:r>
        <w:t>Los villancicos</w:t>
      </w:r>
      <w:r>
        <w:tab/>
      </w:r>
      <w:r>
        <w:tab/>
        <w:t>Christmas carols</w:t>
      </w:r>
    </w:p>
    <w:p w14:paraId="50298E89" w14:textId="654DFC41" w:rsidR="001917C9" w:rsidRDefault="001917C9"/>
    <w:p w14:paraId="7BD32552" w14:textId="3FC1012F" w:rsidR="001917C9" w:rsidRDefault="001917C9">
      <w:r>
        <w:t>San Valentín:</w:t>
      </w:r>
    </w:p>
    <w:p w14:paraId="6A574210" w14:textId="308E566D" w:rsidR="001917C9" w:rsidRDefault="001917C9"/>
    <w:p w14:paraId="3DBFFC0D" w14:textId="243BA180" w:rsidR="001917C9" w:rsidRDefault="001917C9">
      <w:proofErr w:type="spellStart"/>
      <w:r>
        <w:t>Abrazarse</w:t>
      </w:r>
      <w:proofErr w:type="spellEnd"/>
      <w:r>
        <w:tab/>
      </w:r>
      <w:r>
        <w:tab/>
        <w:t>to Hug</w:t>
      </w:r>
    </w:p>
    <w:p w14:paraId="5F965BAD" w14:textId="478E6B87" w:rsidR="001917C9" w:rsidRDefault="001917C9">
      <w:r>
        <w:t xml:space="preserve">El </w:t>
      </w:r>
      <w:proofErr w:type="spellStart"/>
      <w:r>
        <w:t>amor</w:t>
      </w:r>
      <w:proofErr w:type="spellEnd"/>
      <w:r>
        <w:tab/>
      </w:r>
      <w:r>
        <w:tab/>
        <w:t>Love</w:t>
      </w:r>
    </w:p>
    <w:p w14:paraId="23F5FB72" w14:textId="23FF3444" w:rsidR="001917C9" w:rsidRDefault="001917C9">
      <w:proofErr w:type="spellStart"/>
      <w:r>
        <w:t>Besarse</w:t>
      </w:r>
      <w:proofErr w:type="spellEnd"/>
      <w:r>
        <w:tab/>
      </w:r>
      <w:r>
        <w:tab/>
        <w:t>to Kiss</w:t>
      </w:r>
    </w:p>
    <w:p w14:paraId="1084E58E" w14:textId="6BB4AC1D" w:rsidR="001917C9" w:rsidRDefault="001917C9">
      <w:r>
        <w:t xml:space="preserve">Los </w:t>
      </w:r>
      <w:proofErr w:type="spellStart"/>
      <w:r>
        <w:t>bombones</w:t>
      </w:r>
      <w:proofErr w:type="spellEnd"/>
      <w:r>
        <w:tab/>
      </w:r>
      <w:r>
        <w:tab/>
        <w:t>Chocolates</w:t>
      </w:r>
    </w:p>
    <w:p w14:paraId="0D3BC023" w14:textId="4C3FCEF7" w:rsidR="001917C9" w:rsidRDefault="001917C9">
      <w:r>
        <w:t xml:space="preserve">Las </w:t>
      </w:r>
      <w:proofErr w:type="spellStart"/>
      <w:r>
        <w:t>flores</w:t>
      </w:r>
      <w:proofErr w:type="spellEnd"/>
      <w:r>
        <w:tab/>
      </w:r>
      <w:r>
        <w:tab/>
        <w:t>Flowers</w:t>
      </w:r>
    </w:p>
    <w:p w14:paraId="46F3AE06" w14:textId="5FD9DE37" w:rsidR="001917C9" w:rsidRDefault="001917C9">
      <w:r>
        <w:t xml:space="preserve">Las </w:t>
      </w:r>
      <w:proofErr w:type="spellStart"/>
      <w:r>
        <w:t>tarjetas</w:t>
      </w:r>
      <w:proofErr w:type="spellEnd"/>
      <w:r>
        <w:tab/>
      </w:r>
      <w:r>
        <w:tab/>
        <w:t>Cards</w:t>
      </w:r>
    </w:p>
    <w:p w14:paraId="442EC34A" w14:textId="33384190" w:rsidR="001917C9" w:rsidRDefault="001917C9">
      <w:r>
        <w:t xml:space="preserve">Mi </w:t>
      </w:r>
      <w:proofErr w:type="spellStart"/>
      <w:r>
        <w:t>cielo</w:t>
      </w:r>
      <w:proofErr w:type="spellEnd"/>
      <w:r>
        <w:tab/>
      </w:r>
      <w:r>
        <w:tab/>
        <w:t>Sweetheart</w:t>
      </w:r>
    </w:p>
    <w:p w14:paraId="1037FE6B" w14:textId="4F27FED3" w:rsidR="001917C9" w:rsidRDefault="001917C9"/>
    <w:p w14:paraId="4C67C815" w14:textId="7394E8B4" w:rsidR="001917C9" w:rsidRDefault="001917C9">
      <w:r>
        <w:t xml:space="preserve">4 de </w:t>
      </w:r>
      <w:proofErr w:type="spellStart"/>
      <w:r>
        <w:t>julio</w:t>
      </w:r>
      <w:proofErr w:type="spellEnd"/>
      <w:r>
        <w:t>:</w:t>
      </w:r>
    </w:p>
    <w:p w14:paraId="32B03CA6" w14:textId="2E137E81" w:rsidR="001917C9" w:rsidRDefault="001917C9"/>
    <w:p w14:paraId="3CE8D84E" w14:textId="5E13F2F3" w:rsidR="001917C9" w:rsidRDefault="001917C9">
      <w:r>
        <w:t>Banderas</w:t>
      </w:r>
      <w:r>
        <w:tab/>
      </w:r>
      <w:r>
        <w:tab/>
        <w:t>Flags</w:t>
      </w:r>
    </w:p>
    <w:p w14:paraId="3E5C45B8" w14:textId="7BBF052D" w:rsidR="001917C9" w:rsidRDefault="001917C9">
      <w:proofErr w:type="spellStart"/>
      <w:r>
        <w:t>Desfiles</w:t>
      </w:r>
      <w:proofErr w:type="spellEnd"/>
      <w:r>
        <w:tab/>
      </w:r>
      <w:r>
        <w:tab/>
        <w:t>Parades</w:t>
      </w:r>
    </w:p>
    <w:p w14:paraId="27602FB9" w14:textId="30139005" w:rsidR="001917C9" w:rsidRDefault="001917C9">
      <w:proofErr w:type="spellStart"/>
      <w:r>
        <w:t>Fuegos</w:t>
      </w:r>
      <w:proofErr w:type="spellEnd"/>
      <w:r>
        <w:t xml:space="preserve"> </w:t>
      </w:r>
      <w:proofErr w:type="spellStart"/>
      <w:r>
        <w:t>artificiales</w:t>
      </w:r>
      <w:proofErr w:type="spellEnd"/>
      <w:r>
        <w:tab/>
        <w:t>Fireworks</w:t>
      </w:r>
    </w:p>
    <w:p w14:paraId="6A367EFD" w14:textId="0DD6DDF3" w:rsidR="001917C9" w:rsidRDefault="001917C9">
      <w:proofErr w:type="spellStart"/>
      <w:r>
        <w:t>Hacer</w:t>
      </w:r>
      <w:proofErr w:type="spellEnd"/>
      <w:r>
        <w:t xml:space="preserve"> una barbacoa</w:t>
      </w:r>
      <w:r>
        <w:tab/>
        <w:t xml:space="preserve">Barbecue </w:t>
      </w:r>
    </w:p>
    <w:p w14:paraId="1EB12B4D" w14:textId="119B6973" w:rsidR="001917C9" w:rsidRDefault="001917C9">
      <w:proofErr w:type="spellStart"/>
      <w:r>
        <w:t>Perritos</w:t>
      </w:r>
      <w:proofErr w:type="spellEnd"/>
      <w:r>
        <w:t xml:space="preserve"> calientes</w:t>
      </w:r>
      <w:r>
        <w:tab/>
        <w:t>Hot dogs</w:t>
      </w:r>
    </w:p>
    <w:p w14:paraId="12292B56" w14:textId="6841C2C6" w:rsidR="001917C9" w:rsidRDefault="001917C9">
      <w:proofErr w:type="spellStart"/>
      <w:r>
        <w:t>Petardos</w:t>
      </w:r>
      <w:proofErr w:type="spellEnd"/>
      <w:r>
        <w:tab/>
      </w:r>
      <w:r>
        <w:tab/>
      </w:r>
      <w:proofErr w:type="gramStart"/>
      <w:r>
        <w:t>Fire crackers</w:t>
      </w:r>
      <w:proofErr w:type="gramEnd"/>
    </w:p>
    <w:p w14:paraId="3DDA2622" w14:textId="74F5B805" w:rsidR="001917C9" w:rsidRDefault="001917C9"/>
    <w:p w14:paraId="11A19793" w14:textId="33BCD4F0" w:rsidR="001917C9" w:rsidRDefault="001917C9">
      <w:r>
        <w:t xml:space="preserve">La </w:t>
      </w:r>
      <w:proofErr w:type="spellStart"/>
      <w:r>
        <w:t>noche</w:t>
      </w:r>
      <w:proofErr w:type="spellEnd"/>
      <w:r>
        <w:t xml:space="preserve"> de brujas:</w:t>
      </w:r>
      <w:r>
        <w:tab/>
        <w:t>Halloween</w:t>
      </w:r>
    </w:p>
    <w:p w14:paraId="6E41CC68" w14:textId="6D4BAE16" w:rsidR="001917C9" w:rsidRDefault="001917C9"/>
    <w:p w14:paraId="0B626906" w14:textId="54E67575" w:rsidR="001917C9" w:rsidRDefault="001917C9">
      <w:r>
        <w:t>La bruja</w:t>
      </w:r>
      <w:r>
        <w:tab/>
      </w:r>
      <w:r>
        <w:tab/>
        <w:t>Witch</w:t>
      </w:r>
    </w:p>
    <w:p w14:paraId="3A1193C7" w14:textId="5885BFA3" w:rsidR="001917C9" w:rsidRDefault="001917C9">
      <w:r>
        <w:t>Las calabazas</w:t>
      </w:r>
      <w:r>
        <w:tab/>
      </w:r>
      <w:r>
        <w:tab/>
        <w:t>Pumpkins</w:t>
      </w:r>
    </w:p>
    <w:p w14:paraId="2834E691" w14:textId="504F8AFD" w:rsidR="001917C9" w:rsidRDefault="001917C9">
      <w:r>
        <w:t xml:space="preserve">Los </w:t>
      </w:r>
      <w:proofErr w:type="spellStart"/>
      <w:r>
        <w:t>caramelos</w:t>
      </w:r>
      <w:proofErr w:type="spellEnd"/>
      <w:r>
        <w:tab/>
      </w:r>
      <w:r>
        <w:tab/>
        <w:t>Candies</w:t>
      </w:r>
    </w:p>
    <w:p w14:paraId="2C290B51" w14:textId="3DA3F23A" w:rsidR="001917C9" w:rsidRDefault="001917C9">
      <w:r>
        <w:t xml:space="preserve">El </w:t>
      </w:r>
      <w:proofErr w:type="spellStart"/>
      <w:r>
        <w:t>cementerio</w:t>
      </w:r>
      <w:proofErr w:type="spellEnd"/>
      <w:r>
        <w:tab/>
      </w:r>
      <w:r>
        <w:tab/>
        <w:t>Cemetery</w:t>
      </w:r>
    </w:p>
    <w:p w14:paraId="5BC3C65A" w14:textId="094F3D22" w:rsidR="001917C9" w:rsidRDefault="001917C9">
      <w:r>
        <w:t xml:space="preserve">El </w:t>
      </w:r>
      <w:proofErr w:type="spellStart"/>
      <w:r>
        <w:t>disfraz</w:t>
      </w:r>
      <w:proofErr w:type="spellEnd"/>
      <w:r>
        <w:tab/>
      </w:r>
      <w:r>
        <w:tab/>
        <w:t>Costume</w:t>
      </w:r>
    </w:p>
    <w:p w14:paraId="3FE9052A" w14:textId="0F0415F6" w:rsidR="001917C9" w:rsidRDefault="001917C9">
      <w:r>
        <w:t xml:space="preserve">La </w:t>
      </w:r>
      <w:proofErr w:type="spellStart"/>
      <w:r>
        <w:t>fantasma</w:t>
      </w:r>
      <w:proofErr w:type="spellEnd"/>
      <w:r>
        <w:tab/>
      </w:r>
      <w:r>
        <w:tab/>
        <w:t>Ghost</w:t>
      </w:r>
    </w:p>
    <w:p w14:paraId="2ACB3225" w14:textId="7BB0E601" w:rsidR="001917C9" w:rsidRDefault="001917C9">
      <w:r>
        <w:t xml:space="preserve">El </w:t>
      </w:r>
      <w:proofErr w:type="spellStart"/>
      <w:r>
        <w:t>murciélago</w:t>
      </w:r>
      <w:proofErr w:type="spellEnd"/>
      <w:r>
        <w:tab/>
      </w:r>
      <w:r>
        <w:tab/>
        <w:t>Bat</w:t>
      </w:r>
    </w:p>
    <w:p w14:paraId="4C74AF05" w14:textId="695A5E28" w:rsidR="001917C9" w:rsidRDefault="001917C9">
      <w:r>
        <w:t xml:space="preserve">La </w:t>
      </w:r>
      <w:proofErr w:type="spellStart"/>
      <w:r>
        <w:t>telaraña</w:t>
      </w:r>
      <w:proofErr w:type="spellEnd"/>
      <w:r>
        <w:tab/>
      </w:r>
      <w:r>
        <w:tab/>
        <w:t>Spider web</w:t>
      </w:r>
    </w:p>
    <w:p w14:paraId="4ADB0AF5" w14:textId="0F67C852" w:rsidR="001917C9" w:rsidRDefault="001917C9"/>
    <w:p w14:paraId="4BA8E618" w14:textId="0376C83D" w:rsidR="001917C9" w:rsidRDefault="001917C9">
      <w:r>
        <w:t xml:space="preserve">El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acción</w:t>
      </w:r>
      <w:proofErr w:type="spellEnd"/>
      <w:r>
        <w:t xml:space="preserve"> de gracias:    Thanksgiving</w:t>
      </w:r>
    </w:p>
    <w:p w14:paraId="7EEC7870" w14:textId="50D56E4D" w:rsidR="001917C9" w:rsidRDefault="001917C9"/>
    <w:p w14:paraId="26F56581" w14:textId="7A79B5AC" w:rsidR="001917C9" w:rsidRDefault="001917C9">
      <w:r>
        <w:t>La comida</w:t>
      </w:r>
      <w:r>
        <w:tab/>
      </w:r>
      <w:r>
        <w:tab/>
        <w:t>Food/Meal</w:t>
      </w:r>
    </w:p>
    <w:p w14:paraId="2A3B7196" w14:textId="02141DA4" w:rsidR="001917C9" w:rsidRDefault="001917C9">
      <w:r>
        <w:t xml:space="preserve">La </w:t>
      </w:r>
      <w:proofErr w:type="spellStart"/>
      <w:r>
        <w:t>familia</w:t>
      </w:r>
      <w:proofErr w:type="spellEnd"/>
      <w:r>
        <w:tab/>
      </w:r>
      <w:r>
        <w:tab/>
        <w:t>Family</w:t>
      </w:r>
    </w:p>
    <w:p w14:paraId="58C1D4B3" w14:textId="484E7D41" w:rsidR="001917C9" w:rsidRDefault="001917C9">
      <w:proofErr w:type="spellStart"/>
      <w:r>
        <w:t>Pavo</w:t>
      </w:r>
      <w:proofErr w:type="spellEnd"/>
      <w:r>
        <w:tab/>
      </w:r>
      <w:r>
        <w:tab/>
      </w:r>
      <w:r>
        <w:tab/>
        <w:t>Turkey</w:t>
      </w:r>
    </w:p>
    <w:p w14:paraId="06280B78" w14:textId="511E6191" w:rsidR="001917C9" w:rsidRDefault="001917C9">
      <w:proofErr w:type="spellStart"/>
      <w:r>
        <w:t>Peregrinos</w:t>
      </w:r>
      <w:proofErr w:type="spellEnd"/>
      <w:r>
        <w:tab/>
      </w:r>
      <w:r>
        <w:tab/>
        <w:t>Pilgrims</w:t>
      </w:r>
    </w:p>
    <w:p w14:paraId="1591E4B3" w14:textId="25A0D855" w:rsidR="001917C9" w:rsidRDefault="00D05B03">
      <w:proofErr w:type="spellStart"/>
      <w:r>
        <w:t>Tarta</w:t>
      </w:r>
      <w:proofErr w:type="spellEnd"/>
      <w:r>
        <w:t xml:space="preserve"> de manzana</w:t>
      </w:r>
      <w:r>
        <w:tab/>
        <w:t>Apple pie</w:t>
      </w:r>
    </w:p>
    <w:p w14:paraId="26980BDF" w14:textId="320C3F6E" w:rsidR="00D05B03" w:rsidRDefault="00D05B03"/>
    <w:p w14:paraId="1AEA3B80" w14:textId="42CB1D44" w:rsidR="00D05B03" w:rsidRDefault="00D05B03">
      <w:r>
        <w:t xml:space="preserve">Los </w:t>
      </w:r>
      <w:proofErr w:type="spellStart"/>
      <w:r>
        <w:t>quehaceres</w:t>
      </w:r>
      <w:proofErr w:type="spellEnd"/>
      <w:r>
        <w:t xml:space="preserve"> </w:t>
      </w:r>
      <w:proofErr w:type="spellStart"/>
      <w:r>
        <w:t>domésticos</w:t>
      </w:r>
      <w:proofErr w:type="spellEnd"/>
      <w:r>
        <w:t>:</w:t>
      </w:r>
      <w:r>
        <w:tab/>
        <w:t>Household chores</w:t>
      </w:r>
    </w:p>
    <w:p w14:paraId="052E92DF" w14:textId="66C52E54" w:rsidR="00D05B03" w:rsidRDefault="00D05B03"/>
    <w:p w14:paraId="358F4AFF" w14:textId="270086C4" w:rsidR="00D05B03" w:rsidRDefault="00D05B03">
      <w:proofErr w:type="spellStart"/>
      <w:r>
        <w:t>Barrer</w:t>
      </w:r>
      <w:proofErr w:type="spellEnd"/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sweep</w:t>
      </w:r>
    </w:p>
    <w:p w14:paraId="5A3ED8F4" w14:textId="647E695E" w:rsidR="00D05B03" w:rsidRDefault="00D05B03">
      <w:proofErr w:type="spellStart"/>
      <w:r>
        <w:t>Cocinar</w:t>
      </w:r>
      <w:proofErr w:type="spellEnd"/>
      <w:r>
        <w:tab/>
      </w:r>
      <w:r>
        <w:tab/>
      </w:r>
      <w:proofErr w:type="gramStart"/>
      <w:r>
        <w:t>To</w:t>
      </w:r>
      <w:proofErr w:type="gramEnd"/>
      <w:r>
        <w:t xml:space="preserve"> cook</w:t>
      </w:r>
    </w:p>
    <w:p w14:paraId="5C829499" w14:textId="7B7515D6" w:rsidR="00D05B03" w:rsidRDefault="00D05B03">
      <w:proofErr w:type="spellStart"/>
      <w:r>
        <w:t>Doblar</w:t>
      </w:r>
      <w:proofErr w:type="spellEnd"/>
      <w:r>
        <w:t xml:space="preserve"> la </w:t>
      </w:r>
      <w:proofErr w:type="spellStart"/>
      <w:r>
        <w:t>ropa</w:t>
      </w:r>
      <w:proofErr w:type="spellEnd"/>
      <w:r>
        <w:tab/>
      </w:r>
      <w:r>
        <w:tab/>
      </w:r>
      <w:proofErr w:type="gramStart"/>
      <w:r>
        <w:t>To</w:t>
      </w:r>
      <w:proofErr w:type="gramEnd"/>
      <w:r>
        <w:t xml:space="preserve"> fold the clothes </w:t>
      </w:r>
    </w:p>
    <w:p w14:paraId="609D2ACA" w14:textId="6F6A4FC1" w:rsidR="00D05B03" w:rsidRDefault="00D05B03">
      <w:proofErr w:type="spellStart"/>
      <w:r>
        <w:t>Lavar</w:t>
      </w:r>
      <w:proofErr w:type="spellEnd"/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wash</w:t>
      </w:r>
    </w:p>
    <w:p w14:paraId="6DA9AB04" w14:textId="246BE741" w:rsidR="00D05B03" w:rsidRDefault="00D05B03">
      <w:r>
        <w:t xml:space="preserve">La </w:t>
      </w:r>
      <w:proofErr w:type="spellStart"/>
      <w:r>
        <w:t>limpieza</w:t>
      </w:r>
      <w:proofErr w:type="spellEnd"/>
      <w:r>
        <w:tab/>
      </w:r>
      <w:r>
        <w:tab/>
        <w:t>Cleaning</w:t>
      </w:r>
    </w:p>
    <w:p w14:paraId="3FB7FFFF" w14:textId="74645DBB" w:rsidR="00D05B03" w:rsidRDefault="00D05B03">
      <w:r>
        <w:t xml:space="preserve">Los </w:t>
      </w:r>
      <w:proofErr w:type="spellStart"/>
      <w:r>
        <w:t>muebles</w:t>
      </w:r>
      <w:proofErr w:type="spellEnd"/>
      <w:r>
        <w:tab/>
      </w:r>
      <w:r>
        <w:tab/>
        <w:t>Furniture</w:t>
      </w:r>
    </w:p>
    <w:p w14:paraId="637A1D1A" w14:textId="55D3AED3" w:rsidR="00D05B03" w:rsidRDefault="00D05B03">
      <w:r>
        <w:t xml:space="preserve">Pasar la </w:t>
      </w:r>
      <w:proofErr w:type="spellStart"/>
      <w:r>
        <w:t>aspiradora</w:t>
      </w:r>
      <w:proofErr w:type="spellEnd"/>
      <w:r>
        <w:tab/>
      </w:r>
      <w:proofErr w:type="gramStart"/>
      <w:r>
        <w:t>To</w:t>
      </w:r>
      <w:proofErr w:type="gramEnd"/>
      <w:r>
        <w:t xml:space="preserve"> vacuum</w:t>
      </w:r>
    </w:p>
    <w:p w14:paraId="34E6A6B3" w14:textId="59EF7D52" w:rsidR="00D05B03" w:rsidRDefault="00D05B03">
      <w:proofErr w:type="spellStart"/>
      <w:r>
        <w:t>Planchar</w:t>
      </w:r>
      <w:proofErr w:type="spellEnd"/>
      <w:r>
        <w:tab/>
      </w:r>
      <w:r>
        <w:tab/>
      </w:r>
      <w:proofErr w:type="gramStart"/>
      <w:r>
        <w:t>To</w:t>
      </w:r>
      <w:proofErr w:type="gramEnd"/>
      <w:r>
        <w:t xml:space="preserve"> iron</w:t>
      </w:r>
    </w:p>
    <w:p w14:paraId="1CBC44F7" w14:textId="19685350" w:rsidR="00D05B03" w:rsidRDefault="00D05B03">
      <w:proofErr w:type="spellStart"/>
      <w:r>
        <w:t>Poner</w:t>
      </w:r>
      <w:proofErr w:type="spellEnd"/>
      <w:r>
        <w:t xml:space="preserve"> la mesa</w:t>
      </w:r>
      <w:r>
        <w:tab/>
      </w:r>
      <w:r>
        <w:tab/>
      </w:r>
      <w:proofErr w:type="gramStart"/>
      <w:r>
        <w:t>To</w:t>
      </w:r>
      <w:proofErr w:type="gramEnd"/>
      <w:r>
        <w:t xml:space="preserve"> ser the table</w:t>
      </w:r>
    </w:p>
    <w:p w14:paraId="5250F2F6" w14:textId="15F4B492" w:rsidR="00D05B03" w:rsidRDefault="00D05B03">
      <w:proofErr w:type="spellStart"/>
      <w:r>
        <w:t>Quitar</w:t>
      </w:r>
      <w:proofErr w:type="spellEnd"/>
      <w:r>
        <w:t xml:space="preserve"> la mesa</w:t>
      </w:r>
      <w:r>
        <w:tab/>
      </w:r>
      <w:r>
        <w:tab/>
      </w:r>
      <w:proofErr w:type="gramStart"/>
      <w:r>
        <w:t>To</w:t>
      </w:r>
      <w:proofErr w:type="gramEnd"/>
      <w:r>
        <w:t xml:space="preserve"> clear the table</w:t>
      </w:r>
    </w:p>
    <w:p w14:paraId="67C0119D" w14:textId="20900615" w:rsidR="00D05B03" w:rsidRDefault="00D05B03">
      <w:proofErr w:type="spellStart"/>
      <w:r>
        <w:t>Quitar</w:t>
      </w:r>
      <w:proofErr w:type="spellEnd"/>
      <w:r>
        <w:t xml:space="preserve"> el </w:t>
      </w:r>
      <w:proofErr w:type="spellStart"/>
      <w:r>
        <w:t>polvo</w:t>
      </w:r>
      <w:proofErr w:type="spellEnd"/>
      <w:r>
        <w:tab/>
      </w:r>
      <w:proofErr w:type="gramStart"/>
      <w:r>
        <w:t>To</w:t>
      </w:r>
      <w:proofErr w:type="gramEnd"/>
      <w:r>
        <w:t xml:space="preserve"> dust</w:t>
      </w:r>
    </w:p>
    <w:p w14:paraId="50460648" w14:textId="78CE3887" w:rsidR="00D05B03" w:rsidRDefault="00D05B03">
      <w:proofErr w:type="spellStart"/>
      <w:r>
        <w:t>Sacar</w:t>
      </w:r>
      <w:proofErr w:type="spellEnd"/>
      <w:r>
        <w:t xml:space="preserve"> la </w:t>
      </w:r>
      <w:proofErr w:type="spellStart"/>
      <w:r>
        <w:t>basura</w:t>
      </w:r>
      <w:proofErr w:type="spellEnd"/>
      <w:r>
        <w:tab/>
      </w:r>
      <w:proofErr w:type="gramStart"/>
      <w:r>
        <w:t>To</w:t>
      </w:r>
      <w:proofErr w:type="gramEnd"/>
      <w:r>
        <w:t xml:space="preserve"> take out the garbage</w:t>
      </w:r>
    </w:p>
    <w:p w14:paraId="1A5B8BD4" w14:textId="4510165D" w:rsidR="00D05B03" w:rsidRDefault="00D05B03"/>
    <w:p w14:paraId="1536B92A" w14:textId="77777777" w:rsidR="00D05B03" w:rsidRDefault="00D05B03"/>
    <w:p w14:paraId="46825BEE" w14:textId="5651B418" w:rsidR="00A462BB" w:rsidRDefault="00D05B03">
      <w:r>
        <w:t xml:space="preserve">De </w:t>
      </w:r>
      <w:proofErr w:type="spellStart"/>
      <w:r>
        <w:t>compras</w:t>
      </w:r>
      <w:proofErr w:type="spellEnd"/>
      <w:r>
        <w:t>:</w:t>
      </w:r>
      <w:r>
        <w:tab/>
      </w:r>
      <w:r>
        <w:tab/>
        <w:t>Shopping</w:t>
      </w:r>
    </w:p>
    <w:p w14:paraId="1776E9AB" w14:textId="7B346D83" w:rsidR="00D05B03" w:rsidRDefault="00D05B03"/>
    <w:p w14:paraId="255A2344" w14:textId="7C7DC687" w:rsidR="00D05B03" w:rsidRDefault="00D05B03">
      <w:proofErr w:type="spellStart"/>
      <w:r>
        <w:t>Barato</w:t>
      </w:r>
      <w:proofErr w:type="spellEnd"/>
      <w:r>
        <w:t>/a</w:t>
      </w:r>
      <w:r>
        <w:tab/>
      </w:r>
      <w:r>
        <w:tab/>
        <w:t>Inexpensive</w:t>
      </w:r>
    </w:p>
    <w:p w14:paraId="6FDA9184" w14:textId="489DFA6C" w:rsidR="00D05B03" w:rsidRDefault="00D05B03">
      <w:r>
        <w:t>Caro/a</w:t>
      </w:r>
      <w:r>
        <w:tab/>
      </w:r>
      <w:r>
        <w:tab/>
      </w:r>
      <w:r>
        <w:tab/>
        <w:t>Expensive</w:t>
      </w:r>
    </w:p>
    <w:p w14:paraId="365F1045" w14:textId="63A49F47" w:rsidR="00D05B03" w:rsidRDefault="00D05B03">
      <w:r>
        <w:t xml:space="preserve">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ab/>
        <w:t>Mall</w:t>
      </w:r>
    </w:p>
    <w:p w14:paraId="76493F22" w14:textId="383743C3" w:rsidR="00D05B03" w:rsidRDefault="00D05B03">
      <w:proofErr w:type="spellStart"/>
      <w:r>
        <w:t>Devolver</w:t>
      </w:r>
      <w:proofErr w:type="spellEnd"/>
      <w:r>
        <w:tab/>
      </w:r>
      <w:r>
        <w:tab/>
      </w:r>
      <w:proofErr w:type="gramStart"/>
      <w:r>
        <w:t>To</w:t>
      </w:r>
      <w:proofErr w:type="gramEnd"/>
      <w:r>
        <w:t xml:space="preserve"> return</w:t>
      </w:r>
    </w:p>
    <w:p w14:paraId="11903096" w14:textId="36A515FC" w:rsidR="00D05B03" w:rsidRDefault="00D05B03">
      <w:r>
        <w:t xml:space="preserve">El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ab/>
        <w:t>Cash</w:t>
      </w:r>
    </w:p>
    <w:p w14:paraId="561A9C2E" w14:textId="3B2F6ED9" w:rsidR="00D05B03" w:rsidRDefault="00D05B03">
      <w:r>
        <w:t>La ganga</w:t>
      </w:r>
      <w:r>
        <w:tab/>
      </w:r>
      <w:r>
        <w:tab/>
        <w:t>Bargain</w:t>
      </w:r>
    </w:p>
    <w:p w14:paraId="25BC60F6" w14:textId="69D3BE32" w:rsidR="00D05B03" w:rsidRDefault="00D05B03">
      <w:proofErr w:type="spellStart"/>
      <w:r>
        <w:t>Probarse</w:t>
      </w:r>
      <w:proofErr w:type="spellEnd"/>
      <w:r>
        <w:t xml:space="preserve"> </w:t>
      </w:r>
      <w:r>
        <w:tab/>
      </w:r>
      <w:r>
        <w:tab/>
      </w:r>
      <w:proofErr w:type="gramStart"/>
      <w:r>
        <w:t>To</w:t>
      </w:r>
      <w:proofErr w:type="gramEnd"/>
      <w:r>
        <w:t xml:space="preserve"> try on</w:t>
      </w:r>
    </w:p>
    <w:p w14:paraId="4522B2E3" w14:textId="65E7CC9D" w:rsidR="00D05B03" w:rsidRDefault="00D05B03">
      <w:r>
        <w:t xml:space="preserve">La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ab/>
        <w:t>Credit card</w:t>
      </w:r>
    </w:p>
    <w:p w14:paraId="08A17F80" w14:textId="091541AF" w:rsidR="00D05B03" w:rsidRDefault="00D05B03">
      <w:r>
        <w:t>La tienda</w:t>
      </w:r>
      <w:r>
        <w:tab/>
      </w:r>
      <w:r>
        <w:tab/>
        <w:t>Store</w:t>
      </w:r>
    </w:p>
    <w:p w14:paraId="0F858CC0" w14:textId="117561BE" w:rsidR="00D05B03" w:rsidRDefault="00D05B03"/>
    <w:p w14:paraId="5F336E25" w14:textId="2D883211" w:rsidR="00D05B03" w:rsidRDefault="00D05B03">
      <w:proofErr w:type="spellStart"/>
      <w:r>
        <w:t>Expresiones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>: Expressions of time</w:t>
      </w:r>
    </w:p>
    <w:p w14:paraId="5CF58E84" w14:textId="53693DB6" w:rsidR="00D05B03" w:rsidRDefault="00D05B03"/>
    <w:p w14:paraId="07714E34" w14:textId="2589A9BB" w:rsidR="00D05B03" w:rsidRDefault="00D05B03">
      <w:r>
        <w:t>A menudo</w:t>
      </w:r>
      <w:r>
        <w:tab/>
      </w:r>
      <w:r>
        <w:tab/>
        <w:t>Often</w:t>
      </w:r>
    </w:p>
    <w:p w14:paraId="2D4133B1" w14:textId="2F639C48" w:rsidR="00D05B03" w:rsidRDefault="00D05B03">
      <w:r>
        <w:t xml:space="preserve">A </w:t>
      </w:r>
      <w:proofErr w:type="spellStart"/>
      <w:r>
        <w:t>tiempo</w:t>
      </w:r>
      <w:proofErr w:type="spellEnd"/>
      <w:r>
        <w:tab/>
      </w:r>
      <w:r>
        <w:tab/>
      </w:r>
      <w:proofErr w:type="gramStart"/>
      <w:r>
        <w:t>On</w:t>
      </w:r>
      <w:proofErr w:type="gramEnd"/>
      <w:r>
        <w:t xml:space="preserve"> time</w:t>
      </w:r>
    </w:p>
    <w:p w14:paraId="216519CB" w14:textId="551ED5BE" w:rsidR="00D05B03" w:rsidRDefault="00D05B03">
      <w:r>
        <w:t xml:space="preserve">A </w:t>
      </w:r>
      <w:proofErr w:type="spellStart"/>
      <w:r>
        <w:t>veces</w:t>
      </w:r>
      <w:proofErr w:type="spellEnd"/>
      <w:r>
        <w:tab/>
      </w:r>
      <w:r>
        <w:tab/>
        <w:t>Sometimes</w:t>
      </w:r>
    </w:p>
    <w:p w14:paraId="1AFAB67D" w14:textId="24E4DE0D" w:rsidR="00D05B03" w:rsidRDefault="002C0F7C">
      <w:proofErr w:type="spellStart"/>
      <w:r>
        <w:t>Apenas</w:t>
      </w:r>
      <w:proofErr w:type="spellEnd"/>
      <w:r>
        <w:tab/>
      </w:r>
      <w:r>
        <w:tab/>
        <w:t>Hardly</w:t>
      </w:r>
    </w:p>
    <w:p w14:paraId="7B2767FE" w14:textId="27BC1C4D" w:rsidR="002C0F7C" w:rsidRDefault="002C0F7C">
      <w:proofErr w:type="spellStart"/>
      <w:r>
        <w:t>Bastante</w:t>
      </w:r>
      <w:proofErr w:type="spellEnd"/>
      <w:r>
        <w:tab/>
      </w:r>
      <w:r>
        <w:tab/>
        <w:t>Quite</w:t>
      </w:r>
    </w:p>
    <w:p w14:paraId="76968099" w14:textId="352B609B" w:rsidR="002C0F7C" w:rsidRDefault="002C0F7C">
      <w:proofErr w:type="spellStart"/>
      <w:r>
        <w:t>Casi</w:t>
      </w:r>
      <w:proofErr w:type="spellEnd"/>
      <w:r>
        <w:t xml:space="preserve"> </w:t>
      </w:r>
      <w:r>
        <w:tab/>
      </w:r>
      <w:r>
        <w:tab/>
      </w:r>
      <w:r>
        <w:tab/>
        <w:t>Almost</w:t>
      </w:r>
    </w:p>
    <w:p w14:paraId="2FBE2A9D" w14:textId="18BA1103" w:rsidR="002C0F7C" w:rsidRDefault="002C0F7C">
      <w:proofErr w:type="spellStart"/>
      <w:r>
        <w:t>Casi</w:t>
      </w:r>
      <w:proofErr w:type="spellEnd"/>
      <w:r>
        <w:t xml:space="preserve"> </w:t>
      </w:r>
      <w:proofErr w:type="spellStart"/>
      <w:r>
        <w:t>nunca</w:t>
      </w:r>
      <w:proofErr w:type="spellEnd"/>
      <w:r>
        <w:tab/>
      </w:r>
      <w:r>
        <w:tab/>
        <w:t>Almost never</w:t>
      </w:r>
    </w:p>
    <w:p w14:paraId="1B52C1A5" w14:textId="005993CC" w:rsidR="00A462BB" w:rsidRDefault="002C0F7C">
      <w:r>
        <w:t xml:space="preserve">De </w:t>
      </w:r>
      <w:proofErr w:type="spellStart"/>
      <w:r>
        <w:t>repente</w:t>
      </w:r>
      <w:proofErr w:type="spellEnd"/>
      <w:r>
        <w:tab/>
      </w:r>
      <w:r>
        <w:tab/>
        <w:t>Suddenly</w:t>
      </w:r>
    </w:p>
    <w:p w14:paraId="07879DD4" w14:textId="4ACB8F89" w:rsidR="002C0F7C" w:rsidRDefault="002C0F7C">
      <w:r>
        <w:t xml:space="preserve">De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ab/>
        <w:t>Once in a while</w:t>
      </w:r>
    </w:p>
    <w:p w14:paraId="7E4E561B" w14:textId="4AC239E9" w:rsidR="002C0F7C" w:rsidRDefault="002C0F7C">
      <w:proofErr w:type="spellStart"/>
      <w:r>
        <w:t>En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ab/>
      </w:r>
      <w:proofErr w:type="gramStart"/>
      <w:r>
        <w:t>At</w:t>
      </w:r>
      <w:proofErr w:type="gramEnd"/>
      <w:r>
        <w:t xml:space="preserve"> that time</w:t>
      </w:r>
    </w:p>
    <w:p w14:paraId="18347F1B" w14:textId="773F10F8" w:rsidR="002C0F7C" w:rsidRDefault="002C0F7C">
      <w:proofErr w:type="spellStart"/>
      <w:r>
        <w:t>Enseguida</w:t>
      </w:r>
      <w:proofErr w:type="spellEnd"/>
      <w:r>
        <w:tab/>
      </w:r>
      <w:r>
        <w:tab/>
        <w:t>Right away</w:t>
      </w:r>
    </w:p>
    <w:p w14:paraId="497AE5D7" w14:textId="35F40E8B" w:rsidR="002C0F7C" w:rsidRDefault="002C0F7C">
      <w:r>
        <w:t xml:space="preserve">Por </w:t>
      </w:r>
      <w:proofErr w:type="spellStart"/>
      <w:r>
        <w:t>casualidad</w:t>
      </w:r>
      <w:proofErr w:type="spellEnd"/>
      <w:r>
        <w:tab/>
      </w:r>
      <w:r>
        <w:tab/>
      </w:r>
      <w:proofErr w:type="gramStart"/>
      <w:r>
        <w:t>By</w:t>
      </w:r>
      <w:proofErr w:type="gramEnd"/>
      <w:r>
        <w:t xml:space="preserve"> chance</w:t>
      </w:r>
    </w:p>
    <w:p w14:paraId="6EDEBCD7" w14:textId="71FF75D8" w:rsidR="002C0F7C" w:rsidRDefault="002C0F7C"/>
    <w:p w14:paraId="7058D57A" w14:textId="77777777" w:rsidR="002C0F7C" w:rsidRDefault="002C0F7C"/>
    <w:sectPr w:rsidR="002C0F7C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B"/>
    <w:rsid w:val="000201D8"/>
    <w:rsid w:val="001917C9"/>
    <w:rsid w:val="00266DAE"/>
    <w:rsid w:val="002C0F7C"/>
    <w:rsid w:val="002C3A92"/>
    <w:rsid w:val="003116F4"/>
    <w:rsid w:val="00A462BB"/>
    <w:rsid w:val="00CD0101"/>
    <w:rsid w:val="00D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AD351"/>
  <w15:chartTrackingRefBased/>
  <w15:docId w15:val="{921A7FAC-93AB-B041-9CFF-37A3B948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2020-07-13T01:41:00Z</dcterms:created>
  <dcterms:modified xsi:type="dcterms:W3CDTF">2020-07-13T02:37:00Z</dcterms:modified>
</cp:coreProperties>
</file>