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F12A" w14:textId="3664A561" w:rsidR="000201D8" w:rsidRDefault="005A7F7F">
      <w:proofErr w:type="spellStart"/>
      <w:r>
        <w:t>Capítulo</w:t>
      </w:r>
      <w:proofErr w:type="spellEnd"/>
      <w:r>
        <w:t xml:space="preserve"> 6 – </w:t>
      </w:r>
      <w:proofErr w:type="spellStart"/>
      <w:r>
        <w:t>Vocabulario</w:t>
      </w:r>
      <w:proofErr w:type="spellEnd"/>
      <w:r>
        <w:t xml:space="preserve"> </w:t>
      </w:r>
    </w:p>
    <w:p w14:paraId="4E294757" w14:textId="20A2AAED" w:rsidR="005A7F7F" w:rsidRDefault="005A7F7F"/>
    <w:p w14:paraId="1B84032B" w14:textId="033B0075" w:rsidR="005A7F7F" w:rsidRDefault="005A7F7F">
      <w:r>
        <w:t xml:space="preserve">La </w:t>
      </w:r>
      <w:proofErr w:type="spellStart"/>
      <w:r>
        <w:t>tecnología</w:t>
      </w:r>
      <w:proofErr w:type="spellEnd"/>
      <w:r>
        <w:t>:</w:t>
      </w:r>
    </w:p>
    <w:p w14:paraId="098D2F18" w14:textId="0854741B" w:rsidR="005A7F7F" w:rsidRDefault="005A7F7F"/>
    <w:p w14:paraId="2AF6E5C0" w14:textId="7D3AECA6" w:rsidR="005A7F7F" w:rsidRDefault="005A7F7F">
      <w:r>
        <w:t>La arroba - @ symbol</w:t>
      </w:r>
    </w:p>
    <w:p w14:paraId="58958DD2" w14:textId="4937F45F" w:rsidR="005A7F7F" w:rsidRDefault="005A7F7F">
      <w:r>
        <w:t>El blog – blog</w:t>
      </w:r>
    </w:p>
    <w:p w14:paraId="271AF345" w14:textId="27102B10" w:rsidR="005A7F7F" w:rsidRDefault="005A7F7F">
      <w:r>
        <w:t xml:space="preserve">El </w:t>
      </w:r>
      <w:proofErr w:type="spellStart"/>
      <w:r>
        <w:t>buscador</w:t>
      </w:r>
      <w:proofErr w:type="spellEnd"/>
      <w:r>
        <w:t xml:space="preserve"> – search engine</w:t>
      </w:r>
    </w:p>
    <w:p w14:paraId="3250BFA2" w14:textId="56017532" w:rsidR="005A7F7F" w:rsidRDefault="005A7F7F">
      <w:r>
        <w:t xml:space="preserve">La </w:t>
      </w:r>
      <w:proofErr w:type="spellStart"/>
      <w:r>
        <w:t>computadora</w:t>
      </w:r>
      <w:proofErr w:type="spellEnd"/>
      <w:r>
        <w:t xml:space="preserve"> </w:t>
      </w:r>
      <w:proofErr w:type="spellStart"/>
      <w:r>
        <w:t>portátil</w:t>
      </w:r>
      <w:proofErr w:type="spellEnd"/>
    </w:p>
    <w:p w14:paraId="10F9D230" w14:textId="16AFA47C" w:rsidR="005A7F7F" w:rsidRDefault="005A7F7F">
      <w:r>
        <w:t xml:space="preserve">La </w:t>
      </w:r>
      <w:proofErr w:type="spellStart"/>
      <w:r>
        <w:t>informática</w:t>
      </w:r>
      <w:proofErr w:type="spellEnd"/>
      <w:r>
        <w:t xml:space="preserve"> – computer science</w:t>
      </w:r>
    </w:p>
    <w:p w14:paraId="6B45E4D6" w14:textId="1F78BE56" w:rsidR="005A7F7F" w:rsidRDefault="005A7F7F">
      <w:r>
        <w:t xml:space="preserve">El </w:t>
      </w:r>
      <w:proofErr w:type="spellStart"/>
      <w:r>
        <w:t>mensaje</w:t>
      </w:r>
      <w:proofErr w:type="spellEnd"/>
      <w:r>
        <w:t xml:space="preserve"> (de </w:t>
      </w:r>
      <w:proofErr w:type="spellStart"/>
      <w:r>
        <w:t>texto</w:t>
      </w:r>
      <w:proofErr w:type="spellEnd"/>
      <w:r>
        <w:t>) – (text) message</w:t>
      </w:r>
    </w:p>
    <w:p w14:paraId="762A9A2B" w14:textId="3C137DE6" w:rsidR="005A7F7F" w:rsidRDefault="005A7F7F">
      <w:r>
        <w:t xml:space="preserve">La </w:t>
      </w:r>
      <w:proofErr w:type="spellStart"/>
      <w:r>
        <w:t>página</w:t>
      </w:r>
      <w:proofErr w:type="spellEnd"/>
      <w:r>
        <w:t xml:space="preserve"> web – web page</w:t>
      </w:r>
    </w:p>
    <w:p w14:paraId="52D1B73F" w14:textId="6F9B3637" w:rsidR="005A7F7F" w:rsidRDefault="005A7F7F">
      <w:r>
        <w:t>El (</w:t>
      </w:r>
      <w:proofErr w:type="spellStart"/>
      <w:r>
        <w:t>teléfono</w:t>
      </w:r>
      <w:proofErr w:type="spellEnd"/>
      <w:r>
        <w:t>) cellular – cell phone</w:t>
      </w:r>
    </w:p>
    <w:p w14:paraId="307BCDA6" w14:textId="2CCD9714" w:rsidR="005A7F7F" w:rsidRDefault="005A7F7F">
      <w:proofErr w:type="spellStart"/>
      <w:r>
        <w:t>Adjuntar</w:t>
      </w:r>
      <w:proofErr w:type="spellEnd"/>
      <w:r>
        <w:t xml:space="preserve"> (</w:t>
      </w:r>
      <w:proofErr w:type="gramStart"/>
      <w:r>
        <w:t>un archive</w:t>
      </w:r>
      <w:proofErr w:type="gramEnd"/>
      <w:r>
        <w:t>) – to attach (a file)</w:t>
      </w:r>
    </w:p>
    <w:p w14:paraId="6629B2E7" w14:textId="2D0A5E3C" w:rsidR="005A7F7F" w:rsidRDefault="005A7F7F">
      <w:proofErr w:type="spellStart"/>
      <w:r>
        <w:t>Borrar</w:t>
      </w:r>
      <w:proofErr w:type="spellEnd"/>
      <w:r>
        <w:t xml:space="preserve"> – to erase</w:t>
      </w:r>
    </w:p>
    <w:p w14:paraId="01CDFA0B" w14:textId="201805AB" w:rsidR="005A7F7F" w:rsidRDefault="005A7F7F">
      <w:proofErr w:type="spellStart"/>
      <w:r>
        <w:t>Chatear</w:t>
      </w:r>
      <w:proofErr w:type="spellEnd"/>
      <w:r>
        <w:t xml:space="preserve"> – to chat</w:t>
      </w:r>
    </w:p>
    <w:p w14:paraId="549E233F" w14:textId="7A3E4947" w:rsidR="005A7F7F" w:rsidRDefault="005A7F7F">
      <w:proofErr w:type="spellStart"/>
      <w:r>
        <w:t>Descargar</w:t>
      </w:r>
      <w:proofErr w:type="spellEnd"/>
      <w:r>
        <w:t xml:space="preserve"> – to download</w:t>
      </w:r>
    </w:p>
    <w:p w14:paraId="428E277F" w14:textId="03BE0B34" w:rsidR="005A7F7F" w:rsidRDefault="005A7F7F">
      <w:proofErr w:type="spellStart"/>
      <w:r>
        <w:t>Guardar</w:t>
      </w:r>
      <w:proofErr w:type="spellEnd"/>
      <w:r>
        <w:t xml:space="preserve"> – to save</w:t>
      </w:r>
    </w:p>
    <w:p w14:paraId="2CC07B32" w14:textId="558EC834" w:rsidR="005A7F7F" w:rsidRDefault="005A7F7F">
      <w:proofErr w:type="spellStart"/>
      <w:r>
        <w:t>Navegar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red – to surf the web</w:t>
      </w:r>
    </w:p>
    <w:p w14:paraId="61A34CBA" w14:textId="70590A2F" w:rsidR="005A7F7F" w:rsidRDefault="005A7F7F">
      <w:proofErr w:type="spellStart"/>
      <w:r>
        <w:t>Tuitear</w:t>
      </w:r>
      <w:proofErr w:type="spellEnd"/>
      <w:r>
        <w:t xml:space="preserve"> – to tweet</w:t>
      </w:r>
    </w:p>
    <w:p w14:paraId="22E89514" w14:textId="4FABD83D" w:rsidR="005A7F7F" w:rsidRDefault="005A7F7F"/>
    <w:p w14:paraId="0E9369F0" w14:textId="3F789373" w:rsidR="005A7F7F" w:rsidRDefault="005A7F7F">
      <w:r>
        <w:t xml:space="preserve">La </w:t>
      </w:r>
      <w:proofErr w:type="spellStart"/>
      <w:r>
        <w:t>astronomía</w:t>
      </w:r>
      <w:proofErr w:type="spellEnd"/>
      <w:r>
        <w:t>:</w:t>
      </w:r>
    </w:p>
    <w:p w14:paraId="0FBD8157" w14:textId="7417A2EB" w:rsidR="005A7F7F" w:rsidRDefault="005A7F7F"/>
    <w:p w14:paraId="49D21A0A" w14:textId="21920B94" w:rsidR="005A7F7F" w:rsidRDefault="005A7F7F">
      <w:r>
        <w:t xml:space="preserve">El </w:t>
      </w:r>
      <w:proofErr w:type="spellStart"/>
      <w:r>
        <w:t>agujero</w:t>
      </w:r>
      <w:proofErr w:type="spellEnd"/>
      <w:r>
        <w:t xml:space="preserve"> negro – black hole</w:t>
      </w:r>
    </w:p>
    <w:p w14:paraId="7AD2FDAF" w14:textId="2AE2E1ED" w:rsidR="005A7F7F" w:rsidRDefault="005A7F7F">
      <w:r>
        <w:t xml:space="preserve">El </w:t>
      </w:r>
      <w:proofErr w:type="spellStart"/>
      <w:r>
        <w:t>espacio</w:t>
      </w:r>
      <w:proofErr w:type="spellEnd"/>
      <w:r>
        <w:t xml:space="preserve"> – space</w:t>
      </w:r>
    </w:p>
    <w:p w14:paraId="7EF40C6F" w14:textId="30593C00" w:rsidR="005A7F7F" w:rsidRDefault="005A7F7F">
      <w:r>
        <w:t xml:space="preserve">La </w:t>
      </w:r>
      <w:proofErr w:type="spellStart"/>
      <w:r>
        <w:t>estrella</w:t>
      </w:r>
      <w:proofErr w:type="spellEnd"/>
      <w:r>
        <w:t xml:space="preserve"> </w:t>
      </w:r>
      <w:proofErr w:type="spellStart"/>
      <w:r>
        <w:t>fugaz</w:t>
      </w:r>
      <w:proofErr w:type="spellEnd"/>
      <w:r>
        <w:t xml:space="preserve"> – (shooting) star</w:t>
      </w:r>
    </w:p>
    <w:p w14:paraId="6A5F97E6" w14:textId="60741875" w:rsidR="005A7F7F" w:rsidRDefault="005A7F7F">
      <w:r>
        <w:t xml:space="preserve">El/la </w:t>
      </w:r>
      <w:proofErr w:type="spellStart"/>
      <w:r>
        <w:t>extraterrestre</w:t>
      </w:r>
      <w:proofErr w:type="spellEnd"/>
      <w:r>
        <w:t xml:space="preserve"> – alien</w:t>
      </w:r>
    </w:p>
    <w:p w14:paraId="41B73CDA" w14:textId="119DE43E" w:rsidR="005A7F7F" w:rsidRDefault="005A7F7F">
      <w:r>
        <w:t xml:space="preserve">La </w:t>
      </w:r>
      <w:proofErr w:type="spellStart"/>
      <w:r>
        <w:t>gravedad</w:t>
      </w:r>
      <w:proofErr w:type="spellEnd"/>
      <w:r>
        <w:t xml:space="preserve"> – gravity</w:t>
      </w:r>
    </w:p>
    <w:p w14:paraId="2388D4CF" w14:textId="67871AC6" w:rsidR="005A7F7F" w:rsidRDefault="005A7F7F">
      <w:r>
        <w:t xml:space="preserve">El </w:t>
      </w:r>
      <w:proofErr w:type="spellStart"/>
      <w:r>
        <w:t>ovni</w:t>
      </w:r>
      <w:proofErr w:type="spellEnd"/>
      <w:r>
        <w:t xml:space="preserve"> – UFO</w:t>
      </w:r>
    </w:p>
    <w:p w14:paraId="0A0FF374" w14:textId="451B0927" w:rsidR="005A7F7F" w:rsidRDefault="005A7F7F"/>
    <w:p w14:paraId="393AF43C" w14:textId="73053DA0" w:rsidR="005A7F7F" w:rsidRDefault="005A7F7F">
      <w:r>
        <w:t xml:space="preserve">La </w:t>
      </w:r>
      <w:proofErr w:type="spellStart"/>
      <w:r>
        <w:t>ciencia</w:t>
      </w:r>
      <w:proofErr w:type="spellEnd"/>
      <w:r>
        <w:t>:</w:t>
      </w:r>
    </w:p>
    <w:p w14:paraId="2B1A1FA8" w14:textId="243D45AD" w:rsidR="005A7F7F" w:rsidRDefault="005A7F7F"/>
    <w:p w14:paraId="148E39B7" w14:textId="3B51F0CC" w:rsidR="005A7F7F" w:rsidRDefault="005A7F7F">
      <w:r>
        <w:t>El ADN – DNA</w:t>
      </w:r>
    </w:p>
    <w:p w14:paraId="518F9727" w14:textId="7AF8D7E3" w:rsidR="005A7F7F" w:rsidRDefault="005A7F7F">
      <w:r>
        <w:t xml:space="preserve">La </w:t>
      </w:r>
      <w:proofErr w:type="spellStart"/>
      <w:r>
        <w:t>célula</w:t>
      </w:r>
      <w:proofErr w:type="spellEnd"/>
      <w:r>
        <w:t xml:space="preserve"> - cell</w:t>
      </w:r>
    </w:p>
    <w:p w14:paraId="657D393B" w14:textId="13B71337" w:rsidR="005A7F7F" w:rsidRDefault="005A7F7F">
      <w:r>
        <w:t xml:space="preserve">El </w:t>
      </w:r>
      <w:proofErr w:type="spellStart"/>
      <w:r>
        <w:t>desafío</w:t>
      </w:r>
      <w:proofErr w:type="spellEnd"/>
      <w:r>
        <w:t xml:space="preserve"> – challenge</w:t>
      </w:r>
    </w:p>
    <w:p w14:paraId="2C07F44E" w14:textId="5569745D" w:rsidR="005A7F7F" w:rsidRDefault="005A7F7F">
      <w:r>
        <w:t xml:space="preserve">El </w:t>
      </w:r>
      <w:proofErr w:type="spellStart"/>
      <w:r>
        <w:t>descrubrimiento</w:t>
      </w:r>
      <w:proofErr w:type="spellEnd"/>
      <w:r>
        <w:t xml:space="preserve"> – discovery</w:t>
      </w:r>
    </w:p>
    <w:p w14:paraId="255CF1E9" w14:textId="2826B2E5" w:rsidR="005A7F7F" w:rsidRDefault="005A7F7F">
      <w:r>
        <w:t xml:space="preserve">El </w:t>
      </w:r>
      <w:proofErr w:type="spellStart"/>
      <w:r>
        <w:t>experimento</w:t>
      </w:r>
      <w:proofErr w:type="spellEnd"/>
      <w:r>
        <w:t xml:space="preserve"> – experiment</w:t>
      </w:r>
    </w:p>
    <w:p w14:paraId="1EF15314" w14:textId="1B3AD65E" w:rsidR="005A7F7F" w:rsidRDefault="005A7F7F">
      <w:r>
        <w:t>El gen – gene</w:t>
      </w:r>
    </w:p>
    <w:p w14:paraId="48BB1727" w14:textId="7A5C4B31" w:rsidR="005A7F7F" w:rsidRDefault="005A7F7F">
      <w:r>
        <w:t xml:space="preserve">El </w:t>
      </w:r>
      <w:proofErr w:type="spellStart"/>
      <w:r>
        <w:t>invento</w:t>
      </w:r>
      <w:proofErr w:type="spellEnd"/>
      <w:r>
        <w:t xml:space="preserve"> – invention</w:t>
      </w:r>
    </w:p>
    <w:p w14:paraId="3BE2BD8F" w14:textId="170F0670" w:rsidR="005A7F7F" w:rsidRDefault="005A7F7F">
      <w:r>
        <w:t xml:space="preserve">La </w:t>
      </w:r>
      <w:proofErr w:type="spellStart"/>
      <w:r>
        <w:t>patente</w:t>
      </w:r>
      <w:proofErr w:type="spellEnd"/>
      <w:r>
        <w:t xml:space="preserve"> – </w:t>
      </w:r>
      <w:proofErr w:type="spellStart"/>
      <w:r>
        <w:t>patnet</w:t>
      </w:r>
      <w:proofErr w:type="spellEnd"/>
    </w:p>
    <w:p w14:paraId="2F380DCD" w14:textId="617FECBB" w:rsidR="005A7F7F" w:rsidRDefault="005A7F7F">
      <w:r>
        <w:t xml:space="preserve">La </w:t>
      </w:r>
      <w:proofErr w:type="spellStart"/>
      <w:r>
        <w:t>teoría</w:t>
      </w:r>
      <w:proofErr w:type="spellEnd"/>
      <w:r>
        <w:t xml:space="preserve"> – theory</w:t>
      </w:r>
    </w:p>
    <w:p w14:paraId="20461472" w14:textId="3C73EB99" w:rsidR="005A7F7F" w:rsidRDefault="005A7F7F">
      <w:proofErr w:type="spellStart"/>
      <w:r>
        <w:t>Clonar</w:t>
      </w:r>
      <w:proofErr w:type="spellEnd"/>
      <w:r>
        <w:t xml:space="preserve"> – to clone</w:t>
      </w:r>
    </w:p>
    <w:p w14:paraId="46221197" w14:textId="3667065F" w:rsidR="005A7F7F" w:rsidRDefault="005A7F7F">
      <w:proofErr w:type="spellStart"/>
      <w:r>
        <w:t>Comprobar</w:t>
      </w:r>
      <w:proofErr w:type="spellEnd"/>
      <w:r>
        <w:t xml:space="preserve"> – to prove</w:t>
      </w:r>
    </w:p>
    <w:p w14:paraId="470AF03B" w14:textId="3AF589FE" w:rsidR="005A7F7F" w:rsidRDefault="005A7F7F">
      <w:r>
        <w:t>Inventor – to invent</w:t>
      </w:r>
    </w:p>
    <w:p w14:paraId="78BBBB66" w14:textId="7DD6DCCE" w:rsidR="005A7F7F" w:rsidRDefault="005A7F7F">
      <w:proofErr w:type="spellStart"/>
      <w:r>
        <w:t>Investigar</w:t>
      </w:r>
      <w:proofErr w:type="spellEnd"/>
      <w:r>
        <w:t xml:space="preserve"> – to research</w:t>
      </w:r>
    </w:p>
    <w:p w14:paraId="36E1B47C" w14:textId="5614BA80" w:rsidR="005A7F7F" w:rsidRDefault="005A7F7F">
      <w:r>
        <w:t>Avanzado – advanced</w:t>
      </w:r>
    </w:p>
    <w:p w14:paraId="26FA0F47" w14:textId="1E3D71D4" w:rsidR="005A7F7F" w:rsidRDefault="005A7F7F">
      <w:proofErr w:type="spellStart"/>
      <w:r>
        <w:t>Ético</w:t>
      </w:r>
      <w:proofErr w:type="spellEnd"/>
      <w:r>
        <w:t xml:space="preserve"> – ethical</w:t>
      </w:r>
    </w:p>
    <w:p w14:paraId="3851B1FE" w14:textId="12198912" w:rsidR="005A7F7F" w:rsidRDefault="005A7F7F">
      <w:proofErr w:type="spellStart"/>
      <w:r>
        <w:t>Innovador</w:t>
      </w:r>
      <w:proofErr w:type="spellEnd"/>
      <w:r>
        <w:t xml:space="preserve"> – innovative</w:t>
      </w:r>
    </w:p>
    <w:p w14:paraId="21586183" w14:textId="3D4933EA" w:rsidR="005A7F7F" w:rsidRDefault="005A7F7F">
      <w:proofErr w:type="spellStart"/>
      <w:r>
        <w:t>Revolucionario</w:t>
      </w:r>
      <w:proofErr w:type="spellEnd"/>
      <w:r>
        <w:t xml:space="preserve"> – revolutionary</w:t>
      </w:r>
    </w:p>
    <w:p w14:paraId="3C5978BE" w14:textId="4F79D79B" w:rsidR="00160447" w:rsidRDefault="00160447"/>
    <w:p w14:paraId="10513332" w14:textId="2E53C3C0" w:rsidR="00160447" w:rsidRDefault="00160447">
      <w:r>
        <w:t xml:space="preserve">Los </w:t>
      </w:r>
      <w:proofErr w:type="spellStart"/>
      <w:r>
        <w:t>científicos</w:t>
      </w:r>
      <w:proofErr w:type="spellEnd"/>
      <w:r>
        <w:t>:</w:t>
      </w:r>
    </w:p>
    <w:p w14:paraId="5E896DBF" w14:textId="59441FC9" w:rsidR="00160447" w:rsidRDefault="00160447"/>
    <w:p w14:paraId="25845556" w14:textId="62F0A0B5" w:rsidR="00160447" w:rsidRDefault="00160447">
      <w:r>
        <w:t xml:space="preserve">El/la </w:t>
      </w:r>
      <w:proofErr w:type="spellStart"/>
      <w:r>
        <w:t>astronauta</w:t>
      </w:r>
      <w:proofErr w:type="spellEnd"/>
      <w:r>
        <w:t xml:space="preserve"> – astronaut</w:t>
      </w:r>
    </w:p>
    <w:p w14:paraId="4AE3984E" w14:textId="3A83189C" w:rsidR="00160447" w:rsidRDefault="00160447">
      <w:r>
        <w:t xml:space="preserve">El/la </w:t>
      </w:r>
      <w:proofErr w:type="spellStart"/>
      <w:r>
        <w:t>biólogo</w:t>
      </w:r>
      <w:proofErr w:type="spellEnd"/>
      <w:r>
        <w:t>/a – biologist</w:t>
      </w:r>
    </w:p>
    <w:p w14:paraId="7FCDE534" w14:textId="281A7A9F" w:rsidR="00160447" w:rsidRDefault="00160447">
      <w:r>
        <w:t xml:space="preserve">El/la </w:t>
      </w:r>
      <w:proofErr w:type="spellStart"/>
      <w:r>
        <w:t>físico</w:t>
      </w:r>
      <w:proofErr w:type="spellEnd"/>
      <w:r>
        <w:t>/a – physicist</w:t>
      </w:r>
    </w:p>
    <w:p w14:paraId="4802F30D" w14:textId="4CC52B51" w:rsidR="00160447" w:rsidRDefault="00160447">
      <w:r>
        <w:t xml:space="preserve">El/la </w:t>
      </w:r>
      <w:proofErr w:type="spellStart"/>
      <w:r>
        <w:t>ingeniero</w:t>
      </w:r>
      <w:proofErr w:type="spellEnd"/>
      <w:r>
        <w:t>/a – engineer</w:t>
      </w:r>
    </w:p>
    <w:p w14:paraId="497D34E0" w14:textId="7D1B6DA2" w:rsidR="00160447" w:rsidRDefault="00160447">
      <w:r>
        <w:t xml:space="preserve">El/la </w:t>
      </w:r>
      <w:proofErr w:type="spellStart"/>
      <w:r>
        <w:t>químico</w:t>
      </w:r>
      <w:proofErr w:type="spellEnd"/>
      <w:r>
        <w:t>/a - chemist</w:t>
      </w:r>
    </w:p>
    <w:p w14:paraId="27828D8E" w14:textId="77777777" w:rsidR="00160447" w:rsidRDefault="00160447"/>
    <w:p w14:paraId="53DAE1F6" w14:textId="77777777" w:rsidR="00160447" w:rsidRDefault="00160447"/>
    <w:p w14:paraId="75CABDCB" w14:textId="77777777" w:rsidR="005A7F7F" w:rsidRDefault="005A7F7F"/>
    <w:p w14:paraId="302419CF" w14:textId="77777777" w:rsidR="005A7F7F" w:rsidRDefault="005A7F7F"/>
    <w:sectPr w:rsidR="005A7F7F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7F"/>
    <w:rsid w:val="000201D8"/>
    <w:rsid w:val="00160447"/>
    <w:rsid w:val="002C3A92"/>
    <w:rsid w:val="005A7F7F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2FED3"/>
  <w15:chartTrackingRefBased/>
  <w15:docId w15:val="{2DD902FE-0374-C44B-BA52-063CF250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2020-12-29T21:53:00Z</dcterms:created>
  <dcterms:modified xsi:type="dcterms:W3CDTF">2020-12-29T22:09:00Z</dcterms:modified>
</cp:coreProperties>
</file>