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A9FC" w14:textId="0FE366AA" w:rsidR="003365D2" w:rsidRPr="006D237D" w:rsidRDefault="003365D2" w:rsidP="003365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37D">
        <w:rPr>
          <w:rFonts w:ascii="Arial" w:hAnsi="Arial" w:cs="Arial"/>
          <w:b/>
          <w:bCs/>
          <w:sz w:val="24"/>
          <w:szCs w:val="24"/>
        </w:rPr>
        <w:t>Español 2001</w:t>
      </w:r>
    </w:p>
    <w:p w14:paraId="1E40CAF7" w14:textId="21E64F04" w:rsidR="00D94A54" w:rsidRPr="006D237D" w:rsidRDefault="003365D2" w:rsidP="003365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37D">
        <w:rPr>
          <w:rFonts w:ascii="Arial" w:hAnsi="Arial" w:cs="Arial"/>
          <w:b/>
          <w:bCs/>
          <w:sz w:val="24"/>
          <w:szCs w:val="24"/>
        </w:rPr>
        <w:t>Tarea Capítulo 5</w:t>
      </w:r>
    </w:p>
    <w:p w14:paraId="1B721C54" w14:textId="10F34B11" w:rsidR="003365D2" w:rsidRPr="006D237D" w:rsidRDefault="006D237D" w:rsidP="003365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42 </w:t>
      </w:r>
      <w:r w:rsidR="003365D2" w:rsidRPr="006D237D">
        <w:rPr>
          <w:rFonts w:ascii="Arial" w:hAnsi="Arial" w:cs="Arial"/>
          <w:b/>
          <w:bCs/>
          <w:sz w:val="24"/>
          <w:szCs w:val="24"/>
        </w:rPr>
        <w:t>Puntos</w:t>
      </w:r>
    </w:p>
    <w:p w14:paraId="1591BAA7" w14:textId="259EF2BC" w:rsidR="003365D2" w:rsidRPr="006D237D" w:rsidRDefault="003365D2" w:rsidP="003365D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El futuro: Escucha la canción del enlace y llena los espacios en blanco. </w:t>
      </w:r>
    </w:p>
    <w:p w14:paraId="5DD2E3B2" w14:textId="011EAF07" w:rsidR="003365D2" w:rsidRPr="006D237D" w:rsidRDefault="003365D2" w:rsidP="003365D2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6D237D">
        <w:rPr>
          <w:rFonts w:ascii="Arial" w:hAnsi="Arial" w:cs="Arial"/>
          <w:b/>
          <w:bCs/>
          <w:sz w:val="24"/>
          <w:szCs w:val="24"/>
        </w:rPr>
        <w:t xml:space="preserve">Enlace: </w:t>
      </w:r>
      <w:hyperlink r:id="rId5" w:history="1">
        <w:r w:rsidRPr="006D237D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https://www.youtube.com/watch?v=TlKDmmnU4uY</w:t>
        </w:r>
      </w:hyperlink>
    </w:p>
    <w:p w14:paraId="69F357B3" w14:textId="64E3D749" w:rsidR="003365D2" w:rsidRPr="006D237D" w:rsidRDefault="003365D2" w:rsidP="003365D2">
      <w:p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Te digo mami linda vente para acá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Tú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sabes que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tú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tienes lo que me gusta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De pies a la cabeza, te quiero besar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Tu eres mi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mamacita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Ey you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Maná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Nicky Jam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Quién te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1. ________________________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Mi nena de pies, a la cabeza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Quien te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2. _______________________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el café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Por la mañana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Dime quien te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3. _____________________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Amor con tantos besos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Quien te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4. __________________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tripear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Guai you guai you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Hoy te quiero más y más que siempre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Hoy te adoro más y más que nunca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Hoy te voy a besar, de los pies a la cabeza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Guai yo ioh ioh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Quien va a besarte y navegar tu cuerpo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De eso yo tengo la curiosidad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Ven a curarme mami estoy enfermo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De ti yo tengo la necesita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Soy tu dueño de los pies a la cabeza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Tu eres mi fortuna y mi riqueza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Dime que ningún otro te interesa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Seré el único plato en tu mesa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Quien te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5.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_____________________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el amor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Con luna y playa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(estoy meneando mi amor)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Quien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6. _____________________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 amor tu sol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lastRenderedPageBreak/>
        <w:t>Que nunca nunca amor te falla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(dímelo, dímelo)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Y dime quien te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7. _________________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t xml:space="preserve"> </w:t>
      </w:r>
      <w:r w:rsidRPr="006D237D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Las espinas de tu corazón</w:t>
      </w:r>
      <w:r w:rsidRPr="006D237D">
        <w:rPr>
          <w:rFonts w:ascii="Arial" w:hAnsi="Arial" w:cs="Arial"/>
          <w:color w:val="222222"/>
          <w:sz w:val="24"/>
          <w:szCs w:val="24"/>
          <w:lang w:val="es-ES_tradnl"/>
        </w:rPr>
        <w:br/>
      </w:r>
    </w:p>
    <w:p w14:paraId="6ED5C9AE" w14:textId="0A2B2D9E" w:rsidR="003365D2" w:rsidRPr="006D237D" w:rsidRDefault="009D3AD8" w:rsidP="00B927C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>Vocabulario: Escribe las direcciones de tu casa a Georgia Highlands. Incluye las palabras de la lista del vocabulario. (10 pts)</w:t>
      </w:r>
    </w:p>
    <w:p w14:paraId="3581ABB7" w14:textId="69897C6A" w:rsidR="009D3AD8" w:rsidRPr="006D237D" w:rsidRDefault="009D3AD8" w:rsidP="009D3AD8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6CDBE" w14:textId="1ABFC6B2" w:rsidR="00EA7B4F" w:rsidRPr="006D237D" w:rsidRDefault="00EA7B4F" w:rsidP="009D3AD8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</w:p>
    <w:p w14:paraId="4A3657E1" w14:textId="173B1E7D" w:rsidR="00EA7B4F" w:rsidRPr="006D237D" w:rsidRDefault="00EA7B4F" w:rsidP="00EA7B4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>Comparaciones</w:t>
      </w:r>
      <w:r w:rsidR="006F365F"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 y superlativos: </w:t>
      </w:r>
      <w:r w:rsidR="00FE704E" w:rsidRPr="006D237D">
        <w:rPr>
          <w:rFonts w:ascii="Arial" w:hAnsi="Arial" w:cs="Arial"/>
          <w:sz w:val="24"/>
          <w:szCs w:val="24"/>
          <w:lang w:val="es-ES_tradnl"/>
        </w:rPr>
        <w:t>Responde</w:t>
      </w:r>
      <w:r w:rsidR="00FE704E"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E704E" w:rsidRPr="006D237D">
        <w:rPr>
          <w:rFonts w:ascii="Arial" w:hAnsi="Arial" w:cs="Arial"/>
          <w:sz w:val="24"/>
          <w:szCs w:val="24"/>
          <w:lang w:val="es-ES_tradnl"/>
        </w:rPr>
        <w:t>a las preguntas.</w:t>
      </w:r>
      <w:r w:rsidR="00FE704E"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E704E" w:rsidRPr="006D237D">
        <w:rPr>
          <w:rFonts w:ascii="Arial" w:hAnsi="Arial" w:cs="Arial"/>
          <w:sz w:val="24"/>
          <w:szCs w:val="24"/>
          <w:lang w:val="es-ES_tradnl"/>
        </w:rPr>
        <w:t>U</w:t>
      </w:r>
      <w:r w:rsidR="00FE704E" w:rsidRPr="006D237D">
        <w:rPr>
          <w:rFonts w:ascii="Arial" w:hAnsi="Arial" w:cs="Arial"/>
          <w:sz w:val="24"/>
          <w:szCs w:val="24"/>
          <w:lang w:val="es-ES_tradnl"/>
        </w:rPr>
        <w:t xml:space="preserve">sa las comparaciones y superlativos </w:t>
      </w:r>
      <w:r w:rsidR="00FE704E" w:rsidRPr="006D237D">
        <w:rPr>
          <w:rFonts w:ascii="Arial" w:hAnsi="Arial" w:cs="Arial"/>
          <w:sz w:val="24"/>
          <w:szCs w:val="24"/>
          <w:lang w:val="es-ES_tradnl"/>
        </w:rPr>
        <w:t xml:space="preserve">para escribir tus respuestas. Después, haz un video YouTube leyendo tus preferencias. </w:t>
      </w:r>
    </w:p>
    <w:p w14:paraId="520D6E5C" w14:textId="28F8528A" w:rsidR="00FE704E" w:rsidRPr="006D237D" w:rsidRDefault="00FE704E" w:rsidP="00FE704E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>Preguntas:</w:t>
      </w:r>
      <w:r w:rsidR="002A606D"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 (5pts)</w:t>
      </w:r>
    </w:p>
    <w:p w14:paraId="4FCF95DD" w14:textId="77777777" w:rsidR="002A606D" w:rsidRPr="006D237D" w:rsidRDefault="00FE704E" w:rsidP="002A6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>¿Cuál es la cuidad más divertid</w:t>
      </w:r>
      <w:r w:rsidR="002A606D" w:rsidRPr="006D237D">
        <w:rPr>
          <w:rFonts w:ascii="Arial" w:hAnsi="Arial" w:cs="Arial"/>
          <w:sz w:val="24"/>
          <w:szCs w:val="24"/>
          <w:lang w:val="es-ES_tradnl"/>
        </w:rPr>
        <w:t>a</w:t>
      </w:r>
      <w:r w:rsidRPr="006D237D">
        <w:rPr>
          <w:rFonts w:ascii="Arial" w:hAnsi="Arial" w:cs="Arial"/>
          <w:sz w:val="24"/>
          <w:szCs w:val="24"/>
          <w:lang w:val="es-ES_tradnl"/>
        </w:rPr>
        <w:t xml:space="preserve">: Atlanta o Los </w:t>
      </w:r>
      <w:r w:rsidR="002A606D" w:rsidRPr="006D237D">
        <w:rPr>
          <w:rFonts w:ascii="Arial" w:hAnsi="Arial" w:cs="Arial"/>
          <w:sz w:val="24"/>
          <w:szCs w:val="24"/>
          <w:lang w:val="es-ES_tradnl"/>
        </w:rPr>
        <w:t>Ángeles</w:t>
      </w:r>
      <w:r w:rsidRPr="006D237D">
        <w:rPr>
          <w:rFonts w:ascii="Arial" w:hAnsi="Arial" w:cs="Arial"/>
          <w:sz w:val="24"/>
          <w:szCs w:val="24"/>
          <w:lang w:val="es-ES_tradnl"/>
        </w:rPr>
        <w:t>?</w:t>
      </w:r>
    </w:p>
    <w:p w14:paraId="79D7228D" w14:textId="3A28F1C3" w:rsidR="00FE704E" w:rsidRPr="006D237D" w:rsidRDefault="00FE704E" w:rsidP="002A606D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FA13885" w14:textId="69B518D2" w:rsidR="002A606D" w:rsidRPr="006D237D" w:rsidRDefault="002A606D" w:rsidP="002A6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>¿Quién come más: tú o tu papá?</w:t>
      </w:r>
    </w:p>
    <w:p w14:paraId="2E583F70" w14:textId="77777777" w:rsidR="002A606D" w:rsidRPr="006D237D" w:rsidRDefault="002A606D" w:rsidP="002A606D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638632D0" w14:textId="77777777" w:rsidR="002A606D" w:rsidRPr="006D237D" w:rsidRDefault="002A606D" w:rsidP="002A606D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56A4407C" w14:textId="70CEFA5B" w:rsidR="002A606D" w:rsidRPr="006D237D" w:rsidRDefault="002A606D" w:rsidP="002A6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 xml:space="preserve">¿Quién hace mejores películas? </w:t>
      </w:r>
      <w:r w:rsidRPr="006D237D">
        <w:rPr>
          <w:rFonts w:ascii="Arial" w:hAnsi="Arial" w:cs="Arial"/>
          <w:sz w:val="24"/>
          <w:szCs w:val="24"/>
        </w:rPr>
        <w:t>Tom Cruise o Martin Lawrence?</w:t>
      </w:r>
    </w:p>
    <w:p w14:paraId="4F676779" w14:textId="77777777" w:rsidR="002A606D" w:rsidRPr="006D237D" w:rsidRDefault="002A606D" w:rsidP="002A606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C51D691" w14:textId="4CF974E2" w:rsidR="002A606D" w:rsidRPr="006D237D" w:rsidRDefault="002A606D" w:rsidP="002A6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>¿Quién es la persona más alta de tu familia?</w:t>
      </w:r>
    </w:p>
    <w:p w14:paraId="1074A27E" w14:textId="77777777" w:rsidR="002A606D" w:rsidRPr="006D237D" w:rsidRDefault="002A606D" w:rsidP="002A606D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1905D978" w14:textId="77777777" w:rsidR="002A606D" w:rsidRPr="006D237D" w:rsidRDefault="002A606D" w:rsidP="002A606D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0E1C7424" w14:textId="1AC54CB7" w:rsidR="002A606D" w:rsidRPr="006D237D" w:rsidRDefault="002A606D" w:rsidP="002A6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 xml:space="preserve">¿Cuál es la peor película? </w:t>
      </w:r>
    </w:p>
    <w:p w14:paraId="1E1CCFAA" w14:textId="5615BF45" w:rsidR="002A606D" w:rsidRPr="006D237D" w:rsidRDefault="002A606D" w:rsidP="002A606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 xml:space="preserve">Enlace Youtube (10 pts): </w:t>
      </w:r>
    </w:p>
    <w:p w14:paraId="0DDF0D04" w14:textId="77777777" w:rsidR="003365D2" w:rsidRPr="006D237D" w:rsidRDefault="003365D2" w:rsidP="003365D2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6B52324" w14:textId="1DF81AD8" w:rsidR="00E647A7" w:rsidRPr="006D237D" w:rsidRDefault="007B3E38" w:rsidP="007B3E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b/>
          <w:bCs/>
          <w:sz w:val="24"/>
          <w:szCs w:val="24"/>
          <w:lang w:val="es-ES_tradnl"/>
        </w:rPr>
        <w:t>Por y para:</w:t>
      </w:r>
      <w:r w:rsidRPr="006D237D">
        <w:rPr>
          <w:rFonts w:ascii="Arial" w:hAnsi="Arial" w:cs="Arial"/>
          <w:sz w:val="24"/>
          <w:szCs w:val="24"/>
          <w:lang w:val="es-ES_tradnl"/>
        </w:rPr>
        <w:t xml:space="preserve"> Lee el poema. Identifica </w:t>
      </w:r>
      <w:r w:rsidR="001C58A6" w:rsidRPr="006D237D">
        <w:rPr>
          <w:rFonts w:ascii="Arial" w:hAnsi="Arial" w:cs="Arial"/>
          <w:sz w:val="24"/>
          <w:szCs w:val="24"/>
          <w:lang w:val="es-ES_tradnl"/>
        </w:rPr>
        <w:t>5</w:t>
      </w:r>
      <w:r w:rsidRPr="006D237D">
        <w:rPr>
          <w:rFonts w:ascii="Arial" w:hAnsi="Arial" w:cs="Arial"/>
          <w:sz w:val="24"/>
          <w:szCs w:val="24"/>
          <w:lang w:val="es-ES_tradnl"/>
        </w:rPr>
        <w:t xml:space="preserve"> líneas con por o para. Después de identificar la línea, explica por que se usa (mira el PowerPoint Por y para). </w:t>
      </w:r>
      <w:r w:rsidR="00E647A7" w:rsidRPr="006D237D">
        <w:rPr>
          <w:rFonts w:ascii="Arial" w:hAnsi="Arial" w:cs="Arial"/>
          <w:sz w:val="24"/>
          <w:szCs w:val="24"/>
          <w:lang w:val="es-ES_tradnl"/>
        </w:rPr>
        <w:t>(1</w:t>
      </w:r>
      <w:r w:rsidR="001C58A6" w:rsidRPr="006D237D">
        <w:rPr>
          <w:rFonts w:ascii="Arial" w:hAnsi="Arial" w:cs="Arial"/>
          <w:sz w:val="24"/>
          <w:szCs w:val="24"/>
          <w:lang w:val="es-ES_tradnl"/>
        </w:rPr>
        <w:t>0</w:t>
      </w:r>
      <w:r w:rsidR="00E647A7" w:rsidRPr="006D237D">
        <w:rPr>
          <w:rFonts w:ascii="Arial" w:hAnsi="Arial" w:cs="Arial"/>
          <w:sz w:val="24"/>
          <w:szCs w:val="24"/>
          <w:lang w:val="es-ES_tradnl"/>
        </w:rPr>
        <w:t xml:space="preserve"> pts)</w:t>
      </w:r>
    </w:p>
    <w:p w14:paraId="2C3A2860" w14:textId="296E4761" w:rsidR="003365D2" w:rsidRPr="006D237D" w:rsidRDefault="007B3E38" w:rsidP="00E647A7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  <w:r w:rsidRPr="006D237D">
        <w:rPr>
          <w:rFonts w:ascii="Arial" w:hAnsi="Arial" w:cs="Arial"/>
          <w:sz w:val="24"/>
          <w:szCs w:val="24"/>
          <w:lang w:val="es-ES_tradnl"/>
        </w:rPr>
        <w:t xml:space="preserve">Sigue el modelo: </w:t>
      </w:r>
    </w:p>
    <w:p w14:paraId="76E5C830" w14:textId="64BBD774" w:rsidR="007B3E38" w:rsidRPr="006D237D" w:rsidRDefault="00553934" w:rsidP="007B3E38">
      <w:pPr>
        <w:pStyle w:val="ListParagraph"/>
        <w:ind w:left="1080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6D237D">
        <w:rPr>
          <w:rFonts w:ascii="Arial" w:hAnsi="Arial" w:cs="Arial"/>
          <w:i/>
          <w:iCs/>
          <w:sz w:val="24"/>
          <w:szCs w:val="24"/>
          <w:lang w:val="es-ES_tradnl"/>
        </w:rPr>
        <w:t xml:space="preserve">Ejemplo: </w:t>
      </w:r>
      <w:r w:rsidR="007B3E38" w:rsidRPr="006D237D">
        <w:rPr>
          <w:rFonts w:ascii="Arial" w:hAnsi="Arial" w:cs="Arial"/>
          <w:i/>
          <w:iCs/>
          <w:sz w:val="24"/>
          <w:szCs w:val="24"/>
          <w:lang w:val="es-ES_tradnl"/>
        </w:rPr>
        <w:t>Por la mañana</w:t>
      </w:r>
      <w:r w:rsidR="00E647A7" w:rsidRPr="006D237D">
        <w:rPr>
          <w:rFonts w:ascii="Arial" w:hAnsi="Arial" w:cs="Arial"/>
          <w:i/>
          <w:iCs/>
          <w:sz w:val="24"/>
          <w:szCs w:val="24"/>
          <w:lang w:val="es-ES_tradnl"/>
        </w:rPr>
        <w:t>;</w:t>
      </w:r>
      <w:r w:rsidR="007B3E38" w:rsidRPr="006D237D">
        <w:rPr>
          <w:rFonts w:ascii="Arial" w:hAnsi="Arial" w:cs="Arial"/>
          <w:i/>
          <w:iCs/>
          <w:sz w:val="24"/>
          <w:szCs w:val="24"/>
          <w:lang w:val="es-ES_tradnl"/>
        </w:rPr>
        <w:t xml:space="preserve"> </w:t>
      </w:r>
      <w:r w:rsidRPr="006D237D">
        <w:rPr>
          <w:rFonts w:ascii="Arial" w:hAnsi="Arial" w:cs="Arial"/>
          <w:i/>
          <w:iCs/>
          <w:sz w:val="24"/>
          <w:szCs w:val="24"/>
          <w:lang w:val="es-ES_tradnl"/>
        </w:rPr>
        <w:t xml:space="preserve">explicación: </w:t>
      </w:r>
      <w:r w:rsidR="007B3E38" w:rsidRPr="006D237D">
        <w:rPr>
          <w:rFonts w:ascii="Arial" w:hAnsi="Arial" w:cs="Arial"/>
          <w:i/>
          <w:iCs/>
          <w:sz w:val="24"/>
          <w:szCs w:val="24"/>
          <w:lang w:val="es-ES_tradnl"/>
        </w:rPr>
        <w:t>duration of time</w:t>
      </w:r>
    </w:p>
    <w:p w14:paraId="00935EFF" w14:textId="4E082488" w:rsidR="007B3E38" w:rsidRPr="006D237D" w:rsidRDefault="00553934" w:rsidP="007B3E38">
      <w:pPr>
        <w:pStyle w:val="ListParagraph"/>
        <w:ind w:left="1080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6D237D">
        <w:rPr>
          <w:rFonts w:ascii="Arial" w:hAnsi="Arial" w:cs="Arial"/>
          <w:i/>
          <w:iCs/>
          <w:sz w:val="24"/>
          <w:szCs w:val="24"/>
          <w:lang w:val="es-ES_tradnl"/>
        </w:rPr>
        <w:lastRenderedPageBreak/>
        <w:t xml:space="preserve">Ejemplo: </w:t>
      </w:r>
      <w:r w:rsidR="007B3E38" w:rsidRPr="006D237D">
        <w:rPr>
          <w:rFonts w:ascii="Arial" w:hAnsi="Arial" w:cs="Arial"/>
          <w:i/>
          <w:iCs/>
          <w:sz w:val="24"/>
          <w:szCs w:val="24"/>
          <w:lang w:val="es-ES_tradnl"/>
        </w:rPr>
        <w:t>Sofía ahorra dinero para ir al Europa</w:t>
      </w:r>
      <w:r w:rsidR="00E647A7" w:rsidRPr="006D237D">
        <w:rPr>
          <w:rFonts w:ascii="Arial" w:hAnsi="Arial" w:cs="Arial"/>
          <w:i/>
          <w:iCs/>
          <w:sz w:val="24"/>
          <w:szCs w:val="24"/>
          <w:lang w:val="es-ES_tradnl"/>
        </w:rPr>
        <w:t xml:space="preserve">; </w:t>
      </w:r>
      <w:r w:rsidRPr="006D237D">
        <w:rPr>
          <w:rFonts w:ascii="Arial" w:hAnsi="Arial" w:cs="Arial"/>
          <w:i/>
          <w:iCs/>
          <w:sz w:val="24"/>
          <w:szCs w:val="24"/>
          <w:lang w:val="es-ES_tradnl"/>
        </w:rPr>
        <w:t>explicación:</w:t>
      </w:r>
      <w:r w:rsidR="007B3E38" w:rsidRPr="006D237D">
        <w:rPr>
          <w:rFonts w:ascii="Arial" w:hAnsi="Arial" w:cs="Arial"/>
          <w:i/>
          <w:iCs/>
          <w:sz w:val="24"/>
          <w:szCs w:val="24"/>
          <w:lang w:val="es-ES_tradnl"/>
        </w:rPr>
        <w:t xml:space="preserve"> purpose of an action</w:t>
      </w:r>
    </w:p>
    <w:p w14:paraId="53621A9B" w14:textId="77777777" w:rsidR="007B3E38" w:rsidRPr="006D237D" w:rsidRDefault="007B3E38" w:rsidP="007B3E38">
      <w:pPr>
        <w:pStyle w:val="NormalWeb"/>
        <w:shd w:val="clear" w:color="auto" w:fill="FFFFFF"/>
        <w:spacing w:before="0" w:beforeAutospacing="0" w:after="390" w:afterAutospacing="0" w:line="390" w:lineRule="atLeast"/>
        <w:ind w:left="1080"/>
        <w:rPr>
          <w:rFonts w:ascii="Arial" w:hAnsi="Arial" w:cs="Arial"/>
          <w:color w:val="222222"/>
          <w:lang w:val="es-ES_tradnl"/>
        </w:rPr>
      </w:pPr>
      <w:r w:rsidRPr="006D237D">
        <w:rPr>
          <w:rStyle w:val="Strong"/>
          <w:rFonts w:ascii="Arial" w:hAnsi="Arial" w:cs="Arial"/>
          <w:color w:val="222222"/>
          <w:lang w:val="es-ES_tradnl"/>
        </w:rPr>
        <w:t>Miguel Hernández | El niño de la noche</w:t>
      </w:r>
    </w:p>
    <w:p w14:paraId="00561736" w14:textId="5075D466" w:rsidR="007B3E38" w:rsidRPr="006D237D" w:rsidRDefault="007B3E38" w:rsidP="007B3E38">
      <w:pPr>
        <w:pStyle w:val="NormalWeb"/>
        <w:shd w:val="clear" w:color="auto" w:fill="FFFFFF"/>
        <w:spacing w:before="0" w:beforeAutospacing="0" w:after="390" w:afterAutospacing="0" w:line="390" w:lineRule="atLeast"/>
        <w:ind w:left="1080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Riéndose, burlándose con claridad del día,</w:t>
      </w:r>
      <w:r w:rsidRPr="006D237D">
        <w:rPr>
          <w:rFonts w:ascii="Arial" w:hAnsi="Arial" w:cs="Arial"/>
          <w:color w:val="222222"/>
          <w:lang w:val="es-ES_tradnl"/>
        </w:rPr>
        <w:br/>
        <w:t>se hundió en la noche el niño que quise ser dos veces.</w:t>
      </w:r>
      <w:r w:rsidRPr="006D237D">
        <w:rPr>
          <w:rFonts w:ascii="Arial" w:hAnsi="Arial" w:cs="Arial"/>
          <w:color w:val="222222"/>
          <w:lang w:val="es-ES_tradnl"/>
        </w:rPr>
        <w:br/>
        <w:t>No quise más la luz. ¿Para qué? No saldría</w:t>
      </w:r>
      <w:r w:rsidRPr="006D237D">
        <w:rPr>
          <w:rFonts w:ascii="Arial" w:hAnsi="Arial" w:cs="Arial"/>
          <w:color w:val="222222"/>
          <w:lang w:val="es-ES_tradnl"/>
        </w:rPr>
        <w:br/>
        <w:t>más de aquellos silencios y aquellas lobregueces.</w:t>
      </w:r>
    </w:p>
    <w:p w14:paraId="01C53396" w14:textId="0556C84A" w:rsidR="007B3E38" w:rsidRPr="006D237D" w:rsidRDefault="007B3E38" w:rsidP="007B3E38">
      <w:pPr>
        <w:pStyle w:val="NormalWeb"/>
        <w:shd w:val="clear" w:color="auto" w:fill="FFFFFF"/>
        <w:spacing w:before="0" w:beforeAutospacing="0" w:after="390" w:afterAutospacing="0" w:line="390" w:lineRule="atLeast"/>
        <w:ind w:left="1080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Quise ser… ¿Para qué?… Quise llegar gozoso</w:t>
      </w:r>
      <w:r w:rsidRPr="006D237D">
        <w:rPr>
          <w:rFonts w:ascii="Arial" w:hAnsi="Arial" w:cs="Arial"/>
          <w:color w:val="222222"/>
          <w:lang w:val="es-ES_tradnl"/>
        </w:rPr>
        <w:br/>
        <w:t>al centro de la esfera de todo lo que existe.</w:t>
      </w:r>
      <w:r w:rsidRPr="006D237D">
        <w:rPr>
          <w:rFonts w:ascii="Arial" w:hAnsi="Arial" w:cs="Arial"/>
          <w:color w:val="222222"/>
          <w:lang w:val="es-ES_tradnl"/>
        </w:rPr>
        <w:br/>
        <w:t>Quise llevar la risa como lo más hermoso.</w:t>
      </w:r>
      <w:r w:rsidRPr="006D237D">
        <w:rPr>
          <w:rFonts w:ascii="Arial" w:hAnsi="Arial" w:cs="Arial"/>
          <w:color w:val="222222"/>
          <w:lang w:val="es-ES_tradnl"/>
        </w:rPr>
        <w:br/>
        <w:t>He muerto sonriendo serenamente triste.</w:t>
      </w:r>
    </w:p>
    <w:p w14:paraId="7D956F94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Niño dos veces niño: tres veces venidero.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Vuelve a rodar por ese mundo opaco del vientre.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Atrás, amor. Atrás, niño, porque no quiero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salir donde la luz su gran tristeza encuentre.</w:t>
      </w:r>
    </w:p>
    <w:p w14:paraId="68E67700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Regreso al aire plástico que alentó mi inconsciencia.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Vuelvo a rodar, consciente del sueño que me cubre.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En una sensitiva sombra de transparencia,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en un íntimo espacio rodar de octubre a octubre.</w:t>
      </w:r>
    </w:p>
    <w:p w14:paraId="6C702D1D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Vientre: carne central de todo lo existente.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Bóveda eternamente si azul, si roja, oscura.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Noche final en cuya profundidad se siente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la voz de las raíces y el soplo de la altura.</w:t>
      </w:r>
    </w:p>
    <w:p w14:paraId="267FA3E1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Bajo tu piel avanzo, y es sangre la distancia.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Mi cuerpo en una densa constelación gravita.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El universo agolpa su errante resonancia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allí, donde la historia del hombre ha sido escrita.</w:t>
      </w:r>
    </w:p>
    <w:p w14:paraId="09BEA969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lastRenderedPageBreak/>
        <w:t>Mirar, y ver en torno la soledad, el monte,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el mar, por la ventana de un corazón entero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que ayer se acongojaba de no ser horizonte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abierto a un mundo menos mudable y pasajero.</w:t>
      </w:r>
    </w:p>
    <w:p w14:paraId="7275DD3C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Acumular la piedra y el niño para nada: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para vivir sin alas y oscuramente un día.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Pirámide de sal temible y limitada,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sin fuego ni frescura. No. Vuelve, vida mía.</w:t>
      </w:r>
    </w:p>
    <w:p w14:paraId="2EB53A90" w14:textId="77777777" w:rsidR="007B3E38" w:rsidRPr="007B3E38" w:rsidRDefault="007B3E38" w:rsidP="007B3E38">
      <w:pPr>
        <w:shd w:val="clear" w:color="auto" w:fill="FFFFFF"/>
        <w:spacing w:after="390" w:line="39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val="es-ES_tradnl"/>
        </w:rPr>
      </w:pP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Mas, algo me ha empujado desesperadamente.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Caigo en la madrugada del tiempo, del pasado.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Me arrojan de la noche. Y ante la luz hiriente</w:t>
      </w:r>
      <w:r w:rsidRPr="007B3E38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br/>
        <w:t>vuelvo a llorar desnudo, como siempre he llorado.</w:t>
      </w:r>
    </w:p>
    <w:p w14:paraId="6D4E780D" w14:textId="7AB573C8" w:rsidR="007B3E38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b/>
          <w:bCs/>
          <w:color w:val="222222"/>
          <w:lang w:val="es-ES_tradnl"/>
        </w:rPr>
      </w:pPr>
      <w:r w:rsidRPr="006D237D">
        <w:rPr>
          <w:rFonts w:ascii="Arial" w:hAnsi="Arial" w:cs="Arial"/>
          <w:b/>
          <w:bCs/>
          <w:color w:val="222222"/>
          <w:lang w:val="es-ES_tradnl"/>
        </w:rPr>
        <w:t xml:space="preserve">Ejemplo de por o para: </w:t>
      </w:r>
      <w:r w:rsidRPr="006D237D">
        <w:rPr>
          <w:rFonts w:ascii="Arial" w:hAnsi="Arial" w:cs="Arial"/>
          <w:b/>
          <w:bCs/>
          <w:color w:val="222222"/>
          <w:lang w:val="es-ES_tradnl"/>
        </w:rPr>
        <w:tab/>
      </w:r>
      <w:r w:rsidRPr="006D237D">
        <w:rPr>
          <w:rFonts w:ascii="Arial" w:hAnsi="Arial" w:cs="Arial"/>
          <w:b/>
          <w:bCs/>
          <w:color w:val="222222"/>
          <w:lang w:val="es-ES_tradnl"/>
        </w:rPr>
        <w:tab/>
      </w:r>
      <w:r w:rsidRPr="006D237D">
        <w:rPr>
          <w:rFonts w:ascii="Arial" w:hAnsi="Arial" w:cs="Arial"/>
          <w:b/>
          <w:bCs/>
          <w:color w:val="222222"/>
          <w:lang w:val="es-ES_tradnl"/>
        </w:rPr>
        <w:tab/>
      </w:r>
      <w:r w:rsidRPr="006D237D">
        <w:rPr>
          <w:rFonts w:ascii="Arial" w:hAnsi="Arial" w:cs="Arial"/>
          <w:b/>
          <w:bCs/>
          <w:color w:val="222222"/>
          <w:lang w:val="es-ES_tradnl"/>
        </w:rPr>
        <w:tab/>
        <w:t>la explicación:</w:t>
      </w:r>
    </w:p>
    <w:p w14:paraId="1E27A93C" w14:textId="776BA78D" w:rsidR="00553934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1.</w:t>
      </w:r>
    </w:p>
    <w:p w14:paraId="7807B412" w14:textId="0C8E437C" w:rsidR="00553934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2.</w:t>
      </w:r>
    </w:p>
    <w:p w14:paraId="48BFAE35" w14:textId="406B7109" w:rsidR="00553934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3.</w:t>
      </w:r>
    </w:p>
    <w:p w14:paraId="74DC395D" w14:textId="2ED029E6" w:rsidR="00553934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4.</w:t>
      </w:r>
    </w:p>
    <w:p w14:paraId="02E4325A" w14:textId="62AC7D14" w:rsidR="00553934" w:rsidRPr="006D237D" w:rsidRDefault="00553934" w:rsidP="007B3E3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lang w:val="es-ES_tradnl"/>
        </w:rPr>
      </w:pPr>
      <w:r w:rsidRPr="006D237D">
        <w:rPr>
          <w:rFonts w:ascii="Arial" w:hAnsi="Arial" w:cs="Arial"/>
          <w:color w:val="222222"/>
          <w:lang w:val="es-ES_tradnl"/>
        </w:rPr>
        <w:t>5.</w:t>
      </w:r>
    </w:p>
    <w:p w14:paraId="7B9CC181" w14:textId="77777777" w:rsidR="007B3E38" w:rsidRPr="007B3E38" w:rsidRDefault="007B3E38" w:rsidP="007B3E38">
      <w:pPr>
        <w:pStyle w:val="ListParagraph"/>
        <w:ind w:left="1080"/>
        <w:rPr>
          <w:lang w:val="es-ES_tradnl"/>
        </w:rPr>
      </w:pPr>
    </w:p>
    <w:sectPr w:rsidR="007B3E38" w:rsidRPr="007B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327"/>
    <w:multiLevelType w:val="hybridMultilevel"/>
    <w:tmpl w:val="643E0C82"/>
    <w:lvl w:ilvl="0" w:tplc="33604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020B"/>
    <w:multiLevelType w:val="hybridMultilevel"/>
    <w:tmpl w:val="DE4464B2"/>
    <w:lvl w:ilvl="0" w:tplc="6F3A7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D2"/>
    <w:rsid w:val="001C58A6"/>
    <w:rsid w:val="00251BB2"/>
    <w:rsid w:val="002A606D"/>
    <w:rsid w:val="00331A48"/>
    <w:rsid w:val="003365D2"/>
    <w:rsid w:val="00553934"/>
    <w:rsid w:val="006D237D"/>
    <w:rsid w:val="006F365F"/>
    <w:rsid w:val="007B3E38"/>
    <w:rsid w:val="009D3AD8"/>
    <w:rsid w:val="00B927C0"/>
    <w:rsid w:val="00E647A7"/>
    <w:rsid w:val="00EA7B4F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3333"/>
  <w15:chartTrackingRefBased/>
  <w15:docId w15:val="{1856E198-97F7-47B7-B72A-9BE606C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lKDmmnU4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6</cp:revision>
  <dcterms:created xsi:type="dcterms:W3CDTF">2020-10-17T14:50:00Z</dcterms:created>
  <dcterms:modified xsi:type="dcterms:W3CDTF">2020-10-17T21:48:00Z</dcterms:modified>
</cp:coreProperties>
</file>