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181D5" w14:textId="7BAA697C" w:rsidR="00CA52D1" w:rsidRDefault="00CA52D1" w:rsidP="00CA52D1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Español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2001</w:t>
      </w:r>
    </w:p>
    <w:p w14:paraId="74141B8E" w14:textId="6AF23474" w:rsidR="00127F7D" w:rsidRDefault="00CA52D1" w:rsidP="00CA52D1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Capítulo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Tarea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68D33CD3" w14:textId="2E09133A" w:rsidR="006D0DFB" w:rsidRDefault="006D0DFB" w:rsidP="00CA52D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 pts</w:t>
      </w:r>
    </w:p>
    <w:p w14:paraId="55C96C47" w14:textId="3E1B681E" w:rsidR="00372AF9" w:rsidRPr="00372AF9" w:rsidRDefault="00372AF9" w:rsidP="00372AF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106A4F">
        <w:rPr>
          <w:rFonts w:ascii="Arial" w:hAnsi="Arial" w:cs="Arial"/>
          <w:b/>
          <w:bCs/>
          <w:sz w:val="24"/>
          <w:szCs w:val="24"/>
          <w:lang w:val="es-ES_tradnl"/>
        </w:rPr>
        <w:t xml:space="preserve">Hablar: </w:t>
      </w:r>
      <w:r w:rsidRPr="00106A4F">
        <w:rPr>
          <w:rFonts w:ascii="Arial" w:hAnsi="Arial" w:cs="Arial"/>
          <w:sz w:val="24"/>
          <w:szCs w:val="24"/>
          <w:lang w:val="es-ES_tradnl"/>
        </w:rPr>
        <w:t>Pregunta a alguien l</w:t>
      </w:r>
      <w:r>
        <w:rPr>
          <w:rFonts w:ascii="Arial" w:hAnsi="Arial" w:cs="Arial"/>
          <w:sz w:val="24"/>
          <w:szCs w:val="24"/>
          <w:lang w:val="es-ES_tradnl"/>
        </w:rPr>
        <w:t xml:space="preserve">as preguntas. </w:t>
      </w:r>
      <w:r w:rsidR="00490B07">
        <w:rPr>
          <w:rFonts w:ascii="Arial" w:hAnsi="Arial" w:cs="Arial"/>
          <w:sz w:val="24"/>
          <w:szCs w:val="24"/>
          <w:lang w:val="es-ES_tradnl"/>
        </w:rPr>
        <w:t xml:space="preserve">Escribe las respuestas después de la pregunta. </w:t>
      </w:r>
      <w:r>
        <w:rPr>
          <w:rFonts w:ascii="Arial" w:hAnsi="Arial" w:cs="Arial"/>
          <w:sz w:val="24"/>
          <w:szCs w:val="24"/>
          <w:lang w:val="es-ES_tradnl"/>
        </w:rPr>
        <w:t xml:space="preserve">Haz un video de YouTube con las preguntas y respuestas y pon el enlace después de las preguntas y respuestas. (6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pt</w:t>
      </w:r>
      <w:r w:rsidR="00893186">
        <w:rPr>
          <w:rFonts w:ascii="Arial" w:hAnsi="Arial" w:cs="Arial"/>
          <w:sz w:val="24"/>
          <w:szCs w:val="24"/>
          <w:lang w:val="es-ES_tradnl"/>
        </w:rPr>
        <w:t>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)</w:t>
      </w:r>
    </w:p>
    <w:p w14:paraId="49C555CE" w14:textId="77777777" w:rsidR="00372AF9" w:rsidRPr="00106A4F" w:rsidRDefault="00372AF9" w:rsidP="00372AF9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E439A4F" w14:textId="4C1ABF23" w:rsidR="00372AF9" w:rsidRPr="00000473" w:rsidRDefault="00372AF9" w:rsidP="00372A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 xml:space="preserve">¿Con qué frecuencia barres el piso? </w:t>
      </w:r>
    </w:p>
    <w:p w14:paraId="0C09BFAA" w14:textId="620D11EB" w:rsidR="00372AF9" w:rsidRPr="00000473" w:rsidRDefault="00372AF9" w:rsidP="00372A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>¿Con qué frecuencia concinas?</w:t>
      </w:r>
    </w:p>
    <w:p w14:paraId="2A755BF5" w14:textId="080E35E8" w:rsidR="00372AF9" w:rsidRPr="00000473" w:rsidRDefault="00372AF9" w:rsidP="00372A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 xml:space="preserve">¿Con qué frecuencia lavas la ropa? </w:t>
      </w:r>
    </w:p>
    <w:p w14:paraId="2436B670" w14:textId="2026C62E" w:rsidR="00372AF9" w:rsidRPr="00000473" w:rsidRDefault="00372AF9" w:rsidP="00372A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 xml:space="preserve">¿Con qué frecuencia pasas la aspiradora? </w:t>
      </w:r>
    </w:p>
    <w:p w14:paraId="453EB11A" w14:textId="61B14DE2" w:rsidR="00372AF9" w:rsidRPr="00000473" w:rsidRDefault="00372AF9" w:rsidP="00372A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 xml:space="preserve">¿Con qué frecuencia sacas la basura? </w:t>
      </w:r>
    </w:p>
    <w:p w14:paraId="5E42B8EF" w14:textId="2016F2F3" w:rsidR="00372AF9" w:rsidRPr="00000473" w:rsidRDefault="00372AF9" w:rsidP="00372A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 xml:space="preserve">¿Cuál es tu quehacer doméstico favorito? </w:t>
      </w:r>
    </w:p>
    <w:p w14:paraId="2B731F22" w14:textId="77777777" w:rsidR="00372AF9" w:rsidRPr="00372AF9" w:rsidRDefault="00372AF9" w:rsidP="00372AF9">
      <w:pPr>
        <w:pStyle w:val="ListParagrap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F85EF92" w14:textId="6C91D99A" w:rsidR="00372AF9" w:rsidRDefault="00372AF9" w:rsidP="00372AF9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**Enlace del video YouTube: (10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pt</w:t>
      </w:r>
      <w:r w:rsidR="007B557A">
        <w:rPr>
          <w:rFonts w:ascii="Arial" w:hAnsi="Arial" w:cs="Arial"/>
          <w:b/>
          <w:bCs/>
          <w:sz w:val="24"/>
          <w:szCs w:val="24"/>
          <w:lang w:val="es-ES_tradnl"/>
        </w:rPr>
        <w:t>s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>)</w:t>
      </w:r>
    </w:p>
    <w:p w14:paraId="53AF2E4C" w14:textId="028FE9B6" w:rsidR="00372AF9" w:rsidRDefault="00372AF9" w:rsidP="00372AF9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605A542" w14:textId="01A1D363" w:rsidR="00372AF9" w:rsidRDefault="00372AF9" w:rsidP="00372AF9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837317E" w14:textId="66CF0BEC" w:rsidR="00372AF9" w:rsidRDefault="00127F7D" w:rsidP="00372AF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Mirar/escuchar: </w:t>
      </w:r>
      <w:r w:rsidR="00772C86" w:rsidRPr="00000473">
        <w:rPr>
          <w:rFonts w:ascii="Arial" w:hAnsi="Arial" w:cs="Arial"/>
          <w:sz w:val="24"/>
          <w:szCs w:val="24"/>
          <w:lang w:val="es-ES_tradnl"/>
        </w:rPr>
        <w:t>Mira este video y responde a las preguntas.</w:t>
      </w:r>
      <w:r w:rsidR="00F75B0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75B06" w:rsidRPr="00000473">
        <w:rPr>
          <w:rFonts w:ascii="Arial" w:hAnsi="Arial" w:cs="Arial"/>
          <w:sz w:val="24"/>
          <w:szCs w:val="24"/>
          <w:lang w:val="es-ES_tradnl"/>
        </w:rPr>
        <w:t xml:space="preserve">(12 </w:t>
      </w:r>
      <w:proofErr w:type="spellStart"/>
      <w:r w:rsidR="00F75B06" w:rsidRPr="00000473">
        <w:rPr>
          <w:rFonts w:ascii="Arial" w:hAnsi="Arial" w:cs="Arial"/>
          <w:sz w:val="24"/>
          <w:szCs w:val="24"/>
          <w:lang w:val="es-ES_tradnl"/>
        </w:rPr>
        <w:t>pts</w:t>
      </w:r>
      <w:proofErr w:type="spellEnd"/>
      <w:r w:rsidR="00F75B06" w:rsidRPr="00000473">
        <w:rPr>
          <w:rFonts w:ascii="Arial" w:hAnsi="Arial" w:cs="Arial"/>
          <w:sz w:val="24"/>
          <w:szCs w:val="24"/>
          <w:lang w:val="es-ES_tradnl"/>
        </w:rPr>
        <w:t>)</w:t>
      </w:r>
    </w:p>
    <w:p w14:paraId="2E24F84C" w14:textId="5CA79201" w:rsidR="00772C86" w:rsidRDefault="00772C86" w:rsidP="00772C86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es-ES_tradnl"/>
        </w:rPr>
      </w:pPr>
      <w:hyperlink r:id="rId5" w:history="1">
        <w:r w:rsidRPr="0098117D">
          <w:rPr>
            <w:rStyle w:val="Hyperlink"/>
            <w:rFonts w:ascii="Arial" w:hAnsi="Arial" w:cs="Arial"/>
            <w:b/>
            <w:bCs/>
            <w:sz w:val="24"/>
            <w:szCs w:val="24"/>
            <w:lang w:val="es-ES_tradnl"/>
          </w:rPr>
          <w:t>https://www.youtube.com/watch?v=v3VGLf4MBq8</w:t>
        </w:r>
      </w:hyperlink>
    </w:p>
    <w:p w14:paraId="1938B587" w14:textId="6024EC0D" w:rsidR="00772C86" w:rsidRPr="00000473" w:rsidRDefault="00772C86" w:rsidP="0077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 xml:space="preserve">¿Qué son posadas navideñas (1:05)? </w:t>
      </w:r>
    </w:p>
    <w:p w14:paraId="0380881E" w14:textId="56D46A95" w:rsidR="00772C86" w:rsidRPr="00000473" w:rsidRDefault="00772C86" w:rsidP="0077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>¿Cuál es el tema de las canciones en inglés (1:32)? ¿</w:t>
      </w:r>
      <w:r w:rsidR="00EC4B1D" w:rsidRPr="00000473">
        <w:rPr>
          <w:rFonts w:ascii="Arial" w:hAnsi="Arial" w:cs="Arial"/>
          <w:sz w:val="24"/>
          <w:szCs w:val="24"/>
          <w:lang w:val="es-ES_tradnl"/>
        </w:rPr>
        <w:t>y las canciones de México (3:26, 3:45)?</w:t>
      </w:r>
    </w:p>
    <w:p w14:paraId="2E09BBF5" w14:textId="03246663" w:rsidR="00EC4B1D" w:rsidRPr="00000473" w:rsidRDefault="00EC4B1D" w:rsidP="0077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>¿Qué dice ella acerca de el que trae los regalos en México (</w:t>
      </w:r>
      <w:r w:rsidR="004F3078">
        <w:rPr>
          <w:rFonts w:ascii="Arial" w:hAnsi="Arial" w:cs="Arial"/>
          <w:sz w:val="24"/>
          <w:szCs w:val="24"/>
          <w:lang w:val="es-ES_tradnl"/>
        </w:rPr>
        <w:t>7</w:t>
      </w:r>
      <w:r w:rsidRPr="00000473">
        <w:rPr>
          <w:rFonts w:ascii="Arial" w:hAnsi="Arial" w:cs="Arial"/>
          <w:sz w:val="24"/>
          <w:szCs w:val="24"/>
          <w:lang w:val="es-ES_tradnl"/>
        </w:rPr>
        <w:t>:</w:t>
      </w:r>
      <w:r w:rsidR="004F3078">
        <w:rPr>
          <w:rFonts w:ascii="Arial" w:hAnsi="Arial" w:cs="Arial"/>
          <w:sz w:val="24"/>
          <w:szCs w:val="24"/>
          <w:lang w:val="es-ES_tradnl"/>
        </w:rPr>
        <w:t>40</w:t>
      </w:r>
      <w:r w:rsidRPr="00000473">
        <w:rPr>
          <w:rFonts w:ascii="Arial" w:hAnsi="Arial" w:cs="Arial"/>
          <w:sz w:val="24"/>
          <w:szCs w:val="24"/>
          <w:lang w:val="es-ES_tradnl"/>
        </w:rPr>
        <w:t xml:space="preserve">)? </w:t>
      </w:r>
    </w:p>
    <w:p w14:paraId="08F7EC30" w14:textId="1A016409" w:rsidR="00772C86" w:rsidRPr="00000473" w:rsidRDefault="00EC4B1D" w:rsidP="0077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>¿Cuál es el día importante en México (10:19)? ¿Cómo se llama ese día (10:24)?</w:t>
      </w:r>
    </w:p>
    <w:p w14:paraId="42677893" w14:textId="0F506907" w:rsidR="00EC4B1D" w:rsidRPr="00000473" w:rsidRDefault="00EC4B1D" w:rsidP="0077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>¿Cuál es la bebida navideña popular en México (11:25)?</w:t>
      </w:r>
      <w:r w:rsidR="00F75B06" w:rsidRPr="00000473">
        <w:rPr>
          <w:rFonts w:ascii="Arial" w:hAnsi="Arial" w:cs="Arial"/>
          <w:sz w:val="24"/>
          <w:szCs w:val="24"/>
          <w:lang w:val="es-ES_tradnl"/>
        </w:rPr>
        <w:t xml:space="preserve"> ¿Cómo es la bebida (11:37)? </w:t>
      </w:r>
      <w:r w:rsidRPr="0000047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1AD9F030" w14:textId="0F0C90F0" w:rsidR="00F75B06" w:rsidRPr="00000473" w:rsidRDefault="00F75B06" w:rsidP="0077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>Ella dice que en los Estados Unidos, la comida de Navidad es similar que la comida de _________________________ (12:28).</w:t>
      </w:r>
    </w:p>
    <w:p w14:paraId="675EC533" w14:textId="1B2AC34C" w:rsidR="00F75B06" w:rsidRPr="00000473" w:rsidRDefault="00F75B06" w:rsidP="0077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>¿Cuáles son las comidas típicas en México (12:49)?</w:t>
      </w:r>
    </w:p>
    <w:p w14:paraId="5292F906" w14:textId="6AC14337" w:rsidR="00F75B06" w:rsidRPr="00000473" w:rsidRDefault="00F75B06" w:rsidP="0077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>¿A qué hora se come la cena de Navidad en México (14:14)?</w:t>
      </w:r>
    </w:p>
    <w:p w14:paraId="133C76B1" w14:textId="6A1127DD" w:rsidR="00F75B06" w:rsidRPr="00000473" w:rsidRDefault="00F75B06" w:rsidP="0077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 xml:space="preserve">¿Cuándo se celebra de día de los Reyes Magos (15:50)? </w:t>
      </w:r>
    </w:p>
    <w:p w14:paraId="588E2CD8" w14:textId="1D96775E" w:rsidR="00F75B06" w:rsidRDefault="00F75B06" w:rsidP="0077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000473">
        <w:rPr>
          <w:rFonts w:ascii="Arial" w:hAnsi="Arial" w:cs="Arial"/>
          <w:sz w:val="24"/>
          <w:szCs w:val="24"/>
          <w:lang w:val="es-ES_tradnl"/>
        </w:rPr>
        <w:t>¿Cómo se celebra el día de los Reyes Magos en México (15:58)?</w:t>
      </w:r>
    </w:p>
    <w:p w14:paraId="306E0167" w14:textId="77777777" w:rsidR="00770B5A" w:rsidRDefault="00770B5A" w:rsidP="00770B5A">
      <w:pPr>
        <w:pStyle w:val="ListParagraph"/>
        <w:ind w:left="1440"/>
        <w:rPr>
          <w:rFonts w:ascii="Arial" w:hAnsi="Arial" w:cs="Arial"/>
          <w:sz w:val="24"/>
          <w:szCs w:val="24"/>
          <w:lang w:val="es-ES_tradnl"/>
        </w:rPr>
      </w:pPr>
    </w:p>
    <w:p w14:paraId="67912D23" w14:textId="5BA52E68" w:rsidR="00770B5A" w:rsidRDefault="00770B5A" w:rsidP="00770B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Leer: </w:t>
      </w:r>
      <w:r w:rsidR="00893186">
        <w:rPr>
          <w:rFonts w:ascii="Arial" w:hAnsi="Arial" w:cs="Arial"/>
          <w:sz w:val="24"/>
          <w:szCs w:val="24"/>
          <w:lang w:val="es-ES_tradnl"/>
        </w:rPr>
        <w:t>La Cenicienta: Lee el cuento del enlace y responde a las preguntas. (1</w:t>
      </w:r>
      <w:r w:rsidR="006D0DFB">
        <w:rPr>
          <w:rFonts w:ascii="Arial" w:hAnsi="Arial" w:cs="Arial"/>
          <w:sz w:val="24"/>
          <w:szCs w:val="24"/>
          <w:lang w:val="es-ES_tradnl"/>
        </w:rPr>
        <w:t xml:space="preserve">2 </w:t>
      </w:r>
      <w:proofErr w:type="spellStart"/>
      <w:r w:rsidR="00893186">
        <w:rPr>
          <w:rFonts w:ascii="Arial" w:hAnsi="Arial" w:cs="Arial"/>
          <w:sz w:val="24"/>
          <w:szCs w:val="24"/>
          <w:lang w:val="es-ES_tradnl"/>
        </w:rPr>
        <w:t>pts</w:t>
      </w:r>
      <w:proofErr w:type="spellEnd"/>
      <w:r w:rsidR="00893186">
        <w:rPr>
          <w:rFonts w:ascii="Arial" w:hAnsi="Arial" w:cs="Arial"/>
          <w:sz w:val="24"/>
          <w:szCs w:val="24"/>
          <w:lang w:val="es-ES_tradnl"/>
        </w:rPr>
        <w:t>)</w:t>
      </w:r>
    </w:p>
    <w:p w14:paraId="7505ABC5" w14:textId="627FCFC7" w:rsidR="00893186" w:rsidRDefault="00893186" w:rsidP="00893186">
      <w:pPr>
        <w:pStyle w:val="ListParagraph"/>
        <w:ind w:left="108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Enlace del cuento: </w:t>
      </w:r>
      <w:hyperlink r:id="rId6" w:history="1">
        <w:r w:rsidRPr="0098117D">
          <w:rPr>
            <w:rStyle w:val="Hyperlink"/>
            <w:rFonts w:ascii="Arial" w:hAnsi="Arial" w:cs="Arial"/>
            <w:sz w:val="24"/>
            <w:szCs w:val="24"/>
            <w:lang w:val="es-ES_tradnl"/>
          </w:rPr>
          <w:t>https://ciudadseva.com/texto/la-cenicienta/</w:t>
        </w:r>
      </w:hyperlink>
    </w:p>
    <w:p w14:paraId="53A23BC0" w14:textId="7B7A6784" w:rsidR="00893186" w:rsidRDefault="00893186" w:rsidP="0089318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Encuentra 5 ejemplos del verbo en el pretérito:</w:t>
      </w:r>
    </w:p>
    <w:p w14:paraId="21E23AF3" w14:textId="07AF7A88" w:rsidR="006D0DFB" w:rsidRDefault="006D0DFB" w:rsidP="006D0DFB">
      <w:pPr>
        <w:rPr>
          <w:rFonts w:ascii="Arial" w:hAnsi="Arial" w:cs="Arial"/>
          <w:sz w:val="24"/>
          <w:szCs w:val="24"/>
          <w:lang w:val="es-ES_tradnl"/>
        </w:rPr>
      </w:pPr>
    </w:p>
    <w:p w14:paraId="71FC6694" w14:textId="7780B485" w:rsidR="006D0DFB" w:rsidRDefault="006D0DFB" w:rsidP="006D0D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Con 1 verbo en el pretérito que mencionaste, explica porque se usa el pretérito.</w:t>
      </w:r>
    </w:p>
    <w:p w14:paraId="7E2E8C21" w14:textId="77777777" w:rsidR="006D0DFB" w:rsidRPr="006D0DFB" w:rsidRDefault="006D0DFB" w:rsidP="006D0DFB">
      <w:pPr>
        <w:pStyle w:val="ListParagraph"/>
        <w:rPr>
          <w:rFonts w:ascii="Arial" w:hAnsi="Arial" w:cs="Arial"/>
          <w:sz w:val="24"/>
          <w:szCs w:val="24"/>
          <w:lang w:val="es-ES_tradnl"/>
        </w:rPr>
      </w:pPr>
    </w:p>
    <w:p w14:paraId="1F9A5152" w14:textId="38786BAE" w:rsidR="006D0DFB" w:rsidRDefault="006D0DFB" w:rsidP="006D0D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Encuentra 5 ejemplos del verbo en el imperfecto:</w:t>
      </w:r>
    </w:p>
    <w:p w14:paraId="3968D7E3" w14:textId="77777777" w:rsidR="006D0DFB" w:rsidRPr="006D0DFB" w:rsidRDefault="006D0DFB" w:rsidP="006D0DFB">
      <w:pPr>
        <w:pStyle w:val="ListParagraph"/>
        <w:rPr>
          <w:rFonts w:ascii="Arial" w:hAnsi="Arial" w:cs="Arial"/>
          <w:sz w:val="24"/>
          <w:szCs w:val="24"/>
          <w:lang w:val="es-ES_tradnl"/>
        </w:rPr>
      </w:pPr>
    </w:p>
    <w:p w14:paraId="1F7A7F0D" w14:textId="5714C2E8" w:rsidR="006D0DFB" w:rsidRDefault="006D0DFB" w:rsidP="006D0DFB">
      <w:pPr>
        <w:rPr>
          <w:rFonts w:ascii="Arial" w:hAnsi="Arial" w:cs="Arial"/>
          <w:sz w:val="24"/>
          <w:szCs w:val="24"/>
          <w:lang w:val="es-ES_tradnl"/>
        </w:rPr>
      </w:pPr>
    </w:p>
    <w:p w14:paraId="52861951" w14:textId="19A411E2" w:rsidR="006D0DFB" w:rsidRPr="006D0DFB" w:rsidRDefault="006D0DFB" w:rsidP="006D0DF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Con 1 verbo en el imperfecto que mencionaste, explica porque se usa el imperfecto. </w:t>
      </w:r>
    </w:p>
    <w:p w14:paraId="61035EBC" w14:textId="31C7B3E4" w:rsidR="00893186" w:rsidRDefault="00893186" w:rsidP="00893186">
      <w:pPr>
        <w:rPr>
          <w:rFonts w:ascii="Arial" w:hAnsi="Arial" w:cs="Arial"/>
          <w:sz w:val="24"/>
          <w:szCs w:val="24"/>
          <w:lang w:val="es-ES_tradnl"/>
        </w:rPr>
      </w:pPr>
    </w:p>
    <w:p w14:paraId="554D0D04" w14:textId="07F92E78" w:rsidR="00893186" w:rsidRDefault="00893186" w:rsidP="00893186">
      <w:pPr>
        <w:rPr>
          <w:rFonts w:ascii="Arial" w:hAnsi="Arial" w:cs="Arial"/>
          <w:sz w:val="24"/>
          <w:szCs w:val="24"/>
          <w:lang w:val="es-ES_tradnl"/>
        </w:rPr>
      </w:pPr>
    </w:p>
    <w:p w14:paraId="4AB6C6A6" w14:textId="760D310A" w:rsidR="00893186" w:rsidRPr="00770B5A" w:rsidRDefault="00893186" w:rsidP="00893186">
      <w:pPr>
        <w:pStyle w:val="ListParagraph"/>
        <w:ind w:left="1080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</w:p>
    <w:p w14:paraId="457AB531" w14:textId="77777777" w:rsidR="00372AF9" w:rsidRPr="00372AF9" w:rsidRDefault="00372AF9" w:rsidP="00372AF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6946A42" w14:textId="77777777" w:rsidR="00CA52D1" w:rsidRPr="00372AF9" w:rsidRDefault="00CA52D1" w:rsidP="00CA52D1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sectPr w:rsidR="00CA52D1" w:rsidRPr="0037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7C36"/>
    <w:multiLevelType w:val="hybridMultilevel"/>
    <w:tmpl w:val="8EF0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71B39"/>
    <w:multiLevelType w:val="hybridMultilevel"/>
    <w:tmpl w:val="A1D8576C"/>
    <w:lvl w:ilvl="0" w:tplc="2488C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E4C5F"/>
    <w:multiLevelType w:val="hybridMultilevel"/>
    <w:tmpl w:val="CDBE9EE6"/>
    <w:lvl w:ilvl="0" w:tplc="8D1E24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FA7CAE"/>
    <w:multiLevelType w:val="hybridMultilevel"/>
    <w:tmpl w:val="0152F2C2"/>
    <w:lvl w:ilvl="0" w:tplc="261A2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D1"/>
    <w:rsid w:val="00000473"/>
    <w:rsid w:val="00127F7D"/>
    <w:rsid w:val="00251BB2"/>
    <w:rsid w:val="00331A48"/>
    <w:rsid w:val="00372AF9"/>
    <w:rsid w:val="00490B07"/>
    <w:rsid w:val="004F3078"/>
    <w:rsid w:val="006D0DFB"/>
    <w:rsid w:val="00770B5A"/>
    <w:rsid w:val="00772C86"/>
    <w:rsid w:val="007B557A"/>
    <w:rsid w:val="00893186"/>
    <w:rsid w:val="00C820D7"/>
    <w:rsid w:val="00CA52D1"/>
    <w:rsid w:val="00EC4B1D"/>
    <w:rsid w:val="00F7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0CAC"/>
  <w15:chartTrackingRefBased/>
  <w15:docId w15:val="{F65E00D3-FFEE-4BA2-9473-D776E043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A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udadseva.com/texto/la-cenicienta/" TargetMode="External"/><Relationship Id="rId5" Type="http://schemas.openxmlformats.org/officeDocument/2006/relationships/hyperlink" Target="https://www.youtube.com/watch?v=v3VGLf4MBq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Nichols</dc:creator>
  <cp:keywords/>
  <dc:description/>
  <cp:lastModifiedBy>Amanda Nichols</cp:lastModifiedBy>
  <cp:revision>8</cp:revision>
  <dcterms:created xsi:type="dcterms:W3CDTF">2020-07-20T14:29:00Z</dcterms:created>
  <dcterms:modified xsi:type="dcterms:W3CDTF">2020-07-22T13:11:00Z</dcterms:modified>
</cp:coreProperties>
</file>