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53A3" w14:textId="77777777" w:rsidR="0042082E" w:rsidRPr="005F212A" w:rsidRDefault="0042082E" w:rsidP="0042082E">
      <w:p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FACULTY SENATE   </w:t>
      </w:r>
    </w:p>
    <w:p w14:paraId="28428E93" w14:textId="77777777" w:rsidR="0042082E" w:rsidRPr="005F212A" w:rsidRDefault="0042082E" w:rsidP="0042082E">
      <w:p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AGENDA </w:t>
      </w:r>
    </w:p>
    <w:p w14:paraId="1C6468B5" w14:textId="64AD250D" w:rsidR="0042082E" w:rsidRPr="005F212A" w:rsidRDefault="006C1281" w:rsidP="004208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11</w:t>
      </w:r>
      <w:r w:rsidR="006D7165" w:rsidRPr="005F212A">
        <w:rPr>
          <w:rFonts w:cstheme="minorHAnsi"/>
          <w:sz w:val="24"/>
          <w:szCs w:val="24"/>
        </w:rPr>
        <w:t>, 2025</w:t>
      </w:r>
      <w:r w:rsidR="0042082E" w:rsidRPr="005F212A">
        <w:rPr>
          <w:rFonts w:cstheme="minorHAnsi"/>
          <w:sz w:val="24"/>
          <w:szCs w:val="24"/>
        </w:rPr>
        <w:t xml:space="preserve"> 9:00 am </w:t>
      </w:r>
      <w:r w:rsidR="00C22777" w:rsidRPr="005F212A">
        <w:rPr>
          <w:rFonts w:cstheme="minorHAnsi"/>
          <w:sz w:val="24"/>
          <w:szCs w:val="24"/>
        </w:rPr>
        <w:t xml:space="preserve"> </w:t>
      </w:r>
    </w:p>
    <w:p w14:paraId="5311B049" w14:textId="77777777" w:rsidR="0042082E" w:rsidRPr="005F212A" w:rsidRDefault="00841907" w:rsidP="0042082E">
      <w:pPr>
        <w:rPr>
          <w:rFonts w:cstheme="minorHAnsi"/>
          <w:sz w:val="24"/>
          <w:szCs w:val="24"/>
        </w:rPr>
      </w:pPr>
      <w:hyperlink r:id="rId5" w:history="1">
        <w:r w:rsidR="0042082E" w:rsidRPr="005F212A">
          <w:rPr>
            <w:rStyle w:val="Hyperlink"/>
            <w:rFonts w:cstheme="minorHAnsi"/>
            <w:sz w:val="24"/>
            <w:szCs w:val="24"/>
          </w:rPr>
          <w:t>MS Teams Link</w:t>
        </w:r>
      </w:hyperlink>
    </w:p>
    <w:p w14:paraId="68A4B3C3" w14:textId="77777777" w:rsidR="0042082E" w:rsidRPr="005F212A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Roll Call to determine quorum (A. Gandolfi, Parliamentarian) </w:t>
      </w:r>
    </w:p>
    <w:p w14:paraId="1191387A" w14:textId="27F3D98F" w:rsidR="0042082E" w:rsidRPr="005F212A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Approval of Minutes from </w:t>
      </w:r>
      <w:r w:rsidR="006C1281">
        <w:rPr>
          <w:rFonts w:cstheme="minorHAnsi"/>
          <w:sz w:val="24"/>
          <w:szCs w:val="24"/>
        </w:rPr>
        <w:t>March 14</w:t>
      </w:r>
      <w:r w:rsidR="0006525C" w:rsidRPr="005F212A">
        <w:rPr>
          <w:rFonts w:cstheme="minorHAnsi"/>
          <w:sz w:val="24"/>
          <w:szCs w:val="24"/>
        </w:rPr>
        <w:t>, 2025</w:t>
      </w:r>
      <w:r w:rsidRPr="005F212A">
        <w:rPr>
          <w:rFonts w:cstheme="minorHAnsi"/>
          <w:sz w:val="24"/>
          <w:szCs w:val="24"/>
        </w:rPr>
        <w:t xml:space="preserve"> meeting </w:t>
      </w:r>
    </w:p>
    <w:p w14:paraId="1EA51373" w14:textId="348EA9CF" w:rsidR="00F67858" w:rsidRDefault="0042082E" w:rsidP="0032345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Dr. Hobbs </w:t>
      </w:r>
      <w:r w:rsidR="006F5DEB" w:rsidRPr="005F212A">
        <w:rPr>
          <w:rFonts w:cstheme="minorHAnsi"/>
          <w:sz w:val="24"/>
          <w:szCs w:val="24"/>
        </w:rPr>
        <w:t>–</w:t>
      </w:r>
      <w:r w:rsidR="00A241CD" w:rsidRPr="005F212A">
        <w:rPr>
          <w:rFonts w:cstheme="minorHAnsi"/>
          <w:sz w:val="24"/>
          <w:szCs w:val="24"/>
        </w:rPr>
        <w:t xml:space="preserve"> </w:t>
      </w:r>
    </w:p>
    <w:p w14:paraId="74C9CA6F" w14:textId="13262959" w:rsidR="0009287F" w:rsidRPr="005F212A" w:rsidRDefault="0009287F" w:rsidP="0032345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Coakley</w:t>
      </w:r>
      <w:r w:rsidR="00FC5318">
        <w:rPr>
          <w:rFonts w:cstheme="minorHAnsi"/>
          <w:sz w:val="24"/>
          <w:szCs w:val="24"/>
        </w:rPr>
        <w:t>- may need to skip to “New Business”</w:t>
      </w:r>
    </w:p>
    <w:p w14:paraId="5A952D8D" w14:textId="77777777" w:rsidR="0042082E" w:rsidRPr="005F212A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Officer Reports </w:t>
      </w:r>
    </w:p>
    <w:p w14:paraId="28016F56" w14:textId="00AA51B5" w:rsidR="0042082E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President</w:t>
      </w:r>
      <w:proofErr w:type="gramStart"/>
      <w:r w:rsidRPr="005F212A">
        <w:rPr>
          <w:rFonts w:cstheme="minorHAnsi"/>
          <w:sz w:val="24"/>
          <w:szCs w:val="24"/>
        </w:rPr>
        <w:t>:  (</w:t>
      </w:r>
      <w:proofErr w:type="gramEnd"/>
      <w:r w:rsidRPr="005F212A">
        <w:rPr>
          <w:rFonts w:cstheme="minorHAnsi"/>
          <w:sz w:val="24"/>
          <w:szCs w:val="24"/>
        </w:rPr>
        <w:t xml:space="preserve">Laura Ralston)  </w:t>
      </w:r>
    </w:p>
    <w:p w14:paraId="46F3A322" w14:textId="22846261" w:rsidR="006C1281" w:rsidRPr="0009287F" w:rsidRDefault="0012656A" w:rsidP="0009287F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College Council did not meet</w:t>
      </w:r>
      <w:r w:rsidRPr="0009287F">
        <w:rPr>
          <w:rFonts w:cstheme="minorHAnsi"/>
          <w:sz w:val="24"/>
          <w:szCs w:val="24"/>
        </w:rPr>
        <w:t xml:space="preserve"> in March 2025</w:t>
      </w:r>
    </w:p>
    <w:p w14:paraId="7D926939" w14:textId="2D705F0D" w:rsidR="0012656A" w:rsidRDefault="0012656A" w:rsidP="006C128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USG Faculty Council –April meeting has not been scheduled yet, but the May meeting will be face-to-face, hosted by </w:t>
      </w:r>
      <w:r w:rsidR="007743F4">
        <w:rPr>
          <w:rFonts w:cstheme="minorHAnsi"/>
          <w:sz w:val="24"/>
          <w:szCs w:val="24"/>
        </w:rPr>
        <w:t xml:space="preserve">Columbus State University, will be May 5-6 </w:t>
      </w:r>
    </w:p>
    <w:p w14:paraId="352A9333" w14:textId="0E85883F" w:rsidR="0009287F" w:rsidRPr="005F212A" w:rsidRDefault="0009287F" w:rsidP="006C1281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Laura will attend the Aspen Award Ceremony on April 16-18, 2025 in Washington DC </w:t>
      </w:r>
    </w:p>
    <w:p w14:paraId="0DFDEDA4" w14:textId="0718CFA4" w:rsidR="0042082E" w:rsidRPr="005F212A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Vice President: (Kathryn Garcia) </w:t>
      </w:r>
      <w:r w:rsidR="00DB6125" w:rsidRPr="005F212A">
        <w:rPr>
          <w:rFonts w:cstheme="minorHAnsi"/>
          <w:sz w:val="24"/>
          <w:szCs w:val="24"/>
        </w:rPr>
        <w:t xml:space="preserve"> </w:t>
      </w:r>
    </w:p>
    <w:p w14:paraId="560F2A22" w14:textId="0D79298A" w:rsidR="009560B5" w:rsidRPr="005F212A" w:rsidRDefault="009560B5" w:rsidP="009560B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Nominating Committee </w:t>
      </w:r>
      <w:r w:rsidR="00F06C7F" w:rsidRPr="005F212A">
        <w:rPr>
          <w:rFonts w:cstheme="minorHAnsi"/>
          <w:sz w:val="24"/>
          <w:szCs w:val="24"/>
        </w:rPr>
        <w:t xml:space="preserve">–review of slate of FACULTY nominees for Standing Committees </w:t>
      </w:r>
      <w:r w:rsidR="003968B8">
        <w:rPr>
          <w:rFonts w:cstheme="minorHAnsi"/>
          <w:sz w:val="24"/>
          <w:szCs w:val="24"/>
        </w:rPr>
        <w:t>(attachment)</w:t>
      </w:r>
    </w:p>
    <w:p w14:paraId="48EE9A13" w14:textId="11B3AA08" w:rsidR="0042082E" w:rsidRPr="005F212A" w:rsidRDefault="0042082E" w:rsidP="0042082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Secretary: (Michelle Abbott)</w:t>
      </w:r>
      <w:r w:rsidR="0009287F">
        <w:rPr>
          <w:rFonts w:cstheme="minorHAnsi"/>
          <w:sz w:val="24"/>
          <w:szCs w:val="24"/>
        </w:rPr>
        <w:t>—Nothing to report</w:t>
      </w:r>
    </w:p>
    <w:p w14:paraId="10993D56" w14:textId="19A4CF85" w:rsidR="000375FF" w:rsidRPr="005F212A" w:rsidRDefault="0042082E" w:rsidP="000375F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Parliamentarian: (Amy Gandolfi</w:t>
      </w:r>
      <w:r w:rsidR="00872957" w:rsidRPr="005F212A">
        <w:rPr>
          <w:rFonts w:cstheme="minorHAnsi"/>
          <w:sz w:val="24"/>
          <w:szCs w:val="24"/>
        </w:rPr>
        <w:t>)</w:t>
      </w:r>
      <w:r w:rsidR="00E71B76">
        <w:rPr>
          <w:rFonts w:cstheme="minorHAnsi"/>
          <w:sz w:val="24"/>
          <w:szCs w:val="24"/>
        </w:rPr>
        <w:t>—Nothing to report</w:t>
      </w:r>
    </w:p>
    <w:p w14:paraId="1B89E6BD" w14:textId="3D82F57C" w:rsidR="00B002F3" w:rsidRPr="005F212A" w:rsidRDefault="0042082E" w:rsidP="00B002F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Staff Council Liaison: (Clifton Puckett) </w:t>
      </w:r>
    </w:p>
    <w:p w14:paraId="7C48822D" w14:textId="77777777" w:rsidR="0042082E" w:rsidRPr="007743F4" w:rsidRDefault="0042082E" w:rsidP="007743F4">
      <w:pPr>
        <w:rPr>
          <w:rFonts w:cstheme="minorHAnsi"/>
          <w:sz w:val="24"/>
          <w:szCs w:val="24"/>
        </w:rPr>
      </w:pPr>
    </w:p>
    <w:p w14:paraId="04B6E513" w14:textId="77777777" w:rsidR="0042082E" w:rsidRPr="005F212A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Standing Committee Reports </w:t>
      </w:r>
    </w:p>
    <w:p w14:paraId="15C52066" w14:textId="168089BC" w:rsidR="00023829" w:rsidRPr="005F212A" w:rsidRDefault="0042082E" w:rsidP="00B90B2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Policy and Procedure (PnP) Committee</w:t>
      </w:r>
      <w:r w:rsidR="0009287F">
        <w:rPr>
          <w:rFonts w:cstheme="minorHAnsi"/>
          <w:sz w:val="24"/>
          <w:szCs w:val="24"/>
        </w:rPr>
        <w:t>-</w:t>
      </w:r>
      <w:r w:rsidR="00D70B8A" w:rsidRPr="005F212A">
        <w:rPr>
          <w:rFonts w:cstheme="minorHAnsi"/>
          <w:sz w:val="24"/>
          <w:szCs w:val="24"/>
        </w:rPr>
        <w:t xml:space="preserve"> Julius </w:t>
      </w:r>
      <w:proofErr w:type="spellStart"/>
      <w:r w:rsidR="00D70B8A" w:rsidRPr="005F212A">
        <w:rPr>
          <w:rFonts w:cstheme="minorHAnsi"/>
          <w:sz w:val="24"/>
          <w:szCs w:val="24"/>
        </w:rPr>
        <w:t>Fleschner</w:t>
      </w:r>
      <w:proofErr w:type="spellEnd"/>
    </w:p>
    <w:p w14:paraId="1965FC22" w14:textId="0BC220DD" w:rsidR="00872957" w:rsidRDefault="0042082E" w:rsidP="00E71B7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 xml:space="preserve">Curriculum Committee </w:t>
      </w:r>
      <w:r w:rsidR="000626D3" w:rsidRPr="005F212A">
        <w:rPr>
          <w:rFonts w:cstheme="minorHAnsi"/>
          <w:sz w:val="24"/>
          <w:szCs w:val="24"/>
        </w:rPr>
        <w:t xml:space="preserve">– </w:t>
      </w:r>
      <w:r w:rsidR="00E71B76">
        <w:rPr>
          <w:rFonts w:cstheme="minorHAnsi"/>
          <w:sz w:val="24"/>
          <w:szCs w:val="24"/>
        </w:rPr>
        <w:t>notification only—no vote required</w:t>
      </w:r>
    </w:p>
    <w:p w14:paraId="4CC0E1E3" w14:textId="77777777" w:rsidR="00E71B76" w:rsidRPr="00F915BB" w:rsidRDefault="00E71B76" w:rsidP="00E71B7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15BB">
        <w:rPr>
          <w:rFonts w:eastAsia="Times New Roman" w:cstheme="minorHAnsi"/>
          <w:color w:val="000000"/>
          <w:sz w:val="24"/>
          <w:szCs w:val="24"/>
        </w:rPr>
        <w:t xml:space="preserve">USG </w:t>
      </w:r>
      <w:proofErr w:type="spellStart"/>
      <w:r w:rsidRPr="00F915BB">
        <w:rPr>
          <w:rFonts w:eastAsia="Times New Roman" w:cstheme="minorHAnsi"/>
          <w:color w:val="000000"/>
          <w:sz w:val="24"/>
          <w:szCs w:val="24"/>
        </w:rPr>
        <w:t>eMajor</w:t>
      </w:r>
      <w:proofErr w:type="spellEnd"/>
      <w:r w:rsidRPr="00F915BB">
        <w:rPr>
          <w:rFonts w:eastAsia="Times New Roman" w:cstheme="minorHAnsi"/>
          <w:color w:val="000000"/>
          <w:sz w:val="24"/>
          <w:szCs w:val="24"/>
        </w:rPr>
        <w:t xml:space="preserve"> Notification: SJUS and OATC Prefix Deactivation</w:t>
      </w:r>
    </w:p>
    <w:p w14:paraId="5617275E" w14:textId="77777777" w:rsidR="00A245DB" w:rsidRPr="00F915BB" w:rsidRDefault="00E71B76" w:rsidP="00A245DB">
      <w:pPr>
        <w:pStyle w:val="ListParagraph"/>
        <w:spacing w:before="100" w:beforeAutospacing="1" w:after="100" w:afterAutospacing="1" w:line="240" w:lineRule="auto"/>
        <w:ind w:left="2160"/>
        <w:rPr>
          <w:rFonts w:eastAsia="Times New Roman" w:cstheme="minorHAnsi"/>
          <w:color w:val="000000"/>
          <w:sz w:val="24"/>
          <w:szCs w:val="24"/>
        </w:rPr>
      </w:pPr>
      <w:r w:rsidRPr="00F915BB">
        <w:rPr>
          <w:rFonts w:eastAsia="Times New Roman" w:cstheme="minorHAnsi"/>
          <w:color w:val="000000"/>
          <w:sz w:val="24"/>
          <w:szCs w:val="24"/>
        </w:rPr>
        <w:t xml:space="preserve">Summary – The USG </w:t>
      </w:r>
      <w:proofErr w:type="spellStart"/>
      <w:r w:rsidRPr="00F915BB">
        <w:rPr>
          <w:rFonts w:eastAsia="Times New Roman" w:cstheme="minorHAnsi"/>
          <w:color w:val="000000"/>
          <w:sz w:val="24"/>
          <w:szCs w:val="24"/>
        </w:rPr>
        <w:t>eCampus</w:t>
      </w:r>
      <w:proofErr w:type="spellEnd"/>
      <w:r w:rsidRPr="00F915BB">
        <w:rPr>
          <w:rFonts w:eastAsia="Times New Roman" w:cstheme="minorHAnsi"/>
          <w:color w:val="000000"/>
          <w:sz w:val="24"/>
          <w:szCs w:val="24"/>
        </w:rPr>
        <w:t xml:space="preserve"> is ending courses from </w:t>
      </w:r>
      <w:proofErr w:type="spellStart"/>
      <w:r w:rsidRPr="00F915BB">
        <w:rPr>
          <w:rFonts w:eastAsia="Times New Roman" w:cstheme="minorHAnsi"/>
          <w:color w:val="000000"/>
          <w:sz w:val="24"/>
          <w:szCs w:val="24"/>
        </w:rPr>
        <w:t>eMajor</w:t>
      </w:r>
      <w:proofErr w:type="spellEnd"/>
      <w:r w:rsidRPr="00F915BB">
        <w:rPr>
          <w:rFonts w:eastAsia="Times New Roman" w:cstheme="minorHAnsi"/>
          <w:color w:val="000000"/>
          <w:sz w:val="24"/>
          <w:szCs w:val="24"/>
        </w:rPr>
        <w:t xml:space="preserve"> programs due to low-enrollment:</w:t>
      </w:r>
    </w:p>
    <w:p w14:paraId="16211F5A" w14:textId="77777777" w:rsidR="00F915BB" w:rsidRPr="00F915BB" w:rsidRDefault="00E71B76" w:rsidP="00A245D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15BB">
        <w:rPr>
          <w:rFonts w:eastAsia="Times New Roman" w:cstheme="minorHAnsi"/>
          <w:color w:val="000000"/>
          <w:sz w:val="24"/>
          <w:szCs w:val="24"/>
        </w:rPr>
        <w:t>Social Justice courses (SJUS prefix) will end in May 2025</w:t>
      </w:r>
    </w:p>
    <w:p w14:paraId="2F3FD734" w14:textId="0FBC6CCE" w:rsidR="00E71B76" w:rsidRPr="00F915BB" w:rsidRDefault="00E71B76" w:rsidP="00A245DB">
      <w:pPr>
        <w:pStyle w:val="ListParagraph"/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F915BB">
        <w:rPr>
          <w:rFonts w:eastAsia="Times New Roman" w:cstheme="minorHAnsi"/>
          <w:color w:val="000000"/>
          <w:sz w:val="24"/>
          <w:szCs w:val="24"/>
        </w:rPr>
        <w:t>Office Administration and Technology courses (OATC prefix) will end in December 2025</w:t>
      </w:r>
    </w:p>
    <w:p w14:paraId="3F2FC26D" w14:textId="08E22C57" w:rsidR="00E71B76" w:rsidRPr="00F915BB" w:rsidRDefault="00E71B76" w:rsidP="001A303E">
      <w:pPr>
        <w:pStyle w:val="ListParagraph"/>
        <w:spacing w:before="100" w:beforeAutospacing="1" w:after="100" w:afterAutospacing="1" w:line="240" w:lineRule="auto"/>
        <w:ind w:left="2160"/>
        <w:rPr>
          <w:rFonts w:eastAsia="Times New Roman" w:cstheme="minorHAnsi"/>
          <w:color w:val="000000"/>
          <w:sz w:val="24"/>
          <w:szCs w:val="24"/>
        </w:rPr>
      </w:pPr>
      <w:r w:rsidRPr="00F915BB">
        <w:rPr>
          <w:rFonts w:eastAsia="Times New Roman" w:cstheme="minorHAnsi"/>
          <w:color w:val="000000"/>
          <w:sz w:val="24"/>
          <w:szCs w:val="24"/>
        </w:rPr>
        <w:t xml:space="preserve">These will be deactivated on our end. This tables the Pre-Law concentration in the </w:t>
      </w:r>
      <w:proofErr w:type="spellStart"/>
      <w:r w:rsidRPr="00F915BB">
        <w:rPr>
          <w:rFonts w:eastAsia="Times New Roman" w:cstheme="minorHAnsi"/>
          <w:color w:val="000000"/>
          <w:sz w:val="24"/>
          <w:szCs w:val="24"/>
        </w:rPr>
        <w:t>Bachelor’s</w:t>
      </w:r>
      <w:proofErr w:type="spellEnd"/>
      <w:r w:rsidRPr="00F915BB">
        <w:rPr>
          <w:rFonts w:eastAsia="Times New Roman" w:cstheme="minorHAnsi"/>
          <w:color w:val="000000"/>
          <w:sz w:val="24"/>
          <w:szCs w:val="24"/>
        </w:rPr>
        <w:t xml:space="preserve"> of Science in Criminal Justice for the academic year 25-26. The </w:t>
      </w:r>
      <w:proofErr w:type="spellStart"/>
      <w:r w:rsidRPr="00F915BB">
        <w:rPr>
          <w:rFonts w:eastAsia="Times New Roman" w:cstheme="minorHAnsi"/>
          <w:color w:val="000000"/>
          <w:sz w:val="24"/>
          <w:szCs w:val="24"/>
        </w:rPr>
        <w:t>Bachelor’s</w:t>
      </w:r>
      <w:proofErr w:type="spellEnd"/>
      <w:r w:rsidRPr="00F915BB">
        <w:rPr>
          <w:rFonts w:eastAsia="Times New Roman" w:cstheme="minorHAnsi"/>
          <w:color w:val="000000"/>
          <w:sz w:val="24"/>
          <w:szCs w:val="24"/>
        </w:rPr>
        <w:t xml:space="preserve"> of Science in Organizational Leadership will deactivate two concentrations: Office Administration and Technology; and Social Justice.</w:t>
      </w:r>
    </w:p>
    <w:p w14:paraId="351F54AB" w14:textId="77777777" w:rsidR="00E71B76" w:rsidRDefault="00E71B76" w:rsidP="00F915BB">
      <w:pPr>
        <w:pStyle w:val="ListParagraph"/>
        <w:ind w:left="2160"/>
        <w:rPr>
          <w:rFonts w:cstheme="minorHAnsi"/>
          <w:sz w:val="24"/>
          <w:szCs w:val="24"/>
        </w:rPr>
      </w:pPr>
    </w:p>
    <w:p w14:paraId="12302204" w14:textId="77777777" w:rsidR="00594C43" w:rsidRPr="00E71B76" w:rsidRDefault="00594C43" w:rsidP="00F915BB">
      <w:pPr>
        <w:pStyle w:val="ListParagraph"/>
        <w:ind w:left="2160"/>
        <w:rPr>
          <w:rFonts w:cstheme="minorHAnsi"/>
          <w:sz w:val="24"/>
          <w:szCs w:val="24"/>
        </w:rPr>
      </w:pPr>
    </w:p>
    <w:p w14:paraId="4FB122F7" w14:textId="697BC9BB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lastRenderedPageBreak/>
        <w:t>Ad-hoc Committee Reports</w:t>
      </w:r>
      <w:r w:rsidR="00E633AE" w:rsidRPr="005F212A">
        <w:rPr>
          <w:rFonts w:cstheme="minorHAnsi"/>
          <w:sz w:val="24"/>
          <w:szCs w:val="24"/>
        </w:rPr>
        <w:t>—</w:t>
      </w:r>
    </w:p>
    <w:p w14:paraId="2732907A" w14:textId="74AA3FB9" w:rsidR="009D4C1E" w:rsidRDefault="009D4C1E" w:rsidP="009D4C1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 Integrity</w:t>
      </w:r>
    </w:p>
    <w:p w14:paraId="4F8F19B0" w14:textId="6B6C577E" w:rsidR="009D4C1E" w:rsidRDefault="009D4C1E" w:rsidP="009D4C1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Common Expectations</w:t>
      </w:r>
    </w:p>
    <w:p w14:paraId="6D16C466" w14:textId="77777777" w:rsidR="009D4C1E" w:rsidRPr="005F212A" w:rsidRDefault="009D4C1E" w:rsidP="009D4C1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</w:p>
    <w:p w14:paraId="6A51C6D1" w14:textId="77777777" w:rsidR="00DF6542" w:rsidRPr="005F212A" w:rsidRDefault="00DF6542" w:rsidP="00DF6542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4698E8B0" w14:textId="77777777" w:rsidR="00DF02AC" w:rsidRDefault="0042082E" w:rsidP="00DF02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Old/Unfinished Business</w:t>
      </w:r>
    </w:p>
    <w:p w14:paraId="56C9EF97" w14:textId="5DDD2C23" w:rsidR="00023829" w:rsidRPr="00DF02AC" w:rsidRDefault="00023829" w:rsidP="00DF02A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DF02AC">
        <w:rPr>
          <w:rFonts w:cstheme="minorHAnsi"/>
          <w:sz w:val="24"/>
          <w:szCs w:val="24"/>
        </w:rPr>
        <w:t xml:space="preserve">Remote Work </w:t>
      </w:r>
      <w:r w:rsidR="000715CB" w:rsidRPr="00DF02AC">
        <w:rPr>
          <w:rFonts w:cstheme="minorHAnsi"/>
          <w:sz w:val="24"/>
          <w:szCs w:val="24"/>
        </w:rPr>
        <w:t>–</w:t>
      </w:r>
      <w:r w:rsidR="000715CB" w:rsidRPr="00DF02AC">
        <w:rPr>
          <w:rFonts w:cstheme="minorHAnsi"/>
          <w:b/>
          <w:bCs/>
          <w:sz w:val="24"/>
          <w:szCs w:val="24"/>
        </w:rPr>
        <w:t>BE CAREFUL!</w:t>
      </w:r>
      <w:r w:rsidR="000715CB" w:rsidRPr="00DF02AC">
        <w:rPr>
          <w:rFonts w:cstheme="minorHAnsi"/>
          <w:sz w:val="24"/>
          <w:szCs w:val="24"/>
        </w:rPr>
        <w:t xml:space="preserve">   Focus on </w:t>
      </w:r>
      <w:r w:rsidR="008F296D">
        <w:rPr>
          <w:rFonts w:cstheme="minorHAnsi"/>
          <w:sz w:val="24"/>
          <w:szCs w:val="24"/>
        </w:rPr>
        <w:t>Faculty Engagement</w:t>
      </w:r>
      <w:r w:rsidR="000715CB" w:rsidRPr="00DF02AC">
        <w:rPr>
          <w:rFonts w:cstheme="minorHAnsi"/>
          <w:sz w:val="24"/>
          <w:szCs w:val="24"/>
        </w:rPr>
        <w:t xml:space="preserve"> and unique “work life” of faculty (teaching at night, </w:t>
      </w:r>
      <w:r w:rsidR="00594C43" w:rsidRPr="00DF02AC">
        <w:rPr>
          <w:rFonts w:cstheme="minorHAnsi"/>
          <w:sz w:val="24"/>
          <w:szCs w:val="24"/>
        </w:rPr>
        <w:t>outside activities, RSO sponsorships)</w:t>
      </w:r>
    </w:p>
    <w:p w14:paraId="34E16E6D" w14:textId="77777777" w:rsidR="000715CB" w:rsidRPr="005F212A" w:rsidRDefault="000715CB" w:rsidP="000715CB">
      <w:pPr>
        <w:pStyle w:val="ListParagraph"/>
        <w:ind w:left="2160"/>
        <w:rPr>
          <w:rFonts w:cstheme="minorHAnsi"/>
          <w:sz w:val="24"/>
          <w:szCs w:val="24"/>
        </w:rPr>
      </w:pPr>
    </w:p>
    <w:p w14:paraId="1AA1E157" w14:textId="3A85A613" w:rsidR="0042082E" w:rsidRDefault="0042082E" w:rsidP="0042082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New Business</w:t>
      </w:r>
    </w:p>
    <w:p w14:paraId="6FCD243D" w14:textId="3123F798" w:rsidR="008F296D" w:rsidRDefault="00DF02AC" w:rsidP="00A37F3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Calendar Proposal</w:t>
      </w:r>
      <w:r w:rsidR="003968B8">
        <w:rPr>
          <w:rFonts w:cstheme="minorHAnsi"/>
          <w:sz w:val="24"/>
          <w:szCs w:val="24"/>
        </w:rPr>
        <w:t xml:space="preserve"> (attachment</w:t>
      </w:r>
      <w:r w:rsidR="00A37F3E">
        <w:rPr>
          <w:rFonts w:cstheme="minorHAnsi"/>
          <w:sz w:val="24"/>
          <w:szCs w:val="24"/>
        </w:rPr>
        <w:t>)</w:t>
      </w:r>
    </w:p>
    <w:p w14:paraId="284E4D5D" w14:textId="34AE9451" w:rsidR="00A37F3E" w:rsidRDefault="00A37F3E" w:rsidP="00A37F3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Conflict of Interest </w:t>
      </w:r>
    </w:p>
    <w:p w14:paraId="50B3D18D" w14:textId="414C94B2" w:rsidR="00A37F3E" w:rsidRDefault="00A37F3E" w:rsidP="00A37F3E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USG Policy:  </w:t>
      </w:r>
      <w:r w:rsidRPr="00A37F3E">
        <w:rPr>
          <w:rFonts w:cstheme="minorHAnsi"/>
          <w:sz w:val="24"/>
          <w:szCs w:val="24"/>
        </w:rPr>
        <w:t>chrome-extension://efaidnbmnnnibpcajpcglclefindmkaj/https://www.usg.edu/hr/assets/hr/hrap_manual/HRAP_Conflict_of_Interest.pdf</w:t>
      </w:r>
      <w:r>
        <w:rPr>
          <w:rFonts w:cstheme="minorHAnsi"/>
          <w:sz w:val="24"/>
          <w:szCs w:val="24"/>
        </w:rPr>
        <w:t xml:space="preserve">  </w:t>
      </w:r>
    </w:p>
    <w:p w14:paraId="0FA49579" w14:textId="50C61EAF" w:rsidR="00A37F3E" w:rsidRDefault="00A37F3E" w:rsidP="00A37F3E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GHC Outside Activities form will be REQUIRED for anyone working for another institution, college, or organization other than GHC --</w:t>
      </w:r>
      <w:r w:rsidR="00B44C37">
        <w:rPr>
          <w:rFonts w:cstheme="minorHAnsi"/>
          <w:sz w:val="24"/>
          <w:szCs w:val="24"/>
        </w:rPr>
        <w:t xml:space="preserve"> </w:t>
      </w:r>
      <w:hyperlink r:id="rId6" w:history="1">
        <w:r w:rsidR="00B44C37" w:rsidRPr="00A57D08">
          <w:rPr>
            <w:rStyle w:val="Hyperlink"/>
            <w:rFonts w:cstheme="minorHAnsi"/>
            <w:sz w:val="24"/>
            <w:szCs w:val="24"/>
          </w:rPr>
          <w:t>https://dynamicforms.ngwebsolutions.com/Submit/Page?form=9c2f69a5-0489-4d99-ab5c-878a54f04f9c&amp;section=766889&amp;page=590097&amp;token=NTdm5PrkJ6KmPxsxXah9bQCtGsruYkxbfCUVXyiKGdQ</w:t>
        </w:r>
      </w:hyperlink>
      <w:r w:rsidR="00B44C37">
        <w:rPr>
          <w:rFonts w:cstheme="minorHAnsi"/>
          <w:sz w:val="24"/>
          <w:szCs w:val="24"/>
        </w:rPr>
        <w:t xml:space="preserve">    </w:t>
      </w:r>
    </w:p>
    <w:p w14:paraId="5849D85E" w14:textId="026D7B17" w:rsidR="00B44C37" w:rsidRDefault="00B44C37" w:rsidP="00B44C37">
      <w:pPr>
        <w:pStyle w:val="ListParagraph"/>
        <w:numPr>
          <w:ilvl w:val="3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 is not easily accessible, in a very odd place </w:t>
      </w:r>
    </w:p>
    <w:p w14:paraId="552D4DFC" w14:textId="11B56B16" w:rsidR="00B44C37" w:rsidRPr="00A37F3E" w:rsidRDefault="00B44C37" w:rsidP="00B44C3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 required if only teaching for </w:t>
      </w:r>
      <w:proofErr w:type="spellStart"/>
      <w:r>
        <w:rPr>
          <w:rFonts w:cstheme="minorHAnsi"/>
          <w:sz w:val="24"/>
          <w:szCs w:val="24"/>
        </w:rPr>
        <w:t>eCore</w:t>
      </w:r>
      <w:proofErr w:type="spellEnd"/>
      <w:r>
        <w:rPr>
          <w:rFonts w:cstheme="minorHAnsi"/>
          <w:sz w:val="24"/>
          <w:szCs w:val="24"/>
        </w:rPr>
        <w:t xml:space="preserve"> since GHC has MOUs with </w:t>
      </w:r>
      <w:proofErr w:type="spellStart"/>
      <w:r>
        <w:rPr>
          <w:rFonts w:cstheme="minorHAnsi"/>
          <w:sz w:val="24"/>
          <w:szCs w:val="24"/>
        </w:rPr>
        <w:t>eCore</w:t>
      </w:r>
      <w:proofErr w:type="spellEnd"/>
      <w:r>
        <w:rPr>
          <w:rFonts w:cstheme="minorHAnsi"/>
          <w:sz w:val="24"/>
          <w:szCs w:val="24"/>
        </w:rPr>
        <w:t xml:space="preserve"> (per Sarah Coakley) </w:t>
      </w:r>
    </w:p>
    <w:p w14:paraId="3966A9DC" w14:textId="77777777" w:rsidR="00BA033B" w:rsidRDefault="00BA033B" w:rsidP="008D1988">
      <w:pPr>
        <w:spacing w:after="0"/>
        <w:rPr>
          <w:rFonts w:cstheme="minorHAnsi"/>
          <w:sz w:val="24"/>
          <w:szCs w:val="24"/>
        </w:rPr>
      </w:pPr>
    </w:p>
    <w:p w14:paraId="125CF4A8" w14:textId="77777777" w:rsidR="00594C43" w:rsidRDefault="00594C43" w:rsidP="008D1988">
      <w:pPr>
        <w:spacing w:after="0"/>
        <w:rPr>
          <w:rFonts w:cstheme="minorHAnsi"/>
          <w:sz w:val="24"/>
          <w:szCs w:val="24"/>
        </w:rPr>
      </w:pPr>
    </w:p>
    <w:p w14:paraId="316FBC4D" w14:textId="77777777" w:rsidR="00594C43" w:rsidRPr="005F212A" w:rsidRDefault="00594C43" w:rsidP="008D1988">
      <w:pPr>
        <w:spacing w:after="0"/>
        <w:rPr>
          <w:rFonts w:cstheme="minorHAnsi"/>
          <w:sz w:val="24"/>
          <w:szCs w:val="24"/>
        </w:rPr>
      </w:pPr>
    </w:p>
    <w:p w14:paraId="4986E14D" w14:textId="4E6FFDC1" w:rsidR="00F5122D" w:rsidRPr="005F212A" w:rsidRDefault="008E6200" w:rsidP="008D1988">
      <w:pPr>
        <w:spacing w:after="0"/>
        <w:rPr>
          <w:rFonts w:cstheme="minorHAnsi"/>
          <w:sz w:val="24"/>
          <w:szCs w:val="24"/>
        </w:rPr>
      </w:pPr>
      <w:r w:rsidRPr="005F212A">
        <w:rPr>
          <w:rFonts w:cstheme="minorHAnsi"/>
          <w:sz w:val="24"/>
          <w:szCs w:val="24"/>
        </w:rPr>
        <w:t>Next meeting</w:t>
      </w:r>
      <w:r w:rsidR="00F5122D" w:rsidRPr="005F212A">
        <w:rPr>
          <w:rFonts w:cstheme="minorHAnsi"/>
          <w:sz w:val="24"/>
          <w:szCs w:val="24"/>
        </w:rPr>
        <w:t>s</w:t>
      </w:r>
      <w:r w:rsidRPr="005F212A">
        <w:rPr>
          <w:rFonts w:cstheme="minorHAnsi"/>
          <w:sz w:val="24"/>
          <w:szCs w:val="24"/>
        </w:rPr>
        <w:t xml:space="preserve"> </w:t>
      </w:r>
      <w:r w:rsidR="00F5122D" w:rsidRPr="005F212A">
        <w:rPr>
          <w:rFonts w:cstheme="minorHAnsi"/>
          <w:sz w:val="24"/>
          <w:szCs w:val="24"/>
        </w:rPr>
        <w:t>are</w:t>
      </w:r>
      <w:r w:rsidRPr="005F212A">
        <w:rPr>
          <w:rFonts w:cstheme="minorHAnsi"/>
          <w:sz w:val="24"/>
          <w:szCs w:val="24"/>
        </w:rPr>
        <w:t xml:space="preserve"> </w:t>
      </w:r>
    </w:p>
    <w:p w14:paraId="0FE04C77" w14:textId="78137D24" w:rsidR="00BA3C83" w:rsidRDefault="00AA2227" w:rsidP="009D4C1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5F212A">
        <w:rPr>
          <w:rFonts w:cstheme="minorHAnsi"/>
          <w:b/>
          <w:bCs/>
          <w:sz w:val="24"/>
          <w:szCs w:val="24"/>
        </w:rPr>
        <w:t>Friday, April 25, 2025 –IN PERSON</w:t>
      </w:r>
      <w:r w:rsidRPr="005F212A">
        <w:rPr>
          <w:rFonts w:cstheme="minorHAnsi"/>
          <w:sz w:val="24"/>
          <w:szCs w:val="24"/>
        </w:rPr>
        <w:t xml:space="preserve"> –Joint outgoing and incoming Senators –Election of officers for 2025-2026 </w:t>
      </w:r>
      <w:r w:rsidR="009D4C1E">
        <w:rPr>
          <w:rFonts w:cstheme="minorHAnsi"/>
          <w:sz w:val="24"/>
          <w:szCs w:val="24"/>
        </w:rPr>
        <w:t xml:space="preserve">(at lunchtime) </w:t>
      </w:r>
      <w:r w:rsidR="000E1621">
        <w:rPr>
          <w:rFonts w:cstheme="minorHAnsi"/>
          <w:sz w:val="24"/>
          <w:szCs w:val="24"/>
        </w:rPr>
        <w:t xml:space="preserve">at 12:45 pm in Room A122 (next to </w:t>
      </w:r>
      <w:proofErr w:type="gramStart"/>
      <w:r w:rsidR="000E1621">
        <w:rPr>
          <w:rFonts w:cstheme="minorHAnsi"/>
          <w:sz w:val="24"/>
          <w:szCs w:val="24"/>
        </w:rPr>
        <w:t>HUB)  --</w:t>
      </w:r>
      <w:proofErr w:type="gramEnd"/>
      <w:r w:rsidR="000E1621">
        <w:rPr>
          <w:rFonts w:cstheme="minorHAnsi"/>
          <w:sz w:val="24"/>
          <w:szCs w:val="24"/>
        </w:rPr>
        <w:t xml:space="preserve">Teams available for those with remote accommodations. </w:t>
      </w:r>
    </w:p>
    <w:p w14:paraId="642027C4" w14:textId="4AFA4C0E" w:rsidR="009D4C1E" w:rsidRDefault="009D4C1E" w:rsidP="009D4C1E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Friday, May </w:t>
      </w:r>
      <w:r w:rsidR="000715CB">
        <w:rPr>
          <w:rFonts w:cstheme="minorHAnsi"/>
          <w:b/>
          <w:bCs/>
          <w:sz w:val="24"/>
          <w:szCs w:val="24"/>
        </w:rPr>
        <w:t xml:space="preserve">9, 2025 </w:t>
      </w:r>
      <w:r w:rsidR="000715CB">
        <w:rPr>
          <w:rFonts w:cstheme="minorHAnsi"/>
          <w:sz w:val="24"/>
          <w:szCs w:val="24"/>
        </w:rPr>
        <w:t xml:space="preserve">–via Teams at 9:00 am -11:00 am (regular monthly meeting) –last of academic year (?) </w:t>
      </w:r>
    </w:p>
    <w:p w14:paraId="022C42CB" w14:textId="77777777" w:rsidR="000715CB" w:rsidRPr="009D4C1E" w:rsidRDefault="000715CB" w:rsidP="000715CB">
      <w:pPr>
        <w:pStyle w:val="ListParagraph"/>
        <w:spacing w:after="0"/>
        <w:rPr>
          <w:rFonts w:cstheme="minorHAnsi"/>
          <w:sz w:val="24"/>
          <w:szCs w:val="24"/>
        </w:rPr>
      </w:pPr>
    </w:p>
    <w:p w14:paraId="60E17C7C" w14:textId="3E1412C5" w:rsidR="00BA3C83" w:rsidRPr="005F212A" w:rsidRDefault="00860AA1">
      <w:pPr>
        <w:rPr>
          <w:rFonts w:cstheme="minorHAnsi"/>
          <w:color w:val="000000" w:themeColor="text1"/>
          <w:sz w:val="24"/>
          <w:szCs w:val="24"/>
        </w:rPr>
      </w:pPr>
      <w:r w:rsidRPr="005F212A">
        <w:rPr>
          <w:rFonts w:cstheme="minorHAnsi"/>
          <w:color w:val="000000" w:themeColor="text1"/>
          <w:sz w:val="24"/>
          <w:szCs w:val="24"/>
        </w:rPr>
        <w:t xml:space="preserve">Incoming Senators official term begins August 1, 2025 </w:t>
      </w:r>
    </w:p>
    <w:sectPr w:rsidR="00BA3C83" w:rsidRPr="005F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51B"/>
    <w:multiLevelType w:val="hybridMultilevel"/>
    <w:tmpl w:val="F8FA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C71E5"/>
    <w:multiLevelType w:val="hybridMultilevel"/>
    <w:tmpl w:val="6A4C78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86048"/>
    <w:multiLevelType w:val="multilevel"/>
    <w:tmpl w:val="CF84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F27C68"/>
    <w:multiLevelType w:val="hybridMultilevel"/>
    <w:tmpl w:val="CBB808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9B702FB"/>
    <w:multiLevelType w:val="hybridMultilevel"/>
    <w:tmpl w:val="2856ED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A38C8"/>
    <w:multiLevelType w:val="hybridMultilevel"/>
    <w:tmpl w:val="8EF61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A035AF"/>
    <w:multiLevelType w:val="hybridMultilevel"/>
    <w:tmpl w:val="303CE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2E"/>
    <w:rsid w:val="00001AC6"/>
    <w:rsid w:val="00004012"/>
    <w:rsid w:val="00023829"/>
    <w:rsid w:val="00026DA7"/>
    <w:rsid w:val="000375FF"/>
    <w:rsid w:val="0004792E"/>
    <w:rsid w:val="0005549B"/>
    <w:rsid w:val="000626D3"/>
    <w:rsid w:val="0006525C"/>
    <w:rsid w:val="000715CB"/>
    <w:rsid w:val="0009287F"/>
    <w:rsid w:val="0009442F"/>
    <w:rsid w:val="00097114"/>
    <w:rsid w:val="000A14E1"/>
    <w:rsid w:val="000B4F2A"/>
    <w:rsid w:val="000D5BC1"/>
    <w:rsid w:val="000E1621"/>
    <w:rsid w:val="000F64C8"/>
    <w:rsid w:val="0012656A"/>
    <w:rsid w:val="00131E1F"/>
    <w:rsid w:val="00140689"/>
    <w:rsid w:val="00143D43"/>
    <w:rsid w:val="00153441"/>
    <w:rsid w:val="00167EC7"/>
    <w:rsid w:val="00183465"/>
    <w:rsid w:val="0018381F"/>
    <w:rsid w:val="001924A7"/>
    <w:rsid w:val="001A0A34"/>
    <w:rsid w:val="001A303E"/>
    <w:rsid w:val="001A6334"/>
    <w:rsid w:val="001B6E9B"/>
    <w:rsid w:val="001C6CD3"/>
    <w:rsid w:val="001D5C0D"/>
    <w:rsid w:val="0021740C"/>
    <w:rsid w:val="002215E7"/>
    <w:rsid w:val="00224C07"/>
    <w:rsid w:val="00246B67"/>
    <w:rsid w:val="00274173"/>
    <w:rsid w:val="002776B2"/>
    <w:rsid w:val="00277FA0"/>
    <w:rsid w:val="002B42B0"/>
    <w:rsid w:val="002B58E8"/>
    <w:rsid w:val="002B72FD"/>
    <w:rsid w:val="002D6073"/>
    <w:rsid w:val="002E2F87"/>
    <w:rsid w:val="002E596B"/>
    <w:rsid w:val="002E6DAC"/>
    <w:rsid w:val="003006E6"/>
    <w:rsid w:val="003217C5"/>
    <w:rsid w:val="003229D4"/>
    <w:rsid w:val="00323459"/>
    <w:rsid w:val="00324495"/>
    <w:rsid w:val="00324542"/>
    <w:rsid w:val="003255EC"/>
    <w:rsid w:val="0033771C"/>
    <w:rsid w:val="0035783D"/>
    <w:rsid w:val="00360637"/>
    <w:rsid w:val="003653DF"/>
    <w:rsid w:val="00391811"/>
    <w:rsid w:val="003968B8"/>
    <w:rsid w:val="003D50F8"/>
    <w:rsid w:val="003F2E7A"/>
    <w:rsid w:val="0042082E"/>
    <w:rsid w:val="00452839"/>
    <w:rsid w:val="004557E6"/>
    <w:rsid w:val="00463EF1"/>
    <w:rsid w:val="004746FD"/>
    <w:rsid w:val="0047526D"/>
    <w:rsid w:val="004947E9"/>
    <w:rsid w:val="004A1F97"/>
    <w:rsid w:val="004B6F83"/>
    <w:rsid w:val="004E0747"/>
    <w:rsid w:val="00505477"/>
    <w:rsid w:val="00514306"/>
    <w:rsid w:val="005158A7"/>
    <w:rsid w:val="00521FCA"/>
    <w:rsid w:val="005342DE"/>
    <w:rsid w:val="00542E17"/>
    <w:rsid w:val="005710C6"/>
    <w:rsid w:val="005944BC"/>
    <w:rsid w:val="00594C43"/>
    <w:rsid w:val="005B3E2A"/>
    <w:rsid w:val="005C6AC1"/>
    <w:rsid w:val="005D7B4F"/>
    <w:rsid w:val="005E4987"/>
    <w:rsid w:val="005F212A"/>
    <w:rsid w:val="00612654"/>
    <w:rsid w:val="00614D0B"/>
    <w:rsid w:val="00622CEB"/>
    <w:rsid w:val="00650D80"/>
    <w:rsid w:val="00677FA7"/>
    <w:rsid w:val="006A0341"/>
    <w:rsid w:val="006A7021"/>
    <w:rsid w:val="006C1281"/>
    <w:rsid w:val="006D7165"/>
    <w:rsid w:val="006D75A6"/>
    <w:rsid w:val="006F1F26"/>
    <w:rsid w:val="006F5DEB"/>
    <w:rsid w:val="00705F65"/>
    <w:rsid w:val="00711B9F"/>
    <w:rsid w:val="0072499A"/>
    <w:rsid w:val="00735EF3"/>
    <w:rsid w:val="00737A75"/>
    <w:rsid w:val="007508FE"/>
    <w:rsid w:val="00757EE7"/>
    <w:rsid w:val="0076030A"/>
    <w:rsid w:val="007743F4"/>
    <w:rsid w:val="007D0571"/>
    <w:rsid w:val="007D0D5D"/>
    <w:rsid w:val="007D273E"/>
    <w:rsid w:val="007D2A4C"/>
    <w:rsid w:val="007E6B7C"/>
    <w:rsid w:val="007F43BA"/>
    <w:rsid w:val="00804F7B"/>
    <w:rsid w:val="0082798B"/>
    <w:rsid w:val="00832B9D"/>
    <w:rsid w:val="00836759"/>
    <w:rsid w:val="00841907"/>
    <w:rsid w:val="00860AA1"/>
    <w:rsid w:val="00872957"/>
    <w:rsid w:val="008747C7"/>
    <w:rsid w:val="008816E5"/>
    <w:rsid w:val="008A081E"/>
    <w:rsid w:val="008D0D3E"/>
    <w:rsid w:val="008D1591"/>
    <w:rsid w:val="008D1988"/>
    <w:rsid w:val="008E6200"/>
    <w:rsid w:val="008F296D"/>
    <w:rsid w:val="008F363E"/>
    <w:rsid w:val="009412FB"/>
    <w:rsid w:val="009543E8"/>
    <w:rsid w:val="009560B5"/>
    <w:rsid w:val="009619F6"/>
    <w:rsid w:val="009A2B47"/>
    <w:rsid w:val="009B20A0"/>
    <w:rsid w:val="009B369E"/>
    <w:rsid w:val="009C1FCB"/>
    <w:rsid w:val="009D4C1E"/>
    <w:rsid w:val="009E2267"/>
    <w:rsid w:val="009F3270"/>
    <w:rsid w:val="009F6A94"/>
    <w:rsid w:val="00A00291"/>
    <w:rsid w:val="00A070AD"/>
    <w:rsid w:val="00A241CD"/>
    <w:rsid w:val="00A245DB"/>
    <w:rsid w:val="00A317FA"/>
    <w:rsid w:val="00A37F3E"/>
    <w:rsid w:val="00A43532"/>
    <w:rsid w:val="00A514BD"/>
    <w:rsid w:val="00AA2227"/>
    <w:rsid w:val="00AA680A"/>
    <w:rsid w:val="00AA6CD0"/>
    <w:rsid w:val="00AD2045"/>
    <w:rsid w:val="00AD7975"/>
    <w:rsid w:val="00AF3D81"/>
    <w:rsid w:val="00B002F3"/>
    <w:rsid w:val="00B01A51"/>
    <w:rsid w:val="00B02FC0"/>
    <w:rsid w:val="00B06A62"/>
    <w:rsid w:val="00B355D0"/>
    <w:rsid w:val="00B44C37"/>
    <w:rsid w:val="00B454D0"/>
    <w:rsid w:val="00B51BC5"/>
    <w:rsid w:val="00B57263"/>
    <w:rsid w:val="00B756A9"/>
    <w:rsid w:val="00B775D5"/>
    <w:rsid w:val="00B8177C"/>
    <w:rsid w:val="00B82E8A"/>
    <w:rsid w:val="00B8460A"/>
    <w:rsid w:val="00B87921"/>
    <w:rsid w:val="00B9429E"/>
    <w:rsid w:val="00BA033B"/>
    <w:rsid w:val="00BA3C83"/>
    <w:rsid w:val="00BB4790"/>
    <w:rsid w:val="00BE15FF"/>
    <w:rsid w:val="00BF2C71"/>
    <w:rsid w:val="00C01ECE"/>
    <w:rsid w:val="00C07346"/>
    <w:rsid w:val="00C140D0"/>
    <w:rsid w:val="00C22777"/>
    <w:rsid w:val="00C2421B"/>
    <w:rsid w:val="00C459B4"/>
    <w:rsid w:val="00C52BA9"/>
    <w:rsid w:val="00C66212"/>
    <w:rsid w:val="00C755AB"/>
    <w:rsid w:val="00C75F2D"/>
    <w:rsid w:val="00C8145A"/>
    <w:rsid w:val="00C86AD8"/>
    <w:rsid w:val="00C92FF8"/>
    <w:rsid w:val="00C962F0"/>
    <w:rsid w:val="00C96CE7"/>
    <w:rsid w:val="00CA5D11"/>
    <w:rsid w:val="00CD7F15"/>
    <w:rsid w:val="00CF3230"/>
    <w:rsid w:val="00CF67D6"/>
    <w:rsid w:val="00D066AA"/>
    <w:rsid w:val="00D14B99"/>
    <w:rsid w:val="00D23742"/>
    <w:rsid w:val="00D25981"/>
    <w:rsid w:val="00D70B8A"/>
    <w:rsid w:val="00D850C8"/>
    <w:rsid w:val="00D94A75"/>
    <w:rsid w:val="00DB1875"/>
    <w:rsid w:val="00DB6125"/>
    <w:rsid w:val="00DC5CBB"/>
    <w:rsid w:val="00DC6771"/>
    <w:rsid w:val="00DD1CE4"/>
    <w:rsid w:val="00DF02AC"/>
    <w:rsid w:val="00DF6542"/>
    <w:rsid w:val="00E21F92"/>
    <w:rsid w:val="00E41CB0"/>
    <w:rsid w:val="00E61F08"/>
    <w:rsid w:val="00E633AE"/>
    <w:rsid w:val="00E70BB8"/>
    <w:rsid w:val="00E71B76"/>
    <w:rsid w:val="00E928A9"/>
    <w:rsid w:val="00EA5240"/>
    <w:rsid w:val="00ED1D47"/>
    <w:rsid w:val="00EF21B3"/>
    <w:rsid w:val="00F00DFA"/>
    <w:rsid w:val="00F06C7F"/>
    <w:rsid w:val="00F118A8"/>
    <w:rsid w:val="00F163E0"/>
    <w:rsid w:val="00F35877"/>
    <w:rsid w:val="00F427E3"/>
    <w:rsid w:val="00F4290C"/>
    <w:rsid w:val="00F45113"/>
    <w:rsid w:val="00F4537A"/>
    <w:rsid w:val="00F5122D"/>
    <w:rsid w:val="00F67858"/>
    <w:rsid w:val="00F915BB"/>
    <w:rsid w:val="00FA61E0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1BAF"/>
  <w15:chartTrackingRefBased/>
  <w15:docId w15:val="{83247884-DD1E-42D8-88D7-8FD5527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8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62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namicforms.ngwebsolutions.com/Submit/Page?form=9c2f69a5-0489-4d99-ab5c-878a54f04f9c&amp;section=766889&amp;page=590097&amp;token=NTdm5PrkJ6KmPxsxXah9bQCtGsruYkxbfCUVXyiKGdQ" TargetMode="External"/><Relationship Id="rId5" Type="http://schemas.openxmlformats.org/officeDocument/2006/relationships/hyperlink" Target="https://teams.microsoft.com/l/meetup-join/19%3ameeting_NDk5ZWE5ZmMtOTVmNi00MDczLWJkODctYzEwYzc4ZWU3NTM1%40thread.v2/0?context=%7b%22Tid%22%3a%227f8154b7-77a3-47c9-9255-e23ec5d69519%22%2c%22Oid%22%3a%220820a5d6-578b-47f6-8f3f-f799f7eebcb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Highlands College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Ralston</dc:creator>
  <cp:keywords/>
  <dc:description/>
  <cp:lastModifiedBy>Laura Ralston</cp:lastModifiedBy>
  <cp:revision>24</cp:revision>
  <dcterms:created xsi:type="dcterms:W3CDTF">2025-04-02T20:59:00Z</dcterms:created>
  <dcterms:modified xsi:type="dcterms:W3CDTF">2025-04-08T00:04:00Z</dcterms:modified>
</cp:coreProperties>
</file>