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C86" w:rsidRPr="00722B42" w:rsidRDefault="002E4C86">
      <w:pPr>
        <w:rPr>
          <w:rFonts w:ascii="Times New Roman" w:hAnsi="Times New Roman" w:cs="Times New Roman"/>
          <w:b/>
        </w:rPr>
      </w:pPr>
    </w:p>
    <w:p w:rsidR="00722B42" w:rsidRPr="00722B42" w:rsidRDefault="00722B42" w:rsidP="00722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B42">
        <w:rPr>
          <w:rFonts w:ascii="Times New Roman" w:hAnsi="Times New Roman" w:cs="Times New Roman"/>
          <w:b/>
          <w:sz w:val="24"/>
          <w:szCs w:val="24"/>
        </w:rPr>
        <w:t>AGREEMENT OF RESPONSIBI</w:t>
      </w:r>
      <w:r w:rsidR="0040038C">
        <w:rPr>
          <w:rFonts w:ascii="Times New Roman" w:hAnsi="Times New Roman" w:cs="Times New Roman"/>
          <w:b/>
          <w:sz w:val="24"/>
          <w:szCs w:val="24"/>
        </w:rPr>
        <w:t>LI</w:t>
      </w:r>
      <w:r w:rsidRPr="00722B42">
        <w:rPr>
          <w:rFonts w:ascii="Times New Roman" w:hAnsi="Times New Roman" w:cs="Times New Roman"/>
          <w:b/>
          <w:sz w:val="24"/>
          <w:szCs w:val="24"/>
        </w:rPr>
        <w:t>TIES – EMPLOYEE</w:t>
      </w:r>
    </w:p>
    <w:p w:rsidR="00722B42" w:rsidRDefault="00722B42" w:rsidP="00722B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</w:t>
      </w:r>
      <w:r w:rsidR="00B86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I am selected for participation in the GHC Leadership Development Institute, I must be willing to make the commitments identified in the announcement and to carry out developmental activities identified in the program outline. I also understand that I will be released from the program if I do not make satisfactory progress or fail to take full advantage of the developmental activities. </w:t>
      </w:r>
    </w:p>
    <w:p w:rsidR="00722B42" w:rsidRDefault="00722B42" w:rsidP="00722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2B42" w:rsidRDefault="00722B42" w:rsidP="00722B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2B42" w:rsidRDefault="00722B42" w:rsidP="00722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2B42" w:rsidRDefault="00722B42" w:rsidP="00722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2B42" w:rsidRDefault="00722B42" w:rsidP="00722B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722B42" w:rsidRDefault="00722B42" w:rsidP="00722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722B42" w:rsidRDefault="00722B42" w:rsidP="00722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2B42" w:rsidRDefault="00722B42" w:rsidP="00722B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B42">
        <w:rPr>
          <w:rFonts w:ascii="Times New Roman" w:hAnsi="Times New Roman" w:cs="Times New Roman"/>
          <w:b/>
          <w:sz w:val="24"/>
          <w:szCs w:val="24"/>
        </w:rPr>
        <w:t>AGREEMENT OF RESPONSIBI</w:t>
      </w:r>
      <w:r w:rsidR="0040038C">
        <w:rPr>
          <w:rFonts w:ascii="Times New Roman" w:hAnsi="Times New Roman" w:cs="Times New Roman"/>
          <w:b/>
          <w:sz w:val="24"/>
          <w:szCs w:val="24"/>
        </w:rPr>
        <w:t>LI</w:t>
      </w:r>
      <w:r w:rsidRPr="00722B42">
        <w:rPr>
          <w:rFonts w:ascii="Times New Roman" w:hAnsi="Times New Roman" w:cs="Times New Roman"/>
          <w:b/>
          <w:sz w:val="24"/>
          <w:szCs w:val="24"/>
        </w:rPr>
        <w:t xml:space="preserve">TIES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22B42">
        <w:rPr>
          <w:rFonts w:ascii="Times New Roman" w:hAnsi="Times New Roman" w:cs="Times New Roman"/>
          <w:b/>
          <w:sz w:val="24"/>
          <w:szCs w:val="24"/>
        </w:rPr>
        <w:t xml:space="preserve"> MANAGER</w:t>
      </w:r>
    </w:p>
    <w:p w:rsidR="00722B42" w:rsidRDefault="00722B42" w:rsidP="00722B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if the above employee is selected for participation in the GHC Leadership Development Institute, I must be willing to make the commitments identified in the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announcement and to support the employee throughout the GHC Leadership Development Institute program. </w:t>
      </w:r>
    </w:p>
    <w:p w:rsidR="00722B42" w:rsidRDefault="00722B42" w:rsidP="00722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2B42" w:rsidRDefault="00722B42" w:rsidP="00722B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2B42" w:rsidRDefault="00722B42" w:rsidP="00722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2B42" w:rsidRDefault="00722B42" w:rsidP="00722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2B42" w:rsidRDefault="00722B42" w:rsidP="00722B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722B42" w:rsidRPr="00722B42" w:rsidRDefault="00722B42" w:rsidP="00722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722B42" w:rsidRPr="00722B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494" w:rsidRDefault="00382494" w:rsidP="00722B42">
      <w:pPr>
        <w:spacing w:after="0" w:line="240" w:lineRule="auto"/>
      </w:pPr>
      <w:r>
        <w:separator/>
      </w:r>
    </w:p>
  </w:endnote>
  <w:endnote w:type="continuationSeparator" w:id="0">
    <w:p w:rsidR="00382494" w:rsidRDefault="00382494" w:rsidP="0072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494" w:rsidRDefault="00382494" w:rsidP="00722B42">
      <w:pPr>
        <w:spacing w:after="0" w:line="240" w:lineRule="auto"/>
      </w:pPr>
      <w:r>
        <w:separator/>
      </w:r>
    </w:p>
  </w:footnote>
  <w:footnote w:type="continuationSeparator" w:id="0">
    <w:p w:rsidR="00382494" w:rsidRDefault="00382494" w:rsidP="0072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B42" w:rsidRDefault="00722B42" w:rsidP="00722B42">
    <w:pPr>
      <w:pStyle w:val="Header"/>
      <w:jc w:val="center"/>
    </w:pPr>
    <w:r>
      <w:rPr>
        <w:noProof/>
      </w:rPr>
      <w:drawing>
        <wp:inline distT="0" distB="0" distL="0" distR="0">
          <wp:extent cx="2926334" cy="1196444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D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334" cy="1196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42"/>
    <w:rsid w:val="002E4C86"/>
    <w:rsid w:val="00382494"/>
    <w:rsid w:val="0040038C"/>
    <w:rsid w:val="00722B42"/>
    <w:rsid w:val="00770C77"/>
    <w:rsid w:val="00B86D1B"/>
    <w:rsid w:val="00C672E4"/>
    <w:rsid w:val="00EA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84340"/>
  <w15:chartTrackingRefBased/>
  <w15:docId w15:val="{D348C20D-0C9B-41BB-9F48-DB218AF9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B42"/>
  </w:style>
  <w:style w:type="paragraph" w:styleId="Footer">
    <w:name w:val="footer"/>
    <w:basedOn w:val="Normal"/>
    <w:link w:val="FooterChar"/>
    <w:uiPriority w:val="99"/>
    <w:unhideWhenUsed/>
    <w:rsid w:val="00722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Gilmore</dc:creator>
  <cp:keywords/>
  <dc:description/>
  <cp:lastModifiedBy>Bradley Gilmore</cp:lastModifiedBy>
  <cp:revision>4</cp:revision>
  <dcterms:created xsi:type="dcterms:W3CDTF">2020-08-06T20:09:00Z</dcterms:created>
  <dcterms:modified xsi:type="dcterms:W3CDTF">2020-11-12T20:00:00Z</dcterms:modified>
</cp:coreProperties>
</file>