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4D63515" w14:textId="77777777" w:rsidR="006A7477" w:rsidRDefault="004B5E3F" w:rsidP="00013C39">
      <w:pPr>
        <w:jc w:val="center"/>
        <w:rPr>
          <w:rFonts w:ascii="Britannic Bold" w:hAnsi="Britannic Bold"/>
          <w:color w:val="C00000"/>
          <w:sz w:val="80"/>
          <w:szCs w:val="80"/>
        </w:rPr>
      </w:pPr>
      <w:r w:rsidRPr="00013C39">
        <w:rPr>
          <w:rFonts w:ascii="Britannic Bold" w:hAnsi="Britannic Bold"/>
          <w:color w:val="C00000"/>
          <w:sz w:val="80"/>
          <w:szCs w:val="80"/>
        </w:rPr>
        <w:t>Happy Cinco de Mayo!</w:t>
      </w:r>
    </w:p>
    <w:p w14:paraId="18BF415F" w14:textId="77777777" w:rsidR="00DC0F70" w:rsidRPr="00564570" w:rsidRDefault="00D26325" w:rsidP="00013C39">
      <w:pPr>
        <w:jc w:val="center"/>
        <w:rPr>
          <w:rFonts w:ascii="Britannic Bold" w:hAnsi="Britannic Bold"/>
          <w:color w:val="5E913B"/>
          <w:szCs w:val="24"/>
        </w:rPr>
      </w:pPr>
      <w:r w:rsidRPr="00564570">
        <w:rPr>
          <w:rFonts w:ascii="Britannic Bold" w:hAnsi="Britannic Bold"/>
          <w:color w:val="5E913B"/>
          <w:szCs w:val="24"/>
        </w:rPr>
        <w:t>Brought to You by the GHC Diversity Committee</w:t>
      </w:r>
    </w:p>
    <w:p w14:paraId="7C3B8BB6" w14:textId="77777777" w:rsidR="004B5E3F" w:rsidRDefault="00013C39">
      <w:r w:rsidRPr="00E71119">
        <w:rPr>
          <w:rFonts w:ascii="Britannic Bold" w:hAnsi="Britannic Bold"/>
          <w:noProof/>
          <w:color w:val="C00000"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4122DE91" wp14:editId="71C129BA">
                <wp:simplePos x="0" y="0"/>
                <wp:positionH relativeFrom="column">
                  <wp:posOffset>3597275</wp:posOffset>
                </wp:positionH>
                <wp:positionV relativeFrom="paragraph">
                  <wp:posOffset>173990</wp:posOffset>
                </wp:positionV>
                <wp:extent cx="2360930" cy="1404620"/>
                <wp:effectExtent l="0" t="0" r="381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B01373" w14:textId="77777777" w:rsidR="00E71119" w:rsidRDefault="00E71119">
                            <w:r w:rsidRPr="00E71119">
                              <w:rPr>
                                <w:noProof/>
                              </w:rPr>
                              <w:drawing>
                                <wp:inline distT="0" distB="0" distL="0" distR="0" wp14:anchorId="472C911B" wp14:editId="13C7A3CF">
                                  <wp:extent cx="2162810" cy="1630680"/>
                                  <wp:effectExtent l="0" t="0" r="8890" b="7620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2810" cy="16306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83.25pt;margin-top:13.7pt;width:185.9pt;height:110.6pt;z-index:25165926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" stroked="f">
                <v:textbox style="mso-fit-shape-to-text:t">
                  <w:txbxContent>
                    <w:p w:rsidR="00E71119" w:rsidRDefault="00E71119">
                      <w:r w:rsidRPr="00E71119">
                        <w:drawing>
                          <wp:inline distT="0" distB="0" distL="0" distR="0" wp14:anchorId="79A496A9" wp14:editId="7CE2F76C">
                            <wp:extent cx="2162810" cy="1630680"/>
                            <wp:effectExtent l="0" t="0" r="8890" b="762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2810" cy="16306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36BB9C9" w14:textId="77777777" w:rsidR="00EC4659" w:rsidRDefault="00EC4659">
      <w:r w:rsidRPr="00013C39">
        <w:rPr>
          <w:b/>
          <w:color w:val="FFD966" w:themeColor="accent4" w:themeTint="99"/>
          <w:sz w:val="28"/>
          <w:szCs w:val="28"/>
        </w:rPr>
        <w:t>Did you know</w:t>
      </w:r>
      <w:r w:rsidRPr="009C597D">
        <w:rPr>
          <w:color w:val="FFD966" w:themeColor="accent4" w:themeTint="99"/>
        </w:rPr>
        <w:t xml:space="preserve"> </w:t>
      </w:r>
      <w:r>
        <w:t>that Cinco de Mayo, or the 5</w:t>
      </w:r>
      <w:r w:rsidRPr="00EC4659">
        <w:rPr>
          <w:vertAlign w:val="superscript"/>
        </w:rPr>
        <w:t>th</w:t>
      </w:r>
      <w:r>
        <w:t xml:space="preserve"> of May, is not the celebration of Mexican independence?  It actually commemorates </w:t>
      </w:r>
      <w:r w:rsidRPr="00EC4659">
        <w:t>the Battle of Puebla</w:t>
      </w:r>
      <w:r w:rsidR="007D4AF4">
        <w:t xml:space="preserve">, </w:t>
      </w:r>
      <w:r w:rsidR="007D4AF4" w:rsidRPr="007D4AF4">
        <w:t>a small town in east-central Mexico</w:t>
      </w:r>
      <w:r w:rsidR="007D4AF4">
        <w:t xml:space="preserve">, </w:t>
      </w:r>
      <w:r w:rsidR="007D4AF4" w:rsidRPr="007D4AF4">
        <w:t>during the Franco-Mexican War</w:t>
      </w:r>
      <w:r w:rsidR="00120A14">
        <w:t xml:space="preserve"> in 1862</w:t>
      </w:r>
      <w:r>
        <w:t xml:space="preserve"> in which the </w:t>
      </w:r>
      <w:r w:rsidR="007D4AF4">
        <w:t xml:space="preserve">outnumbered </w:t>
      </w:r>
      <w:r w:rsidR="00120A14">
        <w:t xml:space="preserve">and under supplied </w:t>
      </w:r>
      <w:r w:rsidR="007D4AF4">
        <w:t>Mexican army beat the forces of the French who wanted to own Mexico!</w:t>
      </w:r>
    </w:p>
    <w:p w14:paraId="26C30074" w14:textId="77777777" w:rsidR="00013C39" w:rsidRDefault="00013C39"/>
    <w:p w14:paraId="21F530F8" w14:textId="77777777" w:rsidR="00120A14" w:rsidRDefault="00E71119">
      <w:r w:rsidRPr="00E71119">
        <w:rPr>
          <w:b/>
          <w:noProof/>
          <w:color w:val="FFD966" w:themeColor="accent4" w:themeTint="99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A6AC899" wp14:editId="0D9E4B29">
                <wp:simplePos x="0" y="0"/>
                <wp:positionH relativeFrom="column">
                  <wp:posOffset>-158115</wp:posOffset>
                </wp:positionH>
                <wp:positionV relativeFrom="paragraph">
                  <wp:posOffset>221615</wp:posOffset>
                </wp:positionV>
                <wp:extent cx="2360930" cy="1404620"/>
                <wp:effectExtent l="0" t="0" r="3810" b="0"/>
                <wp:wrapSquare wrapText="bothSides"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E6FF93" w14:textId="77777777" w:rsidR="00E71119" w:rsidRDefault="00E71119">
                            <w:r w:rsidRPr="00E71119">
                              <w:rPr>
                                <w:noProof/>
                              </w:rPr>
                              <w:drawing>
                                <wp:inline distT="0" distB="0" distL="0" distR="0" wp14:anchorId="6CE3FE5C" wp14:editId="01A1F82D">
                                  <wp:extent cx="2162810" cy="1517015"/>
                                  <wp:effectExtent l="0" t="0" r="8890" b="6985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2810" cy="15170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-12.45pt;margin-top:17.45pt;width:185.9pt;height:110.6pt;z-index:25166131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" stroked="f">
                <v:textbox style="mso-fit-shape-to-text:t">
                  <w:txbxContent>
                    <w:p w:rsidR="00E71119" w:rsidRDefault="00E71119">
                      <w:r w:rsidRPr="00E71119">
                        <w:drawing>
                          <wp:inline distT="0" distB="0" distL="0" distR="0" wp14:anchorId="08FBE219" wp14:editId="3807E228">
                            <wp:extent cx="2162810" cy="1517015"/>
                            <wp:effectExtent l="0" t="0" r="8890" b="6985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2810" cy="15170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66450DE" w14:textId="77777777" w:rsidR="00195525" w:rsidRDefault="00120A14" w:rsidP="00120A14">
      <w:r w:rsidRPr="00013C39">
        <w:rPr>
          <w:b/>
          <w:color w:val="FFD966" w:themeColor="accent4" w:themeTint="99"/>
          <w:sz w:val="28"/>
          <w:szCs w:val="28"/>
        </w:rPr>
        <w:t>General Ignacio Zaragoza</w:t>
      </w:r>
      <w:r w:rsidRPr="009C597D">
        <w:rPr>
          <w:color w:val="FFD966" w:themeColor="accent4" w:themeTint="99"/>
        </w:rPr>
        <w:t xml:space="preserve"> </w:t>
      </w:r>
      <w:r>
        <w:t xml:space="preserve">who led the Mexicans in this battle </w:t>
      </w:r>
      <w:r w:rsidRPr="00120A14">
        <w:t xml:space="preserve">was born in </w:t>
      </w:r>
      <w:r w:rsidR="00195525">
        <w:t xml:space="preserve">a Mexican village which is now a city </w:t>
      </w:r>
      <w:r w:rsidRPr="00120A14">
        <w:t xml:space="preserve">in the </w:t>
      </w:r>
      <w:r w:rsidR="00195525">
        <w:t xml:space="preserve">U. S. </w:t>
      </w:r>
      <w:r w:rsidRPr="00120A14">
        <w:t>state of Texas.</w:t>
      </w:r>
      <w:r>
        <w:t xml:space="preserve">  </w:t>
      </w:r>
      <w:r w:rsidR="00195525">
        <w:t>“</w:t>
      </w:r>
      <w:r>
        <w:t>It is said that in 1867, just five years after the victory, a group of Mexicans residing in Texas began to celebrate the date with songs and poetry, thus becoming a tradition of celebration and colors across the state.  Later, this tradition would spread throughout the United States among Mexican communities.”</w:t>
      </w:r>
      <w:r w:rsidR="000B61BC">
        <w:t xml:space="preserve"> (</w:t>
      </w:r>
      <w:r w:rsidR="00195525" w:rsidRPr="00AC3E9C">
        <w:t>#</w:t>
      </w:r>
      <w:proofErr w:type="spellStart"/>
      <w:r w:rsidR="00195525" w:rsidRPr="00AC3E9C">
        <w:t>BetterTogether</w:t>
      </w:r>
      <w:proofErr w:type="spellEnd"/>
      <w:r w:rsidR="00195525">
        <w:t>).</w:t>
      </w:r>
    </w:p>
    <w:p w14:paraId="617F2605" w14:textId="172B32B1" w:rsidR="008F7365" w:rsidRDefault="00013C39" w:rsidP="00120A14">
      <w:r w:rsidRPr="00013C39">
        <w:rPr>
          <w:b/>
          <w:noProof/>
          <w:color w:val="5E913B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0CB61281" wp14:editId="479EEEDB">
                <wp:simplePos x="0" y="0"/>
                <wp:positionH relativeFrom="column">
                  <wp:posOffset>3538220</wp:posOffset>
                </wp:positionH>
                <wp:positionV relativeFrom="paragraph">
                  <wp:posOffset>159385</wp:posOffset>
                </wp:positionV>
                <wp:extent cx="2528570" cy="2371725"/>
                <wp:effectExtent l="0" t="0" r="0" b="3175"/>
                <wp:wrapSquare wrapText="bothSides"/>
                <wp:docPr id="15" name="Text Box 2">
                  <a:hlinkClick xmlns:a="http://schemas.openxmlformats.org/drawingml/2006/main" r:id="rId8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8570" cy="2371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3E6871" w14:textId="77777777" w:rsidR="00013C39" w:rsidRPr="00E71119" w:rsidRDefault="002C6BC8" w:rsidP="00013C39">
                            <w:pPr>
                              <w:rPr>
                                <w:b/>
                                <w:color w:val="538135" w:themeColor="accent6" w:themeShade="BF"/>
                                <w:sz w:val="28"/>
                                <w:szCs w:val="28"/>
                              </w:rPr>
                            </w:pPr>
                            <w:hyperlink r:id="rId9" w:history="1">
                              <w:r w:rsidR="00013C39" w:rsidRPr="000C3072">
                                <w:rPr>
                                  <w:rStyle w:val="Hyperlink"/>
                                  <w:b/>
                                  <w:color w:val="034990" w:themeColor="hyperlink" w:themeShade="BF"/>
                                  <w:sz w:val="28"/>
                                  <w:szCs w:val="28"/>
                                </w:rPr>
                                <w:t>Want to know more about Mexican culture and heritage?  Watch this video!</w:t>
                              </w:r>
                            </w:hyperlink>
                          </w:p>
                          <w:p w14:paraId="46396DC0" w14:textId="77777777" w:rsidR="00013C39" w:rsidRDefault="00FE20C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BA876D" wp14:editId="37EA3977">
                                  <wp:extent cx="2336800" cy="1315085"/>
                                  <wp:effectExtent l="0" t="0" r="0" b="5715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vid2.pn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36800" cy="13150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B61281"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href="https://www.youtube.com/watch?v=P6Oz626qERs" style="position:absolute;margin-left:278.6pt;margin-top:12.55pt;width:199.1pt;height:186.7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" o:button="t" stroked="f">
                <v:fill o:detectmouseclick="t"/>
                <v:textbox>
                  <w:txbxContent>
                    <w:p w14:paraId="053E6871" w14:textId="77777777" w:rsidR="00013C39" w:rsidRPr="00E71119" w:rsidRDefault="002C6BC8" w:rsidP="00013C39">
                      <w:pPr>
                        <w:rPr>
                          <w:b/>
                          <w:color w:val="538135" w:themeColor="accent6" w:themeShade="BF"/>
                          <w:sz w:val="28"/>
                          <w:szCs w:val="28"/>
                        </w:rPr>
                      </w:pPr>
                      <w:hyperlink r:id="rId11" w:history="1">
                        <w:r w:rsidR="00013C39" w:rsidRPr="000C3072">
                          <w:rPr>
                            <w:rStyle w:val="Hyperlink"/>
                            <w:b/>
                            <w:color w:val="034990" w:themeColor="hyperlink" w:themeShade="BF"/>
                            <w:sz w:val="28"/>
                            <w:szCs w:val="28"/>
                          </w:rPr>
                          <w:t>Want to know more about Mexican culture and heritage?  Watch this video!</w:t>
                        </w:r>
                      </w:hyperlink>
                    </w:p>
                    <w:p w14:paraId="46396DC0" w14:textId="77777777" w:rsidR="00013C39" w:rsidRDefault="00FE20CC">
                      <w:r>
                        <w:rPr>
                          <w:noProof/>
                        </w:rPr>
                        <w:drawing>
                          <wp:inline distT="0" distB="0" distL="0" distR="0" wp14:anchorId="3DBA876D" wp14:editId="37EA3977">
                            <wp:extent cx="2336800" cy="1315085"/>
                            <wp:effectExtent l="0" t="0" r="0" b="5715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vid2.pn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36800" cy="13150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5E271B2" w14:textId="6EF8CF3A" w:rsidR="00121459" w:rsidRPr="00A41530" w:rsidRDefault="002C6BC8" w:rsidP="00120A14">
      <w:pPr>
        <w:rPr>
          <w:b/>
          <w:color w:val="5E913B"/>
        </w:rPr>
      </w:pPr>
      <w:r w:rsidRPr="00013C39">
        <w:rPr>
          <w:b/>
          <w:noProof/>
          <w:color w:val="5E913B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0B0E2693" wp14:editId="7A451761">
                <wp:simplePos x="0" y="0"/>
                <wp:positionH relativeFrom="column">
                  <wp:posOffset>-304800</wp:posOffset>
                </wp:positionH>
                <wp:positionV relativeFrom="paragraph">
                  <wp:posOffset>224155</wp:posOffset>
                </wp:positionV>
                <wp:extent cx="2728595" cy="2096770"/>
                <wp:effectExtent l="0" t="0" r="1905" b="0"/>
                <wp:wrapSquare wrapText="bothSides"/>
                <wp:docPr id="14" name="Text Box 2">
                  <a:hlinkClick xmlns:a="http://schemas.openxmlformats.org/drawingml/2006/main" r:id="rId12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8595" cy="2096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1BA52C" w14:textId="07D6AA5C" w:rsidR="00013C39" w:rsidRPr="00E71119" w:rsidRDefault="002C6BC8" w:rsidP="00013C39">
                            <w:pPr>
                              <w:rPr>
                                <w:b/>
                                <w:color w:val="5E913B"/>
                                <w:sz w:val="28"/>
                                <w:szCs w:val="28"/>
                              </w:rPr>
                            </w:pPr>
                            <w:hyperlink r:id="rId13" w:history="1">
                              <w:r w:rsidR="00013C39" w:rsidRPr="00B32895">
                                <w:rPr>
                                  <w:rStyle w:val="Hyperlink"/>
                                  <w:b/>
                                  <w:sz w:val="28"/>
                                  <w:szCs w:val="28"/>
                                </w:rPr>
                                <w:t xml:space="preserve">Here's a fascinating video about the history of Cinco de </w:t>
                              </w:r>
                              <w:r w:rsidR="00013C39" w:rsidRPr="00B32895">
                                <w:rPr>
                                  <w:rStyle w:val="Hyperlink"/>
                                  <w:b/>
                                  <w:sz w:val="28"/>
                                  <w:szCs w:val="28"/>
                                </w:rPr>
                                <w:t>M</w:t>
                              </w:r>
                              <w:r w:rsidR="00013C39" w:rsidRPr="00B32895">
                                <w:rPr>
                                  <w:rStyle w:val="Hyperlink"/>
                                  <w:b/>
                                  <w:sz w:val="28"/>
                                  <w:szCs w:val="28"/>
                                </w:rPr>
                                <w:t>ayo!</w:t>
                              </w:r>
                            </w:hyperlink>
                          </w:p>
                          <w:p w14:paraId="3F9C40F5" w14:textId="77777777" w:rsidR="00013C39" w:rsidRDefault="00FE20C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AB5982" wp14:editId="5B958A72">
                                  <wp:extent cx="2536825" cy="1432560"/>
                                  <wp:effectExtent l="0" t="0" r="3175" b="254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vid1.pn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36825" cy="14325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E2693" id="_x0000_s1029" type="#_x0000_t202" href="https://www.youtube.com/watch?v=QIICWQyK72Y" style="position:absolute;margin-left:-24pt;margin-top:17.65pt;width:214.85pt;height:165.1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" o:button="t" stroked="f">
                <v:fill o:detectmouseclick="t"/>
                <v:textbox>
                  <w:txbxContent>
                    <w:p w14:paraId="001BA52C" w14:textId="07D6AA5C" w:rsidR="00013C39" w:rsidRPr="00E71119" w:rsidRDefault="002C6BC8" w:rsidP="00013C39">
                      <w:pPr>
                        <w:rPr>
                          <w:b/>
                          <w:color w:val="5E913B"/>
                          <w:sz w:val="28"/>
                          <w:szCs w:val="28"/>
                        </w:rPr>
                      </w:pPr>
                      <w:hyperlink r:id="rId15" w:history="1">
                        <w:r w:rsidR="00013C39" w:rsidRPr="00B32895">
                          <w:rPr>
                            <w:rStyle w:val="Hyperlink"/>
                            <w:b/>
                            <w:sz w:val="28"/>
                            <w:szCs w:val="28"/>
                          </w:rPr>
                          <w:t xml:space="preserve">Here's a fascinating video about the history of Cinco de </w:t>
                        </w:r>
                        <w:r w:rsidR="00013C39" w:rsidRPr="00B32895">
                          <w:rPr>
                            <w:rStyle w:val="Hyperlink"/>
                            <w:b/>
                            <w:sz w:val="28"/>
                            <w:szCs w:val="28"/>
                          </w:rPr>
                          <w:t>M</w:t>
                        </w:r>
                        <w:r w:rsidR="00013C39" w:rsidRPr="00B32895">
                          <w:rPr>
                            <w:rStyle w:val="Hyperlink"/>
                            <w:b/>
                            <w:sz w:val="28"/>
                            <w:szCs w:val="28"/>
                          </w:rPr>
                          <w:t>ayo!</w:t>
                        </w:r>
                      </w:hyperlink>
                    </w:p>
                    <w:p w14:paraId="3F9C40F5" w14:textId="77777777" w:rsidR="00013C39" w:rsidRDefault="00FE20CC">
                      <w:r>
                        <w:rPr>
                          <w:noProof/>
                        </w:rPr>
                        <w:drawing>
                          <wp:inline distT="0" distB="0" distL="0" distR="0" wp14:anchorId="2FAB5982" wp14:editId="5B958A72">
                            <wp:extent cx="2536825" cy="1432560"/>
                            <wp:effectExtent l="0" t="0" r="3175" b="254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vid1.pn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36825" cy="14325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B309860" w14:textId="5D465A08" w:rsidR="0070561D" w:rsidRPr="00013C39" w:rsidRDefault="0070561D" w:rsidP="00120A14">
      <w:pPr>
        <w:rPr>
          <w:b/>
          <w:color w:val="5E913B"/>
        </w:rPr>
      </w:pPr>
    </w:p>
    <w:p w14:paraId="52526521" w14:textId="77777777" w:rsidR="0070561D" w:rsidRDefault="0070561D" w:rsidP="00120A14"/>
    <w:p w14:paraId="3DFE7D0D" w14:textId="77777777" w:rsidR="00013C39" w:rsidRDefault="00013C39" w:rsidP="00120A14">
      <w:pPr>
        <w:rPr>
          <w:b/>
          <w:color w:val="538135" w:themeColor="accent6" w:themeShade="BF"/>
          <w:sz w:val="28"/>
          <w:szCs w:val="28"/>
        </w:rPr>
      </w:pPr>
    </w:p>
    <w:p w14:paraId="6710424C" w14:textId="77777777" w:rsidR="00013C39" w:rsidRDefault="00013C39" w:rsidP="00120A14">
      <w:pPr>
        <w:rPr>
          <w:b/>
          <w:color w:val="538135" w:themeColor="accent6" w:themeShade="BF"/>
          <w:sz w:val="28"/>
          <w:szCs w:val="28"/>
        </w:rPr>
      </w:pPr>
    </w:p>
    <w:p w14:paraId="75CC50FF" w14:textId="77777777" w:rsidR="00013C39" w:rsidRDefault="00013C39" w:rsidP="00120A14">
      <w:pPr>
        <w:rPr>
          <w:b/>
          <w:color w:val="538135" w:themeColor="accent6" w:themeShade="BF"/>
          <w:sz w:val="28"/>
          <w:szCs w:val="28"/>
        </w:rPr>
      </w:pPr>
    </w:p>
    <w:p w14:paraId="3A4C3C5A" w14:textId="77777777" w:rsidR="00013C39" w:rsidRDefault="00013C39" w:rsidP="00120A14">
      <w:pPr>
        <w:rPr>
          <w:b/>
          <w:color w:val="538135" w:themeColor="accent6" w:themeShade="BF"/>
          <w:sz w:val="28"/>
          <w:szCs w:val="28"/>
        </w:rPr>
      </w:pPr>
    </w:p>
    <w:p w14:paraId="19B409F6" w14:textId="77777777" w:rsidR="00013C39" w:rsidRDefault="00013C39" w:rsidP="00120A14">
      <w:pPr>
        <w:rPr>
          <w:b/>
          <w:color w:val="538135" w:themeColor="accent6" w:themeShade="BF"/>
          <w:sz w:val="28"/>
          <w:szCs w:val="28"/>
        </w:rPr>
      </w:pPr>
    </w:p>
    <w:p w14:paraId="2AEEDDDD" w14:textId="77777777" w:rsidR="00013C39" w:rsidRDefault="00013C39" w:rsidP="00120A14">
      <w:pPr>
        <w:rPr>
          <w:b/>
          <w:color w:val="538135" w:themeColor="accent6" w:themeShade="BF"/>
          <w:sz w:val="28"/>
          <w:szCs w:val="28"/>
        </w:rPr>
      </w:pPr>
    </w:p>
    <w:p w14:paraId="28C2234E" w14:textId="77777777" w:rsidR="00013C39" w:rsidRDefault="00013C39" w:rsidP="00120A14">
      <w:pPr>
        <w:rPr>
          <w:b/>
          <w:color w:val="538135" w:themeColor="accent6" w:themeShade="BF"/>
          <w:sz w:val="28"/>
          <w:szCs w:val="28"/>
        </w:rPr>
      </w:pPr>
    </w:p>
    <w:p w14:paraId="3AD12DC5" w14:textId="77777777" w:rsidR="00DC0F70" w:rsidRDefault="00DC0F70" w:rsidP="00120A14">
      <w:pPr>
        <w:rPr>
          <w:b/>
          <w:color w:val="538135" w:themeColor="accent6" w:themeShade="BF"/>
          <w:sz w:val="28"/>
          <w:szCs w:val="28"/>
        </w:rPr>
      </w:pPr>
    </w:p>
    <w:p w14:paraId="05D5AE85" w14:textId="77777777" w:rsidR="0070561D" w:rsidRPr="00E71119" w:rsidRDefault="0070561D" w:rsidP="009C2B36">
      <w:pPr>
        <w:jc w:val="center"/>
        <w:rPr>
          <w:b/>
          <w:color w:val="538135" w:themeColor="accent6" w:themeShade="BF"/>
          <w:sz w:val="28"/>
          <w:szCs w:val="28"/>
        </w:rPr>
      </w:pPr>
      <w:r w:rsidRPr="00E71119">
        <w:rPr>
          <w:b/>
          <w:color w:val="538135" w:themeColor="accent6" w:themeShade="BF"/>
          <w:sz w:val="28"/>
          <w:szCs w:val="28"/>
        </w:rPr>
        <w:t>You can also check out these eBooks from the GHC Library!</w:t>
      </w:r>
    </w:p>
    <w:p w14:paraId="7194D085" w14:textId="77777777" w:rsidR="0070561D" w:rsidRPr="0070561D" w:rsidRDefault="00DC0F70" w:rsidP="0070561D">
      <w:pPr>
        <w:spacing w:line="240" w:lineRule="auto"/>
        <w:rPr>
          <w:rFonts w:eastAsia="Times New Roman" w:cstheme="minorHAnsi"/>
          <w:color w:val="0000FF"/>
          <w:sz w:val="28"/>
          <w:szCs w:val="28"/>
          <w:u w:val="single"/>
        </w:rPr>
      </w:pPr>
      <w:r w:rsidRPr="00013C39">
        <w:rPr>
          <w:rFonts w:eastAsia="Times New Roman" w:cstheme="minorHAnsi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18EDED46" wp14:editId="7AB45F08">
                <wp:simplePos x="0" y="0"/>
                <wp:positionH relativeFrom="column">
                  <wp:posOffset>1971675</wp:posOffset>
                </wp:positionH>
                <wp:positionV relativeFrom="paragraph">
                  <wp:posOffset>228600</wp:posOffset>
                </wp:positionV>
                <wp:extent cx="1947545" cy="2109470"/>
                <wp:effectExtent l="0" t="0" r="0" b="5080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2109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AE0359" w14:textId="77777777" w:rsidR="00013C39" w:rsidRDefault="00013C39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ED166D" wp14:editId="2C82135D">
                                  <wp:extent cx="1118960" cy="1671637"/>
                                  <wp:effectExtent l="0" t="0" r="5080" b="5080"/>
                                  <wp:docPr id="9" name="Picture 9">
                                    <a:hlinkClick xmlns:a="http://schemas.openxmlformats.org/drawingml/2006/main" r:id="rId16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>
                                            <a:hlinkClick r:id="rId16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7383" cy="17140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C34D3D" w14:textId="77777777" w:rsidR="00013C39" w:rsidRDefault="002C6BC8">
                            <w:hyperlink r:id="rId18" w:history="1">
                              <w:r w:rsidR="00013C39" w:rsidRPr="009C2B36">
                                <w:rPr>
                                  <w:rStyle w:val="Hyperlink"/>
                                  <w:rFonts w:eastAsia="Times New Roman" w:cstheme="minorHAnsi"/>
                                  <w:b/>
                                  <w:bCs/>
                                  <w:sz w:val="28"/>
                                  <w:szCs w:val="28"/>
                                </w:rPr>
                                <w:t>The history of M</w:t>
                              </w:r>
                              <w:r w:rsidR="00013C39" w:rsidRPr="009C2B36">
                                <w:rPr>
                                  <w:rStyle w:val="Hyperlink"/>
                                  <w:rFonts w:eastAsia="Times New Roman" w:cstheme="minorHAnsi"/>
                                  <w:b/>
                                  <w:bCs/>
                                  <w:sz w:val="28"/>
                                  <w:szCs w:val="28"/>
                                </w:rPr>
                                <w:t>e</w:t>
                              </w:r>
                              <w:r w:rsidR="00013C39" w:rsidRPr="009C2B36">
                                <w:rPr>
                                  <w:rStyle w:val="Hyperlink"/>
                                  <w:rFonts w:eastAsia="Times New Roman" w:cstheme="minorHAnsi"/>
                                  <w:b/>
                                  <w:bCs/>
                                  <w:sz w:val="28"/>
                                  <w:szCs w:val="28"/>
                                </w:rPr>
                                <w:t>xico</w:t>
                              </w:r>
                            </w:hyperlink>
                            <w:r w:rsidR="00013C39" w:rsidRPr="00E71119">
                              <w:rPr>
                                <w:rFonts w:eastAsia="Times New Roman" w:cstheme="minorHAnsi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u w:val="singl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EDED46" id="_x0000_s1030" type="#_x0000_t202" style="position:absolute;margin-left:155.25pt;margin-top:18pt;width:153.35pt;height:166.1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" stroked="f">
                <v:textbox>
                  <w:txbxContent>
                    <w:p w14:paraId="62AE0359" w14:textId="77777777" w:rsidR="00013C39" w:rsidRDefault="00013C39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2ED166D" wp14:editId="2C82135D">
                            <wp:extent cx="1118960" cy="1671637"/>
                            <wp:effectExtent l="0" t="0" r="5080" b="5080"/>
                            <wp:docPr id="9" name="Picture 9">
                              <a:hlinkClick xmlns:a="http://schemas.openxmlformats.org/drawingml/2006/main" r:id="rId16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>
                                      <a:hlinkClick r:id="rId18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47383" cy="17140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C34D3D" w14:textId="77777777" w:rsidR="00013C39" w:rsidRDefault="002C6BC8">
                      <w:hyperlink r:id="rId19" w:history="1">
                        <w:r w:rsidR="00013C39" w:rsidRPr="009C2B36">
                          <w:rPr>
                            <w:rStyle w:val="Hyperlink"/>
                            <w:rFonts w:eastAsia="Times New Roman" w:cstheme="minorHAnsi"/>
                            <w:b/>
                            <w:bCs/>
                            <w:sz w:val="28"/>
                            <w:szCs w:val="28"/>
                          </w:rPr>
                          <w:t>The history of M</w:t>
                        </w:r>
                        <w:r w:rsidR="00013C39" w:rsidRPr="009C2B36">
                          <w:rPr>
                            <w:rStyle w:val="Hyperlink"/>
                            <w:rFonts w:eastAsia="Times New Roman" w:cstheme="minorHAnsi"/>
                            <w:b/>
                            <w:bCs/>
                            <w:sz w:val="28"/>
                            <w:szCs w:val="28"/>
                          </w:rPr>
                          <w:t>e</w:t>
                        </w:r>
                        <w:r w:rsidR="00013C39" w:rsidRPr="009C2B36">
                          <w:rPr>
                            <w:rStyle w:val="Hyperlink"/>
                            <w:rFonts w:eastAsia="Times New Roman" w:cstheme="minorHAnsi"/>
                            <w:b/>
                            <w:bCs/>
                            <w:sz w:val="28"/>
                            <w:szCs w:val="28"/>
                          </w:rPr>
                          <w:t>xico</w:t>
                        </w:r>
                      </w:hyperlink>
                      <w:r w:rsidR="00013C39" w:rsidRPr="00E71119">
                        <w:rPr>
                          <w:rFonts w:eastAsia="Times New Roman" w:cstheme="minorHAnsi"/>
                          <w:b/>
                          <w:bCs/>
                          <w:color w:val="0000FF"/>
                          <w:sz w:val="28"/>
                          <w:szCs w:val="28"/>
                          <w:u w:val="single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13C39">
        <w:rPr>
          <w:rFonts w:eastAsia="Times New Roman" w:cstheme="minorHAnsi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74AEB67B" wp14:editId="6D9B8132">
                <wp:simplePos x="0" y="0"/>
                <wp:positionH relativeFrom="column">
                  <wp:posOffset>-206375</wp:posOffset>
                </wp:positionH>
                <wp:positionV relativeFrom="paragraph">
                  <wp:posOffset>230823</wp:posOffset>
                </wp:positionV>
                <wp:extent cx="1838325" cy="1404620"/>
                <wp:effectExtent l="0" t="0" r="9525" b="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83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CE6B90" w14:textId="77777777" w:rsidR="00013C39" w:rsidRDefault="00013C39" w:rsidP="00013C39">
                            <w:pPr>
                              <w:spacing w:line="240" w:lineRule="auto"/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 w:rsidRPr="00AD7802">
                              <w:rPr>
                                <w:noProof/>
                              </w:rPr>
                              <w:drawing>
                                <wp:inline distT="0" distB="0" distL="0" distR="0" wp14:anchorId="152DA05E" wp14:editId="126DF7DD">
                                  <wp:extent cx="1071563" cy="1615714"/>
                                  <wp:effectExtent l="0" t="0" r="0" b="3810"/>
                                  <wp:docPr id="24" name="Picture 24" descr="https://books.google.com/books/content?id=BKnuNMmGUcMC&amp;printsec=frontcover&amp;img=1&amp;zoom=5&amp;edge=curl">
                                    <a:hlinkClick xmlns:a="http://schemas.openxmlformats.org/drawingml/2006/main" r:id="rId20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s://books.google.com/books/content?id=BKnuNMmGUcMC&amp;printsec=frontcover&amp;img=1&amp;zoom=5&amp;edge=curl">
                                            <a:hlinkClick r:id="rId20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33970" cy="17098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6015FE3" w14:textId="77777777" w:rsidR="00013C39" w:rsidRPr="00013C39" w:rsidRDefault="002C6BC8" w:rsidP="00013C39">
                            <w:pPr>
                              <w:spacing w:line="240" w:lineRule="auto"/>
                              <w:rPr>
                                <w:rFonts w:eastAsia="Times New Roman" w:cstheme="minorHAnsi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u w:val="single"/>
                              </w:rPr>
                            </w:pPr>
                            <w:hyperlink r:id="rId22" w:history="1">
                              <w:r w:rsidR="00013C39" w:rsidRPr="0070561D">
                                <w:rPr>
                                  <w:rFonts w:eastAsia="Times New Roman" w:cstheme="minorHAnsi"/>
                                  <w:b/>
                                  <w:bCs/>
                                  <w:color w:val="0000FF"/>
                                  <w:sz w:val="28"/>
                                  <w:szCs w:val="28"/>
                                  <w:u w:val="single"/>
                                </w:rPr>
                                <w:t>El Cinco de Ma</w:t>
                              </w:r>
                              <w:r w:rsidR="00013C39" w:rsidRPr="0070561D">
                                <w:rPr>
                                  <w:rFonts w:eastAsia="Times New Roman" w:cstheme="minorHAnsi"/>
                                  <w:b/>
                                  <w:bCs/>
                                  <w:color w:val="0000FF"/>
                                  <w:sz w:val="28"/>
                                  <w:szCs w:val="28"/>
                                  <w:u w:val="single"/>
                                </w:rPr>
                                <w:t>y</w:t>
                              </w:r>
                              <w:r w:rsidR="00013C39" w:rsidRPr="0070561D">
                                <w:rPr>
                                  <w:rFonts w:eastAsia="Times New Roman" w:cstheme="minorHAnsi"/>
                                  <w:b/>
                                  <w:bCs/>
                                  <w:color w:val="0000FF"/>
                                  <w:sz w:val="28"/>
                                  <w:szCs w:val="28"/>
                                  <w:u w:val="single"/>
                                </w:rPr>
                                <w:t>o An</w:t>
                              </w:r>
                              <w:r w:rsidR="00013C39" w:rsidRPr="0070561D">
                                <w:rPr>
                                  <w:rFonts w:eastAsia="Times New Roman" w:cstheme="minorHAnsi"/>
                                  <w:b/>
                                  <w:bCs/>
                                  <w:color w:val="0000FF"/>
                                  <w:sz w:val="28"/>
                                  <w:szCs w:val="28"/>
                                  <w:u w:val="single"/>
                                </w:rPr>
                                <w:t xml:space="preserve"> </w:t>
                              </w:r>
                              <w:r w:rsidR="00013C39" w:rsidRPr="0070561D">
                                <w:rPr>
                                  <w:rFonts w:eastAsia="Times New Roman" w:cstheme="minorHAnsi"/>
                                  <w:b/>
                                  <w:bCs/>
                                  <w:color w:val="0000FF"/>
                                  <w:sz w:val="28"/>
                                  <w:szCs w:val="28"/>
                                  <w:u w:val="single"/>
                                </w:rPr>
                                <w:t>American Traditi</w:t>
                              </w:r>
                              <w:r w:rsidR="00013C39" w:rsidRPr="0070561D">
                                <w:rPr>
                                  <w:rFonts w:eastAsia="Times New Roman" w:cstheme="minorHAnsi"/>
                                  <w:b/>
                                  <w:bCs/>
                                  <w:color w:val="0000FF"/>
                                  <w:sz w:val="28"/>
                                  <w:szCs w:val="28"/>
                                  <w:u w:val="single"/>
                                </w:rPr>
                                <w:t>o</w:t>
                              </w:r>
                              <w:r w:rsidR="00013C39" w:rsidRPr="0070561D">
                                <w:rPr>
                                  <w:rFonts w:eastAsia="Times New Roman" w:cstheme="minorHAnsi"/>
                                  <w:b/>
                                  <w:bCs/>
                                  <w:color w:val="0000FF"/>
                                  <w:sz w:val="28"/>
                                  <w:szCs w:val="28"/>
                                  <w:u w:val="single"/>
                                </w:rPr>
                                <w:t>n</w:t>
                              </w:r>
                            </w:hyperlink>
                            <w:r w:rsidR="00013C39" w:rsidRPr="00E71119">
                              <w:rPr>
                                <w:rFonts w:eastAsia="Times New Roman" w:cstheme="minorHAnsi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u w:val="single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AEB67B" id="_x0000_s1031" type="#_x0000_t202" style="position:absolute;margin-left:-16.25pt;margin-top:18.2pt;width:144.75pt;height:110.6pt;z-index:251669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" stroked="f">
                <v:textbox style="mso-fit-shape-to-text:t">
                  <w:txbxContent>
                    <w:p w14:paraId="7CCE6B90" w14:textId="77777777" w:rsidR="00013C39" w:rsidRDefault="00013C39" w:rsidP="00013C39">
                      <w:pPr>
                        <w:spacing w:line="240" w:lineRule="auto"/>
                        <w:rPr>
                          <w:rFonts w:cstheme="minorHAnsi"/>
                          <w:sz w:val="28"/>
                          <w:szCs w:val="28"/>
                        </w:rPr>
                      </w:pPr>
                      <w:r w:rsidRPr="00AD7802">
                        <w:rPr>
                          <w:noProof/>
                        </w:rPr>
                        <w:drawing>
                          <wp:inline distT="0" distB="0" distL="0" distR="0" wp14:anchorId="152DA05E" wp14:editId="126DF7DD">
                            <wp:extent cx="1071563" cy="1615714"/>
                            <wp:effectExtent l="0" t="0" r="0" b="3810"/>
                            <wp:docPr id="24" name="Picture 24" descr="https://books.google.com/books/content?id=BKnuNMmGUcMC&amp;printsec=frontcover&amp;img=1&amp;zoom=5&amp;edge=curl">
                              <a:hlinkClick xmlns:a="http://schemas.openxmlformats.org/drawingml/2006/main" r:id="rId22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s://books.google.com/books/content?id=BKnuNMmGUcMC&amp;printsec=frontcover&amp;img=1&amp;zoom=5&amp;edge=curl">
                                      <a:hlinkClick r:id="rId22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33970" cy="17098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6015FE3" w14:textId="77777777" w:rsidR="00013C39" w:rsidRPr="00013C39" w:rsidRDefault="002C6BC8" w:rsidP="00013C39">
                      <w:pPr>
                        <w:spacing w:line="240" w:lineRule="auto"/>
                        <w:rPr>
                          <w:rFonts w:eastAsia="Times New Roman" w:cstheme="minorHAnsi"/>
                          <w:b/>
                          <w:bCs/>
                          <w:color w:val="0000FF"/>
                          <w:sz w:val="28"/>
                          <w:szCs w:val="28"/>
                          <w:u w:val="single"/>
                        </w:rPr>
                      </w:pPr>
                      <w:hyperlink r:id="rId23" w:history="1">
                        <w:r w:rsidR="00013C39" w:rsidRPr="0070561D">
                          <w:rPr>
                            <w:rFonts w:eastAsia="Times New Roman" w:cstheme="minorHAnsi"/>
                            <w:b/>
                            <w:bCs/>
                            <w:color w:val="0000FF"/>
                            <w:sz w:val="28"/>
                            <w:szCs w:val="28"/>
                            <w:u w:val="single"/>
                          </w:rPr>
                          <w:t>El Cinco de Ma</w:t>
                        </w:r>
                        <w:r w:rsidR="00013C39" w:rsidRPr="0070561D">
                          <w:rPr>
                            <w:rFonts w:eastAsia="Times New Roman" w:cstheme="minorHAnsi"/>
                            <w:b/>
                            <w:bCs/>
                            <w:color w:val="0000FF"/>
                            <w:sz w:val="28"/>
                            <w:szCs w:val="28"/>
                            <w:u w:val="single"/>
                          </w:rPr>
                          <w:t>y</w:t>
                        </w:r>
                        <w:r w:rsidR="00013C39" w:rsidRPr="0070561D">
                          <w:rPr>
                            <w:rFonts w:eastAsia="Times New Roman" w:cstheme="minorHAnsi"/>
                            <w:b/>
                            <w:bCs/>
                            <w:color w:val="0000FF"/>
                            <w:sz w:val="28"/>
                            <w:szCs w:val="28"/>
                            <w:u w:val="single"/>
                          </w:rPr>
                          <w:t>o An</w:t>
                        </w:r>
                        <w:r w:rsidR="00013C39" w:rsidRPr="0070561D">
                          <w:rPr>
                            <w:rFonts w:eastAsia="Times New Roman" w:cstheme="minorHAnsi"/>
                            <w:b/>
                            <w:bCs/>
                            <w:color w:val="0000FF"/>
                            <w:sz w:val="28"/>
                            <w:szCs w:val="28"/>
                            <w:u w:val="single"/>
                          </w:rPr>
                          <w:t xml:space="preserve"> </w:t>
                        </w:r>
                        <w:r w:rsidR="00013C39" w:rsidRPr="0070561D">
                          <w:rPr>
                            <w:rFonts w:eastAsia="Times New Roman" w:cstheme="minorHAnsi"/>
                            <w:b/>
                            <w:bCs/>
                            <w:color w:val="0000FF"/>
                            <w:sz w:val="28"/>
                            <w:szCs w:val="28"/>
                            <w:u w:val="single"/>
                          </w:rPr>
                          <w:t>American Traditi</w:t>
                        </w:r>
                        <w:r w:rsidR="00013C39" w:rsidRPr="0070561D">
                          <w:rPr>
                            <w:rFonts w:eastAsia="Times New Roman" w:cstheme="minorHAnsi"/>
                            <w:b/>
                            <w:bCs/>
                            <w:color w:val="0000FF"/>
                            <w:sz w:val="28"/>
                            <w:szCs w:val="28"/>
                            <w:u w:val="single"/>
                          </w:rPr>
                          <w:t>o</w:t>
                        </w:r>
                        <w:r w:rsidR="00013C39" w:rsidRPr="0070561D">
                          <w:rPr>
                            <w:rFonts w:eastAsia="Times New Roman" w:cstheme="minorHAnsi"/>
                            <w:b/>
                            <w:bCs/>
                            <w:color w:val="0000FF"/>
                            <w:sz w:val="28"/>
                            <w:szCs w:val="28"/>
                            <w:u w:val="single"/>
                          </w:rPr>
                          <w:t>n</w:t>
                        </w:r>
                      </w:hyperlink>
                      <w:r w:rsidR="00013C39" w:rsidRPr="00E71119">
                        <w:rPr>
                          <w:rFonts w:eastAsia="Times New Roman" w:cstheme="minorHAnsi"/>
                          <w:b/>
                          <w:bCs/>
                          <w:color w:val="0000FF"/>
                          <w:sz w:val="28"/>
                          <w:szCs w:val="28"/>
                          <w:u w:val="single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0561D" w:rsidRPr="0070561D">
        <w:rPr>
          <w:rFonts w:eastAsia="Times New Roman" w:cstheme="minorHAnsi"/>
          <w:sz w:val="28"/>
          <w:szCs w:val="28"/>
        </w:rPr>
        <w:fldChar w:fldCharType="begin"/>
      </w:r>
      <w:r w:rsidR="0070561D" w:rsidRPr="0070561D">
        <w:rPr>
          <w:rFonts w:eastAsia="Times New Roman" w:cstheme="minorHAnsi"/>
          <w:sz w:val="28"/>
          <w:szCs w:val="28"/>
        </w:rPr>
        <w:instrText xml:space="preserve"> HYPERLINK "https://galileo-usg-ghc-primo.hosted.exlibrisgroup.com/primo-explore/fulldisplay?docid=01GALI_USG_ALMA51149380680002931&amp;context=L&amp;vid=GHC_V1&amp;lang=en_US&amp;search_scope=GHC&amp;adaptor=Local%20Search%20Engine&amp;tab=default_tab&amp;query=any,contains,%22cinco%20de%20mayo%22,AND&amp;sortby=rank&amp;facet=tlevel,include,online_resources$$IGHC&amp;mode=advanced&amp;offset=0" </w:instrText>
      </w:r>
      <w:r w:rsidR="0070561D" w:rsidRPr="0070561D">
        <w:rPr>
          <w:rFonts w:eastAsia="Times New Roman" w:cstheme="minorHAnsi"/>
          <w:sz w:val="28"/>
          <w:szCs w:val="28"/>
        </w:rPr>
        <w:fldChar w:fldCharType="separate"/>
      </w:r>
    </w:p>
    <w:p w14:paraId="751084F6" w14:textId="77777777" w:rsidR="0070561D" w:rsidRPr="0070561D" w:rsidRDefault="00DC0F70" w:rsidP="0070561D">
      <w:pPr>
        <w:spacing w:line="240" w:lineRule="auto"/>
        <w:rPr>
          <w:rFonts w:eastAsia="Times New Roman" w:cstheme="minorHAnsi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01B84664" wp14:editId="15711B1C">
                <wp:simplePos x="0" y="0"/>
                <wp:positionH relativeFrom="column">
                  <wp:posOffset>4157663</wp:posOffset>
                </wp:positionH>
                <wp:positionV relativeFrom="paragraph">
                  <wp:posOffset>155575</wp:posOffset>
                </wp:positionV>
                <wp:extent cx="1909445" cy="1404620"/>
                <wp:effectExtent l="0" t="0" r="0" b="8255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944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AF3409" w14:textId="77777777" w:rsidR="00DC0F70" w:rsidRDefault="00DC0F70">
                            <w:pPr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CA983A" wp14:editId="3A3EB2BA">
                                  <wp:extent cx="1671090" cy="1452563"/>
                                  <wp:effectExtent l="0" t="0" r="5715" b="0"/>
                                  <wp:docPr id="2" name="Picture 2" descr="Mexico (Explore the Countries): Sarah Tieck: 9781617838163: Amazon ...">
                                    <a:hlinkClick xmlns:a="http://schemas.openxmlformats.org/drawingml/2006/main" r:id="rId24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 descr="Mexico (Explore the Countries): Sarah Tieck: 9781617838163: Amazon ...">
                                            <a:hlinkClick r:id="rId24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6528" cy="14833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A6BF1F1" w14:textId="77777777" w:rsidR="00DC0F70" w:rsidRDefault="002C6BC8">
                            <w:hyperlink r:id="rId26" w:history="1">
                              <w:r w:rsidR="00DC0F70" w:rsidRPr="00E71119">
                                <w:rPr>
                                  <w:rFonts w:eastAsia="Times New Roman" w:cstheme="minorHAnsi"/>
                                  <w:b/>
                                  <w:bCs/>
                                  <w:color w:val="0000FF"/>
                                  <w:sz w:val="28"/>
                                  <w:szCs w:val="28"/>
                                  <w:u w:val="single"/>
                                </w:rPr>
                                <w:t>Mexico</w:t>
                              </w:r>
                            </w:hyperlink>
                            <w:r w:rsidR="00DC0F70" w:rsidRPr="00E71119">
                              <w:rPr>
                                <w:rFonts w:eastAsia="Times New Roman" w:cstheme="minorHAnsi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u w:val="single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2" type="#_x0000_t202" style="position:absolute;margin-left:327.4pt;margin-top:12.25pt;width:150.35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" stroked="f">
                <v:textbox style="mso-fit-shape-to-text:t">
                  <w:txbxContent>
                    <w:p w:rsidR="00DC0F70" w:rsidRDefault="00DC0F70">
                      <w:pPr>
                        <w:rPr>
                          <w:rFonts w:cstheme="minorHAnsi"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932863F" wp14:editId="52551460">
                            <wp:extent cx="1671090" cy="1452563"/>
                            <wp:effectExtent l="0" t="0" r="5715" b="0"/>
                            <wp:docPr id="2" name="Picture 2" descr="Mexico (Explore the Countries): Sarah Tieck: 9781617838163: Amazon ...">
                              <a:hlinkClick xmlns:a="http://schemas.openxmlformats.org/drawingml/2006/main" r:id="rId27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2" descr="Mexico (Explore the Countries): Sarah Tieck: 9781617838163: Amazon ...">
                                      <a:hlinkClick r:id="rId27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06528" cy="14833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C0F70" w:rsidRDefault="00DC0F70">
                      <w:hyperlink r:id="rId29" w:history="1">
                        <w:r w:rsidRPr="00E71119">
                          <w:rPr>
                            <w:rFonts w:eastAsia="Times New Roman" w:cstheme="minorHAnsi"/>
                            <w:b/>
                            <w:bCs/>
                            <w:color w:val="0000FF"/>
                            <w:sz w:val="28"/>
                            <w:szCs w:val="28"/>
                            <w:u w:val="single"/>
                          </w:rPr>
                          <w:t>Mexico</w:t>
                        </w:r>
                      </w:hyperlink>
                      <w:r w:rsidRPr="00E71119">
                        <w:rPr>
                          <w:rFonts w:eastAsia="Times New Roman" w:cstheme="minorHAnsi"/>
                          <w:b/>
                          <w:bCs/>
                          <w:color w:val="0000FF"/>
                          <w:sz w:val="28"/>
                          <w:szCs w:val="28"/>
                          <w:u w:val="single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5C9BAF2" w14:textId="77777777" w:rsidR="0070561D" w:rsidRPr="00E71119" w:rsidRDefault="0070561D" w:rsidP="00A41530">
      <w:pPr>
        <w:spacing w:line="240" w:lineRule="auto"/>
        <w:rPr>
          <w:rFonts w:eastAsia="Times New Roman" w:cstheme="minorHAnsi"/>
          <w:b/>
          <w:bCs/>
          <w:color w:val="0000FF"/>
          <w:sz w:val="28"/>
          <w:szCs w:val="28"/>
          <w:u w:val="single"/>
        </w:rPr>
      </w:pPr>
      <w:r w:rsidRPr="0070561D">
        <w:rPr>
          <w:rFonts w:eastAsia="Times New Roman" w:cstheme="minorHAnsi"/>
          <w:sz w:val="28"/>
          <w:szCs w:val="28"/>
        </w:rPr>
        <w:fldChar w:fldCharType="end"/>
      </w:r>
    </w:p>
    <w:p w14:paraId="771586D7" w14:textId="77777777" w:rsidR="002F118C" w:rsidRDefault="002F118C" w:rsidP="00120A14"/>
    <w:p w14:paraId="0FE2D766" w14:textId="77777777" w:rsidR="002F118C" w:rsidRDefault="002F118C" w:rsidP="00120A14"/>
    <w:p w14:paraId="0C6E301C" w14:textId="77777777" w:rsidR="00A41530" w:rsidRPr="00E71119" w:rsidRDefault="00A41530" w:rsidP="00120A14">
      <w:pPr>
        <w:rPr>
          <w:rFonts w:eastAsia="Times New Roman" w:cstheme="minorHAnsi"/>
          <w:b/>
          <w:bCs/>
          <w:color w:val="0000FF"/>
          <w:sz w:val="28"/>
          <w:szCs w:val="28"/>
          <w:u w:val="single"/>
        </w:rPr>
      </w:pPr>
    </w:p>
    <w:p w14:paraId="7A3863A8" w14:textId="77777777" w:rsidR="00A41530" w:rsidRDefault="00A41530" w:rsidP="00120A14"/>
    <w:p w14:paraId="60541ACA" w14:textId="77777777" w:rsidR="00A41530" w:rsidRDefault="00A41530" w:rsidP="00120A14"/>
    <w:p w14:paraId="1594B3D7" w14:textId="77777777" w:rsidR="00A41530" w:rsidRPr="00E71119" w:rsidRDefault="00A41530" w:rsidP="00120A14">
      <w:pPr>
        <w:rPr>
          <w:rFonts w:eastAsia="Times New Roman" w:cstheme="minorHAnsi"/>
          <w:b/>
          <w:bCs/>
          <w:color w:val="0000FF"/>
          <w:sz w:val="28"/>
          <w:szCs w:val="28"/>
          <w:u w:val="single"/>
        </w:rPr>
      </w:pPr>
    </w:p>
    <w:p w14:paraId="04C40DA2" w14:textId="77777777" w:rsidR="00121459" w:rsidRPr="00DC0F70" w:rsidRDefault="00547509" w:rsidP="00120A14">
      <w:pPr>
        <w:rPr>
          <w:b/>
          <w:color w:val="538135" w:themeColor="accent6" w:themeShade="BF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2F29BE2B" wp14:editId="6F713C8D">
                <wp:simplePos x="0" y="0"/>
                <wp:positionH relativeFrom="column">
                  <wp:posOffset>-203200</wp:posOffset>
                </wp:positionH>
                <wp:positionV relativeFrom="paragraph">
                  <wp:posOffset>341630</wp:posOffset>
                </wp:positionV>
                <wp:extent cx="2360930" cy="1404620"/>
                <wp:effectExtent l="0" t="0" r="3810" b="0"/>
                <wp:wrapSquare wrapText="bothSides"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393417" w14:textId="77777777" w:rsidR="00547509" w:rsidRDefault="00547509">
                            <w:r w:rsidRPr="00547509">
                              <w:rPr>
                                <w:noProof/>
                              </w:rPr>
                              <w:drawing>
                                <wp:inline distT="0" distB="0" distL="0" distR="0" wp14:anchorId="125B5241" wp14:editId="546F426E">
                                  <wp:extent cx="2162810" cy="1441450"/>
                                  <wp:effectExtent l="0" t="0" r="8890" b="6350"/>
                                  <wp:docPr id="29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2810" cy="1441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3" type="#_x0000_t202" style="position:absolute;margin-left:-16pt;margin-top:26.9pt;width:185.9pt;height:110.6pt;z-index:25167769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" stroked="f">
                <v:textbox style="mso-fit-shape-to-text:t">
                  <w:txbxContent>
                    <w:p w:rsidR="00547509" w:rsidRDefault="00547509">
                      <w:r w:rsidRPr="00547509">
                        <w:drawing>
                          <wp:inline distT="0" distB="0" distL="0" distR="0" wp14:anchorId="24E7637D" wp14:editId="1377DFBB">
                            <wp:extent cx="2162810" cy="1441450"/>
                            <wp:effectExtent l="0" t="0" r="8890" b="6350"/>
                            <wp:docPr id="29" name="Pictur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2810" cy="14414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21459" w:rsidRPr="00DC0F70">
        <w:rPr>
          <w:b/>
          <w:color w:val="538135" w:themeColor="accent6" w:themeShade="BF"/>
          <w:sz w:val="28"/>
          <w:szCs w:val="28"/>
        </w:rPr>
        <w:t>Even though we’re social distancing you can celebrate with food!  Here are some links to recipes of traditional foods!</w:t>
      </w:r>
    </w:p>
    <w:p w14:paraId="704BC11D" w14:textId="77777777" w:rsidR="00121459" w:rsidRDefault="00121459" w:rsidP="00120A14"/>
    <w:p w14:paraId="253C5765" w14:textId="77777777" w:rsidR="00121459" w:rsidRPr="00121459" w:rsidRDefault="002C6BC8" w:rsidP="00121459">
      <w:pPr>
        <w:tabs>
          <w:tab w:val="left" w:pos="630"/>
        </w:tabs>
        <w:spacing w:after="160"/>
        <w:rPr>
          <w:b/>
          <w:bCs/>
        </w:rPr>
      </w:pPr>
      <w:hyperlink r:id="rId32" w:history="1">
        <w:r w:rsidR="00121459" w:rsidRPr="00121459">
          <w:rPr>
            <w:b/>
            <w:bCs/>
            <w:color w:val="0563C1" w:themeColor="hyperlink"/>
            <w:u w:val="single"/>
          </w:rPr>
          <w:t>25 Easy Pantry Reci</w:t>
        </w:r>
        <w:r w:rsidR="00121459" w:rsidRPr="00121459">
          <w:rPr>
            <w:b/>
            <w:bCs/>
            <w:color w:val="0563C1" w:themeColor="hyperlink"/>
            <w:u w:val="single"/>
          </w:rPr>
          <w:t>p</w:t>
        </w:r>
        <w:r w:rsidR="00121459" w:rsidRPr="00121459">
          <w:rPr>
            <w:b/>
            <w:bCs/>
            <w:color w:val="0563C1" w:themeColor="hyperlink"/>
            <w:u w:val="single"/>
          </w:rPr>
          <w:t>es to Make During the Quarantine</w:t>
        </w:r>
      </w:hyperlink>
    </w:p>
    <w:p w14:paraId="16F179DD" w14:textId="77777777" w:rsidR="00547509" w:rsidRDefault="00547509" w:rsidP="00121459">
      <w:pPr>
        <w:tabs>
          <w:tab w:val="left" w:pos="630"/>
        </w:tabs>
        <w:spacing w:after="160"/>
      </w:pPr>
    </w:p>
    <w:p w14:paraId="48DCC14A" w14:textId="77777777" w:rsidR="00121459" w:rsidRPr="00121459" w:rsidRDefault="00547509" w:rsidP="00121459">
      <w:pPr>
        <w:tabs>
          <w:tab w:val="left" w:pos="630"/>
        </w:tabs>
        <w:spacing w:after="160"/>
        <w:rPr>
          <w:b/>
          <w:bCs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662CF19E" wp14:editId="653E391A">
                <wp:simplePos x="0" y="0"/>
                <wp:positionH relativeFrom="column">
                  <wp:posOffset>3801745</wp:posOffset>
                </wp:positionH>
                <wp:positionV relativeFrom="paragraph">
                  <wp:posOffset>314325</wp:posOffset>
                </wp:positionV>
                <wp:extent cx="2360930" cy="1404620"/>
                <wp:effectExtent l="0" t="0" r="3810" b="0"/>
                <wp:wrapSquare wrapText="bothSides"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C10968" w14:textId="77777777" w:rsidR="00547509" w:rsidRDefault="00547509">
                            <w:r w:rsidRPr="00547509">
                              <w:rPr>
                                <w:noProof/>
                              </w:rPr>
                              <w:drawing>
                                <wp:inline distT="0" distB="0" distL="0" distR="0" wp14:anchorId="4B54665A" wp14:editId="7FE77637">
                                  <wp:extent cx="2162810" cy="1474470"/>
                                  <wp:effectExtent l="0" t="0" r="8890" b="0"/>
                                  <wp:docPr id="31" name="Pictur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2810" cy="14744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4" type="#_x0000_t202" style="position:absolute;margin-left:299.35pt;margin-top:24.75pt;width:185.9pt;height:110.6pt;z-index:25167974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" stroked="f">
                <v:textbox style="mso-fit-shape-to-text:t">
                  <w:txbxContent>
                    <w:p w:rsidR="00547509" w:rsidRDefault="00547509">
                      <w:r w:rsidRPr="00547509">
                        <w:drawing>
                          <wp:inline distT="0" distB="0" distL="0" distR="0" wp14:anchorId="26C40EA5" wp14:editId="28406D59">
                            <wp:extent cx="2162810" cy="1474470"/>
                            <wp:effectExtent l="0" t="0" r="8890" b="0"/>
                            <wp:docPr id="31" name="Pictur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2810" cy="14744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hyperlink r:id="rId35" w:history="1">
        <w:r w:rsidR="00121459" w:rsidRPr="00121459">
          <w:rPr>
            <w:b/>
            <w:bCs/>
            <w:color w:val="0563C1" w:themeColor="hyperlink"/>
            <w:u w:val="single"/>
          </w:rPr>
          <w:t xml:space="preserve">5 Mexican-Inspired Recipes You Can Make </w:t>
        </w:r>
        <w:proofErr w:type="gramStart"/>
        <w:r w:rsidR="00121459" w:rsidRPr="00121459">
          <w:rPr>
            <w:b/>
            <w:bCs/>
            <w:color w:val="0563C1" w:themeColor="hyperlink"/>
            <w:u w:val="single"/>
          </w:rPr>
          <w:t>With</w:t>
        </w:r>
        <w:proofErr w:type="gramEnd"/>
        <w:r w:rsidR="00121459" w:rsidRPr="00121459">
          <w:rPr>
            <w:b/>
            <w:bCs/>
            <w:color w:val="0563C1" w:themeColor="hyperlink"/>
            <w:u w:val="single"/>
          </w:rPr>
          <w:t xml:space="preserve"> Pantry Staples on</w:t>
        </w:r>
        <w:r w:rsidR="00121459" w:rsidRPr="00121459">
          <w:rPr>
            <w:b/>
            <w:bCs/>
            <w:color w:val="0563C1" w:themeColor="hyperlink"/>
            <w:u w:val="single"/>
          </w:rPr>
          <w:t xml:space="preserve"> </w:t>
        </w:r>
        <w:r w:rsidR="00121459" w:rsidRPr="00121459">
          <w:rPr>
            <w:b/>
            <w:bCs/>
            <w:color w:val="0563C1" w:themeColor="hyperlink"/>
            <w:u w:val="single"/>
          </w:rPr>
          <w:t>Hand</w:t>
        </w:r>
      </w:hyperlink>
    </w:p>
    <w:p w14:paraId="57F021F4" w14:textId="77777777" w:rsidR="00547509" w:rsidRDefault="00547509" w:rsidP="00121459">
      <w:pPr>
        <w:tabs>
          <w:tab w:val="left" w:pos="630"/>
        </w:tabs>
        <w:spacing w:after="160"/>
        <w:rPr>
          <w:b/>
          <w:bCs/>
          <w:color w:val="0563C1" w:themeColor="hyperlink"/>
          <w:u w:val="single"/>
        </w:rPr>
      </w:pPr>
    </w:p>
    <w:p w14:paraId="325360F6" w14:textId="77777777" w:rsidR="00121459" w:rsidRPr="00D033E5" w:rsidRDefault="00D033E5" w:rsidP="00121459">
      <w:pPr>
        <w:tabs>
          <w:tab w:val="left" w:pos="630"/>
        </w:tabs>
        <w:spacing w:after="160"/>
        <w:rPr>
          <w:rStyle w:val="Hyperlink"/>
          <w:b/>
          <w:bCs/>
        </w:rPr>
      </w:pPr>
      <w:r>
        <w:rPr>
          <w:b/>
          <w:bCs/>
          <w:color w:val="0563C1" w:themeColor="hyperlink"/>
          <w:u w:val="single"/>
        </w:rPr>
        <w:fldChar w:fldCharType="begin"/>
      </w:r>
      <w:r>
        <w:rPr>
          <w:b/>
          <w:bCs/>
          <w:color w:val="0563C1" w:themeColor="hyperlink"/>
          <w:u w:val="single"/>
        </w:rPr>
        <w:instrText xml:space="preserve"> HYPERLINK "https://catzinthekitchen.com/2017/05/pantry-mexican-lasagna.html" \l "mv-creation-114" </w:instrText>
      </w:r>
      <w:r>
        <w:rPr>
          <w:b/>
          <w:bCs/>
          <w:color w:val="0563C1" w:themeColor="hyperlink"/>
          <w:u w:val="single"/>
        </w:rPr>
        <w:fldChar w:fldCharType="separate"/>
      </w:r>
      <w:r w:rsidR="00121459" w:rsidRPr="00D033E5">
        <w:rPr>
          <w:rStyle w:val="Hyperlink"/>
          <w:b/>
          <w:bCs/>
        </w:rPr>
        <w:t>Mexican Lasagna (Made from Pantry Ingred</w:t>
      </w:r>
      <w:r w:rsidR="00121459" w:rsidRPr="00D033E5">
        <w:rPr>
          <w:rStyle w:val="Hyperlink"/>
          <w:b/>
          <w:bCs/>
        </w:rPr>
        <w:t>i</w:t>
      </w:r>
      <w:r w:rsidR="00121459" w:rsidRPr="00D033E5">
        <w:rPr>
          <w:rStyle w:val="Hyperlink"/>
          <w:b/>
          <w:bCs/>
        </w:rPr>
        <w:t>ents!)</w:t>
      </w:r>
    </w:p>
    <w:p w14:paraId="43BB969B" w14:textId="77777777" w:rsidR="00547509" w:rsidRPr="00BF4FEC" w:rsidRDefault="00D033E5" w:rsidP="00120A14">
      <w:pPr>
        <w:rPr>
          <w:b/>
          <w:bCs/>
          <w:color w:val="0563C1" w:themeColor="hyperlink"/>
          <w:sz w:val="16"/>
          <w:szCs w:val="16"/>
          <w:u w:val="single"/>
        </w:rPr>
      </w:pPr>
      <w:r>
        <w:rPr>
          <w:b/>
          <w:bCs/>
          <w:color w:val="0563C1" w:themeColor="hyperlink"/>
          <w:u w:val="single"/>
        </w:rPr>
        <w:fldChar w:fldCharType="end"/>
      </w:r>
    </w:p>
    <w:p w14:paraId="0E8D9EF7" w14:textId="77777777" w:rsidR="00547509" w:rsidRPr="00BF4FEC" w:rsidRDefault="00547509" w:rsidP="00120A14">
      <w:pPr>
        <w:rPr>
          <w:b/>
          <w:color w:val="538135" w:themeColor="accent6" w:themeShade="BF"/>
          <w:sz w:val="16"/>
          <w:szCs w:val="16"/>
        </w:rPr>
      </w:pPr>
    </w:p>
    <w:p w14:paraId="6A18175C" w14:textId="77777777" w:rsidR="00121459" w:rsidRPr="00107F26" w:rsidRDefault="00121459" w:rsidP="00120A14">
      <w:pPr>
        <w:rPr>
          <w:b/>
          <w:color w:val="538135" w:themeColor="accent6" w:themeShade="BF"/>
          <w:sz w:val="28"/>
          <w:szCs w:val="28"/>
        </w:rPr>
      </w:pPr>
      <w:r w:rsidRPr="00107F26">
        <w:rPr>
          <w:b/>
          <w:color w:val="538135" w:themeColor="accent6" w:themeShade="BF"/>
          <w:sz w:val="28"/>
          <w:szCs w:val="28"/>
        </w:rPr>
        <w:t>And, what’s a celebration without music?  Here are some links to mariachi music!</w:t>
      </w:r>
    </w:p>
    <w:p w14:paraId="39451604" w14:textId="77777777" w:rsidR="00121459" w:rsidRDefault="00547509" w:rsidP="00120A14">
      <w:r w:rsidRPr="00E71119">
        <w:rPr>
          <w:b/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1F217A35" wp14:editId="6259FBF9">
                <wp:simplePos x="0" y="0"/>
                <wp:positionH relativeFrom="column">
                  <wp:posOffset>-205105</wp:posOffset>
                </wp:positionH>
                <wp:positionV relativeFrom="paragraph">
                  <wp:posOffset>158433</wp:posOffset>
                </wp:positionV>
                <wp:extent cx="1714500" cy="1404620"/>
                <wp:effectExtent l="0" t="0" r="0" b="0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CC0D93" w14:textId="77777777" w:rsidR="00E71119" w:rsidRDefault="00E71119">
                            <w:r w:rsidRPr="00E71119">
                              <w:rPr>
                                <w:noProof/>
                              </w:rPr>
                              <w:drawing>
                                <wp:inline distT="0" distB="0" distL="0" distR="0" wp14:anchorId="6DAF0EEB" wp14:editId="6FDC3FC9">
                                  <wp:extent cx="1557337" cy="1557337"/>
                                  <wp:effectExtent l="0" t="0" r="5080" b="5080"/>
                                  <wp:docPr id="192" name="Picture 1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60807" cy="156080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5" type="#_x0000_t202" style="position:absolute;margin-left:-16.15pt;margin-top:12.5pt;width:13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" stroked="f">
                <v:textbox style="mso-fit-shape-to-text:t">
                  <w:txbxContent>
                    <w:p w:rsidR="00E71119" w:rsidRDefault="00E71119">
                      <w:r w:rsidRPr="00E71119">
                        <w:drawing>
                          <wp:inline distT="0" distB="0" distL="0" distR="0" wp14:anchorId="5E09E635" wp14:editId="29B458B8">
                            <wp:extent cx="1557337" cy="1557337"/>
                            <wp:effectExtent l="0" t="0" r="5080" b="5080"/>
                            <wp:docPr id="192" name="Picture 1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60807" cy="156080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A6A5904" w14:textId="77777777" w:rsidR="009C597D" w:rsidRDefault="002C6BC8" w:rsidP="009C597D">
      <w:pPr>
        <w:tabs>
          <w:tab w:val="left" w:pos="630"/>
        </w:tabs>
        <w:spacing w:after="160"/>
        <w:rPr>
          <w:b/>
          <w:color w:val="0563C1" w:themeColor="hyperlink"/>
          <w:u w:val="single"/>
        </w:rPr>
      </w:pPr>
      <w:hyperlink r:id="rId38" w:history="1">
        <w:proofErr w:type="spellStart"/>
        <w:r w:rsidR="009C597D" w:rsidRPr="009C597D">
          <w:rPr>
            <w:b/>
            <w:color w:val="0563C1" w:themeColor="hyperlink"/>
            <w:u w:val="single"/>
          </w:rPr>
          <w:t>Recuerda</w:t>
        </w:r>
        <w:r w:rsidR="009C597D" w:rsidRPr="009C597D">
          <w:rPr>
            <w:b/>
            <w:color w:val="0563C1" w:themeColor="hyperlink"/>
            <w:u w:val="single"/>
          </w:rPr>
          <w:t>m</w:t>
        </w:r>
        <w:r w:rsidR="009C597D" w:rsidRPr="009C597D">
          <w:rPr>
            <w:b/>
            <w:color w:val="0563C1" w:themeColor="hyperlink"/>
            <w:u w:val="single"/>
          </w:rPr>
          <w:t>e</w:t>
        </w:r>
        <w:proofErr w:type="spellEnd"/>
      </w:hyperlink>
    </w:p>
    <w:p w14:paraId="4CE5C5D2" w14:textId="77777777" w:rsidR="00BF4FEC" w:rsidRPr="009C597D" w:rsidRDefault="00BF4FEC" w:rsidP="009C597D">
      <w:pPr>
        <w:tabs>
          <w:tab w:val="left" w:pos="630"/>
        </w:tabs>
        <w:spacing w:after="160"/>
        <w:rPr>
          <w:b/>
          <w:sz w:val="16"/>
          <w:szCs w:val="16"/>
        </w:rPr>
      </w:pPr>
    </w:p>
    <w:p w14:paraId="25E2DB30" w14:textId="77777777" w:rsidR="009C597D" w:rsidRDefault="002C6BC8" w:rsidP="009C597D">
      <w:pPr>
        <w:tabs>
          <w:tab w:val="left" w:pos="630"/>
        </w:tabs>
        <w:spacing w:after="160"/>
        <w:rPr>
          <w:b/>
          <w:color w:val="0563C1" w:themeColor="hyperlink"/>
          <w:u w:val="single"/>
        </w:rPr>
      </w:pPr>
      <w:hyperlink r:id="rId39" w:history="1">
        <w:r w:rsidR="009C597D" w:rsidRPr="009C597D">
          <w:rPr>
            <w:b/>
            <w:color w:val="0563C1" w:themeColor="hyperlink"/>
            <w:u w:val="single"/>
          </w:rPr>
          <w:t xml:space="preserve">El </w:t>
        </w:r>
        <w:proofErr w:type="spellStart"/>
        <w:r w:rsidR="009C597D" w:rsidRPr="009C597D">
          <w:rPr>
            <w:b/>
            <w:color w:val="0563C1" w:themeColor="hyperlink"/>
            <w:u w:val="single"/>
          </w:rPr>
          <w:t>Pasajero</w:t>
        </w:r>
        <w:proofErr w:type="spellEnd"/>
      </w:hyperlink>
    </w:p>
    <w:p w14:paraId="0AFF885F" w14:textId="77777777" w:rsidR="00BF4FEC" w:rsidRPr="009C597D" w:rsidRDefault="00BF4FEC" w:rsidP="009C597D">
      <w:pPr>
        <w:tabs>
          <w:tab w:val="left" w:pos="630"/>
        </w:tabs>
        <w:spacing w:after="160"/>
        <w:rPr>
          <w:b/>
          <w:sz w:val="16"/>
          <w:szCs w:val="16"/>
        </w:rPr>
      </w:pPr>
    </w:p>
    <w:p w14:paraId="081F6661" w14:textId="77777777" w:rsidR="009C597D" w:rsidRPr="009C597D" w:rsidRDefault="00547509" w:rsidP="009C597D">
      <w:pPr>
        <w:tabs>
          <w:tab w:val="left" w:pos="630"/>
        </w:tabs>
        <w:spacing w:after="160"/>
        <w:rPr>
          <w:b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31246C8E" wp14:editId="5D65490B">
                <wp:simplePos x="0" y="0"/>
                <wp:positionH relativeFrom="column">
                  <wp:posOffset>2700020</wp:posOffset>
                </wp:positionH>
                <wp:positionV relativeFrom="paragraph">
                  <wp:posOffset>267335</wp:posOffset>
                </wp:positionV>
                <wp:extent cx="2360930" cy="1762125"/>
                <wp:effectExtent l="0" t="0" r="3810" b="9525"/>
                <wp:wrapSquare wrapText="bothSides"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762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AFB3F6" w14:textId="77777777" w:rsidR="00E05F0C" w:rsidRDefault="00E05F0C">
                            <w:r w:rsidRPr="00E05F0C">
                              <w:rPr>
                                <w:noProof/>
                              </w:rPr>
                              <w:drawing>
                                <wp:inline distT="0" distB="0" distL="0" distR="0" wp14:anchorId="6F87E9F1" wp14:editId="4C26C05B">
                                  <wp:extent cx="2162810" cy="1622425"/>
                                  <wp:effectExtent l="0" t="0" r="8890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2810" cy="16224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212.6pt;margin-top:21.05pt;width:185.9pt;height:138.75pt;z-index:25167564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" stroked="f">
                <v:textbox>
                  <w:txbxContent>
                    <w:p w:rsidR="00E05F0C" w:rsidRDefault="00E05F0C">
                      <w:r w:rsidRPr="00E05F0C">
                        <w:drawing>
                          <wp:inline distT="0" distB="0" distL="0" distR="0" wp14:anchorId="76A030BD" wp14:editId="373CBB22">
                            <wp:extent cx="2162810" cy="1622425"/>
                            <wp:effectExtent l="0" t="0" r="8890" b="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2810" cy="16224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hyperlink r:id="rId42" w:history="1">
        <w:r w:rsidR="009C597D" w:rsidRPr="009C597D">
          <w:rPr>
            <w:b/>
            <w:color w:val="0563C1" w:themeColor="hyperlink"/>
            <w:u w:val="single"/>
          </w:rPr>
          <w:t>Happy Mexican Mariachi Latin Music</w:t>
        </w:r>
      </w:hyperlink>
    </w:p>
    <w:p w14:paraId="37A73DC1" w14:textId="77777777" w:rsidR="00121459" w:rsidRDefault="00121459" w:rsidP="00120A14"/>
    <w:p w14:paraId="25F8D687" w14:textId="77777777" w:rsidR="00547509" w:rsidRDefault="00547509" w:rsidP="00120A14">
      <w:pPr>
        <w:rPr>
          <w:b/>
          <w:color w:val="FFD966" w:themeColor="accent4" w:themeTint="99"/>
        </w:rPr>
      </w:pPr>
    </w:p>
    <w:p w14:paraId="564AC279" w14:textId="77777777" w:rsidR="00547509" w:rsidRDefault="00547509" w:rsidP="00120A14">
      <w:pPr>
        <w:rPr>
          <w:b/>
          <w:color w:val="FFD966" w:themeColor="accent4" w:themeTint="99"/>
        </w:rPr>
      </w:pPr>
    </w:p>
    <w:p w14:paraId="0D137619" w14:textId="77777777" w:rsidR="00547509" w:rsidRDefault="00547509" w:rsidP="00120A14">
      <w:pPr>
        <w:rPr>
          <w:b/>
          <w:color w:val="FFD966" w:themeColor="accent4" w:themeTint="99"/>
        </w:rPr>
      </w:pPr>
    </w:p>
    <w:p w14:paraId="3EA66444" w14:textId="77777777" w:rsidR="00547509" w:rsidRDefault="00547509" w:rsidP="00120A14">
      <w:pPr>
        <w:rPr>
          <w:b/>
          <w:color w:val="FFD966" w:themeColor="accent4" w:themeTint="99"/>
        </w:rPr>
      </w:pPr>
    </w:p>
    <w:p w14:paraId="10614D9D" w14:textId="77777777" w:rsidR="00547509" w:rsidRDefault="00547509" w:rsidP="00120A14">
      <w:pPr>
        <w:rPr>
          <w:b/>
          <w:color w:val="FFD966" w:themeColor="accent4" w:themeTint="99"/>
        </w:rPr>
      </w:pPr>
    </w:p>
    <w:p w14:paraId="7FEB2964" w14:textId="77777777" w:rsidR="00547509" w:rsidRDefault="00547509" w:rsidP="00120A14">
      <w:pPr>
        <w:rPr>
          <w:b/>
          <w:color w:val="FFD966" w:themeColor="accent4" w:themeTint="99"/>
        </w:rPr>
      </w:pPr>
    </w:p>
    <w:p w14:paraId="7B9FEBB8" w14:textId="77777777" w:rsidR="00547509" w:rsidRDefault="00547509" w:rsidP="00120A14">
      <w:pPr>
        <w:rPr>
          <w:b/>
          <w:color w:val="FFD966" w:themeColor="accent4" w:themeTint="99"/>
        </w:rPr>
      </w:pPr>
    </w:p>
    <w:sectPr w:rsidR="00547509" w:rsidSect="00013C39">
      <w:pgSz w:w="12240" w:h="20160" w:code="5"/>
      <w:pgMar w:top="720" w:right="1440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7477"/>
    <w:rsid w:val="00013C39"/>
    <w:rsid w:val="000B61BC"/>
    <w:rsid w:val="000C3072"/>
    <w:rsid w:val="00107F26"/>
    <w:rsid w:val="00120A14"/>
    <w:rsid w:val="00121459"/>
    <w:rsid w:val="00161D40"/>
    <w:rsid w:val="00195525"/>
    <w:rsid w:val="002C4ED1"/>
    <w:rsid w:val="002C6BC8"/>
    <w:rsid w:val="002F118C"/>
    <w:rsid w:val="003250AD"/>
    <w:rsid w:val="004B5E3F"/>
    <w:rsid w:val="00545BD7"/>
    <w:rsid w:val="00547509"/>
    <w:rsid w:val="00564570"/>
    <w:rsid w:val="0066303F"/>
    <w:rsid w:val="006A7477"/>
    <w:rsid w:val="006C2793"/>
    <w:rsid w:val="0070561D"/>
    <w:rsid w:val="007A1B7D"/>
    <w:rsid w:val="007D4AF4"/>
    <w:rsid w:val="008F7365"/>
    <w:rsid w:val="009C2B36"/>
    <w:rsid w:val="009C597D"/>
    <w:rsid w:val="00A41530"/>
    <w:rsid w:val="00B32895"/>
    <w:rsid w:val="00BF4FEC"/>
    <w:rsid w:val="00D033E5"/>
    <w:rsid w:val="00D26325"/>
    <w:rsid w:val="00DC0F70"/>
    <w:rsid w:val="00E05F0C"/>
    <w:rsid w:val="00E71119"/>
    <w:rsid w:val="00E96DA3"/>
    <w:rsid w:val="00EC4659"/>
    <w:rsid w:val="00F81ADC"/>
    <w:rsid w:val="00FC6535"/>
    <w:rsid w:val="00FE20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4096C8"/>
  <w15:chartTrackingRefBased/>
  <w15:docId w15:val="{5A24A42C-1554-4A6D-954C-A06A139A2C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2"/>
        <w:lang w:val="en-US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FC653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C6535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033E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13190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youtu.be/QIICWQyK72Y" TargetMode="External"/><Relationship Id="rId18" Type="http://schemas.openxmlformats.org/officeDocument/2006/relationships/hyperlink" Target="https://galileo-usg-ghc-primo.hosted.exlibrisgroup.com/primo-explore/fulldisplay?docid=01GALI_USG_ALMA7185774790002931&amp;context=L&amp;vid=GHC_V1&amp;lang=en_US&amp;search_scope=GHC&amp;adaptor=Local%20Search%20Engine&amp;tab=default_tab&amp;query=any,contains,mexico,AND&amp;sortby=rank&amp;mode=advanced&amp;offset=0" TargetMode="External"/><Relationship Id="rId26" Type="http://schemas.openxmlformats.org/officeDocument/2006/relationships/hyperlink" Target="https://galileo-usg-ghc-primo.hosted.exlibrisgroup.com/primo-explore/fulldisplay?docid=01GALI_USG_ALMA51233774800002931&amp;context=L&amp;vid=GHC_V1&amp;lang=en_US&amp;search_scope=GHC&amp;adaptor=Local%20Search%20Engine&amp;tab=default_tab&amp;query=any,contains,mexico,AND&amp;sortby=rank&amp;mode=advanced&amp;offset=0" TargetMode="External"/><Relationship Id="rId39" Type="http://schemas.openxmlformats.org/officeDocument/2006/relationships/hyperlink" Target="https://archive.org/details/TraditionalMexicanMariachi/110-MariachiTapatioDeJoseMarmolejo-ElPasajero.mp3" TargetMode="External"/><Relationship Id="rId21" Type="http://schemas.openxmlformats.org/officeDocument/2006/relationships/image" Target="media/image6.jpeg"/><Relationship Id="rId34" Type="http://schemas.openxmlformats.org/officeDocument/2006/relationships/image" Target="media/image80.png"/><Relationship Id="rId42" Type="http://schemas.openxmlformats.org/officeDocument/2006/relationships/hyperlink" Target="https://motionarray.com/browse/download/preview/54014" TargetMode="External"/><Relationship Id="rId7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hyperlink" Target="https://galileo-usg-ghc-primo.hosted.exlibrisgroup.com/primo-explore/fulldisplay?docid=01GALI_USG_ALMA7185774790002931&amp;context=L&amp;vid=GHC_V1&amp;lang=en_US&amp;search_scope=GHC&amp;adaptor=Local%20Search%20Engine&amp;tab=default_tab&amp;query=any,contains,mexico,AND&amp;sortby=rank&amp;mode=advanced&amp;offset=0" TargetMode="External"/><Relationship Id="rId20" Type="http://schemas.openxmlformats.org/officeDocument/2006/relationships/hyperlink" Target="https://galileo-usg-ghc-primo.hosted.exlibrisgroup.com/primo-explore/fulldisplay?docid=01GALI_USG_ALMA51149380680002931&amp;context=L&amp;vid=GHC_V1&amp;lang=en_US&amp;search_scope=GHC&amp;adaptor=Local%20Search%20Engine&amp;tab=default_tab&amp;query=any,contains,%22cinco%20de%20mayo%22,AND&amp;sortby=rank&amp;facet=tlevel,include,online_resources$$IGHC&amp;mode=advanced&amp;offset=0" TargetMode="External"/><Relationship Id="rId29" Type="http://schemas.openxmlformats.org/officeDocument/2006/relationships/hyperlink" Target="https://galileo-usg-ghc-primo.hosted.exlibrisgroup.com/primo-explore/fulldisplay?docid=01GALI_USG_ALMA51233774800002931&amp;context=L&amp;vid=GHC_V1&amp;lang=en_US&amp;search_scope=GHC&amp;adaptor=Local%20Search%20Engine&amp;tab=default_tab&amp;query=any,contains,mexico,AND&amp;sortby=rank&amp;mode=advanced&amp;offset=0" TargetMode="External"/><Relationship Id="rId41" Type="http://schemas.openxmlformats.org/officeDocument/2006/relationships/image" Target="media/image100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hyperlink" Target="https://youtu.be/P6Oz626qERs" TargetMode="External"/><Relationship Id="rId24" Type="http://schemas.openxmlformats.org/officeDocument/2006/relationships/hyperlink" Target="https://galileo-usg-ghc-primo.hosted.exlibrisgroup.com/primo-explore/fulldisplay?docid=01GALI_USG_ALMA51233774800002931&amp;context=L&amp;vid=GHC_V1&amp;lang=en_US&amp;search_scope=GHC&amp;adaptor=Local%20Search%20Engine&amp;tab=default_tab&amp;query=any,contains,mexico,AND&amp;sortby=rank&amp;mode=advanced&amp;offset=0" TargetMode="External"/><Relationship Id="rId32" Type="http://schemas.openxmlformats.org/officeDocument/2006/relationships/hyperlink" Target="https://www.mexicoinmykitchen.com/pantry-recipes/" TargetMode="External"/><Relationship Id="rId37" Type="http://schemas.openxmlformats.org/officeDocument/2006/relationships/image" Target="media/image90.png"/><Relationship Id="rId40" Type="http://schemas.openxmlformats.org/officeDocument/2006/relationships/image" Target="media/image11.png"/><Relationship Id="rId5" Type="http://schemas.openxmlformats.org/officeDocument/2006/relationships/image" Target="media/image12.png"/><Relationship Id="rId15" Type="http://schemas.openxmlformats.org/officeDocument/2006/relationships/hyperlink" Target="https://youtu.be/QIICWQyK72Y" TargetMode="External"/><Relationship Id="rId23" Type="http://schemas.openxmlformats.org/officeDocument/2006/relationships/hyperlink" Target="https://galileo-usg-ghc-primo.hosted.exlibrisgroup.com/primo-explore/fulldisplay?docid=01GALI_USG_ALMA51149380680002931&amp;context=L&amp;vid=GHC_V1&amp;lang=en_US&amp;search_scope=GHC&amp;adaptor=Local%20Search%20Engine&amp;tab=default_tab&amp;query=any,contains,%22cinco%20de%20mayo%22,AND&amp;sortby=rank&amp;facet=tlevel,include,online_resources$$IGHC&amp;mode=advanced&amp;offset=0" TargetMode="External"/><Relationship Id="rId28" Type="http://schemas.openxmlformats.org/officeDocument/2006/relationships/image" Target="media/image60.jpeg"/><Relationship Id="rId36" Type="http://schemas.openxmlformats.org/officeDocument/2006/relationships/image" Target="media/image10.png"/><Relationship Id="rId10" Type="http://schemas.openxmlformats.org/officeDocument/2006/relationships/image" Target="media/image3.png"/><Relationship Id="rId19" Type="http://schemas.openxmlformats.org/officeDocument/2006/relationships/hyperlink" Target="https://galileo-usg-ghc-primo.hosted.exlibrisgroup.com/primo-explore/fulldisplay?docid=01GALI_USG_ALMA7185774790002931&amp;context=L&amp;vid=GHC_V1&amp;lang=en_US&amp;search_scope=GHC&amp;adaptor=Local%20Search%20Engine&amp;tab=default_tab&amp;query=any,contains,mexico,AND&amp;sortby=rank&amp;mode=advanced&amp;offset=0" TargetMode="External"/><Relationship Id="rId31" Type="http://schemas.openxmlformats.org/officeDocument/2006/relationships/image" Target="media/image7.png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hyperlink" Target="https://youtu.be/P6Oz626qERs" TargetMode="External"/><Relationship Id="rId14" Type="http://schemas.openxmlformats.org/officeDocument/2006/relationships/image" Target="media/image4.png"/><Relationship Id="rId22" Type="http://schemas.openxmlformats.org/officeDocument/2006/relationships/hyperlink" Target="https://galileo-usg-ghc-primo.hosted.exlibrisgroup.com/primo-explore/fulldisplay?docid=01GALI_USG_ALMA51149380680002931&amp;context=L&amp;vid=GHC_V1&amp;lang=en_US&amp;search_scope=GHC&amp;adaptor=Local%20Search%20Engine&amp;tab=default_tab&amp;query=any,contains,%22cinco%20de%20mayo%22,AND&amp;sortby=rank&amp;facet=tlevel,include,online_resources$$IGHC&amp;mode=advanced&amp;offset=0" TargetMode="External"/><Relationship Id="rId27" Type="http://schemas.openxmlformats.org/officeDocument/2006/relationships/hyperlink" Target="https://galileo-usg-ghc-primo.hosted.exlibrisgroup.com/primo-explore/fulldisplay?docid=01GALI_USG_ALMA51233774800002931&amp;context=L&amp;vid=GHC_V1&amp;lang=en_US&amp;search_scope=GHC&amp;adaptor=Local%20Search%20Engine&amp;tab=default_tab&amp;query=any,contains,mexico,AND&amp;sortby=rank&amp;mode=advanced&amp;offset=0" TargetMode="External"/><Relationship Id="rId30" Type="http://schemas.openxmlformats.org/officeDocument/2006/relationships/image" Target="media/image8.png"/><Relationship Id="rId35" Type="http://schemas.openxmlformats.org/officeDocument/2006/relationships/hyperlink" Target="https://parade.com/1017322/donnaelick/easy-mexican-recipes-from-pantry-staples/" TargetMode="External"/><Relationship Id="rId43" Type="http://schemas.openxmlformats.org/officeDocument/2006/relationships/fontTable" Target="fontTable.xml"/><Relationship Id="rId8" Type="http://schemas.openxmlformats.org/officeDocument/2006/relationships/hyperlink" Target="https://www.youtube.com/watch?v=P6Oz626qERs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s://www.youtube.com/watch?v=QIICWQyK72Y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7.jpeg"/><Relationship Id="rId33" Type="http://schemas.openxmlformats.org/officeDocument/2006/relationships/image" Target="media/image9.png"/><Relationship Id="rId38" Type="http://schemas.openxmlformats.org/officeDocument/2006/relationships/hyperlink" Target="https://hiplatina.com/recuerdame-mariachi-cobre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341</Words>
  <Characters>1950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Karin Bennedsen</dc:creator>
  <cp:keywords/>
  <dc:description/>
  <cp:lastModifiedBy>Fred Coble</cp:lastModifiedBy>
  <cp:revision>2</cp:revision>
  <dcterms:created xsi:type="dcterms:W3CDTF">2020-05-04T21:47:00Z</dcterms:created>
  <dcterms:modified xsi:type="dcterms:W3CDTF">2020-05-04T21:47:00Z</dcterms:modified>
</cp:coreProperties>
</file>