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Spec="center" w:tblpY="691"/>
        <w:tblW w:w="1142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1883"/>
        <w:gridCol w:w="3330"/>
        <w:gridCol w:w="3936"/>
      </w:tblGrid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4E1953" w:rsidP="0098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 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#1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Year’s Day 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4E1953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  20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#2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MLK Day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May  2</w:t>
            </w:r>
            <w:r w:rsidR="004E19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#3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</w:tr>
      <w:tr w:rsidR="005F7951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307C45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307C45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3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307C45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Half of Holiday #4 (4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Day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4E1953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  7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#5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Labor Day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 2</w:t>
            </w:r>
            <w:r w:rsidR="004E19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#6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 Day</w:t>
            </w:r>
          </w:p>
        </w:tc>
      </w:tr>
      <w:tr w:rsidR="005F7951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 2</w:t>
            </w:r>
            <w:r w:rsidR="004E19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307C45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Half of Holiday #4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Day after Thanksgiving</w:t>
            </w:r>
          </w:p>
        </w:tc>
      </w:tr>
      <w:tr w:rsidR="00307C45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C45" w:rsidRDefault="00307C45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C45" w:rsidRDefault="00307C45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23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C45" w:rsidRDefault="00307C45" w:rsidP="004E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Half of Holiday #7 (4 hour)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C45" w:rsidRDefault="00307C45" w:rsidP="00F3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Early close  </w:t>
            </w:r>
          </w:p>
        </w:tc>
      </w:tr>
      <w:tr w:rsidR="005F7951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4E1953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5F7951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24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Default="004E1953" w:rsidP="004E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#8</w:t>
            </w:r>
            <w:r w:rsidR="00416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hour)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4E1953" w:rsidP="00F3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 Break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4E1953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25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4E1953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#7 (4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4E1953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307C45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28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#9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5F7951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307C45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307C45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29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#10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307C45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983032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30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#11 ( (8 hour)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 Break</w:t>
            </w:r>
          </w:p>
        </w:tc>
      </w:tr>
      <w:tr w:rsidR="004169AF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9AF" w:rsidRDefault="00307C45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9AF" w:rsidRDefault="004169AF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9AF" w:rsidRDefault="004169AF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#12 (8 hour)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9AF" w:rsidRDefault="004169AF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</w:tbl>
    <w:p w:rsidR="00386653" w:rsidRPr="00134901" w:rsidRDefault="004E1953" w:rsidP="00134901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GHC 2020</w:t>
      </w:r>
      <w:r w:rsidR="00F2378C" w:rsidRPr="00386653">
        <w:rPr>
          <w:rFonts w:eastAsia="Times New Roman"/>
        </w:rPr>
        <w:t xml:space="preserve"> Holidays</w:t>
      </w:r>
      <w:r w:rsidR="004169AF">
        <w:rPr>
          <w:rFonts w:eastAsia="Times New Roman"/>
        </w:rPr>
        <w:t xml:space="preserve"> – </w:t>
      </w:r>
      <w:r w:rsidR="00307C45">
        <w:rPr>
          <w:rFonts w:eastAsia="Times New Roman"/>
        </w:rPr>
        <w:t xml:space="preserve">Zero annual leave required </w:t>
      </w:r>
      <w:r w:rsidR="00F33069">
        <w:rPr>
          <w:rFonts w:eastAsia="Times New Roman"/>
        </w:rPr>
        <w:t xml:space="preserve"> </w:t>
      </w:r>
      <w:r w:rsidR="00983032">
        <w:rPr>
          <w:rFonts w:eastAsia="Times New Roman"/>
        </w:rPr>
        <w:t xml:space="preserve"> </w:t>
      </w:r>
    </w:p>
    <w:p w:rsidR="00A732F4" w:rsidRDefault="00A732F4"/>
    <w:p w:rsidR="004169AF" w:rsidRDefault="00307C45" w:rsidP="004169AF">
      <w:pPr>
        <w:pStyle w:val="ListParagraph"/>
        <w:numPr>
          <w:ilvl w:val="0"/>
          <w:numId w:val="1"/>
        </w:numPr>
      </w:pPr>
      <w:r>
        <w:t>Friday, January 1, 2021</w:t>
      </w:r>
      <w:r w:rsidR="00983032">
        <w:t>, is accounted for in 2020</w:t>
      </w:r>
      <w:r w:rsidR="004169AF">
        <w:t xml:space="preserve"> holidays</w:t>
      </w:r>
    </w:p>
    <w:p w:rsidR="004169AF" w:rsidRDefault="00983032" w:rsidP="004169AF">
      <w:pPr>
        <w:pStyle w:val="ListParagraph"/>
        <w:numPr>
          <w:ilvl w:val="0"/>
          <w:numId w:val="1"/>
        </w:numPr>
      </w:pPr>
      <w:r>
        <w:t xml:space="preserve">Return to work on </w:t>
      </w:r>
      <w:r w:rsidR="00307C45">
        <w:t>Monday, January 4, 2021</w:t>
      </w:r>
    </w:p>
    <w:p w:rsidR="004169AF" w:rsidRDefault="004169AF" w:rsidP="004169AF">
      <w:pPr>
        <w:pStyle w:val="ListParagraph"/>
        <w:numPr>
          <w:ilvl w:val="0"/>
          <w:numId w:val="1"/>
        </w:numPr>
      </w:pPr>
      <w:r>
        <w:t>Staff/Administrators work one additional hour during the weeks with a single eight hour holiday or take an hour of annual leave</w:t>
      </w:r>
    </w:p>
    <w:p w:rsidR="004169AF" w:rsidRDefault="004169AF" w:rsidP="00307C45">
      <w:pPr>
        <w:pStyle w:val="ListParagraph"/>
      </w:pPr>
    </w:p>
    <w:sectPr w:rsidR="0041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4434"/>
    <w:multiLevelType w:val="hybridMultilevel"/>
    <w:tmpl w:val="7076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3"/>
    <w:rsid w:val="000B2349"/>
    <w:rsid w:val="00134901"/>
    <w:rsid w:val="00202F91"/>
    <w:rsid w:val="00217AA5"/>
    <w:rsid w:val="002F330B"/>
    <w:rsid w:val="00307C45"/>
    <w:rsid w:val="003619FF"/>
    <w:rsid w:val="00384583"/>
    <w:rsid w:val="00386653"/>
    <w:rsid w:val="003F3F1C"/>
    <w:rsid w:val="004169AF"/>
    <w:rsid w:val="004E1953"/>
    <w:rsid w:val="005318A9"/>
    <w:rsid w:val="005435BD"/>
    <w:rsid w:val="005478FB"/>
    <w:rsid w:val="005F7951"/>
    <w:rsid w:val="00743EBB"/>
    <w:rsid w:val="00784A32"/>
    <w:rsid w:val="00983032"/>
    <w:rsid w:val="00A3567D"/>
    <w:rsid w:val="00A732F4"/>
    <w:rsid w:val="00BF0F06"/>
    <w:rsid w:val="00C4485B"/>
    <w:rsid w:val="00D535B4"/>
    <w:rsid w:val="00F2378C"/>
    <w:rsid w:val="00F26007"/>
    <w:rsid w:val="00F33069"/>
    <w:rsid w:val="00F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22C37-F358-4BA3-9CEC-DF2A5F7E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37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Kirby</dc:creator>
  <cp:keywords/>
  <dc:description/>
  <cp:lastModifiedBy>Joannie Yarbrough</cp:lastModifiedBy>
  <cp:revision>2</cp:revision>
  <cp:lastPrinted>2016-06-07T15:47:00Z</cp:lastPrinted>
  <dcterms:created xsi:type="dcterms:W3CDTF">2018-06-26T15:59:00Z</dcterms:created>
  <dcterms:modified xsi:type="dcterms:W3CDTF">2018-06-26T15:59:00Z</dcterms:modified>
</cp:coreProperties>
</file>