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CB" w:rsidRDefault="00C75BCB">
      <w:bookmarkStart w:id="0" w:name="_GoBack"/>
      <w:bookmarkEnd w:id="0"/>
      <w:r>
        <w:t>Updating People Admin to look at the new site requires users to clear their Cache.</w:t>
      </w:r>
    </w:p>
    <w:p w:rsidR="00C75BCB" w:rsidRDefault="00C75BCB"/>
    <w:p w:rsidR="00C75BCB" w:rsidRDefault="00C75BCB">
      <w:r>
        <w:t>Click on open menu in top right hand corner</w:t>
      </w:r>
    </w:p>
    <w:p w:rsidR="00C75BCB" w:rsidRDefault="00C75BCB">
      <w:r>
        <w:rPr>
          <w:noProof/>
        </w:rPr>
        <w:drawing>
          <wp:inline distT="0" distB="0" distL="0" distR="0" wp14:anchorId="2233F8F1" wp14:editId="66F76747">
            <wp:extent cx="2009775" cy="132572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5097" cy="133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BCB" w:rsidRDefault="00C75BCB">
      <w:r>
        <w:t>Click on Options</w:t>
      </w:r>
    </w:p>
    <w:p w:rsidR="00C75BCB" w:rsidRDefault="00C75BCB">
      <w:r>
        <w:t>Click on Privacy</w:t>
      </w:r>
    </w:p>
    <w:p w:rsidR="00C75BCB" w:rsidRDefault="00C75BCB">
      <w:r>
        <w:t>Click on “clear your recent history”</w:t>
      </w:r>
    </w:p>
    <w:p w:rsidR="00C75BCB" w:rsidRDefault="00C75BCB">
      <w:r>
        <w:t>Make sure your Cache box is checked and click on clear now</w:t>
      </w:r>
    </w:p>
    <w:p w:rsidR="00C75BCB" w:rsidRDefault="00C75BCB">
      <w:r>
        <w:t>After this you will need to refresh your screen</w:t>
      </w:r>
      <w:r w:rsidR="004147FE">
        <w:t xml:space="preserve"> </w:t>
      </w:r>
      <w:r w:rsidR="004147FE">
        <w:rPr>
          <w:noProof/>
        </w:rPr>
        <w:drawing>
          <wp:inline distT="0" distB="0" distL="0" distR="0" wp14:anchorId="4C5F9633" wp14:editId="6A0935BB">
            <wp:extent cx="238125" cy="2188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395" cy="2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or log out and log back in.</w:t>
      </w:r>
    </w:p>
    <w:p w:rsidR="002609FA" w:rsidRDefault="00C75BCB"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1" name="Picture 1" descr="cid:image001.png@01D1A137.10B6B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A137.10B6BE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CB" w:rsidRDefault="00C75BCB"/>
    <w:sectPr w:rsidR="00C7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CB"/>
    <w:rsid w:val="00175A54"/>
    <w:rsid w:val="002609FA"/>
    <w:rsid w:val="004147FE"/>
    <w:rsid w:val="00C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7EEC8-B90B-4FAB-808C-EEC05154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1A137.10B6BE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Samples</dc:creator>
  <cp:keywords/>
  <dc:description/>
  <cp:lastModifiedBy>Terri Cavender</cp:lastModifiedBy>
  <cp:revision>2</cp:revision>
  <dcterms:created xsi:type="dcterms:W3CDTF">2016-04-28T21:27:00Z</dcterms:created>
  <dcterms:modified xsi:type="dcterms:W3CDTF">2016-04-28T21:27:00Z</dcterms:modified>
</cp:coreProperties>
</file>