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37B10" w14:textId="77777777" w:rsidR="00D01B95" w:rsidRDefault="00B6154A" w:rsidP="00B6154A">
      <w:pPr>
        <w:jc w:val="center"/>
        <w:rPr>
          <w:b/>
        </w:rPr>
      </w:pPr>
      <w:bookmarkStart w:id="0" w:name="_GoBack"/>
      <w:bookmarkEnd w:id="0"/>
      <w:r>
        <w:rPr>
          <w:b/>
        </w:rPr>
        <w:t>Blood</w:t>
      </w:r>
    </w:p>
    <w:p w14:paraId="18B4C9CA" w14:textId="77777777" w:rsidR="00B6154A" w:rsidRDefault="00B6154A" w:rsidP="00B6154A">
      <w:pPr>
        <w:jc w:val="center"/>
      </w:pPr>
      <w:r>
        <w:rPr>
          <w:b/>
        </w:rPr>
        <w:t>Practice Quiz</w:t>
      </w:r>
    </w:p>
    <w:p w14:paraId="6AAE0DF7" w14:textId="77777777" w:rsidR="00B6154A" w:rsidRDefault="00B6154A" w:rsidP="00B6154A"/>
    <w:p w14:paraId="325AB6CA" w14:textId="77777777" w:rsidR="002568B6" w:rsidRDefault="002568B6" w:rsidP="00B6154A"/>
    <w:p w14:paraId="5D233919" w14:textId="77777777" w:rsidR="00B6154A" w:rsidRDefault="00B6154A" w:rsidP="00B6154A">
      <w:r>
        <w:t>1. Vitamin K is essential for what blood function?</w:t>
      </w:r>
    </w:p>
    <w:p w14:paraId="2B526C7E" w14:textId="77777777" w:rsidR="00B6154A" w:rsidRDefault="00B6154A" w:rsidP="00B6154A"/>
    <w:p w14:paraId="1418F3A5" w14:textId="77777777" w:rsidR="007E67D0" w:rsidRDefault="00B6154A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t xml:space="preserve">2. </w:t>
      </w:r>
      <w:r w:rsidR="006E5D80">
        <w:t xml:space="preserve">Put the following events of stopping blood loss in order; </w:t>
      </w:r>
      <w:r w:rsidR="006E5D80">
        <w:rPr>
          <w:snapToGrid w:val="0"/>
        </w:rPr>
        <w:t xml:space="preserve">platelet aggregation, platelet </w:t>
      </w:r>
    </w:p>
    <w:p w14:paraId="1C47BA90" w14:textId="77777777" w:rsidR="00B6154A" w:rsidRDefault="007E67D0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</w:t>
      </w:r>
      <w:r w:rsidR="006E5D80">
        <w:rPr>
          <w:snapToGrid w:val="0"/>
        </w:rPr>
        <w:t>adhesion</w:t>
      </w:r>
      <w:r>
        <w:rPr>
          <w:snapToGrid w:val="0"/>
        </w:rPr>
        <w:t>,</w:t>
      </w:r>
      <w:r w:rsidR="006E5D80">
        <w:rPr>
          <w:snapToGrid w:val="0"/>
        </w:rPr>
        <w:t xml:space="preserve"> clot formation, vasoconstriction.</w:t>
      </w:r>
    </w:p>
    <w:p w14:paraId="06CCF3F1" w14:textId="77777777" w:rsidR="006E5D80" w:rsidRDefault="006E5D80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7FB71EEB" w14:textId="77777777" w:rsidR="006E5D80" w:rsidRDefault="006E5D80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3. List the 3 types of granulocytes and the function of each. Which is the most numerous?</w:t>
      </w:r>
    </w:p>
    <w:p w14:paraId="2F2A0A51" w14:textId="77777777" w:rsidR="006E5D80" w:rsidRDefault="006E5D80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7ADAA375" w14:textId="77777777" w:rsidR="006E5D80" w:rsidRDefault="006E5D80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4. List the 2 types (and any subtypes) of agranulocytes and the function of each.</w:t>
      </w:r>
    </w:p>
    <w:p w14:paraId="30BDBE22" w14:textId="77777777" w:rsidR="006E5D80" w:rsidRDefault="006E5D80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7A33F74A" w14:textId="77777777" w:rsidR="006E5D80" w:rsidRDefault="006E5D80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5. </w:t>
      </w:r>
      <w:r w:rsidR="00D35BE1">
        <w:rPr>
          <w:snapToGrid w:val="0"/>
        </w:rPr>
        <w:t>Describe the events of clot formation.</w:t>
      </w:r>
    </w:p>
    <w:p w14:paraId="36A2C307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1D20A1D0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6. What ion within hemoglobin binds with oxygen?</w:t>
      </w:r>
    </w:p>
    <w:p w14:paraId="07EC59DE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1140610F" w14:textId="77777777" w:rsidR="00B130C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7. List the cells of erythropoiesis in order. List the cells of leucopoiesis in order. List the cells of </w:t>
      </w:r>
    </w:p>
    <w:p w14:paraId="6DD833E5" w14:textId="77777777" w:rsidR="00D35BE1" w:rsidRDefault="00B130C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</w:t>
      </w:r>
      <w:r w:rsidR="00D35BE1">
        <w:rPr>
          <w:snapToGrid w:val="0"/>
        </w:rPr>
        <w:t>platelet formation in order.</w:t>
      </w:r>
    </w:p>
    <w:p w14:paraId="1A4BC1EB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675B133C" w14:textId="77777777" w:rsidR="00B130C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8. Describe the structure of a RBC. What is a normal RBC count for males and females? How </w:t>
      </w:r>
    </w:p>
    <w:p w14:paraId="2BFDCDD9" w14:textId="77777777" w:rsidR="00D35BE1" w:rsidRDefault="00B130C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</w:t>
      </w:r>
      <w:r w:rsidR="00D35BE1">
        <w:rPr>
          <w:snapToGrid w:val="0"/>
        </w:rPr>
        <w:t>long do most RBC live?</w:t>
      </w:r>
    </w:p>
    <w:p w14:paraId="42CECAA2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124089A9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9. Define platelet adhesion and platelet aggregation.</w:t>
      </w:r>
    </w:p>
    <w:p w14:paraId="50EDE5F2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519B4EAD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10. What are the functions of blood?</w:t>
      </w:r>
    </w:p>
    <w:p w14:paraId="4E2633EA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2AA27585" w14:textId="77777777" w:rsidR="00B130C1" w:rsidRDefault="00B130C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11</w:t>
      </w:r>
      <w:r w:rsidR="00D35BE1">
        <w:rPr>
          <w:snapToGrid w:val="0"/>
        </w:rPr>
        <w:t xml:space="preserve">. List the 4 ABO blood groups, what antigen(s) each has, what antibody(s) each has, and who </w:t>
      </w:r>
    </w:p>
    <w:p w14:paraId="35833D2B" w14:textId="77777777" w:rsidR="00D35BE1" w:rsidRDefault="00B130C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</w:t>
      </w:r>
      <w:r w:rsidR="00D35BE1">
        <w:rPr>
          <w:snapToGrid w:val="0"/>
        </w:rPr>
        <w:t>they can donate blood to and receive blood from.</w:t>
      </w:r>
    </w:p>
    <w:p w14:paraId="06CE69E6" w14:textId="77777777" w:rsidR="00D35BE1" w:rsidRDefault="00D35BE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37C156C6" w14:textId="77777777" w:rsidR="00D35BE1" w:rsidRDefault="00B130C1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12</w:t>
      </w:r>
      <w:r w:rsidR="00D35BE1">
        <w:rPr>
          <w:snapToGrid w:val="0"/>
        </w:rPr>
        <w:t xml:space="preserve">. </w:t>
      </w:r>
      <w:r w:rsidR="002568B6">
        <w:rPr>
          <w:snapToGrid w:val="0"/>
        </w:rPr>
        <w:t xml:space="preserve">List </w:t>
      </w:r>
      <w:r>
        <w:rPr>
          <w:snapToGrid w:val="0"/>
        </w:rPr>
        <w:t>and</w:t>
      </w:r>
      <w:r w:rsidR="002568B6">
        <w:rPr>
          <w:snapToGrid w:val="0"/>
        </w:rPr>
        <w:t xml:space="preserve"> describe the blood disorders covered in class.</w:t>
      </w:r>
    </w:p>
    <w:p w14:paraId="0F2AC8F1" w14:textId="77777777" w:rsidR="00240C59" w:rsidRDefault="00240C59" w:rsidP="006E5D80">
      <w:pPr>
        <w:widowControl w:val="0"/>
        <w:tabs>
          <w:tab w:val="left" w:pos="720"/>
          <w:tab w:val="left" w:pos="5040"/>
        </w:tabs>
        <w:rPr>
          <w:snapToGrid w:val="0"/>
        </w:rPr>
      </w:pPr>
    </w:p>
    <w:p w14:paraId="776B8550" w14:textId="77777777" w:rsidR="00240C59" w:rsidRDefault="002B1FC2" w:rsidP="00240C59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>13. Mast cells are similar to</w:t>
      </w:r>
      <w:r w:rsidR="00240C59">
        <w:rPr>
          <w:snapToGrid w:val="0"/>
        </w:rPr>
        <w:t xml:space="preserve"> what WBC? Plasma cells are derived from what WBC? </w:t>
      </w:r>
    </w:p>
    <w:p w14:paraId="72E63E01" w14:textId="77777777" w:rsidR="00240C59" w:rsidRPr="006E5D80" w:rsidRDefault="00240C59" w:rsidP="00240C59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  Macrophage are derived from what WBC?</w:t>
      </w:r>
    </w:p>
    <w:sectPr w:rsidR="00240C59" w:rsidRPr="006E5D80" w:rsidSect="0042041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6AC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A"/>
    <w:rsid w:val="00240C59"/>
    <w:rsid w:val="002568B6"/>
    <w:rsid w:val="002B1FC2"/>
    <w:rsid w:val="00420413"/>
    <w:rsid w:val="006E5D80"/>
    <w:rsid w:val="007E67D0"/>
    <w:rsid w:val="00912C56"/>
    <w:rsid w:val="00926A59"/>
    <w:rsid w:val="00B130C1"/>
    <w:rsid w:val="00B6154A"/>
    <w:rsid w:val="00D01B95"/>
    <w:rsid w:val="00D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231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:subject/>
  <dc:creator>Noel Hitzeman</dc:creator>
  <cp:keywords/>
  <dc:description/>
  <cp:lastModifiedBy>Microsoft Office User</cp:lastModifiedBy>
  <cp:revision>2</cp:revision>
  <dcterms:created xsi:type="dcterms:W3CDTF">2016-08-09T19:23:00Z</dcterms:created>
  <dcterms:modified xsi:type="dcterms:W3CDTF">2016-08-09T19:23:00Z</dcterms:modified>
</cp:coreProperties>
</file>