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5A05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FE7EFC">
        <w:rPr>
          <w:sz w:val="28"/>
          <w:szCs w:val="28"/>
        </w:rPr>
        <w:t xml:space="preserve">Digestive System </w:t>
      </w:r>
    </w:p>
    <w:p w14:paraId="20264404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A. 2 parts</w:t>
      </w:r>
    </w:p>
    <w:p w14:paraId="770C0AE4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0ACAEF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1. </w:t>
      </w:r>
      <w:r w:rsidR="00C16C2B">
        <w:rPr>
          <w:sz w:val="28"/>
          <w:szCs w:val="28"/>
        </w:rPr>
        <w:t>Gastrointestinal (</w:t>
      </w:r>
      <w:r w:rsidRPr="00FE7EFC">
        <w:rPr>
          <w:sz w:val="28"/>
          <w:szCs w:val="28"/>
        </w:rPr>
        <w:t>GI</w:t>
      </w:r>
      <w:r w:rsidR="00C16C2B">
        <w:rPr>
          <w:sz w:val="28"/>
          <w:szCs w:val="28"/>
        </w:rPr>
        <w:t>)</w:t>
      </w:r>
      <w:r w:rsidRPr="00FE7EFC">
        <w:rPr>
          <w:sz w:val="28"/>
          <w:szCs w:val="28"/>
        </w:rPr>
        <w:t xml:space="preserve"> Tract</w:t>
      </w:r>
    </w:p>
    <w:p w14:paraId="4D180146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F5BB17" w14:textId="77777777" w:rsidR="00A226BA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</w:p>
    <w:p w14:paraId="6A1720F8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>2. Accessory Structures</w:t>
      </w:r>
    </w:p>
    <w:p w14:paraId="1458AC1A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8CF2B67" w14:textId="77777777" w:rsidR="00A226BA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</w:p>
    <w:p w14:paraId="2EC0CC9C" w14:textId="77777777" w:rsidR="00A226BA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764D5F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B. 6 basic processes</w:t>
      </w:r>
    </w:p>
    <w:p w14:paraId="1683010B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CBBA12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1. </w:t>
      </w:r>
      <w:r w:rsidR="00CD6E19" w:rsidRPr="00FE7EFC">
        <w:rPr>
          <w:sz w:val="28"/>
          <w:szCs w:val="28"/>
        </w:rPr>
        <w:t>Ingestion</w:t>
      </w:r>
    </w:p>
    <w:p w14:paraId="34AE0B6C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F901A2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2. </w:t>
      </w:r>
      <w:r w:rsidR="00CD6E19" w:rsidRPr="00FE7EFC">
        <w:rPr>
          <w:sz w:val="28"/>
          <w:szCs w:val="28"/>
        </w:rPr>
        <w:t>Secretion</w:t>
      </w:r>
    </w:p>
    <w:p w14:paraId="52C05DB2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D75832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3. </w:t>
      </w:r>
      <w:r w:rsidR="00CD6E19" w:rsidRPr="00FE7EFC">
        <w:rPr>
          <w:sz w:val="28"/>
          <w:szCs w:val="28"/>
        </w:rPr>
        <w:t>Propulsion</w:t>
      </w:r>
    </w:p>
    <w:p w14:paraId="385F4A89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BB317A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4. </w:t>
      </w:r>
      <w:r w:rsidR="00CD6E19" w:rsidRPr="00FE7EFC">
        <w:rPr>
          <w:sz w:val="28"/>
          <w:szCs w:val="28"/>
        </w:rPr>
        <w:t>Digestion</w:t>
      </w:r>
      <w:r w:rsidR="00C16C2B">
        <w:rPr>
          <w:sz w:val="28"/>
          <w:szCs w:val="28"/>
        </w:rPr>
        <w:t xml:space="preserve"> (catabolism)</w:t>
      </w:r>
    </w:p>
    <w:p w14:paraId="3A65E8A4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9AB4D1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</w:p>
    <w:p w14:paraId="34179C94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8DEADEA" w14:textId="77777777" w:rsidR="00854A92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Chewing</w:t>
      </w:r>
      <w:r w:rsidRPr="00FE7EFC">
        <w:rPr>
          <w:sz w:val="28"/>
          <w:szCs w:val="28"/>
        </w:rPr>
        <w:t>, mixing with tongue, churning in stom</w:t>
      </w:r>
      <w:r w:rsidR="00854A92">
        <w:rPr>
          <w:sz w:val="28"/>
          <w:szCs w:val="28"/>
        </w:rPr>
        <w:t xml:space="preserve">ach, </w:t>
      </w:r>
      <w:r w:rsidRPr="00FE7EFC">
        <w:rPr>
          <w:sz w:val="28"/>
          <w:szCs w:val="28"/>
        </w:rPr>
        <w:t>segmentation</w:t>
      </w:r>
      <w:r w:rsidR="00854A92">
        <w:rPr>
          <w:sz w:val="28"/>
          <w:szCs w:val="28"/>
        </w:rPr>
        <w:t xml:space="preserve"> in small </w:t>
      </w:r>
    </w:p>
    <w:p w14:paraId="61C29CCF" w14:textId="77777777" w:rsidR="00FE7EFC" w:rsidRDefault="00C42D3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intestine, and</w:t>
      </w:r>
      <w:r w:rsidR="00854A92">
        <w:rPr>
          <w:sz w:val="28"/>
          <w:szCs w:val="28"/>
        </w:rPr>
        <w:t xml:space="preserve"> haustral churning in large intestine</w:t>
      </w:r>
    </w:p>
    <w:p w14:paraId="020690E3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0F10637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B) </w:t>
      </w:r>
    </w:p>
    <w:p w14:paraId="49885D33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F6C499E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Breakdown</w:t>
      </w:r>
      <w:r w:rsidRPr="00FE7EFC">
        <w:rPr>
          <w:sz w:val="28"/>
          <w:szCs w:val="28"/>
        </w:rPr>
        <w:t xml:space="preserve"> by enzymes</w:t>
      </w:r>
    </w:p>
    <w:p w14:paraId="4850EEF1" w14:textId="77777777" w:rsidR="00A226BA" w:rsidRPr="00FE7EFC" w:rsidRDefault="00A226B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3EB6466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5. </w:t>
      </w:r>
      <w:r w:rsidR="00CD6E19" w:rsidRPr="00FE7EFC">
        <w:rPr>
          <w:sz w:val="28"/>
          <w:szCs w:val="28"/>
        </w:rPr>
        <w:t>Absorption</w:t>
      </w:r>
    </w:p>
    <w:p w14:paraId="5877768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0AA182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6. </w:t>
      </w:r>
      <w:r w:rsidR="00CD6E19" w:rsidRPr="00FE7EFC">
        <w:rPr>
          <w:sz w:val="28"/>
          <w:szCs w:val="28"/>
        </w:rPr>
        <w:t>Defecation</w:t>
      </w:r>
    </w:p>
    <w:p w14:paraId="04E2E63A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FA6E51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C. Anatomy of the Digestive System</w:t>
      </w:r>
    </w:p>
    <w:p w14:paraId="10AE4DD0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1. </w:t>
      </w:r>
      <w:r w:rsidR="00CD6E19" w:rsidRPr="00FE7EFC">
        <w:rPr>
          <w:sz w:val="28"/>
          <w:szCs w:val="28"/>
        </w:rPr>
        <w:t>Oral</w:t>
      </w:r>
      <w:r w:rsidRPr="00FE7EFC">
        <w:rPr>
          <w:sz w:val="28"/>
          <w:szCs w:val="28"/>
        </w:rPr>
        <w:t xml:space="preserve"> cavity (mouth)</w:t>
      </w:r>
    </w:p>
    <w:p w14:paraId="09EBE47B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A8F3D6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Oral</w:t>
      </w:r>
      <w:r w:rsidRPr="00FE7EFC">
        <w:rPr>
          <w:sz w:val="28"/>
          <w:szCs w:val="28"/>
        </w:rPr>
        <w:t xml:space="preserve"> orifice – </w:t>
      </w:r>
    </w:p>
    <w:p w14:paraId="219F3894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4A4574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Lips</w:t>
      </w:r>
      <w:r w:rsidRPr="00FE7EFC">
        <w:rPr>
          <w:sz w:val="28"/>
          <w:szCs w:val="28"/>
        </w:rPr>
        <w:t xml:space="preserve"> &amp; cheeks</w:t>
      </w:r>
    </w:p>
    <w:p w14:paraId="60575C1D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Make</w:t>
      </w:r>
      <w:r w:rsidRPr="00FE7EFC">
        <w:rPr>
          <w:sz w:val="28"/>
          <w:szCs w:val="28"/>
        </w:rPr>
        <w:t xml:space="preserve"> up anterior and lateral walls of oral cavity</w:t>
      </w:r>
    </w:p>
    <w:p w14:paraId="1275B0CF" w14:textId="77777777" w:rsidR="00C17380" w:rsidRPr="00FE7EFC" w:rsidRDefault="00C1738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0CBABC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2) </w:t>
      </w:r>
      <w:r w:rsidR="00CD6E19">
        <w:rPr>
          <w:sz w:val="28"/>
          <w:szCs w:val="28"/>
        </w:rPr>
        <w:t xml:space="preserve">Composed of a core of </w:t>
      </w:r>
    </w:p>
    <w:p w14:paraId="2B64875B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A9655B" w14:textId="77777777" w:rsidR="005A237E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3) </w:t>
      </w:r>
      <w:r w:rsidR="00CD6E19" w:rsidRPr="00FE7EFC">
        <w:rPr>
          <w:sz w:val="28"/>
          <w:szCs w:val="28"/>
        </w:rPr>
        <w:t>Lined</w:t>
      </w:r>
      <w:r w:rsidRPr="00FE7EFC">
        <w:rPr>
          <w:sz w:val="28"/>
          <w:szCs w:val="28"/>
        </w:rPr>
        <w:t xml:space="preserve"> with </w:t>
      </w:r>
    </w:p>
    <w:p w14:paraId="5FA22FD8" w14:textId="77777777" w:rsidR="00A264D9" w:rsidRPr="00FE7EFC" w:rsidRDefault="00A264D9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C125EDD" w14:textId="03647C4D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4) </w:t>
      </w:r>
      <w:r w:rsidR="00CD6E19" w:rsidRPr="00FE7EFC">
        <w:rPr>
          <w:sz w:val="28"/>
          <w:szCs w:val="28"/>
        </w:rPr>
        <w:t>Aid</w:t>
      </w:r>
      <w:r w:rsidRPr="00FE7EFC">
        <w:rPr>
          <w:sz w:val="28"/>
          <w:szCs w:val="28"/>
        </w:rPr>
        <w:t xml:space="preserve"> in chewing, keeping food wi</w:t>
      </w:r>
      <w:r w:rsidR="00AB3850">
        <w:rPr>
          <w:sz w:val="28"/>
          <w:szCs w:val="28"/>
        </w:rPr>
        <w:t>thin oral cavity, and speech</w:t>
      </w:r>
    </w:p>
    <w:p w14:paraId="17CE259F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C) </w:t>
      </w:r>
      <w:r w:rsidR="00CD6E19" w:rsidRPr="00FE7EFC">
        <w:rPr>
          <w:sz w:val="28"/>
          <w:szCs w:val="28"/>
        </w:rPr>
        <w:t>Palate</w:t>
      </w:r>
    </w:p>
    <w:p w14:paraId="5A85F67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Forms</w:t>
      </w:r>
      <w:r w:rsidRPr="00FE7EFC">
        <w:rPr>
          <w:sz w:val="28"/>
          <w:szCs w:val="28"/>
        </w:rPr>
        <w:t xml:space="preserve"> superior aspect of the oral cavity (roof of mouth)</w:t>
      </w:r>
    </w:p>
    <w:p w14:paraId="604C10EF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2) 2 distinct </w:t>
      </w:r>
      <w:r w:rsidR="00CD6E19">
        <w:rPr>
          <w:sz w:val="28"/>
          <w:szCs w:val="28"/>
        </w:rPr>
        <w:t>portions</w:t>
      </w:r>
    </w:p>
    <w:p w14:paraId="61329064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DA37EC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Hard</w:t>
      </w:r>
      <w:r w:rsidRPr="00FE7EFC">
        <w:rPr>
          <w:sz w:val="28"/>
          <w:szCs w:val="28"/>
        </w:rPr>
        <w:t xml:space="preserve"> palate – </w:t>
      </w:r>
    </w:p>
    <w:p w14:paraId="2DA052A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8F4BCB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Composed</w:t>
      </w:r>
      <w:r w:rsidRPr="00FE7EFC">
        <w:rPr>
          <w:sz w:val="28"/>
          <w:szCs w:val="28"/>
        </w:rPr>
        <w:t xml:space="preserve"> of </w:t>
      </w:r>
      <w:r w:rsidR="00C16C2B">
        <w:rPr>
          <w:sz w:val="28"/>
          <w:szCs w:val="28"/>
        </w:rPr>
        <w:t>the</w:t>
      </w:r>
    </w:p>
    <w:p w14:paraId="665BB25D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D6914B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ii) </w:t>
      </w:r>
      <w:r w:rsidR="00CD6E19" w:rsidRPr="00FE7EFC">
        <w:rPr>
          <w:sz w:val="28"/>
          <w:szCs w:val="28"/>
        </w:rPr>
        <w:t>Tongue</w:t>
      </w:r>
      <w:r w:rsidRPr="00FE7EFC">
        <w:rPr>
          <w:sz w:val="28"/>
          <w:szCs w:val="28"/>
        </w:rPr>
        <w:t xml:space="preserve"> forces food against </w:t>
      </w:r>
      <w:r>
        <w:rPr>
          <w:sz w:val="28"/>
          <w:szCs w:val="28"/>
        </w:rPr>
        <w:t xml:space="preserve">it </w:t>
      </w:r>
      <w:r w:rsidRPr="00FE7EFC">
        <w:rPr>
          <w:sz w:val="28"/>
          <w:szCs w:val="28"/>
        </w:rPr>
        <w:t>during chewing</w:t>
      </w:r>
      <w:r w:rsidRPr="00FE7EFC">
        <w:rPr>
          <w:sz w:val="28"/>
          <w:szCs w:val="28"/>
        </w:rPr>
        <w:tab/>
      </w:r>
    </w:p>
    <w:p w14:paraId="5090DF9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0DE4233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Soft</w:t>
      </w:r>
      <w:r w:rsidRPr="00FE7EFC">
        <w:rPr>
          <w:sz w:val="28"/>
          <w:szCs w:val="28"/>
        </w:rPr>
        <w:t xml:space="preserve"> palate – </w:t>
      </w:r>
    </w:p>
    <w:p w14:paraId="499E8E0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2BB3A71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Soft</w:t>
      </w:r>
      <w:r w:rsidRPr="00FE7EFC">
        <w:rPr>
          <w:sz w:val="28"/>
          <w:szCs w:val="28"/>
        </w:rPr>
        <w:t xml:space="preserve">, mobile flap that raises to </w:t>
      </w:r>
      <w:r w:rsidR="00BA7064">
        <w:rPr>
          <w:sz w:val="28"/>
          <w:szCs w:val="28"/>
        </w:rPr>
        <w:t>block the</w:t>
      </w:r>
      <w:r w:rsidRPr="00FE7EFC">
        <w:rPr>
          <w:sz w:val="28"/>
          <w:szCs w:val="28"/>
        </w:rPr>
        <w:t xml:space="preserve"> nasopharynx during swallowing</w:t>
      </w:r>
    </w:p>
    <w:p w14:paraId="43BDFF1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EF9009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ii) </w:t>
      </w:r>
      <w:r w:rsidR="00CD6E19" w:rsidRPr="00FE7EFC">
        <w:rPr>
          <w:sz w:val="28"/>
          <w:szCs w:val="28"/>
        </w:rPr>
        <w:t>Composed</w:t>
      </w:r>
      <w:r w:rsidRPr="00FE7EFC">
        <w:rPr>
          <w:sz w:val="28"/>
          <w:szCs w:val="28"/>
        </w:rPr>
        <w:t xml:space="preserve"> of a core of </w:t>
      </w:r>
    </w:p>
    <w:p w14:paraId="0375871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CBF3FD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iii)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 – finger-lik</w:t>
      </w:r>
      <w:r>
        <w:rPr>
          <w:sz w:val="28"/>
          <w:szCs w:val="28"/>
        </w:rPr>
        <w:t>e projection of the soft palate;</w:t>
      </w:r>
      <w:r w:rsidRPr="00FE7EFC">
        <w:rPr>
          <w:sz w:val="28"/>
          <w:szCs w:val="28"/>
        </w:rPr>
        <w:t xml:space="preserve"> function unclear </w:t>
      </w:r>
    </w:p>
    <w:p w14:paraId="015C1611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C745E5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D) </w:t>
      </w:r>
      <w:r w:rsidR="00CD6E19" w:rsidRPr="00FE7EFC">
        <w:rPr>
          <w:sz w:val="28"/>
          <w:szCs w:val="28"/>
        </w:rPr>
        <w:t>Tongue</w:t>
      </w:r>
    </w:p>
    <w:p w14:paraId="2BD1331E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Makes</w:t>
      </w:r>
      <w:r w:rsidRPr="00FE7EFC">
        <w:rPr>
          <w:sz w:val="28"/>
          <w:szCs w:val="28"/>
        </w:rPr>
        <w:t xml:space="preserve"> up inferior aspect of oral cavity</w:t>
      </w:r>
    </w:p>
    <w:p w14:paraId="13A2CB6F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2) </w:t>
      </w:r>
      <w:r w:rsidR="00CD6E19" w:rsidRPr="00FE7EFC">
        <w:rPr>
          <w:sz w:val="28"/>
          <w:szCs w:val="28"/>
        </w:rPr>
        <w:t>Moves</w:t>
      </w:r>
      <w:r w:rsidRPr="00FE7EFC">
        <w:rPr>
          <w:sz w:val="28"/>
          <w:szCs w:val="28"/>
        </w:rPr>
        <w:t xml:space="preserve"> food around during mastication (chewing) and swallowing</w:t>
      </w:r>
    </w:p>
    <w:p w14:paraId="67632A61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3) </w:t>
      </w:r>
      <w:r w:rsidR="00CD6E19" w:rsidRPr="00FE7EFC">
        <w:rPr>
          <w:sz w:val="28"/>
          <w:szCs w:val="28"/>
        </w:rPr>
        <w:t>Essential</w:t>
      </w:r>
      <w:r w:rsidRPr="00FE7EFC">
        <w:rPr>
          <w:sz w:val="28"/>
          <w:szCs w:val="28"/>
        </w:rPr>
        <w:t xml:space="preserve"> for speech production</w:t>
      </w:r>
    </w:p>
    <w:p w14:paraId="625DA8E6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255B58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4) </w:t>
      </w:r>
      <w:r w:rsidR="00CD6E19" w:rsidRPr="00FE7EFC">
        <w:rPr>
          <w:sz w:val="28"/>
          <w:szCs w:val="28"/>
        </w:rPr>
        <w:t>Contains</w:t>
      </w:r>
      <w:r w:rsidRPr="00FE7EFC">
        <w:rPr>
          <w:sz w:val="28"/>
          <w:szCs w:val="28"/>
        </w:rPr>
        <w:t xml:space="preserve">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 – receptors for various food taste sensations</w:t>
      </w:r>
    </w:p>
    <w:p w14:paraId="3A2E0600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A90F56" w14:textId="77777777" w:rsidR="005A237E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5)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 – connect tongue to floor of mouth</w:t>
      </w:r>
    </w:p>
    <w:p w14:paraId="7ABE07D7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 xml:space="preserve"> </w:t>
      </w:r>
    </w:p>
    <w:p w14:paraId="673FCCB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small elevations on surface of tongue</w:t>
      </w:r>
    </w:p>
    <w:p w14:paraId="159EAF27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B23700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Aid</w:t>
      </w:r>
      <w:r w:rsidR="00FE7EFC" w:rsidRPr="00FE7EFC">
        <w:rPr>
          <w:sz w:val="28"/>
          <w:szCs w:val="28"/>
        </w:rPr>
        <w:t xml:space="preserve"> in handling of food in mouth</w:t>
      </w:r>
    </w:p>
    <w:p w14:paraId="66F4A79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CDDBE4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Contain</w:t>
      </w:r>
      <w:r w:rsidR="00FE7EFC" w:rsidRPr="00FE7EFC">
        <w:rPr>
          <w:sz w:val="28"/>
          <w:szCs w:val="28"/>
        </w:rPr>
        <w:t xml:space="preserve"> </w:t>
      </w:r>
    </w:p>
    <w:p w14:paraId="3E798EB9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8652154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c) 3 types of papillae</w:t>
      </w:r>
    </w:p>
    <w:p w14:paraId="3ABC705A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2F088E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cone-shaped</w:t>
      </w:r>
    </w:p>
    <w:p w14:paraId="296823F4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37FE7E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</w:p>
    <w:p w14:paraId="4E2AD9C0" w14:textId="77777777" w:rsidR="00C17380" w:rsidRPr="00FE7EFC" w:rsidRDefault="00C1738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CF07A82" w14:textId="77777777" w:rsidR="005A237E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CD6E19">
        <w:rPr>
          <w:sz w:val="28"/>
          <w:szCs w:val="28"/>
        </w:rPr>
        <w:t>Sensitive</w:t>
      </w:r>
      <w:r w:rsidR="00B1392B">
        <w:rPr>
          <w:sz w:val="28"/>
          <w:szCs w:val="28"/>
        </w:rPr>
        <w:t xml:space="preserve"> to</w:t>
      </w:r>
    </w:p>
    <w:p w14:paraId="1098AC50" w14:textId="77777777" w:rsidR="005A237E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mushroom-shaped</w:t>
      </w:r>
    </w:p>
    <w:p w14:paraId="4C173FCB" w14:textId="77777777" w:rsidR="00A264D9" w:rsidRPr="00FE7EFC" w:rsidRDefault="00A264D9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F73A9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CD6E19">
        <w:rPr>
          <w:sz w:val="28"/>
          <w:szCs w:val="28"/>
        </w:rPr>
        <w:t>Taste</w:t>
      </w:r>
      <w:r w:rsidR="00B1392B">
        <w:rPr>
          <w:sz w:val="28"/>
          <w:szCs w:val="28"/>
        </w:rPr>
        <w:t xml:space="preserve"> buds located on</w:t>
      </w:r>
      <w:r w:rsidR="00B1392B">
        <w:rPr>
          <w:sz w:val="28"/>
          <w:szCs w:val="28"/>
        </w:rPr>
        <w:tab/>
      </w:r>
      <w:r w:rsidR="00B1392B">
        <w:rPr>
          <w:sz w:val="28"/>
          <w:szCs w:val="28"/>
        </w:rPr>
        <w:tab/>
        <w:t>of the papillae</w:t>
      </w:r>
    </w:p>
    <w:p w14:paraId="518EB520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C76E67" w14:textId="77777777" w:rsidR="005A237E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iii)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resemble fungiform but larger with </w:t>
      </w:r>
    </w:p>
    <w:p w14:paraId="7FE36731" w14:textId="77777777" w:rsid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surrounding furrow</w:t>
      </w:r>
    </w:p>
    <w:p w14:paraId="51FAB3B8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CD697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CD6E19">
        <w:rPr>
          <w:sz w:val="28"/>
          <w:szCs w:val="28"/>
        </w:rPr>
        <w:t>Taste</w:t>
      </w:r>
      <w:r w:rsidR="00B1392B">
        <w:rPr>
          <w:sz w:val="28"/>
          <w:szCs w:val="28"/>
        </w:rPr>
        <w:t xml:space="preserve"> buds located on the </w:t>
      </w:r>
      <w:r w:rsidR="00B1392B">
        <w:rPr>
          <w:sz w:val="28"/>
          <w:szCs w:val="28"/>
        </w:rPr>
        <w:tab/>
      </w:r>
      <w:r w:rsidR="00B1392B">
        <w:rPr>
          <w:sz w:val="28"/>
          <w:szCs w:val="28"/>
        </w:rPr>
        <w:tab/>
        <w:t>of the papillae</w:t>
      </w:r>
    </w:p>
    <w:p w14:paraId="7854E3D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B5532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2. </w:t>
      </w:r>
      <w:r w:rsidR="00CD6E19" w:rsidRPr="00FE7EFC">
        <w:rPr>
          <w:sz w:val="28"/>
          <w:szCs w:val="28"/>
        </w:rPr>
        <w:t>Salivary</w:t>
      </w:r>
      <w:r w:rsidR="00FE7EFC" w:rsidRPr="00FE7EFC">
        <w:rPr>
          <w:sz w:val="28"/>
          <w:szCs w:val="28"/>
        </w:rPr>
        <w:t xml:space="preserve"> glands</w:t>
      </w:r>
      <w:r w:rsidR="00105034">
        <w:rPr>
          <w:sz w:val="28"/>
          <w:szCs w:val="28"/>
        </w:rPr>
        <w:t xml:space="preserve"> – produce saliva </w:t>
      </w:r>
    </w:p>
    <w:p w14:paraId="26439A8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Intrinsic</w:t>
      </w:r>
      <w:r w:rsidR="00FE7EFC" w:rsidRPr="00FE7EFC">
        <w:rPr>
          <w:sz w:val="28"/>
          <w:szCs w:val="28"/>
        </w:rPr>
        <w:t xml:space="preserve"> salivary glands – </w:t>
      </w:r>
    </w:p>
    <w:p w14:paraId="0A8B9F56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96C508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Scattered</w:t>
      </w:r>
      <w:r w:rsidR="00FE7EFC" w:rsidRPr="00FE7EFC">
        <w:rPr>
          <w:sz w:val="28"/>
          <w:szCs w:val="28"/>
        </w:rPr>
        <w:t xml:space="preserve"> within mucosa of tongue, palate, lips &amp; cheeks</w:t>
      </w:r>
    </w:p>
    <w:p w14:paraId="3B59296C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96F5CA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CD6E19" w:rsidRPr="00FE7EFC">
        <w:rPr>
          <w:sz w:val="28"/>
          <w:szCs w:val="28"/>
        </w:rPr>
        <w:t>Secrete</w:t>
      </w:r>
      <w:r w:rsidR="00FE7EFC" w:rsidRPr="00FE7EFC">
        <w:rPr>
          <w:sz w:val="28"/>
          <w:szCs w:val="28"/>
        </w:rPr>
        <w:t xml:space="preserve"> saliva to </w:t>
      </w:r>
    </w:p>
    <w:p w14:paraId="48603341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D9B1B8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Extrinsic</w:t>
      </w:r>
      <w:r w:rsidR="00FE7EFC" w:rsidRPr="00FE7EFC">
        <w:rPr>
          <w:sz w:val="28"/>
          <w:szCs w:val="28"/>
        </w:rPr>
        <w:t xml:space="preserve"> salivary glands – </w:t>
      </w:r>
    </w:p>
    <w:p w14:paraId="327BFEDB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ECF837" w14:textId="77777777" w:rsidR="005A237E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Lie</w:t>
      </w:r>
      <w:r w:rsidR="00C16C2B" w:rsidRPr="00FE7EFC">
        <w:rPr>
          <w:sz w:val="28"/>
          <w:szCs w:val="28"/>
        </w:rPr>
        <w:t xml:space="preserve"> external to oral cavity &amp; secrete sal</w:t>
      </w:r>
      <w:r w:rsidR="00C16C2B">
        <w:rPr>
          <w:sz w:val="28"/>
          <w:szCs w:val="28"/>
        </w:rPr>
        <w:t>iva into ducts leading to mouth</w:t>
      </w:r>
    </w:p>
    <w:p w14:paraId="72FB3BF5" w14:textId="77777777" w:rsidR="00C16C2B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2)</w:t>
      </w:r>
      <w:r w:rsidR="00C16C2B" w:rsidRPr="00C16C2B">
        <w:rPr>
          <w:sz w:val="28"/>
          <w:szCs w:val="28"/>
        </w:rPr>
        <w:t xml:space="preserve"> </w:t>
      </w:r>
      <w:r w:rsidR="00CD6E19" w:rsidRPr="00FE7EFC">
        <w:rPr>
          <w:sz w:val="28"/>
          <w:szCs w:val="28"/>
        </w:rPr>
        <w:t>Only</w:t>
      </w:r>
      <w:r w:rsidR="00C16C2B" w:rsidRPr="00FE7EFC">
        <w:rPr>
          <w:sz w:val="28"/>
          <w:szCs w:val="28"/>
        </w:rPr>
        <w:t xml:space="preserve"> secrete saliva as we eat;</w:t>
      </w:r>
    </w:p>
    <w:p w14:paraId="2B380803" w14:textId="77777777" w:rsidR="00C16C2B" w:rsidRDefault="00C16C2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98250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3) 3 types</w:t>
      </w:r>
    </w:p>
    <w:p w14:paraId="2AD1FB8D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4AC20EB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lies </w:t>
      </w:r>
      <w:r w:rsidR="00732021">
        <w:rPr>
          <w:sz w:val="28"/>
          <w:szCs w:val="28"/>
        </w:rPr>
        <w:t xml:space="preserve">slightly </w:t>
      </w:r>
      <w:r w:rsidR="00FE7EFC" w:rsidRPr="00FE7EFC">
        <w:rPr>
          <w:sz w:val="28"/>
          <w:szCs w:val="28"/>
        </w:rPr>
        <w:t xml:space="preserve">anterior </w:t>
      </w:r>
      <w:r w:rsidR="00847894">
        <w:rPr>
          <w:sz w:val="28"/>
          <w:szCs w:val="28"/>
        </w:rPr>
        <w:t xml:space="preserve">&amp; inferior </w:t>
      </w:r>
      <w:r w:rsidR="00FE7EFC" w:rsidRPr="00FE7EFC">
        <w:rPr>
          <w:sz w:val="28"/>
          <w:szCs w:val="28"/>
        </w:rPr>
        <w:t xml:space="preserve">to </w:t>
      </w:r>
      <w:r w:rsidR="00847894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 xml:space="preserve">ear </w:t>
      </w:r>
    </w:p>
    <w:p w14:paraId="6A77C943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70ECC7" w14:textId="77777777" w:rsidR="005A237E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on medial surface of mandible, just anterior to </w:t>
      </w:r>
    </w:p>
    <w:p w14:paraId="5738552D" w14:textId="77777777" w:rsid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mandibular angle </w:t>
      </w:r>
    </w:p>
    <w:p w14:paraId="272872BF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5C6C33B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floor of mouth just inferior to tongue</w:t>
      </w:r>
    </w:p>
    <w:p w14:paraId="453C90F7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92281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3. </w:t>
      </w:r>
      <w:r w:rsidR="00CD6E19" w:rsidRPr="00FE7EFC">
        <w:rPr>
          <w:sz w:val="28"/>
          <w:szCs w:val="28"/>
        </w:rPr>
        <w:t>Teeth</w:t>
      </w:r>
    </w:p>
    <w:p w14:paraId="65193526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A) 2 categories</w:t>
      </w:r>
    </w:p>
    <w:p w14:paraId="1318EC7E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3550A6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Deciduous</w:t>
      </w:r>
      <w:r w:rsidR="00FE7EFC" w:rsidRPr="00FE7EFC">
        <w:rPr>
          <w:sz w:val="28"/>
          <w:szCs w:val="28"/>
        </w:rPr>
        <w:t xml:space="preserve"> (baby teeth) – </w:t>
      </w:r>
    </w:p>
    <w:p w14:paraId="1E63D6F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3A48F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Lost</w:t>
      </w:r>
      <w:r w:rsidR="00FE7EFC" w:rsidRPr="00FE7EFC">
        <w:rPr>
          <w:sz w:val="28"/>
          <w:szCs w:val="28"/>
        </w:rPr>
        <w:t xml:space="preserve"> between ages of </w:t>
      </w:r>
    </w:p>
    <w:p w14:paraId="120F503B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85A8FE" w14:textId="77777777" w:rsidR="005A237E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CD6E19" w:rsidRPr="00FE7EFC">
        <w:rPr>
          <w:sz w:val="28"/>
          <w:szCs w:val="28"/>
        </w:rPr>
        <w:t>Permanent</w:t>
      </w:r>
      <w:r w:rsidR="00FE7EFC" w:rsidRPr="00FE7EFC">
        <w:rPr>
          <w:sz w:val="28"/>
          <w:szCs w:val="28"/>
        </w:rPr>
        <w:t xml:space="preserve"> –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(including 3rd molars – wisdom teeth) </w:t>
      </w:r>
    </w:p>
    <w:p w14:paraId="52B11601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EA5F66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B) 4 types</w:t>
      </w:r>
    </w:p>
    <w:p w14:paraId="6FEAF003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06833A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>
        <w:rPr>
          <w:sz w:val="28"/>
          <w:szCs w:val="28"/>
        </w:rPr>
        <w:t xml:space="preserve"> – chisel-</w:t>
      </w:r>
      <w:r w:rsidR="00FE7EFC" w:rsidRPr="00FE7EFC">
        <w:rPr>
          <w:sz w:val="28"/>
          <w:szCs w:val="28"/>
        </w:rPr>
        <w:t>shaped</w:t>
      </w:r>
    </w:p>
    <w:p w14:paraId="4BE4FD58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D7F86E" w14:textId="77777777" w:rsidR="005A237E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A264D9">
        <w:rPr>
          <w:sz w:val="28"/>
          <w:szCs w:val="28"/>
        </w:rPr>
        <w:t xml:space="preserve"> – cone</w:t>
      </w:r>
      <w:r w:rsidR="004459D4">
        <w:rPr>
          <w:sz w:val="28"/>
          <w:szCs w:val="28"/>
        </w:rPr>
        <w:t>-</w:t>
      </w:r>
      <w:r w:rsidR="00FE7EFC" w:rsidRPr="00FE7EFC">
        <w:rPr>
          <w:sz w:val="28"/>
          <w:szCs w:val="28"/>
        </w:rPr>
        <w:t>s</w:t>
      </w:r>
      <w:r w:rsidR="004459D4">
        <w:rPr>
          <w:sz w:val="28"/>
          <w:szCs w:val="28"/>
        </w:rPr>
        <w:t>haped</w:t>
      </w:r>
    </w:p>
    <w:p w14:paraId="3A62572C" w14:textId="77777777" w:rsidR="00A264D9" w:rsidRPr="00FE7EFC" w:rsidRDefault="00A264D9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B70A33" w14:textId="77777777" w:rsidR="00C17380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C17380">
        <w:rPr>
          <w:sz w:val="28"/>
          <w:szCs w:val="28"/>
        </w:rPr>
        <w:tab/>
      </w:r>
      <w:r w:rsidR="00C17380">
        <w:rPr>
          <w:sz w:val="28"/>
          <w:szCs w:val="28"/>
        </w:rPr>
        <w:tab/>
      </w:r>
      <w:r w:rsidR="00C17380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broad crown (top) with </w:t>
      </w:r>
      <w:r w:rsidR="00C17380">
        <w:rPr>
          <w:sz w:val="28"/>
          <w:szCs w:val="28"/>
        </w:rPr>
        <w:t xml:space="preserve">two </w:t>
      </w:r>
      <w:r w:rsidR="00FE7EFC" w:rsidRPr="00FE7EFC">
        <w:rPr>
          <w:sz w:val="28"/>
          <w:szCs w:val="28"/>
        </w:rPr>
        <w:t xml:space="preserve">rounded cusps </w:t>
      </w:r>
    </w:p>
    <w:p w14:paraId="2E0F30DA" w14:textId="77777777" w:rsidR="00FE7EFC" w:rsidRDefault="00C1738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(bumps)</w:t>
      </w:r>
    </w:p>
    <w:p w14:paraId="17D1EB5F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3F5C9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broad crown &amp; </w:t>
      </w:r>
      <w:r w:rsidR="00C17380">
        <w:rPr>
          <w:sz w:val="28"/>
          <w:szCs w:val="28"/>
        </w:rPr>
        <w:t xml:space="preserve">four </w:t>
      </w:r>
      <w:r w:rsidR="00FE7EFC" w:rsidRPr="00FE7EFC">
        <w:rPr>
          <w:sz w:val="28"/>
          <w:szCs w:val="28"/>
        </w:rPr>
        <w:t xml:space="preserve">rounded cusps </w:t>
      </w:r>
    </w:p>
    <w:p w14:paraId="78D13A0B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DACA29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</w:p>
    <w:p w14:paraId="32E7738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479346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CD6E19" w:rsidRPr="00FE7EFC">
        <w:rPr>
          <w:sz w:val="28"/>
          <w:szCs w:val="28"/>
        </w:rPr>
        <w:t>Tooth</w:t>
      </w:r>
      <w:r w:rsidR="00FE7EFC" w:rsidRPr="00FE7EFC">
        <w:rPr>
          <w:sz w:val="28"/>
          <w:szCs w:val="28"/>
        </w:rPr>
        <w:t xml:space="preserve"> structure</w:t>
      </w:r>
    </w:p>
    <w:p w14:paraId="78E9DC16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AD3B5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16CA627B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30D56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Portion</w:t>
      </w:r>
      <w:r w:rsidR="00FE7EFC" w:rsidRPr="00FE7EFC">
        <w:rPr>
          <w:sz w:val="28"/>
          <w:szCs w:val="28"/>
        </w:rPr>
        <w:t xml:space="preserve"> above gum (gingiva)</w:t>
      </w:r>
    </w:p>
    <w:p w14:paraId="0577F6FD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4AF34B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Covered</w:t>
      </w:r>
      <w:r w:rsidR="00FE7EFC" w:rsidRPr="00FE7EFC">
        <w:rPr>
          <w:sz w:val="28"/>
          <w:szCs w:val="28"/>
        </w:rPr>
        <w:t xml:space="preserve"> in </w:t>
      </w:r>
    </w:p>
    <w:p w14:paraId="6464649A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745869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</w:p>
    <w:p w14:paraId="5C70A6A2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8B583AB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Embedded</w:t>
      </w:r>
      <w:r w:rsidR="00FE7EFC" w:rsidRPr="00FE7EFC">
        <w:rPr>
          <w:sz w:val="28"/>
          <w:szCs w:val="28"/>
        </w:rPr>
        <w:t xml:space="preserve"> in jaw </w:t>
      </w:r>
    </w:p>
    <w:p w14:paraId="168929C4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13F43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Covered</w:t>
      </w:r>
      <w:r w:rsidR="00FE7EFC" w:rsidRPr="00FE7EFC">
        <w:rPr>
          <w:sz w:val="28"/>
          <w:szCs w:val="28"/>
        </w:rPr>
        <w:t xml:space="preserve"> by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calcified connective tissue</w:t>
      </w:r>
    </w:p>
    <w:p w14:paraId="438D65D5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2887386" w14:textId="77777777" w:rsidR="005A237E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Attaches</w:t>
      </w:r>
      <w:r w:rsidR="00FE7EFC" w:rsidRPr="00FE7EFC">
        <w:rPr>
          <w:sz w:val="28"/>
          <w:szCs w:val="28"/>
        </w:rPr>
        <w:t xml:space="preserve"> tooth to the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connects tooth to </w:t>
      </w:r>
    </w:p>
    <w:p w14:paraId="67C498AB" w14:textId="77777777" w:rsid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jaw</w:t>
      </w:r>
    </w:p>
    <w:p w14:paraId="7C21D2C6" w14:textId="77777777" w:rsidR="00FF76A4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A0036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</w:p>
    <w:p w14:paraId="6DAF1121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311E37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Narrowed</w:t>
      </w:r>
      <w:r w:rsidR="00FE7EFC" w:rsidRPr="00FE7EFC">
        <w:rPr>
          <w:sz w:val="28"/>
          <w:szCs w:val="28"/>
        </w:rPr>
        <w:t xml:space="preserve"> region between crown &amp; root</w:t>
      </w:r>
    </w:p>
    <w:p w14:paraId="27610E4E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6E969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</w:p>
    <w:p w14:paraId="1A93C093" w14:textId="77777777" w:rsidR="005A237E" w:rsidRPr="00FE7EFC" w:rsidRDefault="005A237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4F9734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5A237E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; makes up majority of the tooth </w:t>
      </w:r>
    </w:p>
    <w:p w14:paraId="55686A86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1CB7F3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5) </w:t>
      </w:r>
    </w:p>
    <w:p w14:paraId="16DBD6A5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AC628E0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>
        <w:rPr>
          <w:sz w:val="28"/>
          <w:szCs w:val="28"/>
        </w:rPr>
        <w:t>Located w</w:t>
      </w:r>
      <w:r w:rsidR="00CD6E19" w:rsidRPr="00FE7EFC">
        <w:rPr>
          <w:sz w:val="28"/>
          <w:szCs w:val="28"/>
        </w:rPr>
        <w:t>ithin</w:t>
      </w:r>
      <w:r w:rsidR="00FE7EFC" w:rsidRPr="00FE7EFC">
        <w:rPr>
          <w:sz w:val="28"/>
          <w:szCs w:val="28"/>
        </w:rPr>
        <w:t xml:space="preserve"> </w:t>
      </w:r>
      <w:r w:rsidR="00CD6E19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 xml:space="preserve">dentin; houses </w:t>
      </w:r>
    </w:p>
    <w:p w14:paraId="6F1ABDF0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F5929A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6) </w:t>
      </w:r>
    </w:p>
    <w:p w14:paraId="3B0605DF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11C1373" w14:textId="77777777" w:rsidR="00C16C2B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Extends</w:t>
      </w:r>
      <w:r w:rsidR="00FE7EFC" w:rsidRPr="00FE7EFC">
        <w:rPr>
          <w:sz w:val="28"/>
          <w:szCs w:val="28"/>
        </w:rPr>
        <w:t xml:space="preserve"> from pulp cavity to proximal end of tooth</w:t>
      </w:r>
      <w:r w:rsidR="00C16C2B">
        <w:rPr>
          <w:sz w:val="28"/>
          <w:szCs w:val="28"/>
        </w:rPr>
        <w:t xml:space="preserve">; passageway for blood </w:t>
      </w:r>
    </w:p>
    <w:p w14:paraId="5D232201" w14:textId="77777777" w:rsidR="00FE7EFC" w:rsidRDefault="00C16C2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vessels &amp; nerves</w:t>
      </w:r>
    </w:p>
    <w:p w14:paraId="27DC6AB0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DF5B21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7) </w:t>
      </w:r>
    </w:p>
    <w:p w14:paraId="65BEC3A5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2648B39" w14:textId="77777777" w:rsidR="00FF76A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Opening</w:t>
      </w:r>
      <w:r w:rsidR="00FE7EFC" w:rsidRPr="00FE7EFC">
        <w:rPr>
          <w:sz w:val="28"/>
          <w:szCs w:val="28"/>
        </w:rPr>
        <w:t xml:space="preserve"> at the proximal end of the tooth; allows blood vessels &amp; nerves to </w:t>
      </w:r>
    </w:p>
    <w:p w14:paraId="463DF45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enter and leave the tooth </w:t>
      </w:r>
    </w:p>
    <w:p w14:paraId="51D3269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4. </w:t>
      </w:r>
      <w:r w:rsidR="00CD6E19" w:rsidRPr="00FE7EFC">
        <w:rPr>
          <w:sz w:val="28"/>
          <w:szCs w:val="28"/>
        </w:rPr>
        <w:t>Pharynx</w:t>
      </w:r>
    </w:p>
    <w:p w14:paraId="2C7B394E" w14:textId="77777777" w:rsidR="006C6B27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Passageway</w:t>
      </w:r>
      <w:r w:rsidR="00FE7EFC" w:rsidRPr="00FE7EFC">
        <w:rPr>
          <w:sz w:val="28"/>
          <w:szCs w:val="28"/>
        </w:rPr>
        <w:t xml:space="preserve"> from mouth to esophagus; </w:t>
      </w:r>
      <w:r w:rsidR="006C6B27">
        <w:rPr>
          <w:sz w:val="28"/>
          <w:szCs w:val="28"/>
        </w:rPr>
        <w:t xml:space="preserve">smooth </w:t>
      </w:r>
      <w:r w:rsidR="00FE7EFC" w:rsidRPr="00FE7EFC">
        <w:rPr>
          <w:sz w:val="28"/>
          <w:szCs w:val="28"/>
        </w:rPr>
        <w:t>muscles within propel food</w:t>
      </w:r>
      <w:r w:rsidR="006C6B27">
        <w:rPr>
          <w:sz w:val="28"/>
          <w:szCs w:val="28"/>
        </w:rPr>
        <w:t xml:space="preserve"> towards </w:t>
      </w:r>
    </w:p>
    <w:p w14:paraId="0E523AC2" w14:textId="77777777" w:rsidR="00FE7EFC" w:rsidRPr="00FE7EFC" w:rsidRDefault="006C6B2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the esophagus</w:t>
      </w:r>
    </w:p>
    <w:p w14:paraId="03A4DAA7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Oropharynx</w:t>
      </w:r>
      <w:r w:rsidR="00FE7EFC" w:rsidRPr="00FE7EFC">
        <w:rPr>
          <w:sz w:val="28"/>
          <w:szCs w:val="28"/>
        </w:rPr>
        <w:t xml:space="preserve"> – portion connected to oral cavity</w:t>
      </w:r>
    </w:p>
    <w:p w14:paraId="6664F8A8" w14:textId="77777777" w:rsidR="00E62261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CD6E19" w:rsidRPr="00FE7EFC">
        <w:rPr>
          <w:sz w:val="28"/>
          <w:szCs w:val="28"/>
        </w:rPr>
        <w:t>Laryngopharynx</w:t>
      </w:r>
      <w:r w:rsidR="00FE7EFC" w:rsidRPr="00FE7EFC">
        <w:rPr>
          <w:sz w:val="28"/>
          <w:szCs w:val="28"/>
        </w:rPr>
        <w:t xml:space="preserve"> – portion connected to larynx &amp; esophagus</w:t>
      </w:r>
    </w:p>
    <w:p w14:paraId="4AA4238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5. </w:t>
      </w:r>
      <w:r w:rsidR="00CD6E19" w:rsidRPr="00FE7EFC">
        <w:rPr>
          <w:sz w:val="28"/>
          <w:szCs w:val="28"/>
        </w:rPr>
        <w:t>Esophagus</w:t>
      </w:r>
    </w:p>
    <w:p w14:paraId="15F35AAB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Passageway</w:t>
      </w:r>
      <w:r w:rsidR="00FE7EFC" w:rsidRPr="00FE7EFC">
        <w:rPr>
          <w:sz w:val="28"/>
          <w:szCs w:val="28"/>
        </w:rPr>
        <w:t xml:space="preserve"> for food from </w:t>
      </w:r>
    </w:p>
    <w:p w14:paraId="33EA1230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C87A87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Associated</w:t>
      </w:r>
      <w:r w:rsidR="00FE7EFC" w:rsidRPr="00FE7EFC">
        <w:rPr>
          <w:sz w:val="28"/>
          <w:szCs w:val="28"/>
        </w:rPr>
        <w:t xml:space="preserve"> structures</w:t>
      </w:r>
    </w:p>
    <w:p w14:paraId="671164A2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14E81A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passageway through the diaphragm</w:t>
      </w:r>
    </w:p>
    <w:p w14:paraId="5BD0C599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33967EE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opening between esophagus and stomach</w:t>
      </w:r>
    </w:p>
    <w:p w14:paraId="7C54FE22" w14:textId="77777777" w:rsidR="00E62261" w:rsidRP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3A6551C" w14:textId="77777777" w:rsidR="00E62261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E62261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muscle that closes off to prevent backflow from </w:t>
      </w:r>
    </w:p>
    <w:p w14:paraId="7F1C0FA0" w14:textId="77777777" w:rsidR="00FE7EFC" w:rsidRDefault="00E6226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stomach into esophagus </w:t>
      </w:r>
    </w:p>
    <w:p w14:paraId="72906203" w14:textId="77777777" w:rsidR="00A264D9" w:rsidRDefault="00A264D9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80CF4B8" w14:textId="77777777" w:rsidR="00A264D9" w:rsidRDefault="00A264D9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CD6E19">
        <w:rPr>
          <w:sz w:val="28"/>
          <w:szCs w:val="28"/>
        </w:rPr>
        <w:t>Lined</w:t>
      </w:r>
      <w:r>
        <w:rPr>
          <w:sz w:val="28"/>
          <w:szCs w:val="28"/>
        </w:rPr>
        <w:t xml:space="preserve"> with </w:t>
      </w:r>
    </w:p>
    <w:p w14:paraId="1414F26A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A48F7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6. </w:t>
      </w:r>
      <w:r w:rsidR="00CD6E19" w:rsidRPr="00FE7EFC">
        <w:rPr>
          <w:sz w:val="28"/>
          <w:szCs w:val="28"/>
        </w:rPr>
        <w:t>Stomach</w:t>
      </w:r>
    </w:p>
    <w:p w14:paraId="7E21BD72" w14:textId="77777777" w:rsidR="00A81F06" w:rsidRPr="00FE7EFC" w:rsidRDefault="00A81F0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6DB51A" w14:textId="77777777" w:rsidR="00A81F06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F06">
        <w:rPr>
          <w:sz w:val="28"/>
          <w:szCs w:val="28"/>
        </w:rPr>
        <w:t xml:space="preserve">A) </w:t>
      </w:r>
      <w:r w:rsidR="00CD6E19">
        <w:rPr>
          <w:sz w:val="28"/>
          <w:szCs w:val="28"/>
        </w:rPr>
        <w:t>Lined</w:t>
      </w:r>
      <w:r w:rsidR="00A81F06">
        <w:rPr>
          <w:sz w:val="28"/>
          <w:szCs w:val="28"/>
        </w:rPr>
        <w:t xml:space="preserve"> with </w:t>
      </w:r>
    </w:p>
    <w:p w14:paraId="5EC98C92" w14:textId="77777777" w:rsidR="00A81F06" w:rsidRDefault="00A81F0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22AD0E" w14:textId="77777777" w:rsidR="00FE7EFC" w:rsidRDefault="00A81F0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Regions</w:t>
      </w:r>
    </w:p>
    <w:p w14:paraId="4E55E121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AA905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</w:t>
      </w:r>
      <w:r w:rsidR="0004152F">
        <w:rPr>
          <w:sz w:val="28"/>
          <w:szCs w:val="28"/>
        </w:rPr>
        <w:t>–</w:t>
      </w:r>
      <w:r w:rsidR="00FE7EFC" w:rsidRPr="00FE7EFC">
        <w:rPr>
          <w:sz w:val="28"/>
          <w:szCs w:val="28"/>
        </w:rPr>
        <w:t xml:space="preserve"> encircles the cardiac orifice at junction w/ esophagus</w:t>
      </w:r>
    </w:p>
    <w:p w14:paraId="5D6F71C1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76BDC6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C17380">
        <w:rPr>
          <w:sz w:val="28"/>
          <w:szCs w:val="28"/>
        </w:rPr>
        <w:t xml:space="preserve"> – dome-</w:t>
      </w:r>
      <w:r w:rsidR="00FE7EFC" w:rsidRPr="00FE7EFC">
        <w:rPr>
          <w:sz w:val="28"/>
          <w:szCs w:val="28"/>
        </w:rPr>
        <w:t>shaped, tucked under diaphragm</w:t>
      </w:r>
    </w:p>
    <w:p w14:paraId="1FF2DC05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2EF70AD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large mid-portion of stomach</w:t>
      </w:r>
    </w:p>
    <w:p w14:paraId="76C273E9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E5B466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terminal region of stomach </w:t>
      </w:r>
    </w:p>
    <w:p w14:paraId="33465F2F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DBE556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a)</w:t>
      </w:r>
      <w:r w:rsidR="00C16C2B">
        <w:rPr>
          <w:sz w:val="28"/>
          <w:szCs w:val="28"/>
        </w:rPr>
        <w:tab/>
      </w:r>
      <w:r w:rsidR="00C16C2B">
        <w:rPr>
          <w:sz w:val="28"/>
          <w:szCs w:val="28"/>
        </w:rPr>
        <w:tab/>
      </w:r>
      <w:r w:rsidR="00C16C2B">
        <w:rPr>
          <w:sz w:val="28"/>
          <w:szCs w:val="28"/>
        </w:rPr>
        <w:tab/>
      </w:r>
      <w:r w:rsidR="00C16C2B">
        <w:rPr>
          <w:sz w:val="28"/>
          <w:szCs w:val="28"/>
        </w:rPr>
        <w:tab/>
      </w:r>
      <w:r w:rsidR="00C16C2B">
        <w:rPr>
          <w:sz w:val="28"/>
          <w:szCs w:val="28"/>
        </w:rPr>
        <w:tab/>
      </w:r>
      <w:r w:rsidR="00C16C2B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controls entry of chyme (food) into S.I.</w:t>
      </w:r>
    </w:p>
    <w:p w14:paraId="79DF4D9F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6B1BA9C" w14:textId="77777777" w:rsidR="00C16C2B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F06">
        <w:rPr>
          <w:sz w:val="28"/>
          <w:szCs w:val="28"/>
        </w:rPr>
        <w:t>C</w:t>
      </w:r>
      <w:r w:rsidR="00FE7EFC" w:rsidRPr="00FE7EFC">
        <w:rPr>
          <w:sz w:val="28"/>
          <w:szCs w:val="28"/>
        </w:rPr>
        <w:t xml:space="preserve">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longitudinal folds in the mucosa </w:t>
      </w:r>
    </w:p>
    <w:p w14:paraId="6B50B13C" w14:textId="77777777" w:rsidR="00C16C2B" w:rsidRDefault="00C16C2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AC3E57" w14:textId="77777777" w:rsidR="006C6B27" w:rsidRDefault="006C6B2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7E046AE" w14:textId="77777777" w:rsidR="006C6B27" w:rsidRPr="00FE7EFC" w:rsidRDefault="006C6B2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044819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16C2B">
        <w:rPr>
          <w:sz w:val="28"/>
          <w:szCs w:val="28"/>
        </w:rPr>
        <w:t>D</w:t>
      </w:r>
      <w:r w:rsidR="00A264D9">
        <w:rPr>
          <w:sz w:val="28"/>
          <w:szCs w:val="28"/>
        </w:rPr>
        <w:t xml:space="preserve">) </w:t>
      </w:r>
      <w:r w:rsidR="00CD6E19">
        <w:rPr>
          <w:sz w:val="28"/>
          <w:szCs w:val="28"/>
        </w:rPr>
        <w:t>Within</w:t>
      </w:r>
      <w:r w:rsidR="00A264D9">
        <w:rPr>
          <w:sz w:val="28"/>
          <w:szCs w:val="28"/>
        </w:rPr>
        <w:t xml:space="preserve"> the wall are</w:t>
      </w:r>
      <w:r w:rsidR="00FE7EFC" w:rsidRPr="00FE7EFC">
        <w:rPr>
          <w:sz w:val="28"/>
          <w:szCs w:val="28"/>
        </w:rPr>
        <w:t xml:space="preserve"> a large number of </w:t>
      </w:r>
    </w:p>
    <w:p w14:paraId="494E941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94FCBE" w14:textId="77777777" w:rsidR="00C17380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Produce</w:t>
      </w:r>
      <w:r w:rsidR="00FE7EFC" w:rsidRPr="00FE7EFC">
        <w:rPr>
          <w:sz w:val="28"/>
          <w:szCs w:val="28"/>
        </w:rPr>
        <w:t xml:space="preserve"> </w:t>
      </w:r>
    </w:p>
    <w:p w14:paraId="7CB0E78D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CD6E19" w:rsidRPr="00FE7EFC">
        <w:rPr>
          <w:sz w:val="28"/>
          <w:szCs w:val="28"/>
        </w:rPr>
        <w:t>Contain</w:t>
      </w:r>
      <w:r w:rsidR="00FE7EFC" w:rsidRPr="00FE7EFC">
        <w:rPr>
          <w:sz w:val="28"/>
          <w:szCs w:val="28"/>
        </w:rPr>
        <w:t xml:space="preserve"> 4 cells types</w:t>
      </w:r>
    </w:p>
    <w:p w14:paraId="29B006F5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07ACD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cells – produce an acidic mucus unique to the stomach</w:t>
      </w:r>
    </w:p>
    <w:p w14:paraId="7E7F552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F396B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cells – produce HCl</w:t>
      </w:r>
      <w:r w:rsidR="00FE7EFC" w:rsidRPr="00FE7EFC">
        <w:rPr>
          <w:sz w:val="28"/>
          <w:szCs w:val="28"/>
          <w:vertAlign w:val="superscript"/>
        </w:rPr>
        <w:t>-</w:t>
      </w:r>
    </w:p>
    <w:p w14:paraId="1CE9853B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perscript"/>
        </w:rPr>
      </w:pPr>
    </w:p>
    <w:p w14:paraId="45A8FC6E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cells – produce pepsinogen (inactive form of pepsin)</w:t>
      </w:r>
    </w:p>
    <w:p w14:paraId="7EE8D32F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FAC05D" w14:textId="77777777" w:rsidR="008C1FD5" w:rsidRDefault="00FF76A4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cells – </w:t>
      </w:r>
      <w:r w:rsidR="008C1FD5">
        <w:rPr>
          <w:sz w:val="28"/>
          <w:szCs w:val="28"/>
        </w:rPr>
        <w:t>produces gastrin</w:t>
      </w:r>
    </w:p>
    <w:p w14:paraId="62B2873A" w14:textId="77777777" w:rsidR="008C1FD5" w:rsidRDefault="008C1FD5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FA94EF" w14:textId="77777777" w:rsidR="008C1FD5" w:rsidRDefault="008C1FD5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2F1E">
        <w:rPr>
          <w:sz w:val="28"/>
          <w:szCs w:val="28"/>
        </w:rPr>
        <w:t xml:space="preserve">i) </w:t>
      </w:r>
      <w:r w:rsidR="00CD6E19" w:rsidRPr="00832F1E">
        <w:rPr>
          <w:sz w:val="28"/>
          <w:szCs w:val="28"/>
        </w:rPr>
        <w:t>Released</w:t>
      </w:r>
      <w:r w:rsidRPr="00832F1E">
        <w:rPr>
          <w:sz w:val="28"/>
          <w:szCs w:val="28"/>
        </w:rPr>
        <w:t xml:space="preserve"> when </w:t>
      </w:r>
    </w:p>
    <w:p w14:paraId="29307F00" w14:textId="77777777" w:rsidR="008C1FD5" w:rsidRPr="00832F1E" w:rsidRDefault="008C1FD5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84E550" w14:textId="77777777" w:rsidR="00FE7EFC" w:rsidRDefault="008C1F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2F1E">
        <w:rPr>
          <w:sz w:val="28"/>
          <w:szCs w:val="28"/>
        </w:rPr>
        <w:t xml:space="preserve">ii) </w:t>
      </w:r>
      <w:r w:rsidR="00CD6E19" w:rsidRPr="00832F1E">
        <w:rPr>
          <w:sz w:val="28"/>
          <w:szCs w:val="28"/>
        </w:rPr>
        <w:t>Stimulates</w:t>
      </w:r>
      <w:r w:rsidRPr="00832F1E">
        <w:rPr>
          <w:sz w:val="28"/>
          <w:szCs w:val="28"/>
        </w:rPr>
        <w:t xml:space="preserve"> the secretion of </w:t>
      </w:r>
    </w:p>
    <w:p w14:paraId="395DFE63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F4EB03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7. </w:t>
      </w:r>
      <w:r w:rsidR="00CD6E19" w:rsidRPr="00FE7EFC">
        <w:rPr>
          <w:sz w:val="28"/>
          <w:szCs w:val="28"/>
        </w:rPr>
        <w:t>Small</w:t>
      </w:r>
      <w:r w:rsidR="00FE7EFC" w:rsidRPr="00FE7EFC">
        <w:rPr>
          <w:sz w:val="28"/>
          <w:szCs w:val="28"/>
        </w:rPr>
        <w:t xml:space="preserve"> intestine</w:t>
      </w:r>
    </w:p>
    <w:p w14:paraId="7FE8C42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Longest</w:t>
      </w:r>
      <w:r w:rsidR="00FE7EFC" w:rsidRPr="00FE7EFC">
        <w:rPr>
          <w:sz w:val="28"/>
          <w:szCs w:val="28"/>
        </w:rPr>
        <w:t xml:space="preserve"> part of tubular gut (6-7 meters relaxed, 2-4 meters normally)</w:t>
      </w:r>
    </w:p>
    <w:p w14:paraId="1FB9115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DBDB8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B)</w:t>
      </w:r>
      <w:r w:rsidR="00105034">
        <w:rPr>
          <w:sz w:val="28"/>
          <w:szCs w:val="28"/>
        </w:rPr>
        <w:t xml:space="preserve"> </w:t>
      </w:r>
      <w:r w:rsidR="00CD6E19">
        <w:rPr>
          <w:sz w:val="28"/>
          <w:szCs w:val="28"/>
        </w:rPr>
        <w:t>Possess</w:t>
      </w:r>
      <w:r w:rsidR="00FE7EFC" w:rsidRPr="00FE7EFC">
        <w:rPr>
          <w:sz w:val="28"/>
          <w:szCs w:val="28"/>
        </w:rPr>
        <w:t xml:space="preserve">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finger-like projections of the mucosa</w:t>
      </w:r>
    </w:p>
    <w:p w14:paraId="2280989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6B9414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Contain</w:t>
      </w:r>
      <w:r w:rsidR="00FE7EFC" w:rsidRPr="00FE7EFC">
        <w:rPr>
          <w:sz w:val="28"/>
          <w:szCs w:val="28"/>
        </w:rPr>
        <w:t xml:space="preserve"> </w:t>
      </w:r>
    </w:p>
    <w:p w14:paraId="4C1CA353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B27BC0" w14:textId="77777777" w:rsidR="00105034" w:rsidRDefault="00105034" w:rsidP="001050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FE7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D6E19">
        <w:rPr>
          <w:sz w:val="28"/>
          <w:szCs w:val="28"/>
        </w:rPr>
        <w:t>Lined</w:t>
      </w:r>
      <w:r>
        <w:rPr>
          <w:sz w:val="28"/>
          <w:szCs w:val="28"/>
        </w:rPr>
        <w:t xml:space="preserve"> with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epithelium; ciliated with goblet cells</w:t>
      </w:r>
    </w:p>
    <w:p w14:paraId="37422B00" w14:textId="77777777" w:rsidR="00105034" w:rsidRDefault="00105034" w:rsidP="001050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7865F7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034">
        <w:rPr>
          <w:sz w:val="28"/>
          <w:szCs w:val="28"/>
        </w:rPr>
        <w:tab/>
        <w:t>1</w:t>
      </w:r>
      <w:r w:rsidR="00FE7EFC" w:rsidRPr="00FE7EFC">
        <w:rPr>
          <w:sz w:val="28"/>
          <w:szCs w:val="28"/>
        </w:rPr>
        <w:t xml:space="preserve">) </w:t>
      </w:r>
      <w:r w:rsidR="0004152F">
        <w:rPr>
          <w:sz w:val="28"/>
          <w:szCs w:val="28"/>
        </w:rPr>
        <w:tab/>
      </w:r>
      <w:r w:rsidR="00CD6E19">
        <w:rPr>
          <w:sz w:val="28"/>
          <w:szCs w:val="28"/>
        </w:rPr>
        <w:t>Possess</w:t>
      </w:r>
      <w:r w:rsidR="00105034">
        <w:rPr>
          <w:sz w:val="28"/>
          <w:szCs w:val="28"/>
        </w:rPr>
        <w:tab/>
      </w:r>
      <w:r w:rsidR="00105034">
        <w:rPr>
          <w:sz w:val="28"/>
          <w:szCs w:val="28"/>
        </w:rPr>
        <w:tab/>
      </w:r>
      <w:r w:rsidR="00105034">
        <w:rPr>
          <w:sz w:val="28"/>
          <w:szCs w:val="28"/>
        </w:rPr>
        <w:tab/>
      </w:r>
      <w:r w:rsidR="00105034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finger-like projection of the columnar cells</w:t>
      </w:r>
    </w:p>
    <w:p w14:paraId="25EC595F" w14:textId="77777777" w:rsidR="00BA7064" w:rsidRDefault="00BA706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2D6488" w14:textId="77777777" w:rsidR="00FE7EFC" w:rsidRDefault="0010503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BA7064">
        <w:rPr>
          <w:sz w:val="28"/>
          <w:szCs w:val="28"/>
        </w:rPr>
        <w:t xml:space="preserve">) </w:t>
      </w:r>
      <w:r w:rsidR="00FE7EFC" w:rsidRPr="00FE7EFC">
        <w:rPr>
          <w:sz w:val="28"/>
          <w:szCs w:val="28"/>
        </w:rPr>
        <w:t>3 segments</w:t>
      </w:r>
    </w:p>
    <w:p w14:paraId="2376A4A4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96E0C0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4C38EFEE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59508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Receives</w:t>
      </w:r>
      <w:r w:rsidR="00FE7EFC" w:rsidRPr="00FE7EFC">
        <w:rPr>
          <w:sz w:val="28"/>
          <w:szCs w:val="28"/>
        </w:rPr>
        <w:t xml:space="preserve"> </w:t>
      </w:r>
      <w:r w:rsidR="006C6B27">
        <w:rPr>
          <w:sz w:val="28"/>
          <w:szCs w:val="28"/>
        </w:rPr>
        <w:t xml:space="preserve">pancreatic </w:t>
      </w:r>
      <w:r w:rsidR="00FE7EFC" w:rsidRPr="00FE7EFC">
        <w:rPr>
          <w:sz w:val="28"/>
          <w:szCs w:val="28"/>
        </w:rPr>
        <w:t xml:space="preserve">enzymes via the </w:t>
      </w:r>
      <w:r w:rsidR="00C17380">
        <w:rPr>
          <w:i/>
          <w:iCs/>
          <w:sz w:val="28"/>
          <w:szCs w:val="28"/>
        </w:rPr>
        <w:tab/>
      </w:r>
      <w:r w:rsidR="00C17380">
        <w:rPr>
          <w:i/>
          <w:iCs/>
          <w:sz w:val="28"/>
          <w:szCs w:val="28"/>
        </w:rPr>
        <w:tab/>
      </w:r>
      <w:r w:rsidR="00C17380">
        <w:rPr>
          <w:i/>
          <w:iCs/>
          <w:sz w:val="28"/>
          <w:szCs w:val="28"/>
        </w:rPr>
        <w:tab/>
      </w:r>
      <w:r w:rsidR="00C17380">
        <w:rPr>
          <w:i/>
          <w:iCs/>
          <w:sz w:val="28"/>
          <w:szCs w:val="28"/>
        </w:rPr>
        <w:tab/>
      </w:r>
      <w:r w:rsidR="00BA7064">
        <w:rPr>
          <w:i/>
          <w:iCs/>
          <w:sz w:val="28"/>
          <w:szCs w:val="28"/>
        </w:rPr>
        <w:t xml:space="preserve">, </w:t>
      </w:r>
      <w:r w:rsidR="00FE7EFC" w:rsidRPr="00FE7EFC">
        <w:rPr>
          <w:sz w:val="28"/>
          <w:szCs w:val="28"/>
        </w:rPr>
        <w:t xml:space="preserve">bile via the </w:t>
      </w:r>
    </w:p>
    <w:p w14:paraId="60744248" w14:textId="77777777" w:rsidR="0004152F" w:rsidRDefault="00BA706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the pyloric region of the stomach</w:t>
      </w:r>
    </w:p>
    <w:p w14:paraId="671FB72B" w14:textId="77777777" w:rsidR="00BA7064" w:rsidRPr="00FE7EFC" w:rsidRDefault="00BA706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C2E5DB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F8D85A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</w:p>
    <w:p w14:paraId="0E90CDB7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3090DD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</w:p>
    <w:p w14:paraId="36324EA5" w14:textId="77777777" w:rsidR="0004152F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2FFDA0C" w14:textId="77777777" w:rsidR="008C1FD5" w:rsidRDefault="008C1FD5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CD6E19">
        <w:rPr>
          <w:sz w:val="28"/>
          <w:szCs w:val="28"/>
        </w:rPr>
        <w:t>Empties</w:t>
      </w:r>
      <w:r>
        <w:rPr>
          <w:sz w:val="28"/>
          <w:szCs w:val="28"/>
        </w:rPr>
        <w:t xml:space="preserve"> into the </w:t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  <w:t>(large intestine)</w:t>
      </w:r>
    </w:p>
    <w:p w14:paraId="6C5CCA7C" w14:textId="77777777" w:rsidR="00A264D9" w:rsidRDefault="00A264D9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D0E5DE" w14:textId="77777777" w:rsidR="00F01CA8" w:rsidRPr="00FE7EFC" w:rsidRDefault="00F01CA8" w:rsidP="008C1F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0F41F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7EFC" w:rsidRPr="00FE7EFC">
        <w:rPr>
          <w:sz w:val="28"/>
          <w:szCs w:val="28"/>
        </w:rPr>
        <w:t xml:space="preserve">8. </w:t>
      </w:r>
      <w:r w:rsidR="00CD6E19" w:rsidRPr="00FE7EFC">
        <w:rPr>
          <w:sz w:val="28"/>
          <w:szCs w:val="28"/>
        </w:rPr>
        <w:t>Large</w:t>
      </w:r>
      <w:r w:rsidR="00FE7EFC" w:rsidRPr="00FE7EFC">
        <w:rPr>
          <w:sz w:val="28"/>
          <w:szCs w:val="28"/>
        </w:rPr>
        <w:t xml:space="preserve"> intestine</w:t>
      </w:r>
    </w:p>
    <w:p w14:paraId="3763D75D" w14:textId="77777777" w:rsidR="00BA7064" w:rsidRPr="00FE7EFC" w:rsidRDefault="00BA706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C49CADA" w14:textId="77777777" w:rsidR="00A264D9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>
        <w:rPr>
          <w:sz w:val="28"/>
          <w:szCs w:val="28"/>
        </w:rPr>
        <w:t>Lined</w:t>
      </w:r>
      <w:r w:rsidR="00BA7064">
        <w:rPr>
          <w:sz w:val="28"/>
          <w:szCs w:val="28"/>
        </w:rPr>
        <w:t xml:space="preserve"> with </w:t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</w:r>
      <w:r w:rsidR="00BA7064">
        <w:rPr>
          <w:sz w:val="28"/>
          <w:szCs w:val="28"/>
        </w:rPr>
        <w:tab/>
        <w:t>epithelium</w:t>
      </w:r>
      <w:r w:rsidR="00105034">
        <w:rPr>
          <w:sz w:val="28"/>
          <w:szCs w:val="28"/>
        </w:rPr>
        <w:t>; ciliated with goblet cells</w:t>
      </w:r>
    </w:p>
    <w:p w14:paraId="05F7CC4A" w14:textId="77777777" w:rsidR="00FE7EFC" w:rsidRDefault="00BA706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CD6E19" w:rsidRPr="00FE7EFC">
        <w:rPr>
          <w:sz w:val="28"/>
          <w:szCs w:val="28"/>
        </w:rPr>
        <w:t>Subdivisions</w:t>
      </w:r>
    </w:p>
    <w:p w14:paraId="0E64E41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8FECF9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sac-like portion inferior to ileocecal valve</w:t>
      </w:r>
    </w:p>
    <w:p w14:paraId="5F82EE63" w14:textId="77777777" w:rsidR="0004152F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003551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0A26BD" w14:textId="77777777" w:rsidR="0004152F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</w:t>
      </w:r>
      <w:r w:rsidR="0004152F">
        <w:rPr>
          <w:sz w:val="28"/>
          <w:szCs w:val="28"/>
        </w:rPr>
        <w:t>–</w:t>
      </w:r>
      <w:r w:rsidR="00FE7EFC" w:rsidRPr="00FE7EFC">
        <w:rPr>
          <w:sz w:val="28"/>
          <w:szCs w:val="28"/>
        </w:rPr>
        <w:t xml:space="preserve"> located at junction of ileum and cecum; </w:t>
      </w:r>
    </w:p>
    <w:p w14:paraId="3C7CF0FC" w14:textId="77777777" w:rsid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A7064">
        <w:rPr>
          <w:sz w:val="28"/>
          <w:szCs w:val="28"/>
        </w:rPr>
        <w:t xml:space="preserve">control movement of  chyme </w:t>
      </w:r>
      <w:r w:rsidR="00FE7EFC" w:rsidRPr="00FE7EFC">
        <w:rPr>
          <w:sz w:val="28"/>
          <w:szCs w:val="28"/>
        </w:rPr>
        <w:t xml:space="preserve">into L.I. </w:t>
      </w:r>
    </w:p>
    <w:p w14:paraId="2035C299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9773342" w14:textId="77777777" w:rsidR="00C17380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52F">
        <w:rPr>
          <w:sz w:val="28"/>
          <w:szCs w:val="28"/>
        </w:rPr>
        <w:t>2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Colon</w:t>
      </w:r>
      <w:r w:rsidR="00FE7EFC" w:rsidRPr="00FE7EFC">
        <w:rPr>
          <w:sz w:val="28"/>
          <w:szCs w:val="28"/>
        </w:rPr>
        <w:t xml:space="preserve"> </w:t>
      </w:r>
      <w:r w:rsidR="00C17380">
        <w:rPr>
          <w:sz w:val="28"/>
          <w:szCs w:val="28"/>
        </w:rPr>
        <w:t xml:space="preserve">– </w:t>
      </w:r>
      <w:r w:rsidR="00C17380" w:rsidRPr="00C17380">
        <w:rPr>
          <w:sz w:val="28"/>
          <w:szCs w:val="28"/>
        </w:rPr>
        <w:t>composed of sac</w:t>
      </w:r>
      <w:r w:rsidR="00C17380">
        <w:rPr>
          <w:sz w:val="28"/>
          <w:szCs w:val="28"/>
        </w:rPr>
        <w:t xml:space="preserve">-like pockets known as </w:t>
      </w:r>
    </w:p>
    <w:p w14:paraId="7CF65658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5B7957" w14:textId="77777777" w:rsidR="0004152F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colon – moves upward along right posterior abdominal wall </w:t>
      </w:r>
    </w:p>
    <w:p w14:paraId="7D4AAC62" w14:textId="77777777" w:rsid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up to kidney</w:t>
      </w:r>
    </w:p>
    <w:p w14:paraId="34C42B21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B770D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colon – extends to the left across abdominal cavity</w:t>
      </w:r>
    </w:p>
    <w:p w14:paraId="6C700E57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1E3089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colon – moves downward along left posterior abdominal wall </w:t>
      </w:r>
    </w:p>
    <w:p w14:paraId="1DCD020A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CD3FF2A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colon – S-shaped terminal end of colon</w:t>
      </w:r>
    </w:p>
    <w:p w14:paraId="4BF0DDA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751381" w14:textId="77777777" w:rsidR="00FE7EFC" w:rsidRDefault="0010503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FE7EFC" w:rsidRPr="00FE7EFC">
        <w:rPr>
          <w:sz w:val="28"/>
          <w:szCs w:val="28"/>
        </w:rPr>
        <w:t xml:space="preserve">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passageway from sigmoid colon to anal canal (anus)</w:t>
      </w:r>
    </w:p>
    <w:p w14:paraId="107A3E04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CA9E690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034">
        <w:rPr>
          <w:sz w:val="28"/>
          <w:szCs w:val="28"/>
        </w:rPr>
        <w:t>a</w:t>
      </w:r>
      <w:r w:rsidR="00FE7EFC" w:rsidRPr="00FE7EFC">
        <w:rPr>
          <w:sz w:val="28"/>
          <w:szCs w:val="28"/>
        </w:rPr>
        <w:t xml:space="preserve">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</w:t>
      </w:r>
      <w:r w:rsidR="003C53D5">
        <w:rPr>
          <w:sz w:val="28"/>
          <w:szCs w:val="28"/>
        </w:rPr>
        <w:t xml:space="preserve">(anus) </w:t>
      </w:r>
      <w:r w:rsidR="00FE7EFC" w:rsidRPr="00FE7EFC">
        <w:rPr>
          <w:sz w:val="28"/>
          <w:szCs w:val="28"/>
        </w:rPr>
        <w:t>– terminal portion of L.I.</w:t>
      </w:r>
    </w:p>
    <w:p w14:paraId="5CFEE43F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873F18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Opens</w:t>
      </w:r>
      <w:r w:rsidR="00FE7EFC" w:rsidRPr="00FE7EFC">
        <w:rPr>
          <w:sz w:val="28"/>
          <w:szCs w:val="28"/>
        </w:rPr>
        <w:t xml:space="preserve"> to outside of body</w:t>
      </w:r>
    </w:p>
    <w:p w14:paraId="148C5F60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833AFAD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 xml:space="preserve"> </w:t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(a) </w:t>
      </w:r>
      <w:r w:rsidR="00CD6E19" w:rsidRPr="00FE7EFC">
        <w:rPr>
          <w:sz w:val="28"/>
          <w:szCs w:val="28"/>
        </w:rPr>
        <w:t>Internal</w:t>
      </w:r>
      <w:r w:rsidRPr="00FE7EFC">
        <w:rPr>
          <w:sz w:val="28"/>
          <w:szCs w:val="28"/>
        </w:rPr>
        <w:t xml:space="preserve"> anal sphincter – </w:t>
      </w:r>
    </w:p>
    <w:p w14:paraId="21E77CD5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ACA9F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CD6E19" w:rsidRPr="00FE7EFC">
        <w:rPr>
          <w:sz w:val="28"/>
          <w:szCs w:val="28"/>
        </w:rPr>
        <w:t>External</w:t>
      </w:r>
      <w:r w:rsidR="00FE7EFC" w:rsidRPr="00FE7EFC">
        <w:rPr>
          <w:sz w:val="28"/>
          <w:szCs w:val="28"/>
        </w:rPr>
        <w:t xml:space="preserve"> anal sphincter – </w:t>
      </w:r>
    </w:p>
    <w:p w14:paraId="2300E6C9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A26B2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9. </w:t>
      </w:r>
      <w:r w:rsidR="00CD6E19" w:rsidRPr="00FE7EFC">
        <w:rPr>
          <w:sz w:val="28"/>
          <w:szCs w:val="28"/>
        </w:rPr>
        <w:t>Liver</w:t>
      </w:r>
    </w:p>
    <w:p w14:paraId="15F4E772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5FD00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</w:p>
    <w:p w14:paraId="49BDD2E0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4FA5E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 xml:space="preserve">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green, alkaline (basic) liquid stored in the gallbladder</w:t>
      </w:r>
    </w:p>
    <w:p w14:paraId="149D6B0A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200E5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Partially</w:t>
      </w:r>
      <w:r w:rsidR="00FE7EFC" w:rsidRPr="00FE7EFC">
        <w:rPr>
          <w:sz w:val="28"/>
          <w:szCs w:val="28"/>
        </w:rPr>
        <w:t xml:space="preserve"> a digestive product &amp; partially an excretory product</w:t>
      </w:r>
    </w:p>
    <w:p w14:paraId="46D3D44F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84C253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necessary for lipid digestion &amp; absorption </w:t>
      </w:r>
    </w:p>
    <w:p w14:paraId="4B1FCC02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E24B1C" w14:textId="77777777" w:rsidR="004459D4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created by the breakdown of RBC</w:t>
      </w:r>
    </w:p>
    <w:p w14:paraId="0D68379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C) 2 surfaces</w:t>
      </w:r>
    </w:p>
    <w:p w14:paraId="722A054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Diaphragmatic</w:t>
      </w:r>
      <w:r w:rsidR="00FE7EFC" w:rsidRPr="00FE7EFC">
        <w:rPr>
          <w:sz w:val="28"/>
          <w:szCs w:val="28"/>
        </w:rPr>
        <w:t xml:space="preserve"> (anterior)</w:t>
      </w:r>
      <w:r w:rsidR="00C17380">
        <w:rPr>
          <w:sz w:val="28"/>
          <w:szCs w:val="28"/>
        </w:rPr>
        <w:t xml:space="preserve"> – divided into 2 lobes by the </w:t>
      </w:r>
    </w:p>
    <w:p w14:paraId="5118878C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14E64B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</w:p>
    <w:p w14:paraId="7DD39C51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20BDC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FE7EFC" w:rsidRPr="00FE7EFC">
        <w:rPr>
          <w:sz w:val="28"/>
          <w:szCs w:val="28"/>
          <w:lang w:val="it-IT"/>
        </w:rPr>
        <w:t xml:space="preserve">b) </w:t>
      </w:r>
    </w:p>
    <w:p w14:paraId="151E0404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</w:p>
    <w:p w14:paraId="3B8CDD2D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CD6E19">
        <w:rPr>
          <w:sz w:val="28"/>
          <w:szCs w:val="28"/>
          <w:lang w:val="it-IT"/>
        </w:rPr>
        <w:t>2) V</w:t>
      </w:r>
      <w:r w:rsidR="00FE7EFC" w:rsidRPr="00FE7EFC">
        <w:rPr>
          <w:sz w:val="28"/>
          <w:szCs w:val="28"/>
          <w:lang w:val="it-IT"/>
        </w:rPr>
        <w:t>isceral (posterior)</w:t>
      </w:r>
    </w:p>
    <w:p w14:paraId="260DEB61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</w:p>
    <w:p w14:paraId="7F0BAE84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FE7EFC" w:rsidRPr="00FE7EFC">
        <w:rPr>
          <w:sz w:val="28"/>
          <w:szCs w:val="28"/>
          <w:lang w:val="it-IT"/>
        </w:rPr>
        <w:t xml:space="preserve">a) </w:t>
      </w:r>
    </w:p>
    <w:p w14:paraId="7E330CB0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</w:p>
    <w:p w14:paraId="077ABD3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FE7EFC" w:rsidRPr="00FE7EFC">
        <w:rPr>
          <w:sz w:val="28"/>
          <w:szCs w:val="28"/>
          <w:lang w:val="it-IT"/>
        </w:rPr>
        <w:t xml:space="preserve">b) </w:t>
      </w:r>
    </w:p>
    <w:p w14:paraId="0AB8C105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</w:p>
    <w:p w14:paraId="6CD1837A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 w:rsidRPr="00FE7EFC">
        <w:rPr>
          <w:sz w:val="28"/>
          <w:szCs w:val="28"/>
        </w:rPr>
        <w:t xml:space="preserve"> – carries oxygenated blood from heart to liver</w:t>
      </w:r>
    </w:p>
    <w:p w14:paraId="3CADD508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3D27B87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E)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carries deoxygenated blood from liver to heart</w:t>
      </w:r>
    </w:p>
    <w:p w14:paraId="6CD9F243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2FD6E0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F)</w:t>
      </w:r>
      <w:r w:rsidR="004459D4" w:rsidRPr="004459D4">
        <w:rPr>
          <w:sz w:val="28"/>
          <w:szCs w:val="28"/>
        </w:rPr>
        <w:t xml:space="preserve"> </w:t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 w:rsidRPr="00FE7EFC">
        <w:rPr>
          <w:sz w:val="28"/>
          <w:szCs w:val="28"/>
        </w:rPr>
        <w:t xml:space="preserve"> – carries blood from stomach &amp; intestines to liver</w:t>
      </w:r>
    </w:p>
    <w:p w14:paraId="4652FD75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8D2402D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G) </w:t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04152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carry bile</w:t>
      </w:r>
    </w:p>
    <w:p w14:paraId="34F5024C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665F28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Right</w:t>
      </w:r>
      <w:r w:rsidR="00FE7EFC" w:rsidRPr="00FE7EFC">
        <w:rPr>
          <w:sz w:val="28"/>
          <w:szCs w:val="28"/>
        </w:rPr>
        <w:t xml:space="preserve"> – from </w:t>
      </w:r>
    </w:p>
    <w:p w14:paraId="001510FD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39706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CD6E19" w:rsidRPr="00FE7EFC">
        <w:rPr>
          <w:sz w:val="28"/>
          <w:szCs w:val="28"/>
        </w:rPr>
        <w:t>Left</w:t>
      </w:r>
      <w:r w:rsidR="00FE7EFC" w:rsidRPr="00FE7EFC">
        <w:rPr>
          <w:sz w:val="28"/>
          <w:szCs w:val="28"/>
        </w:rPr>
        <w:t xml:space="preserve"> – from </w:t>
      </w:r>
    </w:p>
    <w:p w14:paraId="0D993B78" w14:textId="77777777" w:rsidR="0004152F" w:rsidRPr="00FE7EFC" w:rsidRDefault="0004152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8B1FDE" w14:textId="77777777" w:rsidR="0004152F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CD6E19" w:rsidRPr="00FE7EFC">
        <w:rPr>
          <w:sz w:val="28"/>
          <w:szCs w:val="28"/>
        </w:rPr>
        <w:t>Common</w:t>
      </w:r>
      <w:r w:rsidR="00FE7EFC" w:rsidRPr="00FE7EFC">
        <w:rPr>
          <w:sz w:val="28"/>
          <w:szCs w:val="28"/>
        </w:rPr>
        <w:t xml:space="preserve"> hepatic – </w:t>
      </w:r>
      <w:r w:rsidR="0004152F">
        <w:rPr>
          <w:sz w:val="28"/>
          <w:szCs w:val="28"/>
        </w:rPr>
        <w:t xml:space="preserve">created by a merging of the </w:t>
      </w:r>
    </w:p>
    <w:p w14:paraId="5652671B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 xml:space="preserve"> </w:t>
      </w:r>
    </w:p>
    <w:p w14:paraId="324A606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10. </w:t>
      </w:r>
      <w:r w:rsidR="00CD6E19" w:rsidRPr="00FE7EFC">
        <w:rPr>
          <w:sz w:val="28"/>
          <w:szCs w:val="28"/>
        </w:rPr>
        <w:t>Gallbladder</w:t>
      </w:r>
    </w:p>
    <w:p w14:paraId="6A6066D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Small</w:t>
      </w:r>
      <w:r w:rsidR="00FE7EFC" w:rsidRPr="00FE7EFC">
        <w:rPr>
          <w:sz w:val="28"/>
          <w:szCs w:val="28"/>
        </w:rPr>
        <w:t xml:space="preserve"> (~ 4 inches) sac located on the </w:t>
      </w:r>
    </w:p>
    <w:p w14:paraId="0F554A41" w14:textId="77777777" w:rsidR="00734756" w:rsidRPr="00FE7EFC" w:rsidRDefault="0073475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0E496C" w14:textId="77777777" w:rsidR="004459D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B)</w:t>
      </w:r>
      <w:r w:rsidR="004459D4">
        <w:rPr>
          <w:sz w:val="28"/>
          <w:szCs w:val="28"/>
        </w:rPr>
        <w:t xml:space="preserve"> </w:t>
      </w:r>
      <w:r w:rsidR="00CD6E19">
        <w:rPr>
          <w:sz w:val="28"/>
          <w:szCs w:val="28"/>
        </w:rPr>
        <w:t>Lined</w:t>
      </w:r>
      <w:r w:rsidR="004459D4">
        <w:rPr>
          <w:sz w:val="28"/>
          <w:szCs w:val="28"/>
        </w:rPr>
        <w:t xml:space="preserve"> with </w:t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</w:r>
      <w:r w:rsidR="004459D4">
        <w:rPr>
          <w:sz w:val="28"/>
          <w:szCs w:val="28"/>
        </w:rPr>
        <w:tab/>
        <w:t>epithelium</w:t>
      </w:r>
    </w:p>
    <w:p w14:paraId="7D239BB5" w14:textId="77777777" w:rsidR="004459D4" w:rsidRDefault="004459D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A196909" w14:textId="77777777" w:rsidR="00105034" w:rsidRDefault="004459D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 w:rsidR="00105034">
        <w:rPr>
          <w:sz w:val="28"/>
          <w:szCs w:val="28"/>
        </w:rPr>
        <w:t xml:space="preserve"> </w:t>
      </w:r>
      <w:r w:rsidR="00CD6E19">
        <w:rPr>
          <w:sz w:val="28"/>
          <w:szCs w:val="28"/>
        </w:rPr>
        <w:t>Stores</w:t>
      </w:r>
      <w:r w:rsidR="00B1392B">
        <w:rPr>
          <w:sz w:val="28"/>
          <w:szCs w:val="28"/>
        </w:rPr>
        <w:t xml:space="preserve"> &amp; concentrates</w:t>
      </w:r>
    </w:p>
    <w:p w14:paraId="1BDF68E5" w14:textId="77777777" w:rsidR="00105034" w:rsidRDefault="0010503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C7DEDF" w14:textId="77777777" w:rsidR="00FE7EFC" w:rsidRDefault="0010503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D)</w:t>
      </w:r>
      <w:r w:rsidR="00FE7EFC" w:rsidRPr="00FE7EFC">
        <w:rPr>
          <w:sz w:val="28"/>
          <w:szCs w:val="28"/>
        </w:rPr>
        <w:t xml:space="preserve"> </w:t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carries bile to &amp; from gallbladder</w:t>
      </w:r>
    </w:p>
    <w:p w14:paraId="62BE0E5D" w14:textId="77777777" w:rsidR="00734756" w:rsidRPr="00FE7EFC" w:rsidRDefault="0073475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03A019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Merges</w:t>
      </w:r>
      <w:r w:rsidR="00FE7EFC" w:rsidRPr="00FE7EFC">
        <w:rPr>
          <w:sz w:val="28"/>
          <w:szCs w:val="28"/>
        </w:rPr>
        <w:t xml:space="preserve"> with common hepatic duct to form the </w:t>
      </w:r>
    </w:p>
    <w:p w14:paraId="3C5AF436" w14:textId="77777777" w:rsidR="00734756" w:rsidRPr="00FE7EFC" w:rsidRDefault="0073475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857A1F9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734756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– carries bile to duodenum</w:t>
      </w:r>
    </w:p>
    <w:p w14:paraId="24ED8595" w14:textId="77777777" w:rsidR="00734756" w:rsidRPr="00FE7EFC" w:rsidRDefault="0073475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2A5A7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11. </w:t>
      </w:r>
      <w:r w:rsidR="00CD6E19" w:rsidRPr="00FE7EFC">
        <w:rPr>
          <w:sz w:val="28"/>
          <w:szCs w:val="28"/>
        </w:rPr>
        <w:t>Pancreas</w:t>
      </w:r>
    </w:p>
    <w:p w14:paraId="3EDDE0BF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Endocrine</w:t>
      </w:r>
      <w:r w:rsidR="00FE7EFC" w:rsidRPr="00FE7EFC">
        <w:rPr>
          <w:sz w:val="28"/>
          <w:szCs w:val="28"/>
        </w:rPr>
        <w:t xml:space="preserve"> &amp; exocrine organ </w:t>
      </w:r>
    </w:p>
    <w:p w14:paraId="6103E4D7" w14:textId="77777777" w:rsidR="00AA4187" w:rsidRPr="00FE7EFC" w:rsidRDefault="00AA418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6EE3B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</w:p>
    <w:p w14:paraId="52220A77" w14:textId="77777777" w:rsidR="00AA4187" w:rsidRPr="00FE7EFC" w:rsidRDefault="00AA418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EF85929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04E7">
        <w:rPr>
          <w:sz w:val="28"/>
          <w:szCs w:val="28"/>
        </w:rPr>
        <w:tab/>
        <w:t>1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Consists</w:t>
      </w:r>
      <w:r w:rsidR="00FE7EFC" w:rsidRPr="00FE7EFC">
        <w:rPr>
          <w:sz w:val="28"/>
          <w:szCs w:val="28"/>
        </w:rPr>
        <w:t xml:space="preserve"> of a </w:t>
      </w:r>
    </w:p>
    <w:p w14:paraId="1881633F" w14:textId="77777777" w:rsidR="00AA4187" w:rsidRPr="00FE7EFC" w:rsidRDefault="00AA418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6C92A59" w14:textId="77777777" w:rsidR="00E17160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04E7">
        <w:rPr>
          <w:sz w:val="28"/>
          <w:szCs w:val="28"/>
        </w:rPr>
        <w:t>C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 xml:space="preserve"> </w:t>
      </w:r>
    </w:p>
    <w:p w14:paraId="5E6A7697" w14:textId="77777777" w:rsidR="00FE7EFC" w:rsidRDefault="00E1716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CD6E19" w:rsidRPr="00FE7EFC">
        <w:rPr>
          <w:sz w:val="28"/>
          <w:szCs w:val="28"/>
        </w:rPr>
        <w:t>Many</w:t>
      </w:r>
      <w:r w:rsidR="00FE7EFC" w:rsidRPr="00FE7EFC">
        <w:rPr>
          <w:sz w:val="28"/>
          <w:szCs w:val="28"/>
        </w:rPr>
        <w:t xml:space="preserve"> of the enzymes used by the S</w:t>
      </w:r>
      <w:r w:rsidR="00F12767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F12767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for digestion</w:t>
      </w:r>
    </w:p>
    <w:p w14:paraId="35546C07" w14:textId="77777777" w:rsidR="00AA4187" w:rsidRDefault="00AA418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C114F9" w14:textId="77777777" w:rsidR="003C53D5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160">
        <w:rPr>
          <w:sz w:val="28"/>
          <w:szCs w:val="28"/>
        </w:rPr>
        <w:t>2</w:t>
      </w:r>
      <w:r w:rsidRPr="003C53D5">
        <w:rPr>
          <w:sz w:val="28"/>
          <w:szCs w:val="28"/>
        </w:rPr>
        <w:t xml:space="preserve">) </w:t>
      </w:r>
      <w:r w:rsidR="00CD6E19" w:rsidRPr="003C53D5">
        <w:rPr>
          <w:sz w:val="28"/>
          <w:szCs w:val="28"/>
        </w:rPr>
        <w:t>Produced</w:t>
      </w:r>
      <w:r w:rsidRPr="003C53D5">
        <w:rPr>
          <w:sz w:val="28"/>
          <w:szCs w:val="28"/>
        </w:rPr>
        <w:t xml:space="preserve"> by </w:t>
      </w:r>
      <w:r w:rsidR="004459D4">
        <w:rPr>
          <w:sz w:val="28"/>
          <w:szCs w:val="28"/>
        </w:rPr>
        <w:t>the</w:t>
      </w:r>
    </w:p>
    <w:p w14:paraId="444E526C" w14:textId="77777777" w:rsidR="004459D4" w:rsidRDefault="004459D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BCDB65" w14:textId="77777777" w:rsidR="004459D4" w:rsidRDefault="004459D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clusters of aciner cells</w:t>
      </w:r>
    </w:p>
    <w:p w14:paraId="67397A38" w14:textId="77777777" w:rsidR="00AA4187" w:rsidRPr="00FE7EFC" w:rsidRDefault="00AA418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12AFF4" w14:textId="77777777" w:rsidR="00F01CA8" w:rsidRDefault="00FF76A4" w:rsidP="00F0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CA8">
        <w:rPr>
          <w:sz w:val="28"/>
          <w:szCs w:val="28"/>
        </w:rPr>
        <w:t>D</w:t>
      </w:r>
      <w:r w:rsidR="00F01CA8" w:rsidRPr="00FE7EFC">
        <w:rPr>
          <w:sz w:val="28"/>
          <w:szCs w:val="28"/>
        </w:rPr>
        <w:t xml:space="preserve">) </w:t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>
        <w:rPr>
          <w:sz w:val="28"/>
          <w:szCs w:val="28"/>
        </w:rPr>
        <w:tab/>
      </w:r>
      <w:r w:rsidR="00F01CA8" w:rsidRPr="00FE7EFC">
        <w:rPr>
          <w:sz w:val="28"/>
          <w:szCs w:val="28"/>
        </w:rPr>
        <w:t xml:space="preserve"> duct – lies at head on pancreas and </w:t>
      </w:r>
    </w:p>
    <w:p w14:paraId="1EF4F5EA" w14:textId="77777777" w:rsidR="00F01CA8" w:rsidRDefault="00F01CA8" w:rsidP="00F0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E7EFC">
        <w:rPr>
          <w:sz w:val="28"/>
          <w:szCs w:val="28"/>
        </w:rPr>
        <w:t xml:space="preserve">merges with main pancreatic duct </w:t>
      </w:r>
    </w:p>
    <w:p w14:paraId="368AD66B" w14:textId="77777777" w:rsidR="00F01CA8" w:rsidRDefault="00F01CA8" w:rsidP="00F0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7509A7F" w14:textId="77777777" w:rsidR="00AA4187" w:rsidRDefault="00F01CA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FE7EFC" w:rsidRPr="00FE7EFC">
        <w:rPr>
          <w:sz w:val="28"/>
          <w:szCs w:val="28"/>
        </w:rPr>
        <w:t xml:space="preserve">) </w:t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AA4187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duct – merges with bile duct and </w:t>
      </w:r>
      <w:r w:rsidR="003304E7">
        <w:rPr>
          <w:sz w:val="28"/>
          <w:szCs w:val="28"/>
        </w:rPr>
        <w:t>empties</w:t>
      </w:r>
      <w:r w:rsidR="00FE7EFC" w:rsidRPr="00FE7EFC">
        <w:rPr>
          <w:sz w:val="28"/>
          <w:szCs w:val="28"/>
        </w:rPr>
        <w:t xml:space="preserve"> into </w:t>
      </w:r>
    </w:p>
    <w:p w14:paraId="3A43A286" w14:textId="77777777" w:rsidR="00FE7EFC" w:rsidRDefault="00AA418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304E7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duodenum</w:t>
      </w:r>
    </w:p>
    <w:p w14:paraId="4FBEC4D9" w14:textId="77777777" w:rsidR="00AA4187" w:rsidRDefault="000201D2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Release of bile &amp; pancreatic juice controlled by </w:t>
      </w:r>
    </w:p>
    <w:p w14:paraId="64928E53" w14:textId="77777777" w:rsidR="00105034" w:rsidRPr="00FE7EFC" w:rsidRDefault="0010503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6AE9A8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D. Digestion &amp; Absorption</w:t>
      </w:r>
    </w:p>
    <w:p w14:paraId="5192B443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1. </w:t>
      </w:r>
      <w:r w:rsidR="00CD6E19" w:rsidRPr="00FE7EFC">
        <w:rPr>
          <w:sz w:val="28"/>
          <w:szCs w:val="28"/>
        </w:rPr>
        <w:t>Mouth</w:t>
      </w:r>
    </w:p>
    <w:p w14:paraId="041A4D34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Mechanical</w:t>
      </w:r>
      <w:r w:rsidR="00FE7EFC" w:rsidRPr="00FE7EFC">
        <w:rPr>
          <w:sz w:val="28"/>
          <w:szCs w:val="28"/>
        </w:rPr>
        <w:t xml:space="preserve"> digestion</w:t>
      </w:r>
    </w:p>
    <w:p w14:paraId="001075B9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80E5AB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75F79215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AC29A2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Chemical</w:t>
      </w:r>
      <w:r w:rsidR="00FE7EFC" w:rsidRPr="00FE7EFC">
        <w:rPr>
          <w:sz w:val="28"/>
          <w:szCs w:val="28"/>
        </w:rPr>
        <w:t xml:space="preserve"> digestion</w:t>
      </w:r>
    </w:p>
    <w:p w14:paraId="28C5F2C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D00C990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32417567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441ACF7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Starts</w:t>
      </w:r>
      <w:r w:rsidR="00FE7EFC" w:rsidRPr="00FE7EFC">
        <w:rPr>
          <w:sz w:val="28"/>
          <w:szCs w:val="28"/>
        </w:rPr>
        <w:t xml:space="preserve"> breakdown of starch </w:t>
      </w:r>
    </w:p>
    <w:p w14:paraId="36952A37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815973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</w:p>
    <w:p w14:paraId="64513F9B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020B4E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Starts</w:t>
      </w:r>
      <w:r w:rsidR="00FE7EFC" w:rsidRPr="00FE7EFC">
        <w:rPr>
          <w:sz w:val="28"/>
          <w:szCs w:val="28"/>
        </w:rPr>
        <w:t xml:space="preserve"> breakdown of dietary triglycerides</w:t>
      </w:r>
    </w:p>
    <w:p w14:paraId="15787BB1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2DEC4C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CD6E19" w:rsidRPr="00FE7EFC">
        <w:rPr>
          <w:sz w:val="28"/>
          <w:szCs w:val="28"/>
        </w:rPr>
        <w:t>Normally</w:t>
      </w:r>
      <w:r w:rsidR="00FE7EFC" w:rsidRPr="00FE7EFC">
        <w:rPr>
          <w:sz w:val="28"/>
          <w:szCs w:val="28"/>
        </w:rPr>
        <w:t xml:space="preserve"> </w:t>
      </w:r>
    </w:p>
    <w:p w14:paraId="5ECF05E3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21ACFB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CD6E19" w:rsidRPr="00FE7EFC">
        <w:rPr>
          <w:sz w:val="28"/>
          <w:szCs w:val="28"/>
        </w:rPr>
        <w:t>Swallowing</w:t>
      </w:r>
    </w:p>
    <w:p w14:paraId="71F5F904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1) 3 phases</w:t>
      </w:r>
    </w:p>
    <w:p w14:paraId="045EF482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Voluntary</w:t>
      </w:r>
      <w:r w:rsidR="00FE7EFC" w:rsidRPr="00FE7EFC">
        <w:rPr>
          <w:sz w:val="28"/>
          <w:szCs w:val="28"/>
        </w:rPr>
        <w:t xml:space="preserve"> phase</w:t>
      </w:r>
    </w:p>
    <w:p w14:paraId="49D6E1FD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A87AAE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Pharyngeal</w:t>
      </w:r>
      <w:r w:rsidR="00FE7EFC" w:rsidRPr="00FE7EFC">
        <w:rPr>
          <w:sz w:val="28"/>
          <w:szCs w:val="28"/>
        </w:rPr>
        <w:t xml:space="preserve"> phase</w:t>
      </w:r>
    </w:p>
    <w:p w14:paraId="017741E7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27E27B" w14:textId="77777777" w:rsidR="00141FBF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CD6E19" w:rsidRPr="00FE7EFC">
        <w:rPr>
          <w:sz w:val="28"/>
          <w:szCs w:val="28"/>
        </w:rPr>
        <w:t>Esophageal</w:t>
      </w:r>
      <w:r w:rsidR="00FE7EFC" w:rsidRPr="00FE7EFC">
        <w:rPr>
          <w:sz w:val="28"/>
          <w:szCs w:val="28"/>
        </w:rPr>
        <w:t xml:space="preserve"> phase</w:t>
      </w:r>
    </w:p>
    <w:p w14:paraId="30285EEE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7EFC" w:rsidRPr="00FE7EFC">
        <w:rPr>
          <w:sz w:val="28"/>
          <w:szCs w:val="28"/>
        </w:rPr>
        <w:t>2. Esophagus</w:t>
      </w:r>
    </w:p>
    <w:p w14:paraId="17CE9207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Enzymes</w:t>
      </w:r>
      <w:r w:rsidR="00FE7EFC" w:rsidRPr="00FE7EFC">
        <w:rPr>
          <w:sz w:val="28"/>
          <w:szCs w:val="28"/>
        </w:rPr>
        <w:t xml:space="preserve"> from the mouth are still working </w:t>
      </w:r>
    </w:p>
    <w:p w14:paraId="6AC4C78B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2817C2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Secretes</w:t>
      </w:r>
      <w:r w:rsidR="00FE7EFC" w:rsidRPr="00FE7EFC">
        <w:rPr>
          <w:sz w:val="28"/>
          <w:szCs w:val="28"/>
        </w:rPr>
        <w:t xml:space="preserve"> no enzymes only </w:t>
      </w:r>
    </w:p>
    <w:p w14:paraId="0F24357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249EE0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</w:p>
    <w:p w14:paraId="46EFE67E" w14:textId="77777777" w:rsidR="00141FBF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C6A57F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6BEC4E1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</w:p>
    <w:p w14:paraId="2F93AD4D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6C3A57" w14:textId="77777777" w:rsidR="00F12767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Wave</w:t>
      </w:r>
      <w:r w:rsidR="00FE7EFC" w:rsidRPr="00FE7EFC">
        <w:rPr>
          <w:sz w:val="28"/>
          <w:szCs w:val="28"/>
        </w:rPr>
        <w:t>-like</w:t>
      </w:r>
      <w:r w:rsidR="008C1FD5">
        <w:rPr>
          <w:sz w:val="28"/>
          <w:szCs w:val="28"/>
        </w:rPr>
        <w:t>, smooth muscle</w:t>
      </w:r>
      <w:r w:rsidR="00FE7EFC" w:rsidRPr="00FE7EFC">
        <w:rPr>
          <w:sz w:val="28"/>
          <w:szCs w:val="28"/>
        </w:rPr>
        <w:t xml:space="preserve"> contractions that move foodstuffs through the GI tract</w:t>
      </w:r>
    </w:p>
    <w:p w14:paraId="0606ED82" w14:textId="77777777" w:rsidR="00F12767" w:rsidRPr="00FE7EFC" w:rsidRDefault="00F1276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D235CB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3. Stomach</w:t>
      </w:r>
    </w:p>
    <w:p w14:paraId="656694F8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Mechanical</w:t>
      </w:r>
      <w:r w:rsidR="00FE7EFC" w:rsidRPr="00FE7EFC">
        <w:rPr>
          <w:sz w:val="28"/>
          <w:szCs w:val="28"/>
        </w:rPr>
        <w:t xml:space="preserve"> digestion</w:t>
      </w:r>
    </w:p>
    <w:p w14:paraId="2B6DE156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6A61A8" w14:textId="77777777" w:rsidR="00141FBF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</w:t>
      </w:r>
      <w:r w:rsidR="0003585D">
        <w:rPr>
          <w:sz w:val="28"/>
          <w:szCs w:val="28"/>
        </w:rPr>
        <w:t xml:space="preserve">(smooth muscle contractions) </w:t>
      </w:r>
      <w:r w:rsidR="00FE7EFC" w:rsidRPr="00FE7EFC">
        <w:rPr>
          <w:sz w:val="28"/>
          <w:szCs w:val="28"/>
        </w:rPr>
        <w:t xml:space="preserve">mixes bolus with gastric juices </w:t>
      </w:r>
    </w:p>
    <w:p w14:paraId="59313376" w14:textId="77777777" w:rsidR="0003585D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yielding </w:t>
      </w:r>
    </w:p>
    <w:p w14:paraId="4F901001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4C2E3E8" w14:textId="77777777" w:rsid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Chemical</w:t>
      </w:r>
      <w:r w:rsidR="00FE7EFC" w:rsidRPr="00FE7EFC">
        <w:rPr>
          <w:sz w:val="28"/>
          <w:szCs w:val="28"/>
        </w:rPr>
        <w:t xml:space="preserve"> digestion</w:t>
      </w:r>
    </w:p>
    <w:p w14:paraId="23AE2A8D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A332F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78B">
        <w:rPr>
          <w:sz w:val="28"/>
          <w:szCs w:val="28"/>
        </w:rPr>
        <w:t>1</w:t>
      </w:r>
      <w:r w:rsidR="00FE7EFC" w:rsidRPr="00FE7EFC">
        <w:rPr>
          <w:sz w:val="28"/>
          <w:szCs w:val="28"/>
        </w:rPr>
        <w:t xml:space="preserve">) </w:t>
      </w:r>
    </w:p>
    <w:p w14:paraId="6EE651F1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4E27746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Inactivates</w:t>
      </w:r>
      <w:r w:rsidR="00FE7EFC" w:rsidRPr="00FE7EFC">
        <w:rPr>
          <w:sz w:val="28"/>
          <w:szCs w:val="28"/>
        </w:rPr>
        <w:t xml:space="preserve"> salivary amylase &amp; lingual lipase</w:t>
      </w:r>
    </w:p>
    <w:p w14:paraId="4F06817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A24FB5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Initiates</w:t>
      </w:r>
      <w:r w:rsidR="00FE7EFC" w:rsidRPr="00FE7EFC">
        <w:rPr>
          <w:sz w:val="28"/>
          <w:szCs w:val="28"/>
        </w:rPr>
        <w:t xml:space="preserve"> protein catabolism by </w:t>
      </w:r>
    </w:p>
    <w:p w14:paraId="38D8AE8B" w14:textId="77777777" w:rsidR="00141FBF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ACD187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EF0960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78B">
        <w:rPr>
          <w:sz w:val="28"/>
          <w:szCs w:val="28"/>
        </w:rPr>
        <w:t>2</w:t>
      </w:r>
      <w:r w:rsidR="00FE7EFC" w:rsidRPr="00FE7EFC">
        <w:rPr>
          <w:sz w:val="28"/>
          <w:szCs w:val="28"/>
        </w:rPr>
        <w:t xml:space="preserve">) </w:t>
      </w:r>
    </w:p>
    <w:p w14:paraId="70477FEA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031E43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Produced</w:t>
      </w:r>
      <w:r w:rsidR="00FE7EFC" w:rsidRPr="00FE7EFC">
        <w:rPr>
          <w:sz w:val="28"/>
          <w:szCs w:val="28"/>
        </w:rPr>
        <w:t xml:space="preserve"> when HCl</w:t>
      </w:r>
      <w:r w:rsidR="00FE7EFC" w:rsidRPr="00FE7EFC">
        <w:rPr>
          <w:sz w:val="28"/>
          <w:szCs w:val="28"/>
          <w:vertAlign w:val="superscript"/>
        </w:rPr>
        <w:t>-</w:t>
      </w:r>
      <w:r w:rsidR="00FE7EFC" w:rsidRPr="00FE7EFC">
        <w:rPr>
          <w:sz w:val="28"/>
          <w:szCs w:val="28"/>
        </w:rPr>
        <w:t xml:space="preserve"> activates </w:t>
      </w:r>
    </w:p>
    <w:p w14:paraId="4CAC9355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9CF70E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Begins</w:t>
      </w:r>
      <w:r w:rsidR="00FE7EFC" w:rsidRPr="00FE7EFC">
        <w:rPr>
          <w:sz w:val="28"/>
          <w:szCs w:val="28"/>
        </w:rPr>
        <w:t xml:space="preserve"> breakdown of </w:t>
      </w:r>
    </w:p>
    <w:p w14:paraId="07BE9008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4A8425F" w14:textId="77777777" w:rsidR="00141FBF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CD6E19">
        <w:rPr>
          <w:sz w:val="28"/>
          <w:szCs w:val="28"/>
        </w:rPr>
        <w:t>Very</w:t>
      </w:r>
      <w:r w:rsidR="004459D4">
        <w:rPr>
          <w:sz w:val="28"/>
          <w:szCs w:val="28"/>
        </w:rPr>
        <w:t xml:space="preserve"> little absorption</w:t>
      </w:r>
    </w:p>
    <w:p w14:paraId="36070A95" w14:textId="77777777" w:rsidR="00141FBF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Water</w:t>
      </w:r>
      <w:r w:rsidR="003304E7" w:rsidRPr="00FE7EFC">
        <w:rPr>
          <w:sz w:val="28"/>
          <w:szCs w:val="28"/>
        </w:rPr>
        <w:t>, ions</w:t>
      </w:r>
      <w:r w:rsidR="003304E7">
        <w:rPr>
          <w:sz w:val="28"/>
          <w:szCs w:val="28"/>
        </w:rPr>
        <w:t>,</w:t>
      </w:r>
      <w:r w:rsidR="004459D4">
        <w:rPr>
          <w:sz w:val="28"/>
          <w:szCs w:val="28"/>
        </w:rPr>
        <w:t xml:space="preserve"> aspirin</w:t>
      </w:r>
      <w:r w:rsidR="00847894">
        <w:rPr>
          <w:sz w:val="28"/>
          <w:szCs w:val="28"/>
        </w:rPr>
        <w:t>, and</w:t>
      </w:r>
      <w:r w:rsidR="003304E7">
        <w:rPr>
          <w:sz w:val="28"/>
          <w:szCs w:val="28"/>
        </w:rPr>
        <w:t xml:space="preserve"> </w:t>
      </w:r>
      <w:r w:rsidR="003304E7" w:rsidRPr="00FE7EFC">
        <w:rPr>
          <w:sz w:val="28"/>
          <w:szCs w:val="28"/>
        </w:rPr>
        <w:t>alcohol</w:t>
      </w:r>
    </w:p>
    <w:p w14:paraId="472DC85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CD6E19" w:rsidRPr="00FE7EFC">
        <w:rPr>
          <w:sz w:val="28"/>
          <w:szCs w:val="28"/>
        </w:rPr>
        <w:t>Releases</w:t>
      </w:r>
      <w:r w:rsidR="00FE7EFC" w:rsidRPr="00FE7EFC">
        <w:rPr>
          <w:sz w:val="28"/>
          <w:szCs w:val="28"/>
        </w:rPr>
        <w:t xml:space="preserve"> chyme into S</w:t>
      </w:r>
      <w:r w:rsidR="009912EE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9912EE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in small amounts over a period of time (~4 hours)</w:t>
      </w:r>
    </w:p>
    <w:p w14:paraId="426AFBF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4. Small Intestine</w:t>
      </w:r>
    </w:p>
    <w:p w14:paraId="1D50BDB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Mechanical</w:t>
      </w:r>
      <w:r w:rsidR="003304E7" w:rsidRPr="00FE7EFC">
        <w:rPr>
          <w:sz w:val="28"/>
          <w:szCs w:val="28"/>
        </w:rPr>
        <w:t xml:space="preserve"> </w:t>
      </w:r>
      <w:r w:rsidR="00FE7EFC" w:rsidRPr="00FE7EFC">
        <w:rPr>
          <w:sz w:val="28"/>
          <w:szCs w:val="28"/>
        </w:rPr>
        <w:t>digestion</w:t>
      </w:r>
    </w:p>
    <w:p w14:paraId="3D8C16C3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Peristalsis</w:t>
      </w:r>
      <w:r w:rsidR="00FE7EFC" w:rsidRPr="00FE7EFC">
        <w:rPr>
          <w:sz w:val="28"/>
          <w:szCs w:val="28"/>
        </w:rPr>
        <w:t xml:space="preserve"> </w:t>
      </w:r>
    </w:p>
    <w:p w14:paraId="42521087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50F524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E7EFC" w:rsidRPr="00FE7EFC">
        <w:rPr>
          <w:sz w:val="28"/>
          <w:szCs w:val="28"/>
        </w:rPr>
        <w:t xml:space="preserve">) </w:t>
      </w:r>
    </w:p>
    <w:p w14:paraId="79D947B5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A0DE98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Oscillating</w:t>
      </w:r>
      <w:r w:rsidRPr="00FE7EFC">
        <w:rPr>
          <w:sz w:val="28"/>
          <w:szCs w:val="28"/>
        </w:rPr>
        <w:t>, ring-like</w:t>
      </w:r>
      <w:r>
        <w:rPr>
          <w:sz w:val="28"/>
          <w:szCs w:val="28"/>
        </w:rPr>
        <w:t>, smooth muscle</w:t>
      </w:r>
      <w:r w:rsidRPr="00FE7EFC">
        <w:rPr>
          <w:sz w:val="28"/>
          <w:szCs w:val="28"/>
        </w:rPr>
        <w:t xml:space="preserve"> contractions</w:t>
      </w:r>
    </w:p>
    <w:p w14:paraId="79884029" w14:textId="77777777" w:rsidR="00FE7EFC" w:rsidRP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Mixes</w:t>
      </w:r>
      <w:r w:rsidR="00FE7EFC" w:rsidRPr="00FE7EFC">
        <w:rPr>
          <w:sz w:val="28"/>
          <w:szCs w:val="28"/>
        </w:rPr>
        <w:t xml:space="preserve"> chyme with digestive juices</w:t>
      </w:r>
    </w:p>
    <w:p w14:paraId="7B126804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ii)</w:t>
      </w:r>
      <w:r w:rsidR="00FE7EFC" w:rsidRPr="00FE7EFC">
        <w:rPr>
          <w:sz w:val="28"/>
          <w:szCs w:val="28"/>
        </w:rPr>
        <w:t xml:space="preserve"> </w:t>
      </w:r>
      <w:r w:rsidR="00CD6E19" w:rsidRPr="00FE7EFC">
        <w:rPr>
          <w:sz w:val="28"/>
          <w:szCs w:val="28"/>
        </w:rPr>
        <w:t>Brings</w:t>
      </w:r>
      <w:r w:rsidR="00FE7EFC" w:rsidRPr="00FE7EFC">
        <w:rPr>
          <w:sz w:val="28"/>
          <w:szCs w:val="28"/>
        </w:rPr>
        <w:t xml:space="preserve"> digestive products into contact with mucosa helping absorption</w:t>
      </w:r>
    </w:p>
    <w:p w14:paraId="0C2D5CDD" w14:textId="77777777" w:rsidR="004459D4" w:rsidRPr="00FE7EFC" w:rsidRDefault="004459D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50440E" w14:textId="77777777" w:rsidR="00FE7EFC" w:rsidRP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Chemical</w:t>
      </w:r>
      <w:r>
        <w:rPr>
          <w:sz w:val="28"/>
          <w:szCs w:val="28"/>
        </w:rPr>
        <w:t xml:space="preserve"> digestion</w:t>
      </w:r>
    </w:p>
    <w:p w14:paraId="794FA8A5" w14:textId="77777777" w:rsidR="0003585D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E7EFC" w:rsidRPr="00FE7EFC">
        <w:rPr>
          <w:sz w:val="28"/>
          <w:szCs w:val="28"/>
        </w:rPr>
        <w:t>) CHO catabolism – desirable end product is glucose in all cases</w:t>
      </w:r>
      <w:r w:rsidR="0003585D">
        <w:rPr>
          <w:sz w:val="28"/>
          <w:szCs w:val="28"/>
        </w:rPr>
        <w:t xml:space="preserve"> </w:t>
      </w:r>
      <w:r w:rsidR="0003585D" w:rsidRPr="0003585D">
        <w:rPr>
          <w:sz w:val="28"/>
          <w:szCs w:val="28"/>
        </w:rPr>
        <w:t xml:space="preserve">(however, </w:t>
      </w:r>
    </w:p>
    <w:p w14:paraId="0005C0C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3585D">
        <w:rPr>
          <w:sz w:val="28"/>
          <w:szCs w:val="28"/>
        </w:rPr>
        <w:t>sometimes the end product is fructose or galactose)</w:t>
      </w:r>
    </w:p>
    <w:p w14:paraId="77C21983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Brush</w:t>
      </w:r>
      <w:r w:rsidR="00FE7EFC" w:rsidRPr="00FE7EFC">
        <w:rPr>
          <w:sz w:val="28"/>
          <w:szCs w:val="28"/>
        </w:rPr>
        <w:t xml:space="preserve"> border enzymes</w:t>
      </w:r>
      <w:r w:rsidR="00CD6E19">
        <w:rPr>
          <w:sz w:val="28"/>
          <w:szCs w:val="28"/>
        </w:rPr>
        <w:t xml:space="preserve"> (released from the small intestine itself)</w:t>
      </w:r>
    </w:p>
    <w:p w14:paraId="6C59BAC3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95EC280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FE7EFC" w:rsidRPr="00FE7EFC">
        <w:rPr>
          <w:sz w:val="28"/>
          <w:szCs w:val="28"/>
        </w:rPr>
        <w:t xml:space="preserve">) </w:t>
      </w:r>
    </w:p>
    <w:p w14:paraId="5358857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605CFD9" w14:textId="77777777" w:rsidR="00141FBF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="00FE7EFC" w:rsidRPr="00FE7EFC">
        <w:rPr>
          <w:sz w:val="28"/>
          <w:szCs w:val="28"/>
        </w:rPr>
        <w:t xml:space="preserve">) </w:t>
      </w:r>
    </w:p>
    <w:p w14:paraId="28037D98" w14:textId="77777777" w:rsidR="004459D4" w:rsidRPr="00FE7EFC" w:rsidRDefault="004459D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8F5E7D1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  <w:r w:rsidR="00FE7EFC" w:rsidRPr="00FE7EFC">
        <w:rPr>
          <w:sz w:val="28"/>
          <w:szCs w:val="28"/>
        </w:rPr>
        <w:t xml:space="preserve">) </w:t>
      </w:r>
    </w:p>
    <w:p w14:paraId="7CCB0E38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4ED7D9F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</w:t>
      </w:r>
      <w:r w:rsidR="00FE7EFC" w:rsidRPr="00FE7EFC">
        <w:rPr>
          <w:sz w:val="28"/>
          <w:szCs w:val="28"/>
        </w:rPr>
        <w:t xml:space="preserve">) </w:t>
      </w:r>
    </w:p>
    <w:p w14:paraId="75F8F93A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7E1650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FE7EFC" w:rsidRPr="00FE7EFC">
        <w:rPr>
          <w:sz w:val="28"/>
          <w:szCs w:val="28"/>
        </w:rPr>
        <w:t xml:space="preserve">) </w:t>
      </w:r>
    </w:p>
    <w:p w14:paraId="5F2AD8C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9CBECF2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enzymes</w:t>
      </w:r>
    </w:p>
    <w:p w14:paraId="6F4DA36D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83908D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FE7EFC" w:rsidRPr="00FE7EFC">
        <w:rPr>
          <w:sz w:val="28"/>
          <w:szCs w:val="28"/>
        </w:rPr>
        <w:t xml:space="preserve">) </w:t>
      </w:r>
    </w:p>
    <w:p w14:paraId="224D1FC1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C8013D" w14:textId="77777777" w:rsidR="00FE7EFC" w:rsidRP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Protein</w:t>
      </w:r>
      <w:r w:rsidR="00FE7EFC" w:rsidRPr="00FE7EFC">
        <w:rPr>
          <w:sz w:val="28"/>
          <w:szCs w:val="28"/>
        </w:rPr>
        <w:t xml:space="preserve"> catabolism – desirable end product is a single amino acid</w:t>
      </w:r>
    </w:p>
    <w:p w14:paraId="2AE437A2" w14:textId="77777777" w:rsidR="00FE7EFC" w:rsidRPr="003304E7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FE7EFC" w:rsidRPr="003304E7">
        <w:rPr>
          <w:sz w:val="28"/>
          <w:szCs w:val="28"/>
        </w:rPr>
        <w:t xml:space="preserve">) </w:t>
      </w:r>
      <w:r w:rsidR="00CD6E19" w:rsidRPr="003304E7">
        <w:rPr>
          <w:sz w:val="28"/>
          <w:szCs w:val="28"/>
        </w:rPr>
        <w:t>Brush</w:t>
      </w:r>
      <w:r w:rsidR="00FE7EFC" w:rsidRPr="003304E7">
        <w:rPr>
          <w:sz w:val="28"/>
          <w:szCs w:val="28"/>
        </w:rPr>
        <w:t xml:space="preserve"> border enzymes</w:t>
      </w:r>
    </w:p>
    <w:p w14:paraId="10371DB8" w14:textId="77777777" w:rsidR="00141FBF" w:rsidRPr="003304E7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D7BC37B" w14:textId="77777777" w:rsidR="00FE7EFC" w:rsidRPr="003304E7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FE7EFC" w:rsidRPr="003304E7">
        <w:rPr>
          <w:sz w:val="28"/>
          <w:szCs w:val="28"/>
        </w:rPr>
        <w:t xml:space="preserve">) </w:t>
      </w:r>
    </w:p>
    <w:p w14:paraId="000722E6" w14:textId="77777777" w:rsidR="00141FBF" w:rsidRPr="003304E7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D28389" w14:textId="77777777" w:rsidR="00FE7EFC" w:rsidRPr="003304E7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="00FE7EFC" w:rsidRPr="003304E7">
        <w:rPr>
          <w:sz w:val="28"/>
          <w:szCs w:val="28"/>
        </w:rPr>
        <w:t xml:space="preserve">) </w:t>
      </w:r>
    </w:p>
    <w:p w14:paraId="230CD82B" w14:textId="77777777" w:rsidR="00141FBF" w:rsidRPr="003304E7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CDAFFB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  <w:r w:rsidR="00FE7EFC" w:rsidRPr="00FE7EFC">
        <w:rPr>
          <w:sz w:val="28"/>
          <w:szCs w:val="28"/>
        </w:rPr>
        <w:t xml:space="preserve">) </w:t>
      </w:r>
    </w:p>
    <w:p w14:paraId="73E4F929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3796F3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enzymes</w:t>
      </w:r>
    </w:p>
    <w:p w14:paraId="19A6C843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5D7FF8" w14:textId="77777777" w:rsid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 xml:space="preserve"> </w:t>
      </w:r>
      <w:r w:rsidR="003304E7">
        <w:rPr>
          <w:sz w:val="28"/>
          <w:szCs w:val="28"/>
        </w:rPr>
        <w:tab/>
      </w:r>
      <w:r w:rsidR="003304E7">
        <w:rPr>
          <w:sz w:val="28"/>
          <w:szCs w:val="28"/>
        </w:rPr>
        <w:tab/>
      </w:r>
      <w:r w:rsidR="003304E7">
        <w:rPr>
          <w:sz w:val="28"/>
          <w:szCs w:val="28"/>
        </w:rPr>
        <w:tab/>
      </w:r>
      <w:r w:rsidR="003304E7">
        <w:rPr>
          <w:sz w:val="28"/>
          <w:szCs w:val="28"/>
        </w:rPr>
        <w:tab/>
      </w:r>
      <w:r w:rsidR="003304E7">
        <w:rPr>
          <w:sz w:val="28"/>
          <w:szCs w:val="28"/>
        </w:rPr>
        <w:tab/>
        <w:t>i</w:t>
      </w:r>
      <w:r w:rsidRPr="00FE7EFC">
        <w:rPr>
          <w:sz w:val="28"/>
          <w:szCs w:val="28"/>
        </w:rPr>
        <w:t xml:space="preserve">) </w:t>
      </w:r>
    </w:p>
    <w:p w14:paraId="54030776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4226D1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="00FE7EFC" w:rsidRPr="00FE7EFC">
        <w:rPr>
          <w:sz w:val="28"/>
          <w:szCs w:val="28"/>
        </w:rPr>
        <w:t xml:space="preserve">) </w:t>
      </w:r>
    </w:p>
    <w:p w14:paraId="6BD7D772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71211B" w14:textId="77777777" w:rsidR="0003585D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Lipid</w:t>
      </w:r>
      <w:r w:rsidR="00FE7EFC" w:rsidRPr="00FE7EFC">
        <w:rPr>
          <w:sz w:val="28"/>
          <w:szCs w:val="28"/>
        </w:rPr>
        <w:t xml:space="preserve"> catabolism – desirable end products are 2 fatty acids &amp; 1 monoglyceride </w:t>
      </w:r>
    </w:p>
    <w:p w14:paraId="590FE9D7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or 3 fatty acids and 1 glycerol</w:t>
      </w:r>
    </w:p>
    <w:p w14:paraId="528ABF8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FE3C4B7" w14:textId="77777777" w:rsid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FE7EFC" w:rsidRPr="00FE7EFC">
        <w:rPr>
          <w:sz w:val="28"/>
          <w:szCs w:val="28"/>
        </w:rPr>
        <w:t xml:space="preserve">) </w:t>
      </w:r>
    </w:p>
    <w:p w14:paraId="4FFE6C4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E8DE5A4" w14:textId="77777777" w:rsidR="00141FBF" w:rsidRPr="00FE7EFC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Emulsification</w:t>
      </w:r>
    </w:p>
    <w:p w14:paraId="54AFC7B4" w14:textId="77777777" w:rsidR="00CB26CF" w:rsidRDefault="003304E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lipase </w:t>
      </w:r>
    </w:p>
    <w:p w14:paraId="768D196E" w14:textId="77777777" w:rsidR="00105034" w:rsidRPr="00FE7EFC" w:rsidRDefault="0010503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E15976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Absorption</w:t>
      </w:r>
      <w:r w:rsidR="00CB26CF">
        <w:rPr>
          <w:sz w:val="28"/>
          <w:szCs w:val="28"/>
        </w:rPr>
        <w:t xml:space="preserve"> – </w:t>
      </w:r>
      <w:r w:rsidR="00FE7EFC" w:rsidRPr="00FE7EFC">
        <w:rPr>
          <w:sz w:val="28"/>
          <w:szCs w:val="28"/>
        </w:rPr>
        <w:t>about 90% of all absorption</w:t>
      </w:r>
      <w:r w:rsidR="00CB26CF">
        <w:rPr>
          <w:sz w:val="28"/>
          <w:szCs w:val="28"/>
        </w:rPr>
        <w:t xml:space="preserve"> occurs here</w:t>
      </w:r>
    </w:p>
    <w:p w14:paraId="3D5D5F5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6CF">
        <w:rPr>
          <w:sz w:val="28"/>
          <w:szCs w:val="28"/>
        </w:rPr>
        <w:t>1</w:t>
      </w:r>
      <w:r w:rsidR="00FE7EFC" w:rsidRPr="00FE7EFC">
        <w:rPr>
          <w:sz w:val="28"/>
          <w:szCs w:val="28"/>
        </w:rPr>
        <w:t>) CHO absorption</w:t>
      </w:r>
      <w:r w:rsidR="00B1392B">
        <w:rPr>
          <w:sz w:val="28"/>
          <w:szCs w:val="28"/>
        </w:rPr>
        <w:t xml:space="preserve"> (monosaccharides; glucose, fructose, galactose)</w:t>
      </w:r>
    </w:p>
    <w:p w14:paraId="421F9D84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Fructose</w:t>
      </w:r>
    </w:p>
    <w:p w14:paraId="51EAB608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4562C05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</w:p>
    <w:p w14:paraId="68E390DC" w14:textId="77777777" w:rsidR="00141FBF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D3927FA" w14:textId="77777777" w:rsidR="00F12767" w:rsidRDefault="00F1276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4BF9CC8" w14:textId="77777777" w:rsidR="00F12767" w:rsidRPr="00FE7EFC" w:rsidRDefault="00F12767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5EE5AFB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Glucose</w:t>
      </w:r>
      <w:r w:rsidR="00FE7EFC" w:rsidRPr="00FE7EFC">
        <w:rPr>
          <w:sz w:val="28"/>
          <w:szCs w:val="28"/>
        </w:rPr>
        <w:t xml:space="preserve"> &amp; galactose</w:t>
      </w:r>
    </w:p>
    <w:p w14:paraId="74251D1B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DA916A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</w:p>
    <w:p w14:paraId="32096C0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82C859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6CF">
        <w:rPr>
          <w:sz w:val="28"/>
          <w:szCs w:val="28"/>
        </w:rPr>
        <w:t>2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Protein</w:t>
      </w:r>
      <w:r w:rsidR="00FE7EFC" w:rsidRPr="00FE7EFC">
        <w:rPr>
          <w:sz w:val="28"/>
          <w:szCs w:val="28"/>
        </w:rPr>
        <w:t xml:space="preserve"> absorption</w:t>
      </w:r>
      <w:r w:rsidR="00B1392B">
        <w:rPr>
          <w:sz w:val="28"/>
          <w:szCs w:val="28"/>
        </w:rPr>
        <w:t xml:space="preserve"> (</w:t>
      </w:r>
      <w:r w:rsidR="00F01CA8">
        <w:rPr>
          <w:sz w:val="28"/>
          <w:szCs w:val="28"/>
        </w:rPr>
        <w:t xml:space="preserve">individual </w:t>
      </w:r>
      <w:r w:rsidR="00B1392B">
        <w:rPr>
          <w:sz w:val="28"/>
          <w:szCs w:val="28"/>
        </w:rPr>
        <w:t>amino acids)</w:t>
      </w:r>
    </w:p>
    <w:p w14:paraId="6A4CDCD0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1C019A4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</w:p>
    <w:p w14:paraId="61A468A4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4F4107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6CF">
        <w:rPr>
          <w:sz w:val="28"/>
          <w:szCs w:val="28"/>
        </w:rPr>
        <w:t>3</w:t>
      </w:r>
      <w:r w:rsidR="00FE7EFC" w:rsidRPr="00FE7EFC">
        <w:rPr>
          <w:sz w:val="28"/>
          <w:szCs w:val="28"/>
        </w:rPr>
        <w:t xml:space="preserve">) </w:t>
      </w:r>
      <w:r w:rsidR="00CD6E19" w:rsidRPr="00FE7EFC">
        <w:rPr>
          <w:sz w:val="28"/>
          <w:szCs w:val="28"/>
        </w:rPr>
        <w:t>Lipid</w:t>
      </w:r>
      <w:r w:rsidR="00FE7EFC" w:rsidRPr="00FE7EFC">
        <w:rPr>
          <w:sz w:val="28"/>
          <w:szCs w:val="28"/>
        </w:rPr>
        <w:t xml:space="preserve"> absorption</w:t>
      </w:r>
      <w:r w:rsidR="00B1392B">
        <w:rPr>
          <w:sz w:val="28"/>
          <w:szCs w:val="28"/>
        </w:rPr>
        <w:t xml:space="preserve"> (monoglycerides &amp; fatty acids)</w:t>
      </w:r>
    </w:p>
    <w:p w14:paraId="2A7EA780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EC9A03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</w:p>
    <w:p w14:paraId="2ADD4DFE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705C824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Bile</w:t>
      </w:r>
      <w:r w:rsidR="00FE7EFC" w:rsidRPr="00FE7EFC">
        <w:rPr>
          <w:sz w:val="28"/>
          <w:szCs w:val="28"/>
        </w:rPr>
        <w:t xml:space="preserve"> salts &amp; lecithin bind with fatty acids &amp; monoglycerides forming small </w:t>
      </w:r>
    </w:p>
    <w:p w14:paraId="03DBCFC5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clusters known as </w:t>
      </w:r>
    </w:p>
    <w:p w14:paraId="22BE5F02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C4F8A2B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CD6E19" w:rsidRPr="00FE7EFC">
        <w:rPr>
          <w:sz w:val="28"/>
          <w:szCs w:val="28"/>
        </w:rPr>
        <w:t>Micelles</w:t>
      </w:r>
      <w:r w:rsidR="00FE7EFC" w:rsidRPr="00FE7EFC">
        <w:rPr>
          <w:sz w:val="28"/>
          <w:szCs w:val="28"/>
        </w:rPr>
        <w:t xml:space="preserve"> are absorbed into the columnar cells where </w:t>
      </w:r>
    </w:p>
    <w:p w14:paraId="1274878A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806C9C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CD6E19" w:rsidRPr="00FE7EFC">
        <w:rPr>
          <w:sz w:val="28"/>
          <w:szCs w:val="28"/>
        </w:rPr>
        <w:t>Triglycerides</w:t>
      </w:r>
      <w:r w:rsidR="00FE7EFC" w:rsidRPr="00FE7EFC">
        <w:rPr>
          <w:sz w:val="28"/>
          <w:szCs w:val="28"/>
        </w:rPr>
        <w:t xml:space="preserve"> are coated with phospholipids &amp; cholesterol resulting in </w:t>
      </w:r>
    </w:p>
    <w:p w14:paraId="28D36E58" w14:textId="77777777" w:rsidR="00141FB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523CFF5B" w14:textId="77777777" w:rsidR="00CB26CF" w:rsidRPr="00FE7EFC" w:rsidRDefault="00CB26C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91D3AA7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iii) </w:t>
      </w:r>
      <w:r w:rsidR="00CD6E19" w:rsidRPr="00FE7EFC">
        <w:rPr>
          <w:sz w:val="28"/>
          <w:szCs w:val="28"/>
        </w:rPr>
        <w:t>Chylomicrons</w:t>
      </w:r>
      <w:r w:rsidR="00FE7EFC" w:rsidRPr="00FE7EFC">
        <w:rPr>
          <w:sz w:val="28"/>
          <w:szCs w:val="28"/>
        </w:rPr>
        <w:t xml:space="preserve"> are then absorbed into the </w:t>
      </w:r>
    </w:p>
    <w:p w14:paraId="415FBE0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0B116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CD6E19">
        <w:rPr>
          <w:sz w:val="28"/>
          <w:szCs w:val="28"/>
        </w:rPr>
        <w:t>C</w:t>
      </w:r>
      <w:r w:rsidR="00F01CA8">
        <w:rPr>
          <w:sz w:val="28"/>
          <w:szCs w:val="28"/>
        </w:rPr>
        <w:t>hyme</w:t>
      </w:r>
      <w:r w:rsidR="00FE7EFC" w:rsidRPr="00FE7EFC">
        <w:rPr>
          <w:sz w:val="28"/>
          <w:szCs w:val="28"/>
        </w:rPr>
        <w:t xml:space="preserve"> may spend up to 4 hours in the small intestine</w:t>
      </w:r>
    </w:p>
    <w:p w14:paraId="70A8637A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5. Pancreas</w:t>
      </w:r>
    </w:p>
    <w:p w14:paraId="06FD3A3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Accessory</w:t>
      </w:r>
      <w:r w:rsidR="00FE7EFC" w:rsidRPr="00FE7EFC">
        <w:rPr>
          <w:sz w:val="28"/>
          <w:szCs w:val="28"/>
        </w:rPr>
        <w:t xml:space="preserve"> to </w:t>
      </w:r>
      <w:r w:rsidR="00CD6E19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S</w:t>
      </w:r>
      <w:r w:rsidR="00CD6E19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CD6E19">
        <w:rPr>
          <w:sz w:val="28"/>
          <w:szCs w:val="28"/>
        </w:rPr>
        <w:t>.</w:t>
      </w:r>
    </w:p>
    <w:p w14:paraId="3BAEB289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>:</w:t>
      </w:r>
    </w:p>
    <w:p w14:paraId="3803FCD9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C07EAD3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26C859E6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2D9DB3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685730" w:rsidRPr="00FE7EFC">
        <w:rPr>
          <w:sz w:val="28"/>
          <w:szCs w:val="28"/>
        </w:rPr>
        <w:t xml:space="preserve">Buffers </w:t>
      </w:r>
      <w:r w:rsidR="00685730">
        <w:rPr>
          <w:sz w:val="28"/>
          <w:szCs w:val="28"/>
        </w:rPr>
        <w:t xml:space="preserve">the acidic </w:t>
      </w:r>
      <w:r w:rsidR="00685730" w:rsidRPr="00FE7EFC">
        <w:rPr>
          <w:sz w:val="28"/>
          <w:szCs w:val="28"/>
        </w:rPr>
        <w:t>chyme</w:t>
      </w:r>
      <w:r w:rsidR="00685730">
        <w:rPr>
          <w:sz w:val="28"/>
          <w:szCs w:val="28"/>
        </w:rPr>
        <w:t xml:space="preserve"> coming from the stomach</w:t>
      </w:r>
    </w:p>
    <w:p w14:paraId="4407D15D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F7C801" w14:textId="77777777" w:rsidR="00CB26C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685730">
        <w:rPr>
          <w:sz w:val="28"/>
          <w:szCs w:val="28"/>
        </w:rPr>
        <w:t>Stops the action of</w:t>
      </w:r>
    </w:p>
    <w:p w14:paraId="0EC0CBCC" w14:textId="77777777" w:rsidR="00E17160" w:rsidRPr="00FE7EFC" w:rsidRDefault="00E1716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5570749" w14:textId="77777777" w:rsidR="00141FB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</w:p>
    <w:p w14:paraId="46BF3B82" w14:textId="77777777" w:rsidR="00E17160" w:rsidRPr="00FE7EFC" w:rsidRDefault="00E1716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5AC8B6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Work</w:t>
      </w:r>
      <w:r w:rsidR="00FE7EFC" w:rsidRPr="00FE7EFC">
        <w:rPr>
          <w:sz w:val="28"/>
          <w:szCs w:val="28"/>
        </w:rPr>
        <w:t xml:space="preserve"> in small intestine</w:t>
      </w:r>
    </w:p>
    <w:p w14:paraId="02D2C9D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6. Liver</w:t>
      </w:r>
    </w:p>
    <w:p w14:paraId="6B95B071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Accessory</w:t>
      </w:r>
      <w:r w:rsidR="00FE7EFC" w:rsidRPr="00FE7EFC">
        <w:rPr>
          <w:sz w:val="28"/>
          <w:szCs w:val="28"/>
        </w:rPr>
        <w:t xml:space="preserve"> to </w:t>
      </w:r>
      <w:r w:rsidR="00CD6E19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S</w:t>
      </w:r>
      <w:r w:rsidR="00CD6E19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CD6E19">
        <w:rPr>
          <w:sz w:val="28"/>
          <w:szCs w:val="28"/>
        </w:rPr>
        <w:t>.</w:t>
      </w:r>
    </w:p>
    <w:p w14:paraId="689EC481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Many</w:t>
      </w:r>
      <w:r w:rsidR="00FE7EFC" w:rsidRPr="00FE7EFC">
        <w:rPr>
          <w:sz w:val="28"/>
          <w:szCs w:val="28"/>
        </w:rPr>
        <w:t xml:space="preserve"> functions</w:t>
      </w:r>
    </w:p>
    <w:p w14:paraId="2DE57789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27811C" w14:textId="77777777" w:rsidR="00141FB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2190EDCF" w14:textId="77777777" w:rsidR="00CD6E19" w:rsidRPr="00FE7EFC" w:rsidRDefault="00CD6E19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FFE17C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E42F2F">
        <w:rPr>
          <w:sz w:val="28"/>
          <w:szCs w:val="28"/>
        </w:rPr>
        <w:t>Removal of</w:t>
      </w:r>
    </w:p>
    <w:p w14:paraId="267A303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992DA3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E42F2F">
        <w:rPr>
          <w:sz w:val="28"/>
          <w:szCs w:val="28"/>
        </w:rPr>
        <w:tab/>
      </w:r>
      <w:r w:rsidR="00E42F2F">
        <w:rPr>
          <w:sz w:val="28"/>
          <w:szCs w:val="28"/>
        </w:rPr>
        <w:tab/>
      </w:r>
      <w:r w:rsidR="00E42F2F">
        <w:rPr>
          <w:sz w:val="28"/>
          <w:szCs w:val="28"/>
        </w:rPr>
        <w:tab/>
      </w:r>
      <w:r w:rsidR="00E42F2F">
        <w:rPr>
          <w:sz w:val="28"/>
          <w:szCs w:val="28"/>
        </w:rPr>
        <w:tab/>
      </w:r>
      <w:r w:rsidR="00E42F2F">
        <w:rPr>
          <w:sz w:val="28"/>
          <w:szCs w:val="28"/>
        </w:rPr>
        <w:tab/>
      </w:r>
      <w:r w:rsidR="00E42F2F">
        <w:rPr>
          <w:sz w:val="28"/>
          <w:szCs w:val="28"/>
        </w:rPr>
        <w:tab/>
        <w:t>vitamin storage</w:t>
      </w:r>
    </w:p>
    <w:p w14:paraId="677896C3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3C9ACC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847894">
        <w:rPr>
          <w:sz w:val="28"/>
          <w:szCs w:val="28"/>
        </w:rPr>
        <w:t>Produces &amp; stores</w:t>
      </w:r>
    </w:p>
    <w:p w14:paraId="680B436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2672BC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5) </w:t>
      </w:r>
      <w:r w:rsidR="00E42F2F">
        <w:rPr>
          <w:sz w:val="28"/>
          <w:szCs w:val="28"/>
        </w:rPr>
        <w:t>Phagocytosis of</w:t>
      </w:r>
    </w:p>
    <w:p w14:paraId="450C4A5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8E019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Results</w:t>
      </w:r>
      <w:r w:rsidR="00FE7EFC" w:rsidRPr="00FE7EFC">
        <w:rPr>
          <w:sz w:val="28"/>
          <w:szCs w:val="28"/>
        </w:rPr>
        <w:t xml:space="preserve"> in the production of </w:t>
      </w:r>
    </w:p>
    <w:p w14:paraId="79DEF675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9A1DE16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6) </w:t>
      </w:r>
      <w:r w:rsidR="00CD6E19" w:rsidRPr="00FE7EFC">
        <w:rPr>
          <w:sz w:val="28"/>
          <w:szCs w:val="28"/>
        </w:rPr>
        <w:t>Synthesis</w:t>
      </w:r>
      <w:r w:rsidR="00FE7EFC" w:rsidRPr="00FE7EFC">
        <w:rPr>
          <w:sz w:val="28"/>
          <w:szCs w:val="28"/>
        </w:rPr>
        <w:t xml:space="preserve"> of </w:t>
      </w:r>
    </w:p>
    <w:p w14:paraId="51D1EE4C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DAFC0A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7) </w:t>
      </w:r>
      <w:r w:rsidR="00CD6E19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 xml:space="preserve"> </w:t>
      </w:r>
    </w:p>
    <w:p w14:paraId="5A7DFDB0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7A2613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Yellow</w:t>
      </w:r>
      <w:r w:rsidR="00FE7EFC" w:rsidRPr="00FE7EFC">
        <w:rPr>
          <w:sz w:val="28"/>
          <w:szCs w:val="28"/>
        </w:rPr>
        <w:t xml:space="preserve">-green, alkaline solution containing bile salts, bilirubin, cholesterol, </w:t>
      </w:r>
    </w:p>
    <w:p w14:paraId="1F13784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lecithin &amp; and a number of electrolytes</w:t>
      </w:r>
    </w:p>
    <w:p w14:paraId="48F9F94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Involved</w:t>
      </w:r>
      <w:r w:rsidR="00FE7EFC" w:rsidRPr="00FE7EFC">
        <w:rPr>
          <w:sz w:val="28"/>
          <w:szCs w:val="28"/>
        </w:rPr>
        <w:t xml:space="preserve"> with lipid catabolism &amp; absorption</w:t>
      </w:r>
    </w:p>
    <w:p w14:paraId="38DE2A69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7. Gallbladder</w:t>
      </w:r>
    </w:p>
    <w:p w14:paraId="3E0DC866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CDCB1F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141FBF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 by absorbing water &amp; ions</w:t>
      </w:r>
    </w:p>
    <w:p w14:paraId="3EF6247A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E2295A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Releases</w:t>
      </w:r>
      <w:r w:rsidR="00FE7EFC" w:rsidRPr="00FE7EFC">
        <w:rPr>
          <w:sz w:val="28"/>
          <w:szCs w:val="28"/>
        </w:rPr>
        <w:t xml:space="preserve"> bile into S</w:t>
      </w:r>
      <w:r w:rsidR="00CD6E19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CD6E19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in response to the release of </w:t>
      </w:r>
    </w:p>
    <w:p w14:paraId="16590AAF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FB9CC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Released</w:t>
      </w:r>
      <w:r w:rsidR="00FE7EFC" w:rsidRPr="00FE7EFC">
        <w:rPr>
          <w:sz w:val="28"/>
          <w:szCs w:val="28"/>
        </w:rPr>
        <w:t xml:space="preserve"> </w:t>
      </w:r>
      <w:r w:rsidR="00CB26CF">
        <w:rPr>
          <w:sz w:val="28"/>
          <w:szCs w:val="28"/>
        </w:rPr>
        <w:t xml:space="preserve">from intestinal lining </w:t>
      </w:r>
      <w:r w:rsidR="00FE7EFC" w:rsidRPr="00FE7EFC">
        <w:rPr>
          <w:sz w:val="28"/>
          <w:szCs w:val="28"/>
        </w:rPr>
        <w:t xml:space="preserve">in response to </w:t>
      </w:r>
    </w:p>
    <w:p w14:paraId="7FB9BFB9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FD2926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8. Large Intestine</w:t>
      </w:r>
    </w:p>
    <w:p w14:paraId="722063E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Digestion</w:t>
      </w:r>
    </w:p>
    <w:p w14:paraId="5FA5919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CD6E19" w:rsidRPr="00FE7EFC">
        <w:rPr>
          <w:sz w:val="28"/>
          <w:szCs w:val="28"/>
        </w:rPr>
        <w:t>Mechanical</w:t>
      </w:r>
      <w:r w:rsidR="00CD6E19">
        <w:rPr>
          <w:sz w:val="28"/>
          <w:szCs w:val="28"/>
        </w:rPr>
        <w:t xml:space="preserve"> digestion</w:t>
      </w:r>
    </w:p>
    <w:p w14:paraId="6DCF7E0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CD6E19" w:rsidRPr="00FE7EFC">
        <w:rPr>
          <w:sz w:val="28"/>
          <w:szCs w:val="28"/>
        </w:rPr>
        <w:t>Peristalsis</w:t>
      </w:r>
      <w:r w:rsidR="00FE7EFC" w:rsidRPr="00FE7EFC">
        <w:rPr>
          <w:sz w:val="28"/>
          <w:szCs w:val="28"/>
        </w:rPr>
        <w:t xml:space="preserve"> at a slow rate </w:t>
      </w:r>
    </w:p>
    <w:p w14:paraId="4C22145A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73A3D3" w14:textId="77777777" w:rsidR="00141FB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</w:p>
    <w:p w14:paraId="3960BB68" w14:textId="77777777" w:rsidR="00E17160" w:rsidRPr="00FE7EFC" w:rsidRDefault="00E1716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0251E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Contraction</w:t>
      </w:r>
      <w:r w:rsidR="00FE7EFC" w:rsidRPr="00FE7EFC">
        <w:rPr>
          <w:sz w:val="28"/>
          <w:szCs w:val="28"/>
        </w:rPr>
        <w:t xml:space="preserve"> of an individual haustrum </w:t>
      </w:r>
    </w:p>
    <w:p w14:paraId="270C216C" w14:textId="77777777" w:rsidR="00E17160" w:rsidRPr="00FE7EFC" w:rsidRDefault="00E1716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76AE94E" w14:textId="77777777" w:rsidR="00E17160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</w:p>
    <w:p w14:paraId="7B850A3B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Strong</w:t>
      </w:r>
      <w:r w:rsidR="00FE7EFC" w:rsidRPr="00FE7EFC">
        <w:rPr>
          <w:sz w:val="28"/>
          <w:szCs w:val="28"/>
        </w:rPr>
        <w:t xml:space="preserve"> wave beginning in transverse colon and pushing contents into </w:t>
      </w:r>
    </w:p>
    <w:p w14:paraId="39E682C7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rectum</w:t>
      </w:r>
    </w:p>
    <w:p w14:paraId="5B33E42F" w14:textId="77777777" w:rsidR="00E17160" w:rsidRPr="00FE7EFC" w:rsidRDefault="00E1716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C5BB6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CD6E19" w:rsidRPr="00FE7EFC">
        <w:rPr>
          <w:sz w:val="28"/>
          <w:szCs w:val="28"/>
        </w:rPr>
        <w:t>Chemical</w:t>
      </w:r>
      <w:r w:rsidR="00CD6E19">
        <w:rPr>
          <w:sz w:val="28"/>
          <w:szCs w:val="28"/>
        </w:rPr>
        <w:t xml:space="preserve"> digestion</w:t>
      </w:r>
    </w:p>
    <w:p w14:paraId="6CB29669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412512" w14:textId="77777777" w:rsidR="00141FB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</w:p>
    <w:p w14:paraId="5037DECF" w14:textId="77777777" w:rsidR="00895E26" w:rsidRPr="00FE7EFC" w:rsidRDefault="00895E2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A6B78AE" w14:textId="77777777" w:rsidR="00141FBF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BE183B">
        <w:rPr>
          <w:sz w:val="28"/>
          <w:szCs w:val="28"/>
        </w:rPr>
        <w:tab/>
      </w:r>
      <w:r w:rsidR="00BE183B">
        <w:rPr>
          <w:sz w:val="28"/>
          <w:szCs w:val="28"/>
        </w:rPr>
        <w:tab/>
      </w:r>
      <w:r w:rsidR="00BE183B">
        <w:rPr>
          <w:sz w:val="28"/>
          <w:szCs w:val="28"/>
        </w:rPr>
        <w:tab/>
      </w:r>
      <w:r w:rsidR="00BE183B">
        <w:rPr>
          <w:sz w:val="28"/>
          <w:szCs w:val="28"/>
        </w:rPr>
        <w:tab/>
      </w:r>
      <w:r w:rsidR="00BE183B">
        <w:rPr>
          <w:sz w:val="28"/>
          <w:szCs w:val="28"/>
        </w:rPr>
        <w:tab/>
        <w:t>living in the L</w:t>
      </w:r>
      <w:r w:rsidR="00847894">
        <w:rPr>
          <w:sz w:val="28"/>
          <w:szCs w:val="28"/>
        </w:rPr>
        <w:t>.</w:t>
      </w:r>
      <w:r w:rsidR="00BE183B">
        <w:rPr>
          <w:sz w:val="28"/>
          <w:szCs w:val="28"/>
        </w:rPr>
        <w:t>I</w:t>
      </w:r>
      <w:r w:rsidR="00847894">
        <w:rPr>
          <w:sz w:val="28"/>
          <w:szCs w:val="28"/>
        </w:rPr>
        <w:t>.</w:t>
      </w:r>
      <w:r w:rsidR="00BE183B">
        <w:rPr>
          <w:sz w:val="28"/>
          <w:szCs w:val="28"/>
        </w:rPr>
        <w:t xml:space="preserve"> finish digestion</w:t>
      </w:r>
    </w:p>
    <w:p w14:paraId="580157A4" w14:textId="77777777" w:rsidR="00895E26" w:rsidRPr="00FE7EFC" w:rsidRDefault="00895E2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8C23C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CD6E19" w:rsidRPr="00FE7EFC">
        <w:rPr>
          <w:sz w:val="28"/>
          <w:szCs w:val="28"/>
        </w:rPr>
        <w:t>Ferment</w:t>
      </w:r>
      <w:r w:rsidR="009E2122">
        <w:rPr>
          <w:sz w:val="28"/>
          <w:szCs w:val="28"/>
        </w:rPr>
        <w:t xml:space="preserve"> CHO – provide</w:t>
      </w:r>
      <w:r w:rsidR="00FE7EFC" w:rsidRPr="00FE7EFC">
        <w:rPr>
          <w:sz w:val="28"/>
          <w:szCs w:val="28"/>
        </w:rPr>
        <w:t xml:space="preserve"> themselves with energy </w:t>
      </w:r>
    </w:p>
    <w:p w14:paraId="0944F35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CD6E19" w:rsidRPr="00FE7EFC">
        <w:rPr>
          <w:sz w:val="28"/>
          <w:szCs w:val="28"/>
        </w:rPr>
        <w:t>Some</w:t>
      </w:r>
      <w:r w:rsidR="00FE7EFC" w:rsidRPr="00FE7EFC">
        <w:rPr>
          <w:sz w:val="28"/>
          <w:szCs w:val="28"/>
        </w:rPr>
        <w:t xml:space="preserve"> B vitamins &amp; vitamin K are end products of bacterial action</w:t>
      </w:r>
    </w:p>
    <w:p w14:paraId="353821FB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CD6E19" w:rsidRPr="00FE7EFC">
        <w:rPr>
          <w:sz w:val="28"/>
          <w:szCs w:val="28"/>
        </w:rPr>
        <w:t>Absorption</w:t>
      </w:r>
    </w:p>
    <w:p w14:paraId="457C57B3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3D4CBC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</w:p>
    <w:p w14:paraId="20B5B8EB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83C312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</w:p>
    <w:p w14:paraId="37DF701E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DCFC01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</w:p>
    <w:p w14:paraId="65BC6251" w14:textId="77777777" w:rsidR="00141FBF" w:rsidRPr="00FE7EFC" w:rsidRDefault="00141FBF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714A0DC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CD6E19" w:rsidRPr="00FE7EFC">
        <w:rPr>
          <w:sz w:val="28"/>
          <w:szCs w:val="28"/>
        </w:rPr>
        <w:t>Chyme</w:t>
      </w:r>
      <w:r w:rsidR="00FE7EFC" w:rsidRPr="00FE7EFC">
        <w:rPr>
          <w:sz w:val="28"/>
          <w:szCs w:val="28"/>
        </w:rPr>
        <w:t xml:space="preserve"> may remain in the large intestine for 3-10 hours</w:t>
      </w:r>
    </w:p>
    <w:p w14:paraId="3D6BCCD2" w14:textId="77777777" w:rsidR="006B7687" w:rsidRDefault="006B7687" w:rsidP="006B7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FE7EFC">
        <w:rPr>
          <w:sz w:val="28"/>
          <w:szCs w:val="28"/>
        </w:rPr>
        <w:t>) Defecation</w:t>
      </w:r>
    </w:p>
    <w:p w14:paraId="6B9D7744" w14:textId="77777777" w:rsidR="006B7687" w:rsidRPr="00FE7EFC" w:rsidRDefault="006B7687" w:rsidP="006B7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F569E3" w14:textId="77777777" w:rsidR="006B7687" w:rsidRDefault="006B7687" w:rsidP="006B7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 reflex initiated when feces enters the rectum</w:t>
      </w:r>
    </w:p>
    <w:p w14:paraId="6BEBD871" w14:textId="77777777" w:rsidR="006B7687" w:rsidRDefault="006B7687" w:rsidP="006B76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DB62FB" w14:textId="77777777" w:rsidR="006B7687" w:rsidRDefault="006B7687" w:rsidP="006B7687">
      <w:pPr>
        <w:tabs>
          <w:tab w:val="left" w:pos="374"/>
          <w:tab w:val="left" w:pos="720"/>
          <w:tab w:val="left" w:pos="1080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737D15">
        <w:rPr>
          <w:sz w:val="28"/>
          <w:szCs w:val="28"/>
        </w:rPr>
        <w:t xml:space="preserve">) </w:t>
      </w:r>
      <w:r w:rsidR="00CD6E19" w:rsidRPr="00737D15">
        <w:rPr>
          <w:sz w:val="28"/>
          <w:szCs w:val="28"/>
        </w:rPr>
        <w:t>Impulses</w:t>
      </w:r>
      <w:r w:rsidRPr="00737D15">
        <w:rPr>
          <w:sz w:val="28"/>
          <w:szCs w:val="28"/>
        </w:rPr>
        <w:t xml:space="preserve"> travel back to </w:t>
      </w:r>
    </w:p>
    <w:p w14:paraId="687121CE" w14:textId="77777777" w:rsidR="006B7687" w:rsidRPr="00737D15" w:rsidRDefault="006B7687" w:rsidP="006B7687">
      <w:pPr>
        <w:tabs>
          <w:tab w:val="left" w:pos="374"/>
          <w:tab w:val="left" w:pos="720"/>
          <w:tab w:val="left" w:pos="1080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72AC7E2" w14:textId="77777777" w:rsidR="006B7687" w:rsidRDefault="006B7687" w:rsidP="006B76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a) </w:t>
      </w:r>
      <w:r w:rsidR="00CD6E19">
        <w:rPr>
          <w:sz w:val="28"/>
          <w:szCs w:val="28"/>
        </w:rPr>
        <w:t>Internal</w:t>
      </w:r>
      <w:r>
        <w:rPr>
          <w:sz w:val="28"/>
          <w:szCs w:val="28"/>
        </w:rPr>
        <w:t xml:space="preserve"> anal</w:t>
      </w:r>
      <w:r w:rsidRPr="00737D15">
        <w:rPr>
          <w:sz w:val="28"/>
          <w:szCs w:val="28"/>
        </w:rPr>
        <w:t xml:space="preserve"> sphincter relaxes</w:t>
      </w:r>
      <w:r>
        <w:rPr>
          <w:sz w:val="28"/>
          <w:szCs w:val="28"/>
        </w:rPr>
        <w:t xml:space="preserve"> allowing feces into the </w:t>
      </w:r>
    </w:p>
    <w:p w14:paraId="1F430018" w14:textId="77777777" w:rsidR="006B7687" w:rsidRPr="00737D15" w:rsidRDefault="006B7687" w:rsidP="006B768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54FE8A70" w14:textId="77777777" w:rsidR="00CC173C" w:rsidRDefault="006B7687" w:rsidP="00CC173C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737D15">
        <w:rPr>
          <w:sz w:val="28"/>
          <w:szCs w:val="28"/>
        </w:rPr>
        <w:t xml:space="preserve">) </w:t>
      </w:r>
      <w:r w:rsidR="00CD6E19" w:rsidRPr="00737D15">
        <w:rPr>
          <w:sz w:val="28"/>
          <w:szCs w:val="28"/>
        </w:rPr>
        <w:t>Cerebral</w:t>
      </w:r>
      <w:r w:rsidRPr="00737D15">
        <w:rPr>
          <w:sz w:val="28"/>
          <w:szCs w:val="28"/>
        </w:rPr>
        <w:t xml:space="preserve"> cortex fires causing exter</w:t>
      </w:r>
      <w:r>
        <w:rPr>
          <w:sz w:val="28"/>
          <w:szCs w:val="28"/>
        </w:rPr>
        <w:t>nal anal sphincter to relax</w:t>
      </w:r>
      <w:r w:rsidR="00CC173C">
        <w:rPr>
          <w:sz w:val="28"/>
          <w:szCs w:val="28"/>
        </w:rPr>
        <w:t xml:space="preserve"> </w:t>
      </w:r>
      <w:r w:rsidR="00CC173C" w:rsidRPr="00CC173C">
        <w:rPr>
          <w:sz w:val="28"/>
          <w:szCs w:val="28"/>
        </w:rPr>
        <w:t xml:space="preserve">and the rectal </w:t>
      </w:r>
    </w:p>
    <w:p w14:paraId="06C2E2C1" w14:textId="795F78B2" w:rsidR="00CC173C" w:rsidRPr="00CC173C" w:rsidRDefault="00CC173C" w:rsidP="00CC173C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C173C">
        <w:rPr>
          <w:sz w:val="28"/>
          <w:szCs w:val="28"/>
        </w:rPr>
        <w:t>muscles to contract</w:t>
      </w:r>
    </w:p>
    <w:p w14:paraId="68676E23" w14:textId="7C5AAC6E" w:rsidR="00141FBF" w:rsidRPr="00FE7EFC" w:rsidRDefault="00141FBF" w:rsidP="006B7687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62F9114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E. Disorders of the Digestive System</w:t>
      </w:r>
    </w:p>
    <w:p w14:paraId="0817AA9B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1. Peritonitis – inflammation of the peritoneum</w:t>
      </w:r>
    </w:p>
    <w:p w14:paraId="0EF8B46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2. Mumps – swollen parotid glands as a result of a virus (Myxovirus)</w:t>
      </w:r>
    </w:p>
    <w:p w14:paraId="762EBBA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3</w:t>
      </w:r>
      <w:r w:rsidR="00FE7EFC" w:rsidRPr="00FE7EFC">
        <w:rPr>
          <w:sz w:val="28"/>
          <w:szCs w:val="28"/>
        </w:rPr>
        <w:t>. Heartburn – failure of the cardiac sphincter to remain closed</w:t>
      </w:r>
    </w:p>
    <w:p w14:paraId="79E29BE8" w14:textId="77777777" w:rsidR="0089778B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4</w:t>
      </w:r>
      <w:r w:rsidR="00FE7EFC" w:rsidRPr="00FE7EFC">
        <w:rPr>
          <w:sz w:val="28"/>
          <w:szCs w:val="28"/>
        </w:rPr>
        <w:t>. Hiatal hernia – upper portion of the stomach protrudes above the diaphragm</w:t>
      </w:r>
    </w:p>
    <w:p w14:paraId="05841F2D" w14:textId="77777777" w:rsidR="009D4E4A" w:rsidRDefault="0003585D" w:rsidP="009D4E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5</w:t>
      </w:r>
      <w:r w:rsidR="00FE7EFC" w:rsidRPr="00FE7EFC">
        <w:rPr>
          <w:sz w:val="28"/>
          <w:szCs w:val="28"/>
        </w:rPr>
        <w:t xml:space="preserve">. </w:t>
      </w:r>
      <w:r w:rsidR="009D4E4A" w:rsidRPr="00FE7EFC">
        <w:rPr>
          <w:sz w:val="28"/>
          <w:szCs w:val="28"/>
        </w:rPr>
        <w:t xml:space="preserve">Gastric </w:t>
      </w:r>
      <w:r w:rsidR="009D4E4A">
        <w:rPr>
          <w:sz w:val="28"/>
          <w:szCs w:val="28"/>
        </w:rPr>
        <w:t xml:space="preserve">(or Peptic) </w:t>
      </w:r>
      <w:r w:rsidR="009D4E4A" w:rsidRPr="00FE7EFC">
        <w:rPr>
          <w:sz w:val="28"/>
          <w:szCs w:val="28"/>
        </w:rPr>
        <w:t xml:space="preserve">ulcers – erosion of the stomach </w:t>
      </w:r>
      <w:r w:rsidR="009D4E4A">
        <w:rPr>
          <w:sz w:val="28"/>
          <w:szCs w:val="28"/>
        </w:rPr>
        <w:t xml:space="preserve">(or small intestine) </w:t>
      </w:r>
      <w:r w:rsidR="009D4E4A" w:rsidRPr="00FE7EFC">
        <w:rPr>
          <w:sz w:val="28"/>
          <w:szCs w:val="28"/>
        </w:rPr>
        <w:t xml:space="preserve">wall </w:t>
      </w:r>
      <w:r w:rsidR="009D4E4A">
        <w:rPr>
          <w:sz w:val="28"/>
          <w:szCs w:val="28"/>
        </w:rPr>
        <w:t xml:space="preserve">associated </w:t>
      </w:r>
    </w:p>
    <w:p w14:paraId="38ACB99F" w14:textId="77777777" w:rsidR="00FE7EFC" w:rsidRPr="00FE7EFC" w:rsidRDefault="009D4E4A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with the</w:t>
      </w:r>
      <w:r w:rsidRPr="00FE7EFC">
        <w:rPr>
          <w:sz w:val="28"/>
          <w:szCs w:val="28"/>
        </w:rPr>
        <w:t xml:space="preserve"> </w:t>
      </w:r>
      <w:r w:rsidRPr="00FE7EFC">
        <w:rPr>
          <w:i/>
          <w:iCs/>
          <w:sz w:val="28"/>
          <w:szCs w:val="28"/>
        </w:rPr>
        <w:t>Helicobacter</w:t>
      </w:r>
      <w:r w:rsidRPr="00FE7EFC">
        <w:rPr>
          <w:sz w:val="28"/>
          <w:szCs w:val="28"/>
        </w:rPr>
        <w:t xml:space="preserve"> </w:t>
      </w:r>
      <w:r>
        <w:rPr>
          <w:sz w:val="28"/>
          <w:szCs w:val="28"/>
        </w:rPr>
        <w:t>bacteria</w:t>
      </w:r>
    </w:p>
    <w:p w14:paraId="5559CC0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6</w:t>
      </w:r>
      <w:r w:rsidR="00FE7EFC" w:rsidRPr="00FE7EFC">
        <w:rPr>
          <w:sz w:val="28"/>
          <w:szCs w:val="28"/>
        </w:rPr>
        <w:t>. Enteritis – inflammation of either intestine; however usually the small intestine</w:t>
      </w:r>
    </w:p>
    <w:p w14:paraId="70F5C68B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7</w:t>
      </w:r>
      <w:r w:rsidR="00FE7EFC" w:rsidRPr="00FE7EFC">
        <w:rPr>
          <w:sz w:val="28"/>
          <w:szCs w:val="28"/>
        </w:rPr>
        <w:t>. Hepatitis – inflammation of the liver as a result of a viral infection (A-E, G)</w:t>
      </w:r>
    </w:p>
    <w:p w14:paraId="5EA62B17" w14:textId="77777777" w:rsidR="00CC173C" w:rsidRDefault="00CC173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CFF6E3" w14:textId="77777777" w:rsidR="00CC173C" w:rsidRPr="00FE7EFC" w:rsidRDefault="00CC173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bookmarkStart w:id="0" w:name="_GoBack"/>
      <w:bookmarkEnd w:id="0"/>
    </w:p>
    <w:p w14:paraId="1FCEA8B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9778B">
        <w:rPr>
          <w:sz w:val="28"/>
          <w:szCs w:val="28"/>
        </w:rPr>
        <w:t>8</w:t>
      </w:r>
      <w:r w:rsidR="00FE7EFC" w:rsidRPr="00FE7EFC">
        <w:rPr>
          <w:sz w:val="28"/>
          <w:szCs w:val="28"/>
        </w:rPr>
        <w:t>. Cirrhosis – chronic inflammation of the liver due to alcoholism or hepatitis</w:t>
      </w:r>
    </w:p>
    <w:p w14:paraId="562AAB9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9</w:t>
      </w:r>
      <w:r w:rsidR="00FE7EFC" w:rsidRPr="00FE7EFC">
        <w:rPr>
          <w:sz w:val="28"/>
          <w:szCs w:val="28"/>
        </w:rPr>
        <w:t>. Gallstones – highly concentrated cholesterol derivatives in bile</w:t>
      </w:r>
    </w:p>
    <w:p w14:paraId="3E050A5B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10</w:t>
      </w:r>
      <w:r w:rsidR="00FE7EFC" w:rsidRPr="00FE7EFC">
        <w:rPr>
          <w:sz w:val="28"/>
          <w:szCs w:val="28"/>
        </w:rPr>
        <w:t xml:space="preserve">. Jaundice – accumulation of bilirubin in the skin as a result of a blockage or liver </w:t>
      </w:r>
    </w:p>
    <w:p w14:paraId="626B2AB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disease resulting in a yellow skin color</w:t>
      </w:r>
    </w:p>
    <w:sectPr w:rsidR="00FE7EFC" w:rsidRPr="00FE7EFC" w:rsidSect="00FE7EFC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0A5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C"/>
    <w:rsid w:val="000201D2"/>
    <w:rsid w:val="0003585D"/>
    <w:rsid w:val="0004152F"/>
    <w:rsid w:val="00105034"/>
    <w:rsid w:val="00141FBF"/>
    <w:rsid w:val="003304E7"/>
    <w:rsid w:val="003C53D5"/>
    <w:rsid w:val="004459D4"/>
    <w:rsid w:val="005A237E"/>
    <w:rsid w:val="00685730"/>
    <w:rsid w:val="006B7687"/>
    <w:rsid w:val="006C6B27"/>
    <w:rsid w:val="00732021"/>
    <w:rsid w:val="00734756"/>
    <w:rsid w:val="00847894"/>
    <w:rsid w:val="00854A92"/>
    <w:rsid w:val="00895E26"/>
    <w:rsid w:val="0089778B"/>
    <w:rsid w:val="008C1FD5"/>
    <w:rsid w:val="009912EE"/>
    <w:rsid w:val="009D4E4A"/>
    <w:rsid w:val="009E2122"/>
    <w:rsid w:val="00A226BA"/>
    <w:rsid w:val="00A264D9"/>
    <w:rsid w:val="00A81F06"/>
    <w:rsid w:val="00AA4187"/>
    <w:rsid w:val="00AB3850"/>
    <w:rsid w:val="00B1392B"/>
    <w:rsid w:val="00BA7064"/>
    <w:rsid w:val="00BE183B"/>
    <w:rsid w:val="00C16C2B"/>
    <w:rsid w:val="00C17380"/>
    <w:rsid w:val="00C42D3F"/>
    <w:rsid w:val="00CB26CF"/>
    <w:rsid w:val="00CC173C"/>
    <w:rsid w:val="00CD6E19"/>
    <w:rsid w:val="00DB20F1"/>
    <w:rsid w:val="00E17160"/>
    <w:rsid w:val="00E42F2F"/>
    <w:rsid w:val="00E62261"/>
    <w:rsid w:val="00F01CA8"/>
    <w:rsid w:val="00F12767"/>
    <w:rsid w:val="00FE7EF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EF8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1877</Words>
  <Characters>10702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Digestive System </vt:lpstr>
    </vt:vector>
  </TitlesOfParts>
  <Company>Georgia Highlands College</Company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</dc:title>
  <dc:subject/>
  <dc:creator>ghc</dc:creator>
  <cp:keywords/>
  <dc:description/>
  <cp:lastModifiedBy>Jason Hitzeman</cp:lastModifiedBy>
  <cp:revision>3</cp:revision>
  <dcterms:created xsi:type="dcterms:W3CDTF">2016-08-09T16:28:00Z</dcterms:created>
  <dcterms:modified xsi:type="dcterms:W3CDTF">2017-08-23T13:51:00Z</dcterms:modified>
</cp:coreProperties>
</file>