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E8169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ind w:left="-187"/>
        <w:rPr>
          <w:sz w:val="28"/>
          <w:szCs w:val="28"/>
        </w:rPr>
      </w:pPr>
      <w:r w:rsidRPr="00050CD0">
        <w:rPr>
          <w:sz w:val="28"/>
          <w:szCs w:val="28"/>
        </w:rPr>
        <w:t>Heart</w:t>
      </w:r>
    </w:p>
    <w:p w14:paraId="36075D68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1. </w:t>
      </w:r>
      <w:r w:rsidR="00C8411E" w:rsidRPr="00050CD0">
        <w:rPr>
          <w:sz w:val="28"/>
          <w:szCs w:val="28"/>
        </w:rPr>
        <w:t>General</w:t>
      </w:r>
      <w:r w:rsidRPr="00050CD0">
        <w:rPr>
          <w:sz w:val="28"/>
          <w:szCs w:val="28"/>
        </w:rPr>
        <w:t xml:space="preserve"> </w:t>
      </w:r>
      <w:r w:rsidR="00C8411E">
        <w:rPr>
          <w:sz w:val="28"/>
          <w:szCs w:val="28"/>
        </w:rPr>
        <w:t>information</w:t>
      </w:r>
    </w:p>
    <w:p w14:paraId="53972477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Located</w:t>
      </w:r>
      <w:r w:rsidR="00050CD0" w:rsidRPr="00050CD0">
        <w:rPr>
          <w:sz w:val="28"/>
          <w:szCs w:val="28"/>
        </w:rPr>
        <w:t xml:space="preserve"> within mediastinum, within the </w:t>
      </w:r>
    </w:p>
    <w:p w14:paraId="685EC038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6012021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C8411E" w:rsidRPr="00050CD0">
        <w:rPr>
          <w:sz w:val="28"/>
          <w:szCs w:val="28"/>
        </w:rPr>
        <w:t>About</w:t>
      </w:r>
      <w:r w:rsidR="00050CD0" w:rsidRPr="00050CD0">
        <w:rPr>
          <w:sz w:val="28"/>
          <w:szCs w:val="28"/>
        </w:rPr>
        <w:t xml:space="preserve"> the size of a </w:t>
      </w:r>
    </w:p>
    <w:p w14:paraId="443A4829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AEF3340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C8411E" w:rsidRPr="00050CD0">
        <w:rPr>
          <w:sz w:val="28"/>
          <w:szCs w:val="28"/>
        </w:rPr>
        <w:t>Cone</w:t>
      </w:r>
      <w:r w:rsidR="00050CD0" w:rsidRPr="00050CD0">
        <w:rPr>
          <w:sz w:val="28"/>
          <w:szCs w:val="28"/>
        </w:rPr>
        <w:t xml:space="preserve">-shaped – </w:t>
      </w:r>
    </w:p>
    <w:p w14:paraId="158DD660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D65D638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D) </w:t>
      </w:r>
      <w:r w:rsidR="00C8411E" w:rsidRPr="00050CD0">
        <w:rPr>
          <w:sz w:val="28"/>
          <w:szCs w:val="28"/>
        </w:rPr>
        <w:t>Main</w:t>
      </w:r>
      <w:r w:rsidR="00050CD0" w:rsidRPr="00050CD0">
        <w:rPr>
          <w:sz w:val="28"/>
          <w:szCs w:val="28"/>
        </w:rPr>
        <w:t xml:space="preserve"> function is to </w:t>
      </w:r>
    </w:p>
    <w:p w14:paraId="46D82F22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E9510E0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2. </w:t>
      </w:r>
      <w:r w:rsidR="00C8411E" w:rsidRPr="00050CD0">
        <w:rPr>
          <w:sz w:val="28"/>
          <w:szCs w:val="28"/>
        </w:rPr>
        <w:t>Coverings</w:t>
      </w:r>
      <w:r w:rsidR="00C8411E">
        <w:rPr>
          <w:sz w:val="28"/>
          <w:szCs w:val="28"/>
        </w:rPr>
        <w:t xml:space="preserve"> of the heart</w:t>
      </w:r>
    </w:p>
    <w:p w14:paraId="67B5664C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Surrounded</w:t>
      </w:r>
      <w:r w:rsidR="00050CD0" w:rsidRPr="00050CD0">
        <w:rPr>
          <w:sz w:val="28"/>
          <w:szCs w:val="28"/>
        </w:rPr>
        <w:t xml:space="preserve"> by the </w:t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dual-walled structure</w:t>
      </w:r>
    </w:p>
    <w:p w14:paraId="35225471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10E3CEF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</w:p>
    <w:p w14:paraId="1A44540D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A59252E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</w:p>
    <w:p w14:paraId="58F42C5D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A56DB6E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C8411E" w:rsidRPr="00050CD0">
        <w:rPr>
          <w:sz w:val="28"/>
          <w:szCs w:val="28"/>
        </w:rPr>
        <w:t>Anchors</w:t>
      </w:r>
      <w:r w:rsidR="00050CD0" w:rsidRPr="00050CD0">
        <w:rPr>
          <w:sz w:val="28"/>
          <w:szCs w:val="28"/>
        </w:rPr>
        <w:t xml:space="preserve"> it to surrounding structures</w:t>
      </w:r>
    </w:p>
    <w:p w14:paraId="612CD729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04735AF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</w:p>
    <w:p w14:paraId="16E342BC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783D6B4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</w:p>
    <w:p w14:paraId="07D077E8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394C1D1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a) 2 layers</w:t>
      </w:r>
    </w:p>
    <w:p w14:paraId="5CDC5427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B954539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</w:p>
    <w:p w14:paraId="788D4224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E2F663F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C8411E" w:rsidRPr="00050CD0">
        <w:rPr>
          <w:sz w:val="28"/>
          <w:szCs w:val="28"/>
        </w:rPr>
        <w:t>Attached</w:t>
      </w:r>
      <w:r w:rsidR="00050CD0" w:rsidRPr="00050CD0">
        <w:rPr>
          <w:sz w:val="28"/>
          <w:szCs w:val="28"/>
        </w:rPr>
        <w:t xml:space="preserve"> to fibrous pericardium</w:t>
      </w:r>
    </w:p>
    <w:p w14:paraId="5B7272CD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0AAFC3C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</w:p>
    <w:p w14:paraId="4A9B7ADD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9C54DCC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C8411E" w:rsidRPr="00050CD0">
        <w:rPr>
          <w:sz w:val="28"/>
          <w:szCs w:val="28"/>
        </w:rPr>
        <w:t>Integral</w:t>
      </w:r>
      <w:r w:rsidR="00050CD0" w:rsidRPr="00050CD0">
        <w:rPr>
          <w:sz w:val="28"/>
          <w:szCs w:val="28"/>
        </w:rPr>
        <w:t xml:space="preserve"> part of the heart wall</w:t>
      </w:r>
    </w:p>
    <w:p w14:paraId="314658F6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2CFA4A3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</w:p>
    <w:p w14:paraId="22EC082A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401EBFA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C8411E" w:rsidRPr="00050CD0">
        <w:rPr>
          <w:sz w:val="28"/>
          <w:szCs w:val="28"/>
        </w:rPr>
        <w:t>Separates</w:t>
      </w:r>
      <w:r w:rsidR="00050CD0" w:rsidRPr="00050CD0">
        <w:rPr>
          <w:sz w:val="28"/>
          <w:szCs w:val="28"/>
        </w:rPr>
        <w:t xml:space="preserve"> parietal and visceral layers</w:t>
      </w:r>
    </w:p>
    <w:p w14:paraId="68C6C2EA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C8411E" w:rsidRPr="00050CD0">
        <w:rPr>
          <w:sz w:val="28"/>
          <w:szCs w:val="28"/>
        </w:rPr>
        <w:t>Filled</w:t>
      </w:r>
      <w:r w:rsidR="00050CD0" w:rsidRPr="00050CD0">
        <w:rPr>
          <w:sz w:val="28"/>
          <w:szCs w:val="28"/>
        </w:rPr>
        <w:t xml:space="preserve"> with pericardial fluid; creates friction-free work area</w:t>
      </w:r>
    </w:p>
    <w:p w14:paraId="2C3076D5" w14:textId="77777777" w:rsid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3. </w:t>
      </w:r>
      <w:r w:rsidR="00C8411E" w:rsidRPr="00050CD0">
        <w:rPr>
          <w:sz w:val="28"/>
          <w:szCs w:val="28"/>
        </w:rPr>
        <w:t>Layers</w:t>
      </w:r>
      <w:r w:rsidRPr="00050CD0">
        <w:rPr>
          <w:sz w:val="28"/>
          <w:szCs w:val="28"/>
        </w:rPr>
        <w:t xml:space="preserve"> of the heart wall</w:t>
      </w:r>
    </w:p>
    <w:p w14:paraId="5A4B8B77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F323604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B917B0">
        <w:rPr>
          <w:sz w:val="28"/>
          <w:szCs w:val="28"/>
        </w:rPr>
        <w:tab/>
      </w:r>
      <w:r w:rsidR="00B917B0">
        <w:rPr>
          <w:sz w:val="28"/>
          <w:szCs w:val="28"/>
        </w:rPr>
        <w:tab/>
      </w:r>
      <w:r w:rsidR="00B917B0">
        <w:rPr>
          <w:sz w:val="28"/>
          <w:szCs w:val="28"/>
        </w:rPr>
        <w:tab/>
      </w:r>
      <w:r w:rsidR="00B917B0">
        <w:rPr>
          <w:sz w:val="28"/>
          <w:szCs w:val="28"/>
        </w:rPr>
        <w:tab/>
      </w:r>
      <w:r w:rsidR="00B917B0">
        <w:rPr>
          <w:sz w:val="28"/>
          <w:szCs w:val="28"/>
        </w:rPr>
        <w:tab/>
      </w:r>
      <w:r w:rsidR="00B917B0">
        <w:rPr>
          <w:sz w:val="28"/>
          <w:szCs w:val="28"/>
        </w:rPr>
        <w:tab/>
      </w:r>
      <w:r w:rsidR="00B917B0">
        <w:rPr>
          <w:sz w:val="28"/>
          <w:szCs w:val="28"/>
        </w:rPr>
        <w:tab/>
      </w:r>
      <w:r w:rsidR="00B917B0" w:rsidRPr="00B917B0">
        <w:rPr>
          <w:sz w:val="28"/>
          <w:szCs w:val="28"/>
        </w:rPr>
        <w:t>(visceral layer of the serous pericardium)</w:t>
      </w:r>
    </w:p>
    <w:p w14:paraId="644EEC80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2D3DB6B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C8411E">
        <w:rPr>
          <w:sz w:val="28"/>
          <w:szCs w:val="28"/>
        </w:rPr>
        <w:t>Composed</w:t>
      </w:r>
      <w:r w:rsidR="00B917B0">
        <w:rPr>
          <w:sz w:val="28"/>
          <w:szCs w:val="28"/>
        </w:rPr>
        <w:t xml:space="preserve"> of a </w:t>
      </w:r>
      <w:r w:rsidR="00050CD0" w:rsidRPr="00050CD0">
        <w:rPr>
          <w:sz w:val="28"/>
          <w:szCs w:val="28"/>
        </w:rPr>
        <w:t xml:space="preserve">thin layer of </w:t>
      </w:r>
    </w:p>
    <w:p w14:paraId="54956772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2AE5683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50CD0" w:rsidRPr="00050CD0">
        <w:rPr>
          <w:sz w:val="28"/>
          <w:szCs w:val="28"/>
        </w:rPr>
        <w:t xml:space="preserve">B) </w:t>
      </w:r>
    </w:p>
    <w:p w14:paraId="753987C0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B19B861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7B0">
        <w:rPr>
          <w:sz w:val="28"/>
          <w:szCs w:val="28"/>
        </w:rPr>
        <w:t xml:space="preserve">1) </w:t>
      </w:r>
      <w:r w:rsidR="00C8411E">
        <w:rPr>
          <w:sz w:val="28"/>
          <w:szCs w:val="28"/>
        </w:rPr>
        <w:t>Composed</w:t>
      </w:r>
      <w:r w:rsidR="00B917B0">
        <w:rPr>
          <w:sz w:val="28"/>
          <w:szCs w:val="28"/>
        </w:rPr>
        <w:t xml:space="preserve"> of </w:t>
      </w:r>
    </w:p>
    <w:p w14:paraId="64C333BB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FA48C9D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</w:p>
    <w:p w14:paraId="56B32A4A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26A4F1F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11E" w:rsidRPr="00050CD0">
        <w:rPr>
          <w:sz w:val="28"/>
          <w:szCs w:val="28"/>
        </w:rPr>
        <w:t xml:space="preserve">1) </w:t>
      </w:r>
      <w:r w:rsidR="00C8411E">
        <w:rPr>
          <w:sz w:val="28"/>
          <w:szCs w:val="28"/>
        </w:rPr>
        <w:t>Composed</w:t>
      </w:r>
      <w:r w:rsidR="00B917B0">
        <w:rPr>
          <w:sz w:val="28"/>
          <w:szCs w:val="28"/>
        </w:rPr>
        <w:t xml:space="preserve"> of </w:t>
      </w:r>
    </w:p>
    <w:p w14:paraId="336A23DE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9EEB9B1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2) is continuous with blood vessels entering &amp; leaving heart</w:t>
      </w:r>
    </w:p>
    <w:p w14:paraId="26567E10" w14:textId="77777777" w:rsid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4. </w:t>
      </w:r>
      <w:r w:rsidR="00C8411E" w:rsidRPr="00050CD0">
        <w:rPr>
          <w:sz w:val="28"/>
          <w:szCs w:val="28"/>
        </w:rPr>
        <w:t>Chambers</w:t>
      </w:r>
      <w:r w:rsidR="00C8411E">
        <w:rPr>
          <w:sz w:val="28"/>
          <w:szCs w:val="28"/>
        </w:rPr>
        <w:t xml:space="preserve"> of the heart</w:t>
      </w:r>
    </w:p>
    <w:p w14:paraId="5F2EFF95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90FD3D1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</w:p>
    <w:p w14:paraId="5F3DC6DA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0026F70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exterior extruding surface</w:t>
      </w:r>
    </w:p>
    <w:p w14:paraId="5879F826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A31A930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R &amp; L are separated by the </w:t>
      </w:r>
    </w:p>
    <w:p w14:paraId="3E34790B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E147655" w14:textId="77777777" w:rsidR="00BB70F5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6BA9">
        <w:rPr>
          <w:sz w:val="28"/>
          <w:szCs w:val="28"/>
        </w:rPr>
        <w:tab/>
        <w:t>a</w:t>
      </w:r>
      <w:r w:rsidR="00050CD0" w:rsidRPr="00050CD0">
        <w:rPr>
          <w:sz w:val="28"/>
          <w:szCs w:val="28"/>
        </w:rPr>
        <w:t xml:space="preserve">) </w:t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shallow depression found in right atrium; remnant of </w:t>
      </w:r>
    </w:p>
    <w:p w14:paraId="720C84D3" w14:textId="77777777" w:rsidR="00BB70F5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5508CDC" w14:textId="77777777" w:rsidR="00050CD0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5E38B7A6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6BA9">
        <w:rPr>
          <w:sz w:val="28"/>
          <w:szCs w:val="28"/>
        </w:rPr>
        <w:t>3</w:t>
      </w:r>
      <w:r w:rsidR="00050CD0" w:rsidRPr="00050CD0">
        <w:rPr>
          <w:sz w:val="28"/>
          <w:szCs w:val="28"/>
        </w:rPr>
        <w:t xml:space="preserve">) </w:t>
      </w:r>
      <w:r w:rsidR="00C8411E" w:rsidRPr="00050CD0">
        <w:rPr>
          <w:sz w:val="28"/>
          <w:szCs w:val="28"/>
        </w:rPr>
        <w:t>Thin</w:t>
      </w:r>
      <w:r w:rsidR="00050CD0" w:rsidRPr="00050CD0">
        <w:rPr>
          <w:sz w:val="28"/>
          <w:szCs w:val="28"/>
        </w:rPr>
        <w:t>-walled – not much contracting</w:t>
      </w:r>
    </w:p>
    <w:p w14:paraId="40EA5271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8698B8B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6BA9">
        <w:rPr>
          <w:sz w:val="28"/>
          <w:szCs w:val="28"/>
        </w:rPr>
        <w:t>4</w:t>
      </w:r>
      <w:r w:rsidR="00050CD0" w:rsidRPr="00050CD0">
        <w:rPr>
          <w:sz w:val="28"/>
          <w:szCs w:val="28"/>
        </w:rPr>
        <w:t xml:space="preserve">) </w:t>
      </w:r>
      <w:r w:rsidR="00C8411E" w:rsidRPr="00050CD0">
        <w:rPr>
          <w:sz w:val="28"/>
          <w:szCs w:val="28"/>
        </w:rPr>
        <w:t>Receive</w:t>
      </w:r>
      <w:r w:rsidR="00050CD0" w:rsidRPr="00050CD0">
        <w:rPr>
          <w:sz w:val="28"/>
          <w:szCs w:val="28"/>
        </w:rPr>
        <w:t xml:space="preserve"> blood from </w:t>
      </w:r>
    </w:p>
    <w:p w14:paraId="041B532E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752AC9B" w14:textId="77777777" w:rsidR="002A58C3" w:rsidRPr="002A58C3" w:rsidRDefault="00521CC3" w:rsidP="002A58C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Right</w:t>
      </w:r>
      <w:r w:rsidR="00050CD0" w:rsidRPr="00050CD0">
        <w:rPr>
          <w:sz w:val="28"/>
          <w:szCs w:val="28"/>
        </w:rPr>
        <w:t xml:space="preserve"> atrium </w:t>
      </w:r>
      <w:r w:rsidR="002A58C3" w:rsidRPr="002A58C3">
        <w:rPr>
          <w:sz w:val="28"/>
          <w:szCs w:val="28"/>
        </w:rPr>
        <w:t xml:space="preserve">– receives blood from: </w:t>
      </w:r>
    </w:p>
    <w:p w14:paraId="29B4862F" w14:textId="77777777" w:rsid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D8C84AE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2CAC540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from structures above diaphragm</w:t>
      </w:r>
    </w:p>
    <w:p w14:paraId="17FE1161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8ED63A6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C36C1E">
        <w:rPr>
          <w:sz w:val="28"/>
          <w:szCs w:val="28"/>
        </w:rPr>
        <w:t xml:space="preserve"> – </w:t>
      </w:r>
      <w:r w:rsidR="00050CD0" w:rsidRPr="00050CD0">
        <w:rPr>
          <w:sz w:val="28"/>
          <w:szCs w:val="28"/>
        </w:rPr>
        <w:t>from structures below diaphragm</w:t>
      </w:r>
    </w:p>
    <w:p w14:paraId="16148DA1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D8A276A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iii) </w:t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from heart itself</w:t>
      </w:r>
    </w:p>
    <w:p w14:paraId="2816E3C1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12C1937" w14:textId="77777777" w:rsidR="00521CC3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C8411E" w:rsidRPr="00050CD0">
        <w:rPr>
          <w:sz w:val="28"/>
          <w:szCs w:val="28"/>
        </w:rPr>
        <w:t>Left</w:t>
      </w:r>
      <w:r w:rsidR="00050CD0" w:rsidRPr="00050CD0">
        <w:rPr>
          <w:sz w:val="28"/>
          <w:szCs w:val="28"/>
        </w:rPr>
        <w:t xml:space="preserve"> atrium</w:t>
      </w:r>
      <w:r w:rsidR="002A58C3">
        <w:rPr>
          <w:sz w:val="28"/>
          <w:szCs w:val="28"/>
        </w:rPr>
        <w:t xml:space="preserve"> </w:t>
      </w:r>
      <w:r w:rsidR="002A58C3" w:rsidRPr="002A58C3">
        <w:rPr>
          <w:sz w:val="28"/>
          <w:szCs w:val="28"/>
        </w:rPr>
        <w:t xml:space="preserve">– receives blood from: </w:t>
      </w:r>
    </w:p>
    <w:p w14:paraId="63D00C00" w14:textId="77777777" w:rsidR="00BB70F5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F693E9B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BB70F5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from the lungs</w:t>
      </w:r>
    </w:p>
    <w:p w14:paraId="43939BA5" w14:textId="77777777" w:rsidR="00521CC3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0C6F2E5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</w:p>
    <w:p w14:paraId="3B60E886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FC53267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C8411E" w:rsidRPr="00050CD0">
        <w:rPr>
          <w:sz w:val="28"/>
          <w:szCs w:val="28"/>
        </w:rPr>
        <w:t>Separated</w:t>
      </w:r>
      <w:r w:rsidR="00050CD0" w:rsidRPr="00050CD0">
        <w:rPr>
          <w:sz w:val="28"/>
          <w:szCs w:val="28"/>
        </w:rPr>
        <w:t xml:space="preserve"> from atria by the </w:t>
      </w:r>
    </w:p>
    <w:p w14:paraId="1B2B451B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606CC50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R &amp; L separated by </w:t>
      </w:r>
    </w:p>
    <w:p w14:paraId="2DD8F90C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7D70EFB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3) </w:t>
      </w:r>
      <w:r w:rsidR="00C8411E" w:rsidRPr="00050CD0">
        <w:rPr>
          <w:sz w:val="28"/>
          <w:szCs w:val="28"/>
        </w:rPr>
        <w:t>Within</w:t>
      </w:r>
      <w:r w:rsidR="00050CD0" w:rsidRPr="00050CD0">
        <w:rPr>
          <w:sz w:val="28"/>
          <w:szCs w:val="28"/>
        </w:rPr>
        <w:t xml:space="preserve"> the ventricles, 2 distinct muscle formations exist</w:t>
      </w:r>
    </w:p>
    <w:p w14:paraId="1066BA48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</w:p>
    <w:p w14:paraId="500522D0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0156A6A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C8411E" w:rsidRPr="00050CD0">
        <w:rPr>
          <w:sz w:val="28"/>
          <w:szCs w:val="28"/>
        </w:rPr>
        <w:t>Internal</w:t>
      </w:r>
      <w:r w:rsidR="00050CD0" w:rsidRPr="00050CD0">
        <w:rPr>
          <w:sz w:val="28"/>
          <w:szCs w:val="28"/>
        </w:rPr>
        <w:t xml:space="preserve"> ridges</w:t>
      </w:r>
    </w:p>
    <w:p w14:paraId="00A05115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1534DC0" w14:textId="77777777" w:rsidR="00050CD0" w:rsidRDefault="00521CC3" w:rsidP="00521CC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ind w:firstLine="37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</w:p>
    <w:p w14:paraId="13DA7E4B" w14:textId="77777777" w:rsidR="00BB70F5" w:rsidRPr="00050CD0" w:rsidRDefault="00BB70F5" w:rsidP="00521CC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ind w:firstLine="374"/>
        <w:rPr>
          <w:sz w:val="28"/>
          <w:szCs w:val="28"/>
        </w:rPr>
      </w:pPr>
    </w:p>
    <w:p w14:paraId="402BC36C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C8411E" w:rsidRPr="00050CD0">
        <w:rPr>
          <w:sz w:val="28"/>
          <w:szCs w:val="28"/>
        </w:rPr>
        <w:t>Finger</w:t>
      </w:r>
      <w:r w:rsidR="00050CD0" w:rsidRPr="00050CD0">
        <w:rPr>
          <w:sz w:val="28"/>
          <w:szCs w:val="28"/>
        </w:rPr>
        <w:t>-like projections</w:t>
      </w:r>
    </w:p>
    <w:p w14:paraId="69F4E2F5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2B3B58E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C8411E" w:rsidRPr="00050CD0">
        <w:rPr>
          <w:sz w:val="28"/>
          <w:szCs w:val="28"/>
        </w:rPr>
        <w:t>Heart</w:t>
      </w:r>
      <w:r w:rsidR="00050CD0" w:rsidRPr="00050CD0">
        <w:rPr>
          <w:sz w:val="28"/>
          <w:szCs w:val="28"/>
        </w:rPr>
        <w:t xml:space="preserve"> valves</w:t>
      </w:r>
    </w:p>
    <w:p w14:paraId="7348FFA5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2844EE8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</w:p>
    <w:p w14:paraId="38D3FEC3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7E1489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Found</w:t>
      </w:r>
      <w:r w:rsidR="00050CD0" w:rsidRPr="00050CD0">
        <w:rPr>
          <w:sz w:val="28"/>
          <w:szCs w:val="28"/>
        </w:rPr>
        <w:t xml:space="preserve"> between atria &amp; ventricles</w:t>
      </w:r>
    </w:p>
    <w:p w14:paraId="58A9D8B0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C8411E" w:rsidRPr="00050CD0">
        <w:rPr>
          <w:sz w:val="28"/>
          <w:szCs w:val="28"/>
        </w:rPr>
        <w:t>Name</w:t>
      </w:r>
      <w:r w:rsidR="00050CD0" w:rsidRPr="00050CD0">
        <w:rPr>
          <w:sz w:val="28"/>
          <w:szCs w:val="28"/>
        </w:rPr>
        <w:t xml:space="preserve"> refers to the number of cusps (flaps)</w:t>
      </w:r>
    </w:p>
    <w:p w14:paraId="06EAB501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52E8B67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4B0A15">
        <w:rPr>
          <w:sz w:val="28"/>
          <w:szCs w:val="28"/>
        </w:rPr>
        <w:tab/>
      </w:r>
      <w:r w:rsidR="004B0A15">
        <w:rPr>
          <w:sz w:val="28"/>
          <w:szCs w:val="28"/>
        </w:rPr>
        <w:tab/>
      </w:r>
      <w:r w:rsidR="004B0A15">
        <w:rPr>
          <w:sz w:val="28"/>
          <w:szCs w:val="28"/>
        </w:rPr>
        <w:tab/>
      </w:r>
      <w:r w:rsidR="004B0A15">
        <w:rPr>
          <w:sz w:val="28"/>
          <w:szCs w:val="28"/>
        </w:rPr>
        <w:tab/>
      </w:r>
      <w:r w:rsidR="004B0A15">
        <w:rPr>
          <w:sz w:val="28"/>
          <w:szCs w:val="28"/>
        </w:rPr>
        <w:tab/>
      </w:r>
      <w:r w:rsidR="004B0A15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valve – </w:t>
      </w:r>
      <w:proofErr w:type="gramStart"/>
      <w:r w:rsidR="004B0A15">
        <w:rPr>
          <w:sz w:val="28"/>
          <w:szCs w:val="28"/>
        </w:rPr>
        <w:t>between  atrium</w:t>
      </w:r>
      <w:proofErr w:type="gramEnd"/>
      <w:r w:rsidR="004B0A15">
        <w:rPr>
          <w:sz w:val="28"/>
          <w:szCs w:val="28"/>
        </w:rPr>
        <w:t xml:space="preserve"> &amp; ventricle</w:t>
      </w:r>
    </w:p>
    <w:p w14:paraId="15A6D66C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C7CA535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4B0A15">
        <w:rPr>
          <w:sz w:val="28"/>
          <w:szCs w:val="28"/>
        </w:rPr>
        <w:tab/>
      </w:r>
      <w:r w:rsidR="004B0A15">
        <w:rPr>
          <w:sz w:val="28"/>
          <w:szCs w:val="28"/>
        </w:rPr>
        <w:tab/>
      </w:r>
      <w:r w:rsidR="004B0A15">
        <w:rPr>
          <w:sz w:val="28"/>
          <w:szCs w:val="28"/>
        </w:rPr>
        <w:tab/>
      </w:r>
      <w:r w:rsidR="004B0A15">
        <w:rPr>
          <w:sz w:val="28"/>
          <w:szCs w:val="28"/>
        </w:rPr>
        <w:tab/>
      </w:r>
      <w:r w:rsidR="004B0A15">
        <w:rPr>
          <w:sz w:val="28"/>
          <w:szCs w:val="28"/>
        </w:rPr>
        <w:tab/>
      </w:r>
      <w:r w:rsidR="004B0A15">
        <w:rPr>
          <w:sz w:val="28"/>
          <w:szCs w:val="28"/>
        </w:rPr>
        <w:tab/>
      </w:r>
      <w:r w:rsidR="004B0A15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valve – </w:t>
      </w:r>
      <w:r w:rsidR="004B0A15">
        <w:rPr>
          <w:sz w:val="28"/>
          <w:szCs w:val="28"/>
        </w:rPr>
        <w:t>between L atrium &amp; ventricle</w:t>
      </w:r>
    </w:p>
    <w:p w14:paraId="14DAB008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49FEB37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C8411E" w:rsidRPr="00050CD0">
        <w:rPr>
          <w:sz w:val="28"/>
          <w:szCs w:val="28"/>
        </w:rPr>
        <w:t>Attached</w:t>
      </w:r>
      <w:r w:rsidR="00050CD0" w:rsidRPr="00050CD0">
        <w:rPr>
          <w:sz w:val="28"/>
          <w:szCs w:val="28"/>
        </w:rPr>
        <w:t xml:space="preserve"> to papillary muscles via </w:t>
      </w:r>
    </w:p>
    <w:p w14:paraId="260F5B53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3E9E637" w14:textId="77777777" w:rsidR="00166D67" w:rsidRDefault="00521CC3" w:rsidP="00166D6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166D67">
        <w:rPr>
          <w:sz w:val="28"/>
          <w:szCs w:val="28"/>
        </w:rPr>
        <w:t xml:space="preserve">The papillary muscles contract and pull on the chordae tendineae to keep the </w:t>
      </w:r>
    </w:p>
    <w:p w14:paraId="3F3182AE" w14:textId="77777777" w:rsidR="00166D67" w:rsidRDefault="00166D67" w:rsidP="00166D6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AV valves closed during ventricular contraction, therefore preventing the </w:t>
      </w:r>
    </w:p>
    <w:p w14:paraId="4C6E13E2" w14:textId="377C1D4D" w:rsidR="00BB70F5" w:rsidRPr="00050CD0" w:rsidRDefault="00166D67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backflow of blood into the atria</w:t>
      </w:r>
    </w:p>
    <w:p w14:paraId="35FDA34A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d) </w:t>
      </w:r>
      <w:r w:rsidR="00C8411E" w:rsidRPr="00050CD0">
        <w:rPr>
          <w:sz w:val="28"/>
          <w:szCs w:val="28"/>
        </w:rPr>
        <w:t>Remain</w:t>
      </w:r>
      <w:r w:rsidR="00050CD0" w:rsidRPr="00050CD0">
        <w:rPr>
          <w:sz w:val="28"/>
          <w:szCs w:val="28"/>
        </w:rPr>
        <w:t xml:space="preserve"> open when ventricles are relaxed</w:t>
      </w:r>
    </w:p>
    <w:p w14:paraId="5E6E0DB8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F1142C1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</w:p>
    <w:p w14:paraId="143ACA12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E66D3DB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Found</w:t>
      </w:r>
      <w:r w:rsidR="00050CD0" w:rsidRPr="00050CD0">
        <w:rPr>
          <w:sz w:val="28"/>
          <w:szCs w:val="28"/>
        </w:rPr>
        <w:t xml:space="preserve"> between ventricle &amp; its corresponding artery</w:t>
      </w:r>
    </w:p>
    <w:p w14:paraId="39DA3EB1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C8411E" w:rsidRPr="00050CD0">
        <w:rPr>
          <w:sz w:val="28"/>
          <w:szCs w:val="28"/>
        </w:rPr>
        <w:t>Named</w:t>
      </w:r>
      <w:r w:rsidR="00050CD0" w:rsidRPr="00050CD0">
        <w:rPr>
          <w:sz w:val="28"/>
          <w:szCs w:val="28"/>
        </w:rPr>
        <w:t xml:space="preserve"> according to the corresponding artery</w:t>
      </w:r>
    </w:p>
    <w:p w14:paraId="04A3E6BE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ED7C3B8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AB4D45">
        <w:rPr>
          <w:sz w:val="28"/>
          <w:szCs w:val="28"/>
          <w:lang w:val="pt-BR"/>
        </w:rPr>
        <w:t xml:space="preserve">i) </w:t>
      </w:r>
      <w:r w:rsidR="004B0A15">
        <w:rPr>
          <w:sz w:val="28"/>
          <w:szCs w:val="28"/>
          <w:lang w:val="pt-BR"/>
        </w:rPr>
        <w:tab/>
      </w:r>
      <w:r w:rsidR="004B0A15">
        <w:rPr>
          <w:sz w:val="28"/>
          <w:szCs w:val="28"/>
          <w:lang w:val="pt-BR"/>
        </w:rPr>
        <w:tab/>
      </w:r>
      <w:r w:rsidR="004B0A15">
        <w:rPr>
          <w:sz w:val="28"/>
          <w:szCs w:val="28"/>
          <w:lang w:val="pt-BR"/>
        </w:rPr>
        <w:tab/>
      </w:r>
      <w:r w:rsidR="004B0A15">
        <w:rPr>
          <w:sz w:val="28"/>
          <w:szCs w:val="28"/>
          <w:lang w:val="pt-BR"/>
        </w:rPr>
        <w:tab/>
      </w:r>
      <w:r w:rsidR="004B0A15">
        <w:rPr>
          <w:sz w:val="28"/>
          <w:szCs w:val="28"/>
          <w:lang w:val="pt-BR"/>
        </w:rPr>
        <w:tab/>
      </w:r>
      <w:proofErr w:type="spellStart"/>
      <w:r w:rsidR="00050CD0" w:rsidRPr="00050CD0">
        <w:rPr>
          <w:sz w:val="28"/>
          <w:szCs w:val="28"/>
          <w:lang w:val="pt-BR"/>
        </w:rPr>
        <w:t>valve</w:t>
      </w:r>
      <w:proofErr w:type="spellEnd"/>
      <w:r w:rsidR="00BB70F5">
        <w:rPr>
          <w:sz w:val="28"/>
          <w:szCs w:val="28"/>
          <w:lang w:val="pt-BR"/>
        </w:rPr>
        <w:t xml:space="preserve"> – </w:t>
      </w:r>
      <w:r w:rsidR="004B0A15">
        <w:rPr>
          <w:sz w:val="28"/>
          <w:szCs w:val="28"/>
        </w:rPr>
        <w:t>between R ventricle &amp; pulmonary trunk</w:t>
      </w:r>
    </w:p>
    <w:p w14:paraId="567C2244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pt-BR"/>
        </w:rPr>
      </w:pPr>
    </w:p>
    <w:p w14:paraId="733B5BEC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AB4D45">
        <w:rPr>
          <w:sz w:val="28"/>
          <w:szCs w:val="28"/>
          <w:lang w:val="pt-BR"/>
        </w:rPr>
        <w:t xml:space="preserve">ii) </w:t>
      </w:r>
      <w:r w:rsidR="004B0A15">
        <w:rPr>
          <w:sz w:val="28"/>
          <w:szCs w:val="28"/>
          <w:lang w:val="pt-BR"/>
        </w:rPr>
        <w:tab/>
      </w:r>
      <w:r w:rsidR="004B0A15">
        <w:rPr>
          <w:sz w:val="28"/>
          <w:szCs w:val="28"/>
          <w:lang w:val="pt-BR"/>
        </w:rPr>
        <w:tab/>
      </w:r>
      <w:r w:rsidR="004B0A15">
        <w:rPr>
          <w:sz w:val="28"/>
          <w:szCs w:val="28"/>
          <w:lang w:val="pt-BR"/>
        </w:rPr>
        <w:tab/>
      </w:r>
      <w:r w:rsidR="004B0A15">
        <w:rPr>
          <w:sz w:val="28"/>
          <w:szCs w:val="28"/>
          <w:lang w:val="pt-BR"/>
        </w:rPr>
        <w:tab/>
      </w:r>
      <w:r w:rsidR="004B0A15">
        <w:rPr>
          <w:sz w:val="28"/>
          <w:szCs w:val="28"/>
          <w:lang w:val="pt-BR"/>
        </w:rPr>
        <w:tab/>
      </w:r>
      <w:r w:rsidR="00050CD0" w:rsidRPr="00050CD0">
        <w:rPr>
          <w:sz w:val="28"/>
          <w:szCs w:val="28"/>
          <w:lang w:val="pt-BR"/>
        </w:rPr>
        <w:t xml:space="preserve"> valve</w:t>
      </w:r>
      <w:r w:rsidR="00BB70F5">
        <w:rPr>
          <w:sz w:val="28"/>
          <w:szCs w:val="28"/>
          <w:lang w:val="pt-BR"/>
        </w:rPr>
        <w:t xml:space="preserve"> – </w:t>
      </w:r>
      <w:r w:rsidR="004B0A15">
        <w:rPr>
          <w:sz w:val="28"/>
          <w:szCs w:val="28"/>
        </w:rPr>
        <w:t>between L ventricle &amp; aorta</w:t>
      </w:r>
    </w:p>
    <w:p w14:paraId="4742690A" w14:textId="77777777" w:rsidR="00BB70F5" w:rsidRPr="00050CD0" w:rsidRDefault="00BB70F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pt-BR"/>
        </w:rPr>
      </w:pPr>
    </w:p>
    <w:p w14:paraId="59C48BA8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C8411E" w:rsidRPr="00050CD0">
        <w:rPr>
          <w:sz w:val="28"/>
          <w:szCs w:val="28"/>
        </w:rPr>
        <w:t>Remain</w:t>
      </w:r>
      <w:r w:rsidR="00050CD0" w:rsidRPr="00050CD0">
        <w:rPr>
          <w:sz w:val="28"/>
          <w:szCs w:val="28"/>
        </w:rPr>
        <w:t xml:space="preserve"> closed when ventricles are relaxed</w:t>
      </w:r>
    </w:p>
    <w:p w14:paraId="642EA2DE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C2AFBA2" w14:textId="77777777" w:rsid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5. </w:t>
      </w:r>
      <w:r w:rsidR="00C8411E" w:rsidRPr="00050CD0">
        <w:rPr>
          <w:sz w:val="28"/>
          <w:szCs w:val="28"/>
        </w:rPr>
        <w:t>Pulmonary</w:t>
      </w:r>
      <w:r w:rsidRPr="00050CD0">
        <w:rPr>
          <w:sz w:val="28"/>
          <w:szCs w:val="28"/>
        </w:rPr>
        <w:t xml:space="preserve"> circulation – </w:t>
      </w:r>
    </w:p>
    <w:p w14:paraId="48045FA6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AD64F6D" w14:textId="77777777" w:rsidR="00C8411E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De</w:t>
      </w:r>
      <w:r w:rsidR="00050CD0" w:rsidRPr="00050CD0">
        <w:rPr>
          <w:sz w:val="28"/>
          <w:szCs w:val="28"/>
        </w:rPr>
        <w:t xml:space="preserve">-oxygenated blood moves from the right atrium to right ventricle thru tricuspid </w:t>
      </w:r>
    </w:p>
    <w:p w14:paraId="3AB1E68F" w14:textId="77777777" w:rsidR="00050CD0" w:rsidRPr="00050CD0" w:rsidRDefault="00C8411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valve</w:t>
      </w:r>
    </w:p>
    <w:p w14:paraId="55E6CD6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C8411E" w:rsidRPr="00050CD0">
        <w:rPr>
          <w:sz w:val="28"/>
          <w:szCs w:val="28"/>
        </w:rPr>
        <w:t>Right</w:t>
      </w:r>
      <w:r w:rsidR="00050CD0" w:rsidRPr="00050CD0">
        <w:rPr>
          <w:sz w:val="28"/>
          <w:szCs w:val="28"/>
        </w:rPr>
        <w:t xml:space="preserve"> ventricle into pulmonary </w:t>
      </w:r>
      <w:r w:rsidR="00B917B0">
        <w:rPr>
          <w:sz w:val="28"/>
          <w:szCs w:val="28"/>
        </w:rPr>
        <w:t>trunk</w:t>
      </w:r>
      <w:r w:rsidR="00050CD0" w:rsidRPr="00050CD0">
        <w:rPr>
          <w:sz w:val="28"/>
          <w:szCs w:val="28"/>
        </w:rPr>
        <w:t xml:space="preserve"> thru </w:t>
      </w:r>
      <w:r w:rsidR="00B917B0">
        <w:rPr>
          <w:sz w:val="28"/>
          <w:szCs w:val="28"/>
        </w:rPr>
        <w:t xml:space="preserve">the </w:t>
      </w:r>
      <w:r w:rsidR="00050CD0" w:rsidRPr="00050CD0">
        <w:rPr>
          <w:sz w:val="28"/>
          <w:szCs w:val="28"/>
        </w:rPr>
        <w:t>pulmonary valve</w:t>
      </w:r>
    </w:p>
    <w:p w14:paraId="1262868B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50CD0" w:rsidRPr="00050CD0">
        <w:rPr>
          <w:sz w:val="28"/>
          <w:szCs w:val="28"/>
        </w:rPr>
        <w:t xml:space="preserve">C) </w:t>
      </w:r>
      <w:r w:rsidR="00C8411E" w:rsidRPr="00050CD0">
        <w:rPr>
          <w:sz w:val="28"/>
          <w:szCs w:val="28"/>
        </w:rPr>
        <w:t>To</w:t>
      </w:r>
      <w:r w:rsidR="00050CD0" w:rsidRPr="00050CD0">
        <w:rPr>
          <w:sz w:val="28"/>
          <w:szCs w:val="28"/>
        </w:rPr>
        <w:t xml:space="preserve"> lungs for gas exchange </w:t>
      </w:r>
    </w:p>
    <w:p w14:paraId="68D036B8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6D021D7" w14:textId="77777777" w:rsidR="00D31486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C8411E" w:rsidRPr="00050CD0">
        <w:rPr>
          <w:sz w:val="28"/>
          <w:szCs w:val="28"/>
        </w:rPr>
        <w:t>Occurs</w:t>
      </w:r>
      <w:r w:rsidR="00050CD0" w:rsidRPr="00050CD0">
        <w:rPr>
          <w:sz w:val="28"/>
          <w:szCs w:val="28"/>
        </w:rPr>
        <w:t xml:space="preserve"> in the </w:t>
      </w:r>
    </w:p>
    <w:p w14:paraId="49AEE549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D) </w:t>
      </w:r>
      <w:r w:rsidR="00C8411E" w:rsidRPr="00050CD0">
        <w:rPr>
          <w:sz w:val="28"/>
          <w:szCs w:val="28"/>
        </w:rPr>
        <w:t>Oxygenated</w:t>
      </w:r>
      <w:r w:rsidR="00050CD0" w:rsidRPr="00050CD0">
        <w:rPr>
          <w:sz w:val="28"/>
          <w:szCs w:val="28"/>
        </w:rPr>
        <w:t xml:space="preserve"> blood moves back to left atrium via pulmonary veins</w:t>
      </w:r>
    </w:p>
    <w:p w14:paraId="559EF37D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DEFF7AC" w14:textId="77777777" w:rsid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6. </w:t>
      </w:r>
      <w:r w:rsidR="00C8411E" w:rsidRPr="00050CD0">
        <w:rPr>
          <w:sz w:val="28"/>
          <w:szCs w:val="28"/>
        </w:rPr>
        <w:t>Systemic</w:t>
      </w:r>
      <w:r w:rsidRPr="00050CD0">
        <w:rPr>
          <w:sz w:val="28"/>
          <w:szCs w:val="28"/>
        </w:rPr>
        <w:t xml:space="preserve"> circulation – </w:t>
      </w:r>
    </w:p>
    <w:p w14:paraId="09FD6598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92F1F1B" w14:textId="77777777" w:rsidR="00521CC3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Oxygenated</w:t>
      </w:r>
      <w:r w:rsidR="00050CD0" w:rsidRPr="00050CD0">
        <w:rPr>
          <w:sz w:val="28"/>
          <w:szCs w:val="28"/>
        </w:rPr>
        <w:t xml:space="preserve"> blood moves from the left atrium to left ventricle thru bicuspid/mitral </w:t>
      </w:r>
    </w:p>
    <w:p w14:paraId="7FC9330F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valve</w:t>
      </w:r>
    </w:p>
    <w:p w14:paraId="64B8C80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C8411E" w:rsidRPr="00050CD0">
        <w:rPr>
          <w:sz w:val="28"/>
          <w:szCs w:val="28"/>
        </w:rPr>
        <w:t>Left</w:t>
      </w:r>
      <w:r w:rsidR="00050CD0" w:rsidRPr="00050CD0">
        <w:rPr>
          <w:sz w:val="28"/>
          <w:szCs w:val="28"/>
        </w:rPr>
        <w:t xml:space="preserve"> ventricle into aorta thru aortic valve</w:t>
      </w:r>
    </w:p>
    <w:p w14:paraId="1FDD8417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C8411E" w:rsidRPr="00050CD0">
        <w:rPr>
          <w:sz w:val="28"/>
          <w:szCs w:val="28"/>
        </w:rPr>
        <w:t>To</w:t>
      </w:r>
      <w:r w:rsidR="00050CD0" w:rsidRPr="00050CD0">
        <w:rPr>
          <w:sz w:val="28"/>
          <w:szCs w:val="28"/>
        </w:rPr>
        <w:t xml:space="preserve"> body for gas exchange</w:t>
      </w:r>
    </w:p>
    <w:p w14:paraId="102122E7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244A267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C8411E" w:rsidRPr="00050CD0">
        <w:rPr>
          <w:sz w:val="28"/>
          <w:szCs w:val="28"/>
        </w:rPr>
        <w:t>Occurs</w:t>
      </w:r>
      <w:r w:rsidR="00050CD0" w:rsidRPr="00050CD0">
        <w:rPr>
          <w:sz w:val="28"/>
          <w:szCs w:val="28"/>
        </w:rPr>
        <w:t xml:space="preserve"> in the </w:t>
      </w:r>
    </w:p>
    <w:p w14:paraId="7E1722E1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8A20D4B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D) </w:t>
      </w:r>
      <w:r w:rsidR="00C8411E" w:rsidRPr="00050CD0">
        <w:rPr>
          <w:sz w:val="28"/>
          <w:szCs w:val="28"/>
        </w:rPr>
        <w:t>De</w:t>
      </w:r>
      <w:r w:rsidR="00050CD0" w:rsidRPr="00050CD0">
        <w:rPr>
          <w:sz w:val="28"/>
          <w:szCs w:val="28"/>
        </w:rPr>
        <w:t>-oxygenated blood moves back to right atrium via inferior &amp; superior vena cava</w:t>
      </w:r>
      <w:r w:rsidR="00050CD0" w:rsidRPr="00050CD0">
        <w:rPr>
          <w:sz w:val="28"/>
          <w:szCs w:val="28"/>
        </w:rPr>
        <w:tab/>
      </w:r>
    </w:p>
    <w:p w14:paraId="5BE4E450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717CABE" w14:textId="77777777" w:rsid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7. </w:t>
      </w:r>
      <w:r w:rsidR="00C8411E" w:rsidRPr="00050CD0">
        <w:rPr>
          <w:sz w:val="28"/>
          <w:szCs w:val="28"/>
        </w:rPr>
        <w:t>Coronary</w:t>
      </w:r>
      <w:r w:rsidRPr="00050CD0">
        <w:rPr>
          <w:sz w:val="28"/>
          <w:szCs w:val="28"/>
        </w:rPr>
        <w:t xml:space="preserve"> circulation – </w:t>
      </w:r>
    </w:p>
    <w:p w14:paraId="66C9DAA0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8D512D9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Aorta</w:t>
      </w:r>
      <w:r w:rsidR="00050CD0" w:rsidRPr="00050CD0">
        <w:rPr>
          <w:sz w:val="28"/>
          <w:szCs w:val="28"/>
        </w:rPr>
        <w:t xml:space="preserve"> receives blood from L ventricle</w:t>
      </w:r>
    </w:p>
    <w:p w14:paraId="51411028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B) R &amp; L coronary arteries receive blood from the aorta</w:t>
      </w:r>
    </w:p>
    <w:p w14:paraId="4815BC00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4DA344E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</w:p>
    <w:p w14:paraId="421541D1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48AD29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Supplies</w:t>
      </w:r>
      <w:r w:rsidR="00050CD0" w:rsidRPr="00050CD0">
        <w:rPr>
          <w:sz w:val="28"/>
          <w:szCs w:val="28"/>
        </w:rPr>
        <w:t xml:space="preserve"> right atrium</w:t>
      </w:r>
    </w:p>
    <w:p w14:paraId="1CBD67F0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b) 2 main branches</w:t>
      </w:r>
    </w:p>
    <w:p w14:paraId="29491271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35551FD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</w:p>
    <w:p w14:paraId="2B37480E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2D3FF5B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C8411E" w:rsidRPr="00050CD0">
        <w:rPr>
          <w:sz w:val="28"/>
          <w:szCs w:val="28"/>
        </w:rPr>
        <w:t>Supplies</w:t>
      </w:r>
      <w:r w:rsidR="00050CD0" w:rsidRPr="00050CD0">
        <w:rPr>
          <w:sz w:val="28"/>
          <w:szCs w:val="28"/>
        </w:rPr>
        <w:t xml:space="preserve"> anterior &amp; lateral portions of the right ventricle</w:t>
      </w:r>
    </w:p>
    <w:p w14:paraId="19F7F75D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8D97231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</w:p>
    <w:p w14:paraId="28FEB69E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EB085B1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C8411E" w:rsidRPr="00050CD0">
        <w:rPr>
          <w:sz w:val="28"/>
          <w:szCs w:val="28"/>
        </w:rPr>
        <w:t>Supplies</w:t>
      </w:r>
      <w:r w:rsidR="00050CD0" w:rsidRPr="00050CD0">
        <w:rPr>
          <w:sz w:val="28"/>
          <w:szCs w:val="28"/>
        </w:rPr>
        <w:t xml:space="preserve"> posterior side of both ventricles</w:t>
      </w:r>
    </w:p>
    <w:p w14:paraId="6505BD47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83B2ECD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</w:p>
    <w:p w14:paraId="017F386E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8A49228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a) 2 main branches</w:t>
      </w:r>
    </w:p>
    <w:p w14:paraId="2C87B2DE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CE5C5AD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</w:p>
    <w:p w14:paraId="45DD69EF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A35BD3B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C8411E" w:rsidRPr="00050CD0">
        <w:rPr>
          <w:sz w:val="28"/>
          <w:szCs w:val="28"/>
        </w:rPr>
        <w:t>Supplies</w:t>
      </w:r>
      <w:r w:rsidR="00050CD0" w:rsidRPr="00050CD0">
        <w:rPr>
          <w:sz w:val="28"/>
          <w:szCs w:val="28"/>
        </w:rPr>
        <w:t xml:space="preserve"> anterior side of both ventricles</w:t>
      </w:r>
    </w:p>
    <w:p w14:paraId="5AA95E3E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</w:p>
    <w:p w14:paraId="2E915A40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940080B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C8411E" w:rsidRPr="00050CD0">
        <w:rPr>
          <w:sz w:val="28"/>
          <w:szCs w:val="28"/>
        </w:rPr>
        <w:t>Supplies</w:t>
      </w:r>
      <w:r w:rsidR="00050CD0" w:rsidRPr="00050CD0">
        <w:rPr>
          <w:sz w:val="28"/>
          <w:szCs w:val="28"/>
        </w:rPr>
        <w:t xml:space="preserve"> left atrium and </w:t>
      </w:r>
      <w:r w:rsidR="002A58C3">
        <w:rPr>
          <w:sz w:val="28"/>
          <w:szCs w:val="28"/>
        </w:rPr>
        <w:t xml:space="preserve">all </w:t>
      </w:r>
      <w:r w:rsidR="001D15BD">
        <w:rPr>
          <w:sz w:val="28"/>
          <w:szCs w:val="28"/>
        </w:rPr>
        <w:t xml:space="preserve">portions of the left </w:t>
      </w:r>
      <w:r w:rsidR="00050CD0" w:rsidRPr="00050CD0">
        <w:rPr>
          <w:sz w:val="28"/>
          <w:szCs w:val="28"/>
        </w:rPr>
        <w:t>ventricle</w:t>
      </w:r>
    </w:p>
    <w:p w14:paraId="488149B7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2F5C268" w14:textId="77777777" w:rsidR="00D31486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site of gas exchange</w:t>
      </w:r>
    </w:p>
    <w:p w14:paraId="492FC9DA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D) </w:t>
      </w:r>
      <w:r w:rsidR="00C8411E" w:rsidRPr="00050CD0">
        <w:rPr>
          <w:sz w:val="28"/>
          <w:szCs w:val="28"/>
        </w:rPr>
        <w:t>Cardiac</w:t>
      </w:r>
      <w:r w:rsidR="00050CD0" w:rsidRPr="00050CD0">
        <w:rPr>
          <w:sz w:val="28"/>
          <w:szCs w:val="28"/>
        </w:rPr>
        <w:t xml:space="preserve"> veins</w:t>
      </w:r>
    </w:p>
    <w:p w14:paraId="495F8144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</w:p>
    <w:p w14:paraId="6FEEFC12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E492DBC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Drains</w:t>
      </w:r>
      <w:r w:rsidR="00050CD0" w:rsidRPr="00050CD0">
        <w:rPr>
          <w:sz w:val="28"/>
          <w:szCs w:val="28"/>
        </w:rPr>
        <w:t xml:space="preserve"> the anterior aspect of the heart</w:t>
      </w:r>
    </w:p>
    <w:p w14:paraId="186C4E0E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DFB30E0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</w:p>
    <w:p w14:paraId="788EC748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880010E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Drain</w:t>
      </w:r>
      <w:r w:rsidR="00050CD0" w:rsidRPr="00050CD0">
        <w:rPr>
          <w:sz w:val="28"/>
          <w:szCs w:val="28"/>
        </w:rPr>
        <w:t xml:space="preserve"> the posterior &amp; lateral aspects of the heart</w:t>
      </w:r>
    </w:p>
    <w:p w14:paraId="01B53F25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14425BE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E) </w:t>
      </w:r>
    </w:p>
    <w:p w14:paraId="4E689F73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EB9DCD1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C8411E">
        <w:rPr>
          <w:sz w:val="28"/>
          <w:szCs w:val="28"/>
        </w:rPr>
        <w:t>Empties</w:t>
      </w:r>
      <w:r w:rsidR="00050CD0" w:rsidRPr="00050CD0">
        <w:rPr>
          <w:sz w:val="28"/>
          <w:szCs w:val="28"/>
        </w:rPr>
        <w:t xml:space="preserve"> into right atrium</w:t>
      </w:r>
    </w:p>
    <w:p w14:paraId="5B58EFD4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>8. Cardiac Muscle Contraction</w:t>
      </w:r>
    </w:p>
    <w:p w14:paraId="7DF570CD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="00050CD0" w:rsidRPr="00050CD0">
        <w:rPr>
          <w:sz w:val="28"/>
          <w:szCs w:val="28"/>
        </w:rPr>
        <w:t xml:space="preserve"> </w:t>
      </w:r>
      <w:r w:rsidR="00C8411E" w:rsidRPr="00050CD0">
        <w:rPr>
          <w:sz w:val="28"/>
          <w:szCs w:val="28"/>
        </w:rPr>
        <w:t>Involves</w:t>
      </w:r>
      <w:r w:rsidR="00050CD0" w:rsidRPr="00050CD0">
        <w:rPr>
          <w:sz w:val="28"/>
          <w:szCs w:val="28"/>
        </w:rPr>
        <w:t xml:space="preserve"> autorhythmic cells and cardiac muscle cells</w:t>
      </w:r>
    </w:p>
    <w:p w14:paraId="4BF5720A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224D65B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</w:p>
    <w:p w14:paraId="7A402A09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A999854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Make</w:t>
      </w:r>
      <w:r w:rsidR="00050CD0" w:rsidRPr="00050CD0">
        <w:rPr>
          <w:sz w:val="28"/>
          <w:szCs w:val="28"/>
        </w:rPr>
        <w:t xml:space="preserve"> up the </w:t>
      </w:r>
    </w:p>
    <w:p w14:paraId="41758823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4F47457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C8411E" w:rsidRPr="00050CD0">
        <w:rPr>
          <w:sz w:val="28"/>
          <w:szCs w:val="28"/>
        </w:rPr>
        <w:t>Responsible</w:t>
      </w:r>
      <w:r w:rsidR="00050CD0" w:rsidRPr="00050CD0">
        <w:rPr>
          <w:sz w:val="28"/>
          <w:szCs w:val="28"/>
        </w:rPr>
        <w:t xml:space="preserve"> for </w:t>
      </w:r>
    </w:p>
    <w:p w14:paraId="41200E57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5D2E631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C8411E" w:rsidRPr="00050CD0">
        <w:rPr>
          <w:sz w:val="28"/>
          <w:szCs w:val="28"/>
        </w:rPr>
        <w:t>Cells</w:t>
      </w:r>
      <w:r w:rsidR="00050CD0" w:rsidRPr="00050CD0">
        <w:rPr>
          <w:sz w:val="28"/>
          <w:szCs w:val="28"/>
        </w:rPr>
        <w:t xml:space="preserve"> have an </w:t>
      </w:r>
    </w:p>
    <w:p w14:paraId="06D59D54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C01437B" w14:textId="77777777" w:rsidR="00556F7B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C8411E">
        <w:rPr>
          <w:sz w:val="28"/>
          <w:szCs w:val="28"/>
        </w:rPr>
        <w:t>Hyperpolarization</w:t>
      </w:r>
      <w:r w:rsidR="00556F7B">
        <w:rPr>
          <w:sz w:val="28"/>
          <w:szCs w:val="28"/>
        </w:rPr>
        <w:t xml:space="preserve"> at the end of an AP causes a closing of </w:t>
      </w:r>
      <w:proofErr w:type="gramStart"/>
      <w:r w:rsidR="00556F7B">
        <w:rPr>
          <w:sz w:val="28"/>
          <w:szCs w:val="28"/>
        </w:rPr>
        <w:tab/>
        <w:t xml:space="preserve">  channels</w:t>
      </w:r>
      <w:proofErr w:type="gramEnd"/>
      <w:r w:rsidR="00556F7B">
        <w:rPr>
          <w:sz w:val="28"/>
          <w:szCs w:val="28"/>
        </w:rPr>
        <w:t xml:space="preserve"> and </w:t>
      </w:r>
    </w:p>
    <w:p w14:paraId="6786A6B7" w14:textId="77777777" w:rsidR="00050CD0" w:rsidRDefault="00556F7B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an opening of slow </w:t>
      </w:r>
      <w:r>
        <w:rPr>
          <w:sz w:val="28"/>
          <w:szCs w:val="28"/>
        </w:rPr>
        <w:tab/>
        <w:t xml:space="preserve">     channels = causes movement towards</w:t>
      </w:r>
    </w:p>
    <w:p w14:paraId="33B69CF0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FAF7096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iii) </w:t>
      </w:r>
      <w:r w:rsidR="00C8411E" w:rsidRPr="00050CD0">
        <w:rPr>
          <w:sz w:val="28"/>
          <w:szCs w:val="28"/>
        </w:rPr>
        <w:t>At</w:t>
      </w:r>
      <w:r w:rsidR="00050CD0" w:rsidRPr="00050CD0">
        <w:rPr>
          <w:sz w:val="28"/>
          <w:szCs w:val="28"/>
        </w:rPr>
        <w:t xml:space="preserve"> threshold, voltage-gated </w:t>
      </w:r>
      <w:r w:rsidR="00556F7B">
        <w:rPr>
          <w:sz w:val="28"/>
          <w:szCs w:val="28"/>
        </w:rPr>
        <w:tab/>
        <w:t xml:space="preserve">    </w:t>
      </w:r>
      <w:r w:rsidR="00050CD0" w:rsidRPr="00050CD0">
        <w:rPr>
          <w:sz w:val="28"/>
          <w:szCs w:val="28"/>
        </w:rPr>
        <w:t xml:space="preserve"> channels open = </w:t>
      </w:r>
    </w:p>
    <w:p w14:paraId="087F1CB0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F7C3886" w14:textId="77777777" w:rsidR="004B0A15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iv) </w:t>
      </w:r>
      <w:r w:rsidR="00C8411E" w:rsidRPr="00050CD0">
        <w:rPr>
          <w:sz w:val="28"/>
          <w:szCs w:val="28"/>
        </w:rPr>
        <w:t>At</w:t>
      </w:r>
      <w:r w:rsidR="00050CD0" w:rsidRPr="00050CD0">
        <w:rPr>
          <w:sz w:val="28"/>
          <w:szCs w:val="28"/>
        </w:rPr>
        <w:t xml:space="preserve"> peak</w:t>
      </w:r>
      <w:r w:rsidR="00C8411E">
        <w:rPr>
          <w:sz w:val="28"/>
          <w:szCs w:val="28"/>
        </w:rPr>
        <w:t xml:space="preserve"> voltage</w:t>
      </w:r>
      <w:r w:rsidR="00050CD0" w:rsidRPr="00050CD0">
        <w:rPr>
          <w:sz w:val="28"/>
          <w:szCs w:val="28"/>
        </w:rPr>
        <w:t xml:space="preserve">, </w:t>
      </w:r>
      <w:r w:rsidR="004B0A15">
        <w:rPr>
          <w:sz w:val="28"/>
          <w:szCs w:val="28"/>
        </w:rPr>
        <w:t xml:space="preserve">voltage-gated </w:t>
      </w:r>
      <w:r w:rsidR="00050CD0" w:rsidRPr="00050CD0">
        <w:rPr>
          <w:sz w:val="28"/>
          <w:szCs w:val="28"/>
        </w:rPr>
        <w:t>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channels close and </w:t>
      </w:r>
      <w:r w:rsidR="004B0A15">
        <w:rPr>
          <w:sz w:val="28"/>
          <w:szCs w:val="28"/>
        </w:rPr>
        <w:t>voltage-gated</w:t>
      </w:r>
      <w:r w:rsidR="00556F7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p w14:paraId="2B912314" w14:textId="77777777" w:rsidR="00050CD0" w:rsidRDefault="004B0A1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 xml:space="preserve">channels open = </w:t>
      </w:r>
    </w:p>
    <w:p w14:paraId="79FB8B28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2167604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d) Conduction Pathway</w:t>
      </w:r>
    </w:p>
    <w:p w14:paraId="72BA5449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14076BE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</w:p>
    <w:p w14:paraId="51184B89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C16B1FE" w14:textId="77777777" w:rsidR="00D31486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C8411E" w:rsidRPr="00050CD0">
        <w:rPr>
          <w:sz w:val="28"/>
          <w:szCs w:val="28"/>
        </w:rPr>
        <w:t>Considered</w:t>
      </w:r>
      <w:r w:rsidR="00050CD0" w:rsidRPr="00050CD0">
        <w:rPr>
          <w:sz w:val="28"/>
          <w:szCs w:val="28"/>
        </w:rPr>
        <w:t xml:space="preserve"> </w:t>
      </w:r>
      <w:r w:rsidR="00C8411E">
        <w:rPr>
          <w:sz w:val="28"/>
          <w:szCs w:val="28"/>
        </w:rPr>
        <w:t xml:space="preserve">the heart’s </w:t>
      </w:r>
    </w:p>
    <w:p w14:paraId="7DB73456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85FC9FD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(b) </w:t>
      </w:r>
      <w:r w:rsidR="00C8411E" w:rsidRPr="00050CD0">
        <w:rPr>
          <w:sz w:val="28"/>
          <w:szCs w:val="28"/>
        </w:rPr>
        <w:t>Under</w:t>
      </w:r>
      <w:r w:rsidR="00050CD0" w:rsidRPr="00050CD0">
        <w:rPr>
          <w:sz w:val="28"/>
          <w:szCs w:val="28"/>
        </w:rPr>
        <w:t xml:space="preserve"> control of nervous and endocrine systems</w:t>
      </w:r>
    </w:p>
    <w:p w14:paraId="0DD4EDC4" w14:textId="77777777" w:rsidR="00E002F6" w:rsidRDefault="00E002F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CB23F9C" w14:textId="77777777" w:rsidR="00E002F6" w:rsidRDefault="00E002F6" w:rsidP="00E002F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Without control it would generate </w:t>
      </w:r>
    </w:p>
    <w:p w14:paraId="1D3F217C" w14:textId="77777777" w:rsidR="00E002F6" w:rsidRPr="00050CD0" w:rsidRDefault="00E002F6" w:rsidP="00E002F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9F45569" w14:textId="77777777" w:rsidR="00E002F6" w:rsidRPr="00050CD0" w:rsidRDefault="00E002F6" w:rsidP="00E002F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>(i</w:t>
      </w:r>
      <w:r>
        <w:rPr>
          <w:sz w:val="28"/>
          <w:szCs w:val="28"/>
        </w:rPr>
        <w:t>i</w:t>
      </w:r>
      <w:r w:rsidRPr="00050CD0">
        <w:rPr>
          <w:sz w:val="28"/>
          <w:szCs w:val="28"/>
        </w:rPr>
        <w:t xml:space="preserve">) </w:t>
      </w:r>
      <w:r>
        <w:rPr>
          <w:sz w:val="28"/>
          <w:szCs w:val="28"/>
        </w:rPr>
        <w:t>With control, it will generate</w:t>
      </w:r>
      <w:r w:rsidRPr="00050CD0">
        <w:rPr>
          <w:sz w:val="28"/>
          <w:szCs w:val="28"/>
        </w:rPr>
        <w:t xml:space="preserve"> about </w:t>
      </w:r>
    </w:p>
    <w:p w14:paraId="4D7D5BEF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D3CC1E7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(c) </w:t>
      </w:r>
      <w:r w:rsidR="00C8411E" w:rsidRPr="00050CD0">
        <w:rPr>
          <w:sz w:val="28"/>
          <w:szCs w:val="28"/>
        </w:rPr>
        <w:t>Impulse</w:t>
      </w:r>
      <w:r w:rsidR="001666B1">
        <w:rPr>
          <w:sz w:val="28"/>
          <w:szCs w:val="28"/>
        </w:rPr>
        <w:t>s travel</w:t>
      </w:r>
      <w:r w:rsidR="00050CD0" w:rsidRPr="00050CD0">
        <w:rPr>
          <w:sz w:val="28"/>
          <w:szCs w:val="28"/>
        </w:rPr>
        <w:t xml:space="preserve"> to AV node via </w:t>
      </w:r>
      <w:proofErr w:type="spellStart"/>
      <w:r w:rsidR="00050CD0" w:rsidRPr="00050CD0">
        <w:rPr>
          <w:sz w:val="28"/>
          <w:szCs w:val="28"/>
        </w:rPr>
        <w:t>internodal</w:t>
      </w:r>
      <w:proofErr w:type="spellEnd"/>
      <w:r w:rsidR="00050CD0" w:rsidRPr="00050CD0">
        <w:rPr>
          <w:sz w:val="28"/>
          <w:szCs w:val="28"/>
        </w:rPr>
        <w:t xml:space="preserve"> pathway</w:t>
      </w:r>
    </w:p>
    <w:p w14:paraId="7EE7B233" w14:textId="77777777" w:rsidR="00521CC3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(d) </w:t>
      </w:r>
      <w:r w:rsidR="00C8411E" w:rsidRPr="00050CD0">
        <w:rPr>
          <w:sz w:val="28"/>
          <w:szCs w:val="28"/>
        </w:rPr>
        <w:t>Impulse</w:t>
      </w:r>
      <w:r w:rsidR="001666B1">
        <w:rPr>
          <w:sz w:val="28"/>
          <w:szCs w:val="28"/>
        </w:rPr>
        <w:t>s also travel</w:t>
      </w:r>
      <w:r w:rsidR="00050CD0" w:rsidRPr="00050CD0">
        <w:rPr>
          <w:sz w:val="28"/>
          <w:szCs w:val="28"/>
        </w:rPr>
        <w:t xml:space="preserve"> to atrial myocardium via gap junctions (intercalated </w:t>
      </w:r>
    </w:p>
    <w:p w14:paraId="19AC5553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discs)</w:t>
      </w:r>
    </w:p>
    <w:p w14:paraId="0352224E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0FAB2F4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C8411E" w:rsidRPr="00050CD0">
        <w:rPr>
          <w:sz w:val="28"/>
          <w:szCs w:val="28"/>
        </w:rPr>
        <w:t>Causes</w:t>
      </w:r>
      <w:r w:rsidR="00050CD0" w:rsidRPr="00050CD0">
        <w:rPr>
          <w:sz w:val="28"/>
          <w:szCs w:val="28"/>
        </w:rPr>
        <w:t xml:space="preserve"> </w:t>
      </w:r>
    </w:p>
    <w:p w14:paraId="2CAFD8FE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1244209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</w:p>
    <w:p w14:paraId="1706420E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620C8CF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050CD0" w:rsidRPr="00050CD0">
        <w:rPr>
          <w:sz w:val="28"/>
          <w:szCs w:val="28"/>
          <w:lang w:val="it-IT"/>
        </w:rPr>
        <w:t xml:space="preserve">(a) </w:t>
      </w:r>
    </w:p>
    <w:p w14:paraId="12C4901C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it-IT"/>
        </w:rPr>
      </w:pPr>
    </w:p>
    <w:p w14:paraId="19D92CA9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050CD0" w:rsidRPr="00050CD0">
        <w:rPr>
          <w:sz w:val="28"/>
          <w:szCs w:val="28"/>
          <w:lang w:val="it-IT"/>
        </w:rPr>
        <w:t xml:space="preserve">(i) </w:t>
      </w:r>
    </w:p>
    <w:p w14:paraId="3B93027F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it-IT"/>
        </w:rPr>
      </w:pPr>
    </w:p>
    <w:p w14:paraId="11D3975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(ii) </w:t>
      </w:r>
      <w:r w:rsidR="00C8411E" w:rsidRPr="00050CD0">
        <w:rPr>
          <w:sz w:val="28"/>
          <w:szCs w:val="28"/>
        </w:rPr>
        <w:t>Allows</w:t>
      </w:r>
      <w:r w:rsidR="00050CD0" w:rsidRPr="00050CD0">
        <w:rPr>
          <w:sz w:val="28"/>
          <w:szCs w:val="28"/>
        </w:rPr>
        <w:t xml:space="preserve"> for complete atrial contraction (ventricular filling)</w:t>
      </w:r>
    </w:p>
    <w:p w14:paraId="7D615F82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(b) </w:t>
      </w:r>
      <w:r w:rsidR="00C8411E" w:rsidRPr="00050CD0">
        <w:rPr>
          <w:sz w:val="28"/>
          <w:szCs w:val="28"/>
        </w:rPr>
        <w:t>Under</w:t>
      </w:r>
      <w:r w:rsidR="00050CD0" w:rsidRPr="00050CD0">
        <w:rPr>
          <w:sz w:val="28"/>
          <w:szCs w:val="28"/>
        </w:rPr>
        <w:t xml:space="preserve"> nervous &amp; endocrine control</w:t>
      </w:r>
      <w:r w:rsidR="001666B1">
        <w:rPr>
          <w:sz w:val="28"/>
          <w:szCs w:val="28"/>
        </w:rPr>
        <w:t xml:space="preserve"> as well</w:t>
      </w:r>
    </w:p>
    <w:p w14:paraId="1B99F0F2" w14:textId="77777777" w:rsidR="00D31486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BBD2AFC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326F2CB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iii) </w:t>
      </w:r>
    </w:p>
    <w:p w14:paraId="283D294B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D65EA07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C8411E" w:rsidRPr="00050CD0">
        <w:rPr>
          <w:sz w:val="28"/>
          <w:szCs w:val="28"/>
        </w:rPr>
        <w:t>Electrically</w:t>
      </w:r>
      <w:r w:rsidR="00050CD0" w:rsidRPr="00050CD0">
        <w:rPr>
          <w:sz w:val="28"/>
          <w:szCs w:val="28"/>
        </w:rPr>
        <w:t xml:space="preserve"> connects atria &amp; ventricles</w:t>
      </w:r>
    </w:p>
    <w:p w14:paraId="59CFE8D5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8240880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iv) </w:t>
      </w:r>
    </w:p>
    <w:p w14:paraId="3966D72A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95936BB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C8411E">
        <w:rPr>
          <w:sz w:val="28"/>
          <w:szCs w:val="28"/>
        </w:rPr>
        <w:t>Carry impulses to the l</w:t>
      </w:r>
      <w:r w:rsidR="00C8411E" w:rsidRPr="00050CD0">
        <w:rPr>
          <w:sz w:val="28"/>
          <w:szCs w:val="28"/>
        </w:rPr>
        <w:t>eft</w:t>
      </w:r>
      <w:r w:rsidR="00050CD0" w:rsidRPr="00050CD0">
        <w:rPr>
          <w:sz w:val="28"/>
          <w:szCs w:val="28"/>
        </w:rPr>
        <w:t xml:space="preserve"> and right </w:t>
      </w:r>
      <w:r w:rsidR="00C8411E">
        <w:rPr>
          <w:sz w:val="28"/>
          <w:szCs w:val="28"/>
        </w:rPr>
        <w:t>ventricles</w:t>
      </w:r>
    </w:p>
    <w:p w14:paraId="2E9580EC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87FA12C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v) </w:t>
      </w:r>
    </w:p>
    <w:p w14:paraId="1356DABF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61288F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C8411E" w:rsidRPr="00050CD0">
        <w:rPr>
          <w:sz w:val="28"/>
          <w:szCs w:val="28"/>
        </w:rPr>
        <w:t>Start</w:t>
      </w:r>
      <w:r w:rsidR="00050CD0" w:rsidRPr="00050CD0">
        <w:rPr>
          <w:sz w:val="28"/>
          <w:szCs w:val="28"/>
        </w:rPr>
        <w:t xml:space="preserve"> near the apex &amp; moves up thru ventricles</w:t>
      </w:r>
    </w:p>
    <w:p w14:paraId="101DFCD9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(b) </w:t>
      </w:r>
      <w:r w:rsidR="00C8411E" w:rsidRPr="00050CD0">
        <w:rPr>
          <w:sz w:val="28"/>
          <w:szCs w:val="28"/>
        </w:rPr>
        <w:t>Site</w:t>
      </w:r>
      <w:r w:rsidR="00050CD0" w:rsidRPr="00050CD0">
        <w:rPr>
          <w:sz w:val="28"/>
          <w:szCs w:val="28"/>
        </w:rPr>
        <w:t xml:space="preserve"> of synapse between conduction system &amp; ventricular myocardium</w:t>
      </w:r>
    </w:p>
    <w:p w14:paraId="6979C761" w14:textId="77777777" w:rsidR="00D31486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FE2B711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795F76B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  <w:r w:rsidR="00C8411E" w:rsidRPr="00050CD0">
        <w:rPr>
          <w:sz w:val="28"/>
          <w:szCs w:val="28"/>
        </w:rPr>
        <w:t>Cardiac</w:t>
      </w:r>
      <w:r w:rsidR="00050CD0" w:rsidRPr="00050CD0">
        <w:rPr>
          <w:sz w:val="28"/>
          <w:szCs w:val="28"/>
        </w:rPr>
        <w:t xml:space="preserve"> muscle cells</w:t>
      </w:r>
    </w:p>
    <w:p w14:paraId="0F41A19C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3E19A10" w14:textId="77777777" w:rsidR="00D31486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Striated</w:t>
      </w:r>
      <w:r w:rsidR="001D15BD" w:rsidRPr="00050CD0">
        <w:rPr>
          <w:sz w:val="28"/>
          <w:szCs w:val="28"/>
        </w:rPr>
        <w:t xml:space="preserve">, branching &amp; </w:t>
      </w:r>
      <w:proofErr w:type="spellStart"/>
      <w:r w:rsidR="001D15BD" w:rsidRPr="00050CD0">
        <w:rPr>
          <w:sz w:val="28"/>
          <w:szCs w:val="28"/>
        </w:rPr>
        <w:t>mononucleated</w:t>
      </w:r>
      <w:proofErr w:type="spellEnd"/>
    </w:p>
    <w:p w14:paraId="60E04116" w14:textId="6276C8B2" w:rsidR="00D31486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cellular junctions that allow ion </w:t>
      </w:r>
      <w:r w:rsidR="00166D67">
        <w:rPr>
          <w:sz w:val="28"/>
          <w:szCs w:val="28"/>
        </w:rPr>
        <w:t>movement</w:t>
      </w:r>
      <w:r w:rsidR="00050CD0" w:rsidRPr="00050CD0">
        <w:rPr>
          <w:sz w:val="28"/>
          <w:szCs w:val="28"/>
        </w:rPr>
        <w:t xml:space="preserve"> </w:t>
      </w:r>
    </w:p>
    <w:p w14:paraId="162DCAB4" w14:textId="77777777" w:rsidR="00050CD0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between cells</w:t>
      </w:r>
    </w:p>
    <w:p w14:paraId="75C6097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C8411E">
        <w:rPr>
          <w:sz w:val="28"/>
          <w:szCs w:val="28"/>
        </w:rPr>
        <w:t>Allow the</w:t>
      </w:r>
      <w:r w:rsidR="00050CD0" w:rsidRPr="00050CD0">
        <w:rPr>
          <w:sz w:val="28"/>
          <w:szCs w:val="28"/>
        </w:rPr>
        <w:t xml:space="preserve"> heart to act as a single, coordinated, functional unit</w:t>
      </w:r>
    </w:p>
    <w:p w14:paraId="496635A2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C8411E" w:rsidRPr="00050CD0">
        <w:rPr>
          <w:sz w:val="28"/>
          <w:szCs w:val="28"/>
        </w:rPr>
        <w:t>Longer</w:t>
      </w:r>
      <w:r w:rsidR="00050CD0" w:rsidRPr="00050CD0">
        <w:rPr>
          <w:sz w:val="28"/>
          <w:szCs w:val="28"/>
        </w:rPr>
        <w:t xml:space="preserve"> refractory period than skeletal muscle tissue; cannot undergo tetanus</w:t>
      </w:r>
    </w:p>
    <w:p w14:paraId="71245733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A322715" w14:textId="77777777" w:rsidR="00D31486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c) AP generation</w:t>
      </w:r>
    </w:p>
    <w:p w14:paraId="1112054F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B624F68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E07B2">
        <w:rPr>
          <w:sz w:val="28"/>
          <w:szCs w:val="28"/>
        </w:rPr>
        <w:t>i</w:t>
      </w:r>
      <w:proofErr w:type="spellEnd"/>
      <w:r w:rsidR="007E07B2">
        <w:rPr>
          <w:sz w:val="28"/>
          <w:szCs w:val="28"/>
        </w:rPr>
        <w:t xml:space="preserve">) </w:t>
      </w:r>
      <w:r w:rsidR="00C8411E">
        <w:rPr>
          <w:sz w:val="28"/>
          <w:szCs w:val="28"/>
        </w:rPr>
        <w:t>Depolarization</w:t>
      </w:r>
      <w:r w:rsidR="007E07B2">
        <w:rPr>
          <w:sz w:val="28"/>
          <w:szCs w:val="28"/>
        </w:rPr>
        <w:t xml:space="preserve"> caused by an</w:t>
      </w:r>
      <w:r w:rsidR="00050CD0" w:rsidRPr="00050CD0">
        <w:rPr>
          <w:sz w:val="28"/>
          <w:szCs w:val="28"/>
        </w:rPr>
        <w:t xml:space="preserve"> opening of </w:t>
      </w:r>
    </w:p>
    <w:p w14:paraId="058D5354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9C26B73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7B2">
        <w:rPr>
          <w:sz w:val="28"/>
          <w:szCs w:val="28"/>
        </w:rPr>
        <w:t xml:space="preserve">ii) </w:t>
      </w:r>
      <w:r w:rsidR="00C8411E">
        <w:rPr>
          <w:sz w:val="28"/>
          <w:szCs w:val="28"/>
        </w:rPr>
        <w:t>Repolarization</w:t>
      </w:r>
      <w:r w:rsidR="007E07B2">
        <w:rPr>
          <w:sz w:val="28"/>
          <w:szCs w:val="28"/>
        </w:rPr>
        <w:t xml:space="preserve"> caused by an</w:t>
      </w:r>
      <w:r w:rsidR="00050CD0" w:rsidRPr="00050CD0">
        <w:rPr>
          <w:sz w:val="28"/>
          <w:szCs w:val="28"/>
        </w:rPr>
        <w:t xml:space="preserve"> opening of </w:t>
      </w:r>
    </w:p>
    <w:p w14:paraId="52A0DB84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0122E66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7B2">
        <w:rPr>
          <w:sz w:val="28"/>
          <w:szCs w:val="28"/>
        </w:rPr>
        <w:t xml:space="preserve">iii) </w:t>
      </w:r>
      <w:r w:rsidR="00C8411E">
        <w:rPr>
          <w:sz w:val="28"/>
          <w:szCs w:val="28"/>
        </w:rPr>
        <w:t>Plateau</w:t>
      </w:r>
      <w:r w:rsidR="007E07B2">
        <w:rPr>
          <w:sz w:val="28"/>
          <w:szCs w:val="28"/>
        </w:rPr>
        <w:t xml:space="preserve"> caused by an </w:t>
      </w:r>
      <w:r w:rsidR="00050CD0" w:rsidRPr="00050CD0">
        <w:rPr>
          <w:sz w:val="28"/>
          <w:szCs w:val="28"/>
        </w:rPr>
        <w:t xml:space="preserve">opening of </w:t>
      </w:r>
    </w:p>
    <w:p w14:paraId="548AB18E" w14:textId="77777777" w:rsidR="00D31486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7CA7EC2" w14:textId="77777777" w:rsidR="00D31486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E6DCEB6" w14:textId="77777777" w:rsidR="00D31486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5A00E16" w14:textId="77777777" w:rsidR="00D31486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8492008" w14:textId="77777777" w:rsidR="00D31486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85EBC09" w14:textId="77777777" w:rsidR="00D31486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56052AD" w14:textId="77777777" w:rsidR="00D31486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B509389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D38BCB1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3) Process of Contraction</w:t>
      </w:r>
    </w:p>
    <w:p w14:paraId="34ABCEE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a) AP generated in SA node travels to atrial myocardium and AV node</w:t>
      </w:r>
    </w:p>
    <w:p w14:paraId="3E2D76D1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C8411E" w:rsidRPr="00050CD0">
        <w:rPr>
          <w:sz w:val="28"/>
          <w:szCs w:val="28"/>
        </w:rPr>
        <w:t>Causes</w:t>
      </w:r>
      <w:r w:rsidR="00050CD0" w:rsidRPr="00050CD0">
        <w:rPr>
          <w:sz w:val="28"/>
          <w:szCs w:val="28"/>
        </w:rPr>
        <w:t xml:space="preserve"> atrial contraction</w:t>
      </w:r>
    </w:p>
    <w:p w14:paraId="71341646" w14:textId="77777777" w:rsidR="00521CC3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AP travels from AV node to bundle of His then along bundle branches to the </w:t>
      </w:r>
    </w:p>
    <w:p w14:paraId="76478046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 xml:space="preserve">Purkinje fibers </w:t>
      </w:r>
    </w:p>
    <w:p w14:paraId="3010FF9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>) Purkinje fibers synapse with the ventricular myocardium</w:t>
      </w:r>
    </w:p>
    <w:p w14:paraId="1729BE3D" w14:textId="77777777" w:rsidR="00521CC3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c) AP travels down the sarcolemma and causes voltage-gated 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channels in </w:t>
      </w:r>
    </w:p>
    <w:p w14:paraId="3773EC19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sarcolemma to open</w:t>
      </w:r>
    </w:p>
    <w:p w14:paraId="75354EE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d) 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moves into the cell from the ECF</w:t>
      </w:r>
      <w:r w:rsidR="004B0A15">
        <w:rPr>
          <w:sz w:val="28"/>
          <w:szCs w:val="28"/>
        </w:rPr>
        <w:t xml:space="preserve"> and binds to receptors on the SR</w:t>
      </w:r>
    </w:p>
    <w:p w14:paraId="1921BDC1" w14:textId="77777777" w:rsidR="004B0A15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e) This causes an opening of 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</w:t>
      </w:r>
      <w:r w:rsidR="004B0A15">
        <w:rPr>
          <w:sz w:val="28"/>
          <w:szCs w:val="28"/>
        </w:rPr>
        <w:t xml:space="preserve">release </w:t>
      </w:r>
      <w:r w:rsidR="00050CD0" w:rsidRPr="00050CD0">
        <w:rPr>
          <w:sz w:val="28"/>
          <w:szCs w:val="28"/>
        </w:rPr>
        <w:t xml:space="preserve">channels in the SR, causing larger </w:t>
      </w:r>
    </w:p>
    <w:p w14:paraId="3E795F11" w14:textId="01FE3E51" w:rsidR="00050CD0" w:rsidRPr="004B0A15" w:rsidRDefault="004B0A1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amounts of 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to be released </w:t>
      </w:r>
      <w:r w:rsidR="00166D67">
        <w:rPr>
          <w:sz w:val="28"/>
          <w:szCs w:val="28"/>
        </w:rPr>
        <w:t xml:space="preserve">from the SR </w:t>
      </w:r>
      <w:r w:rsidR="00050CD0" w:rsidRPr="00050CD0">
        <w:rPr>
          <w:sz w:val="28"/>
          <w:szCs w:val="28"/>
        </w:rPr>
        <w:t xml:space="preserve">= </w:t>
      </w:r>
      <w:r w:rsidR="00050CD0" w:rsidRPr="00050CD0">
        <w:rPr>
          <w:sz w:val="28"/>
          <w:szCs w:val="28"/>
          <w:u w:val="single"/>
        </w:rPr>
        <w:t>calcium-induced calcium release</w:t>
      </w:r>
    </w:p>
    <w:p w14:paraId="5140F3BB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f) Ca</w:t>
      </w:r>
      <w:r w:rsidR="00050CD0" w:rsidRPr="00050CD0">
        <w:rPr>
          <w:sz w:val="28"/>
          <w:szCs w:val="28"/>
          <w:vertAlign w:val="superscript"/>
        </w:rPr>
        <w:t>++</w:t>
      </w:r>
      <w:r w:rsidR="004B0A15">
        <w:rPr>
          <w:sz w:val="28"/>
          <w:szCs w:val="28"/>
        </w:rPr>
        <w:t xml:space="preserve"> binds to troponin initiating contraction (sliding filament mechanism)</w:t>
      </w:r>
    </w:p>
    <w:p w14:paraId="43D31DA2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>9. Cardiac Cycle</w:t>
      </w:r>
    </w:p>
    <w:p w14:paraId="15249B62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A) Series of events occurring during one heartbeat; 4 events occur</w:t>
      </w:r>
    </w:p>
    <w:p w14:paraId="3869B5AD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A6B74BB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050CD0" w:rsidRPr="00050CD0">
        <w:rPr>
          <w:sz w:val="28"/>
          <w:szCs w:val="28"/>
          <w:lang w:val="pt-BR"/>
        </w:rPr>
        <w:t xml:space="preserve">1) </w:t>
      </w:r>
    </w:p>
    <w:p w14:paraId="1769FD55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pt-BR"/>
        </w:rPr>
      </w:pPr>
    </w:p>
    <w:p w14:paraId="58285FB9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050CD0" w:rsidRPr="00050CD0">
        <w:rPr>
          <w:sz w:val="28"/>
          <w:szCs w:val="28"/>
          <w:lang w:val="pt-BR"/>
        </w:rPr>
        <w:t xml:space="preserve">2) </w:t>
      </w:r>
    </w:p>
    <w:p w14:paraId="1FED1EBD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B) 3 phases</w:t>
      </w:r>
    </w:p>
    <w:p w14:paraId="66C10D07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71DB39E" w14:textId="77777777" w:rsidR="00D31486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</w:p>
    <w:p w14:paraId="6980615A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Occurs</w:t>
      </w:r>
      <w:r w:rsidR="00050CD0" w:rsidRPr="00050CD0">
        <w:rPr>
          <w:sz w:val="28"/>
          <w:szCs w:val="28"/>
        </w:rPr>
        <w:t xml:space="preserve"> just after blood is ejected from the ventricles</w:t>
      </w:r>
    </w:p>
    <w:p w14:paraId="7D23B94B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E887F42" w14:textId="77777777" w:rsidR="00D31486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C8411E" w:rsidRPr="00050CD0">
        <w:rPr>
          <w:sz w:val="28"/>
          <w:szCs w:val="28"/>
        </w:rPr>
        <w:t>Semilunar</w:t>
      </w:r>
      <w:r w:rsidR="00050CD0" w:rsidRPr="00050CD0">
        <w:rPr>
          <w:sz w:val="28"/>
          <w:szCs w:val="28"/>
        </w:rPr>
        <w:t xml:space="preserve"> valves are open &amp; AV valves are </w:t>
      </w:r>
    </w:p>
    <w:p w14:paraId="3587017C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C8411E" w:rsidRPr="00050CD0">
        <w:rPr>
          <w:sz w:val="28"/>
          <w:szCs w:val="28"/>
        </w:rPr>
        <w:t>Characterized</w:t>
      </w:r>
      <w:r w:rsidR="00050CD0" w:rsidRPr="00050CD0">
        <w:rPr>
          <w:sz w:val="28"/>
          <w:szCs w:val="28"/>
        </w:rPr>
        <w:t xml:space="preserve"> by:</w:t>
      </w:r>
    </w:p>
    <w:p w14:paraId="1750CB37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190B64E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</w:p>
    <w:p w14:paraId="77AE8016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C74BD35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C8411E" w:rsidRPr="00050CD0">
        <w:rPr>
          <w:sz w:val="28"/>
          <w:szCs w:val="28"/>
        </w:rPr>
        <w:t>Causes</w:t>
      </w:r>
      <w:r w:rsidR="00050CD0" w:rsidRPr="00050CD0">
        <w:rPr>
          <w:sz w:val="28"/>
          <w:szCs w:val="28"/>
        </w:rPr>
        <w:t xml:space="preserve"> decreased ventricular P</w:t>
      </w:r>
    </w:p>
    <w:p w14:paraId="258B85C7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497EFF1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</w:p>
    <w:p w14:paraId="03DCE9CA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D0199F6" w14:textId="0CB21DE9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166D67" w:rsidRPr="00050CD0">
        <w:rPr>
          <w:sz w:val="28"/>
          <w:szCs w:val="28"/>
        </w:rPr>
        <w:t>Causes</w:t>
      </w:r>
      <w:r w:rsidR="00166D67">
        <w:rPr>
          <w:sz w:val="28"/>
          <w:szCs w:val="28"/>
        </w:rPr>
        <w:t xml:space="preserve"> second heart </w:t>
      </w:r>
      <w:r w:rsidR="00166D67" w:rsidRPr="00050CD0">
        <w:rPr>
          <w:sz w:val="28"/>
          <w:szCs w:val="28"/>
        </w:rPr>
        <w:t>sound</w:t>
      </w:r>
      <w:r w:rsidR="00166D67">
        <w:rPr>
          <w:sz w:val="28"/>
          <w:szCs w:val="28"/>
        </w:rPr>
        <w:t>, a.k.a. S</w:t>
      </w:r>
      <w:r w:rsidR="00166D67" w:rsidRPr="00A7372B">
        <w:rPr>
          <w:sz w:val="28"/>
          <w:szCs w:val="28"/>
          <w:vertAlign w:val="subscript"/>
        </w:rPr>
        <w:t>2</w:t>
      </w:r>
      <w:r w:rsidR="00166D67">
        <w:rPr>
          <w:sz w:val="28"/>
          <w:szCs w:val="28"/>
        </w:rPr>
        <w:t xml:space="preserve"> or “dub”</w:t>
      </w:r>
    </w:p>
    <w:p w14:paraId="517C5951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A7B684C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iii) </w:t>
      </w:r>
    </w:p>
    <w:p w14:paraId="5B5CE65A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5FDF41F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</w:p>
    <w:p w14:paraId="4A8B128B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4532AB2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Begins</w:t>
      </w:r>
      <w:r w:rsidR="00050CD0" w:rsidRPr="00050CD0">
        <w:rPr>
          <w:sz w:val="28"/>
          <w:szCs w:val="28"/>
        </w:rPr>
        <w:t xml:space="preserve"> when </w:t>
      </w:r>
    </w:p>
    <w:p w14:paraId="1599E474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BDDFE4C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C8411E" w:rsidRPr="00050CD0">
        <w:rPr>
          <w:sz w:val="28"/>
          <w:szCs w:val="28"/>
        </w:rPr>
        <w:t>Characterized</w:t>
      </w:r>
      <w:r w:rsidR="00050CD0" w:rsidRPr="00050CD0">
        <w:rPr>
          <w:sz w:val="28"/>
          <w:szCs w:val="28"/>
        </w:rPr>
        <w:t xml:space="preserve"> by:</w:t>
      </w:r>
    </w:p>
    <w:p w14:paraId="1E718061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356C9C1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</w:p>
    <w:p w14:paraId="3386B3A7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1A6CC88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</w:p>
    <w:p w14:paraId="07016676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BC4634E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</w:p>
    <w:p w14:paraId="18228825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FCDC0FD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C8411E" w:rsidRPr="00050CD0">
        <w:rPr>
          <w:sz w:val="28"/>
          <w:szCs w:val="28"/>
        </w:rPr>
        <w:t>Volume</w:t>
      </w:r>
      <w:r w:rsidR="00050CD0" w:rsidRPr="00050CD0">
        <w:rPr>
          <w:sz w:val="28"/>
          <w:szCs w:val="28"/>
        </w:rPr>
        <w:t xml:space="preserve"> of blood in the ventricle just prior to contraction</w:t>
      </w:r>
    </w:p>
    <w:p w14:paraId="1371AA0A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A950C7D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3) </w:t>
      </w:r>
    </w:p>
    <w:p w14:paraId="130CDC7F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F73B9BE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Characterized</w:t>
      </w:r>
      <w:r w:rsidR="00050CD0" w:rsidRPr="00050CD0">
        <w:rPr>
          <w:sz w:val="28"/>
          <w:szCs w:val="28"/>
        </w:rPr>
        <w:t xml:space="preserve"> by:</w:t>
      </w:r>
    </w:p>
    <w:p w14:paraId="45A9A469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81529B0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</w:p>
    <w:p w14:paraId="7EECFABC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45BE82B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C8411E" w:rsidRPr="00050CD0">
        <w:rPr>
          <w:sz w:val="28"/>
          <w:szCs w:val="28"/>
        </w:rPr>
        <w:t>Causes</w:t>
      </w:r>
      <w:r w:rsidR="00050CD0" w:rsidRPr="00050CD0">
        <w:rPr>
          <w:sz w:val="28"/>
          <w:szCs w:val="28"/>
        </w:rPr>
        <w:t xml:space="preserve"> increased ventricular P</w:t>
      </w:r>
    </w:p>
    <w:p w14:paraId="34E6ACC9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07F7BD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</w:p>
    <w:p w14:paraId="05BE4192" w14:textId="06DBCA5A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166D67" w:rsidRPr="00050CD0">
        <w:rPr>
          <w:sz w:val="28"/>
          <w:szCs w:val="28"/>
        </w:rPr>
        <w:t>Causes</w:t>
      </w:r>
      <w:r w:rsidR="00166D67">
        <w:rPr>
          <w:sz w:val="28"/>
          <w:szCs w:val="28"/>
        </w:rPr>
        <w:t xml:space="preserve"> </w:t>
      </w:r>
      <w:r w:rsidR="00166D67">
        <w:rPr>
          <w:sz w:val="28"/>
          <w:szCs w:val="28"/>
        </w:rPr>
        <w:t>first</w:t>
      </w:r>
      <w:r w:rsidR="00166D67">
        <w:rPr>
          <w:sz w:val="28"/>
          <w:szCs w:val="28"/>
        </w:rPr>
        <w:t xml:space="preserve"> heart </w:t>
      </w:r>
      <w:r w:rsidR="00166D67" w:rsidRPr="00050CD0">
        <w:rPr>
          <w:sz w:val="28"/>
          <w:szCs w:val="28"/>
        </w:rPr>
        <w:t>sound</w:t>
      </w:r>
      <w:r w:rsidR="00166D67">
        <w:rPr>
          <w:sz w:val="28"/>
          <w:szCs w:val="28"/>
        </w:rPr>
        <w:t>, a.k.a. S</w:t>
      </w:r>
      <w:r w:rsidR="00166D67">
        <w:rPr>
          <w:sz w:val="28"/>
          <w:szCs w:val="28"/>
          <w:vertAlign w:val="subscript"/>
        </w:rPr>
        <w:t>1</w:t>
      </w:r>
      <w:r w:rsidR="00166D67">
        <w:rPr>
          <w:sz w:val="28"/>
          <w:szCs w:val="28"/>
        </w:rPr>
        <w:t xml:space="preserve"> or “</w:t>
      </w:r>
      <w:proofErr w:type="spellStart"/>
      <w:r w:rsidR="00166D67">
        <w:rPr>
          <w:sz w:val="28"/>
          <w:szCs w:val="28"/>
        </w:rPr>
        <w:t>l</w:t>
      </w:r>
      <w:r w:rsidR="00166D67">
        <w:rPr>
          <w:sz w:val="28"/>
          <w:szCs w:val="28"/>
        </w:rPr>
        <w:t>ub</w:t>
      </w:r>
      <w:proofErr w:type="spellEnd"/>
      <w:r w:rsidR="00166D67">
        <w:rPr>
          <w:sz w:val="28"/>
          <w:szCs w:val="28"/>
        </w:rPr>
        <w:t>”</w:t>
      </w:r>
    </w:p>
    <w:p w14:paraId="6EE63170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00386C2" w14:textId="77777777" w:rsidR="00D31486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iii) </w:t>
      </w:r>
    </w:p>
    <w:p w14:paraId="725577B2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iv) </w:t>
      </w:r>
      <w:r w:rsidR="00C8411E" w:rsidRPr="00050CD0">
        <w:rPr>
          <w:sz w:val="28"/>
          <w:szCs w:val="28"/>
        </w:rPr>
        <w:t>Ventricular</w:t>
      </w:r>
      <w:r w:rsidR="00050CD0" w:rsidRPr="00050CD0">
        <w:rPr>
          <w:sz w:val="28"/>
          <w:szCs w:val="28"/>
        </w:rPr>
        <w:t xml:space="preserve"> ejection</w:t>
      </w:r>
    </w:p>
    <w:p w14:paraId="53DDE2D8" w14:textId="77777777" w:rsidR="00D31486" w:rsidRPr="00050CD0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25469FD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</w:p>
    <w:p w14:paraId="7B72C980" w14:textId="77777777" w:rsidR="00D31486" w:rsidRDefault="00D31486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DA9355A" w14:textId="77777777" w:rsidR="00D31486" w:rsidRPr="00050CD0" w:rsidRDefault="00E76BA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v) </w:t>
      </w:r>
      <w:r w:rsidR="00C8411E">
        <w:rPr>
          <w:sz w:val="28"/>
          <w:szCs w:val="28"/>
        </w:rPr>
        <w:t>Atrial</w:t>
      </w:r>
      <w:r>
        <w:rPr>
          <w:sz w:val="28"/>
          <w:szCs w:val="28"/>
        </w:rPr>
        <w:t xml:space="preserve"> filling also occurs during this phase</w:t>
      </w:r>
    </w:p>
    <w:p w14:paraId="5F70A638" w14:textId="77777777" w:rsid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10. </w:t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="00D31486">
        <w:rPr>
          <w:sz w:val="28"/>
          <w:szCs w:val="28"/>
        </w:rPr>
        <w:tab/>
      </w:r>
      <w:r w:rsidRPr="00050CD0">
        <w:rPr>
          <w:sz w:val="28"/>
          <w:szCs w:val="28"/>
        </w:rPr>
        <w:t xml:space="preserve"> – total amount of blood pumped by each ventricle per minute</w:t>
      </w:r>
    </w:p>
    <w:p w14:paraId="7FA59B2A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F3E9EE2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</w:p>
    <w:p w14:paraId="70620B0E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C4F18CF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B) Regulation of Cardiac Output – 2 mechanisms</w:t>
      </w:r>
    </w:p>
    <w:p w14:paraId="0177BFCE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1) Regulation of Stroke Volume – 3 factors</w:t>
      </w:r>
    </w:p>
    <w:p w14:paraId="6A05E606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F566A1D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stretch on the cardiac muscle just before contraction</w:t>
      </w:r>
    </w:p>
    <w:p w14:paraId="3131E275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1C96929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C8411E" w:rsidRPr="00050CD0">
        <w:rPr>
          <w:sz w:val="28"/>
          <w:szCs w:val="28"/>
        </w:rPr>
        <w:t>Associated</w:t>
      </w:r>
      <w:r w:rsidR="00050CD0" w:rsidRPr="00050CD0">
        <w:rPr>
          <w:sz w:val="28"/>
          <w:szCs w:val="28"/>
        </w:rPr>
        <w:t xml:space="preserve"> with EDV – end diastolic volume</w:t>
      </w:r>
    </w:p>
    <w:p w14:paraId="06D42EC0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51241F6" w14:textId="77777777" w:rsidR="00050CD0" w:rsidRDefault="00521CC3" w:rsidP="00521CC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ii) Frank-Starling Law of the Heart</w:t>
      </w:r>
    </w:p>
    <w:p w14:paraId="78793568" w14:textId="77777777" w:rsidR="00F6737E" w:rsidRDefault="00F6737E" w:rsidP="00521CC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D02DC14" w14:textId="77777777" w:rsidR="00F6737E" w:rsidRPr="00050CD0" w:rsidRDefault="00F6737E" w:rsidP="00521CC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1C1CA80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strength of contraction </w:t>
      </w:r>
    </w:p>
    <w:p w14:paraId="1282652C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F700634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C8411E" w:rsidRPr="00050CD0">
        <w:rPr>
          <w:sz w:val="28"/>
          <w:szCs w:val="28"/>
        </w:rPr>
        <w:t>Positive</w:t>
      </w:r>
      <w:r w:rsidR="00050CD0" w:rsidRPr="00050CD0">
        <w:rPr>
          <w:sz w:val="28"/>
          <w:szCs w:val="28"/>
        </w:rPr>
        <w:t xml:space="preserve"> inotropic agent</w:t>
      </w:r>
      <w:r w:rsidR="001666B1">
        <w:rPr>
          <w:sz w:val="28"/>
          <w:szCs w:val="28"/>
        </w:rPr>
        <w:t>s</w:t>
      </w:r>
    </w:p>
    <w:p w14:paraId="77AABBB9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BF0A94E" w14:textId="77777777" w:rsidR="00F6737E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</w:p>
    <w:p w14:paraId="0A9C1458" w14:textId="77777777" w:rsidR="00F6737E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0C522F3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C8411E" w:rsidRPr="00050CD0">
        <w:rPr>
          <w:sz w:val="28"/>
          <w:szCs w:val="28"/>
        </w:rPr>
        <w:t>Negative</w:t>
      </w:r>
      <w:r w:rsidR="00050CD0" w:rsidRPr="00050CD0">
        <w:rPr>
          <w:sz w:val="28"/>
          <w:szCs w:val="28"/>
        </w:rPr>
        <w:t xml:space="preserve"> inotropic agent</w:t>
      </w:r>
      <w:r w:rsidR="001666B1">
        <w:rPr>
          <w:sz w:val="28"/>
          <w:szCs w:val="28"/>
        </w:rPr>
        <w:t>s</w:t>
      </w:r>
    </w:p>
    <w:p w14:paraId="45DA99D8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E4CDDF0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</w:p>
    <w:p w14:paraId="15EB44AA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vertAlign w:val="superscript"/>
        </w:rPr>
      </w:pPr>
    </w:p>
    <w:p w14:paraId="7DB5E6A0" w14:textId="77777777" w:rsidR="00F6737E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pressure the ventricles must overcome to eject blood </w:t>
      </w:r>
    </w:p>
    <w:p w14:paraId="465D832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Regulation of HR </w:t>
      </w:r>
    </w:p>
    <w:p w14:paraId="0C7D7944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a) ANS Control</w:t>
      </w:r>
    </w:p>
    <w:p w14:paraId="44A1D01D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EB9BB09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</w:p>
    <w:p w14:paraId="0648FB3A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8DA80F7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(a) Composed of 3 centers</w:t>
      </w:r>
    </w:p>
    <w:p w14:paraId="3192539B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59E2CE9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</w:p>
    <w:p w14:paraId="302DCB0D" w14:textId="77777777" w:rsidR="00E76BA9" w:rsidRPr="00050CD0" w:rsidRDefault="00E76BA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7D3747B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(ii) </w:t>
      </w:r>
    </w:p>
    <w:p w14:paraId="36288CD1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CAF0A9D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(iii) </w:t>
      </w:r>
    </w:p>
    <w:p w14:paraId="7236F6F5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1AD119C" w14:textId="77777777" w:rsid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 </w:t>
      </w:r>
      <w:r w:rsidR="00521CC3">
        <w:rPr>
          <w:sz w:val="28"/>
          <w:szCs w:val="28"/>
        </w:rPr>
        <w:tab/>
      </w:r>
      <w:r w:rsidR="00521CC3">
        <w:rPr>
          <w:sz w:val="28"/>
          <w:szCs w:val="28"/>
        </w:rPr>
        <w:tab/>
      </w:r>
      <w:r w:rsidR="00521CC3">
        <w:rPr>
          <w:sz w:val="28"/>
          <w:szCs w:val="28"/>
        </w:rPr>
        <w:tab/>
      </w:r>
      <w:r w:rsidR="00521CC3">
        <w:rPr>
          <w:sz w:val="28"/>
          <w:szCs w:val="28"/>
        </w:rPr>
        <w:tab/>
      </w:r>
      <w:r w:rsidR="00521CC3">
        <w:rPr>
          <w:sz w:val="28"/>
          <w:szCs w:val="28"/>
        </w:rPr>
        <w:tab/>
      </w:r>
      <w:r w:rsidRPr="00050CD0">
        <w:rPr>
          <w:sz w:val="28"/>
          <w:szCs w:val="28"/>
        </w:rPr>
        <w:t xml:space="preserve">(b) </w:t>
      </w:r>
      <w:r w:rsidR="00C8411E" w:rsidRPr="00050CD0">
        <w:rPr>
          <w:sz w:val="28"/>
          <w:szCs w:val="28"/>
        </w:rPr>
        <w:t>Receives</w:t>
      </w:r>
      <w:r w:rsidRPr="00050CD0">
        <w:rPr>
          <w:sz w:val="28"/>
          <w:szCs w:val="28"/>
        </w:rPr>
        <w:t xml:space="preserve"> input from:</w:t>
      </w:r>
    </w:p>
    <w:p w14:paraId="27896A36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DBC599B" w14:textId="77777777" w:rsidR="00F6737E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in aortic arch &amp; bifurcation of common </w:t>
      </w:r>
    </w:p>
    <w:p w14:paraId="1DC66DCC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carotid artery</w:t>
      </w:r>
    </w:p>
    <w:p w14:paraId="606EE075" w14:textId="77777777" w:rsidR="00F6737E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(ii) </w:t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in aortic arch and carotid sinus</w:t>
      </w:r>
    </w:p>
    <w:p w14:paraId="18A5CEEF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(iii) </w:t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in skeletal muscles &amp; joints</w:t>
      </w:r>
    </w:p>
    <w:p w14:paraId="2C0065EA" w14:textId="77777777" w:rsidR="004F4329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652999A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(c) </w:t>
      </w:r>
      <w:r w:rsidR="00C8411E" w:rsidRPr="00050CD0">
        <w:rPr>
          <w:sz w:val="28"/>
          <w:szCs w:val="28"/>
        </w:rPr>
        <w:t>Send</w:t>
      </w:r>
      <w:r w:rsidR="00C8411E">
        <w:rPr>
          <w:sz w:val="28"/>
          <w:szCs w:val="28"/>
        </w:rPr>
        <w:t>s</w:t>
      </w:r>
      <w:r w:rsidR="00050CD0" w:rsidRPr="00050CD0">
        <w:rPr>
          <w:sz w:val="28"/>
          <w:szCs w:val="28"/>
        </w:rPr>
        <w:t xml:space="preserve"> output signals via:</w:t>
      </w:r>
    </w:p>
    <w:p w14:paraId="49DB6962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C8411E" w:rsidRPr="00050CD0">
        <w:rPr>
          <w:sz w:val="28"/>
          <w:szCs w:val="28"/>
        </w:rPr>
        <w:t>Sympathetic</w:t>
      </w:r>
      <w:r w:rsidR="00050CD0" w:rsidRPr="00050CD0">
        <w:rPr>
          <w:sz w:val="28"/>
          <w:szCs w:val="28"/>
        </w:rPr>
        <w:t xml:space="preserve"> NS (responds to </w:t>
      </w:r>
    </w:p>
    <w:p w14:paraId="0166B689" w14:textId="77777777" w:rsidR="00F6737E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C7568C1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F409CCB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C8411E" w:rsidRPr="00050CD0">
        <w:rPr>
          <w:sz w:val="28"/>
          <w:szCs w:val="28"/>
        </w:rPr>
        <w:t>Stimulates</w:t>
      </w:r>
      <w:r w:rsidR="00050CD0" w:rsidRPr="00050CD0">
        <w:rPr>
          <w:sz w:val="28"/>
          <w:szCs w:val="28"/>
        </w:rPr>
        <w:t xml:space="preserve"> </w:t>
      </w:r>
    </w:p>
    <w:p w14:paraId="0CCBCD2C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18AD805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C8411E" w:rsidRPr="00050CD0">
        <w:rPr>
          <w:sz w:val="28"/>
          <w:szCs w:val="28"/>
        </w:rPr>
        <w:t>Innervate</w:t>
      </w:r>
      <w:r w:rsidR="00050CD0" w:rsidRPr="00050CD0">
        <w:rPr>
          <w:sz w:val="28"/>
          <w:szCs w:val="28"/>
        </w:rPr>
        <w:t xml:space="preserve"> the SA &amp; AV nodes</w:t>
      </w:r>
    </w:p>
    <w:p w14:paraId="468DF2C9" w14:textId="77777777" w:rsidR="00F6737E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EA7E0FC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96F124B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(ii) </w:t>
      </w:r>
      <w:r w:rsidR="00C8411E" w:rsidRPr="00050CD0">
        <w:rPr>
          <w:sz w:val="28"/>
          <w:szCs w:val="28"/>
        </w:rPr>
        <w:t>Also</w:t>
      </w:r>
      <w:r w:rsidR="00050CD0" w:rsidRPr="00050CD0">
        <w:rPr>
          <w:sz w:val="28"/>
          <w:szCs w:val="28"/>
        </w:rPr>
        <w:t xml:space="preserve"> innervate the ventricular myocardium</w:t>
      </w:r>
    </w:p>
    <w:p w14:paraId="551D8C8E" w14:textId="77777777" w:rsidR="00F6737E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9A5FE19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011EF1C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(ii) </w:t>
      </w:r>
      <w:r w:rsidR="00C8411E" w:rsidRPr="00050CD0">
        <w:rPr>
          <w:sz w:val="28"/>
          <w:szCs w:val="28"/>
        </w:rPr>
        <w:t>Parasympathetic</w:t>
      </w:r>
      <w:r w:rsidR="00050CD0" w:rsidRPr="00050CD0">
        <w:rPr>
          <w:sz w:val="28"/>
          <w:szCs w:val="28"/>
        </w:rPr>
        <w:t xml:space="preserve"> </w:t>
      </w:r>
      <w:r w:rsidR="00B917B0">
        <w:rPr>
          <w:sz w:val="28"/>
          <w:szCs w:val="28"/>
        </w:rPr>
        <w:t>NS</w:t>
      </w:r>
      <w:r w:rsidR="00050CD0" w:rsidRPr="00050CD0">
        <w:rPr>
          <w:sz w:val="28"/>
          <w:szCs w:val="28"/>
        </w:rPr>
        <w:t xml:space="preserve"> (responds </w:t>
      </w:r>
      <w:r w:rsidR="00B917B0">
        <w:rPr>
          <w:sz w:val="28"/>
          <w:szCs w:val="28"/>
        </w:rPr>
        <w:t>to</w:t>
      </w:r>
    </w:p>
    <w:p w14:paraId="6B0EB978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EEE288E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C8411E" w:rsidRPr="00050CD0">
        <w:rPr>
          <w:sz w:val="28"/>
          <w:szCs w:val="28"/>
        </w:rPr>
        <w:t>Stimulates</w:t>
      </w:r>
      <w:r w:rsidR="00050CD0" w:rsidRPr="00050CD0">
        <w:rPr>
          <w:sz w:val="28"/>
          <w:szCs w:val="28"/>
        </w:rPr>
        <w:t xml:space="preserve"> the </w:t>
      </w:r>
    </w:p>
    <w:p w14:paraId="0196A216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AD4D8F2" w14:textId="756B5D3E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E91875">
        <w:rPr>
          <w:sz w:val="28"/>
          <w:szCs w:val="28"/>
        </w:rPr>
        <w:t>Innervate</w:t>
      </w:r>
      <w:r w:rsidR="00050CD0" w:rsidRPr="00050CD0">
        <w:rPr>
          <w:sz w:val="28"/>
          <w:szCs w:val="28"/>
        </w:rPr>
        <w:t xml:space="preserve"> the SA &amp; AV nodes</w:t>
      </w:r>
      <w:r w:rsidR="00B05015">
        <w:rPr>
          <w:sz w:val="28"/>
          <w:szCs w:val="28"/>
        </w:rPr>
        <w:t xml:space="preserve"> but not the myocardium</w:t>
      </w:r>
    </w:p>
    <w:p w14:paraId="2293832D" w14:textId="77777777" w:rsidR="00F6737E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01C0A5D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EC645AD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b) Hormonal Control (low BP)</w:t>
      </w:r>
    </w:p>
    <w:p w14:paraId="376BBC4D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B23ABE1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</w:p>
    <w:p w14:paraId="6285A70F" w14:textId="77777777" w:rsidR="00F6737E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C66DFDD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1A6ECF6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c) Other Factors</w:t>
      </w:r>
    </w:p>
    <w:p w14:paraId="0BDD84BE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4C3A2BAA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blocks Ca</w:t>
      </w:r>
      <w:r w:rsidR="00050CD0" w:rsidRPr="00050CD0">
        <w:rPr>
          <w:sz w:val="28"/>
          <w:szCs w:val="28"/>
          <w:vertAlign w:val="superscript"/>
        </w:rPr>
        <w:t xml:space="preserve">++ </w:t>
      </w:r>
      <w:r w:rsidR="00050CD0" w:rsidRPr="00050CD0">
        <w:rPr>
          <w:sz w:val="28"/>
          <w:szCs w:val="28"/>
        </w:rPr>
        <w:t>movement into SA node</w:t>
      </w:r>
    </w:p>
    <w:p w14:paraId="6EA9ECE6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vertAlign w:val="superscript"/>
        </w:rPr>
      </w:pPr>
    </w:p>
    <w:p w14:paraId="07F23316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inhibits AP generation</w:t>
      </w:r>
    </w:p>
    <w:p w14:paraId="719E8C76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A7F70EB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iii) </w:t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increases conc. gradient</w:t>
      </w:r>
    </w:p>
    <w:p w14:paraId="361BD07F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41A6BE8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iv) </w:t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F6737E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– decreases conc. gradient</w:t>
      </w:r>
    </w:p>
    <w:p w14:paraId="64AA7FF7" w14:textId="77777777" w:rsidR="007E07B2" w:rsidRDefault="007E07B2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BFC1B04" w14:textId="77777777" w:rsidR="0052550B" w:rsidRDefault="0052550B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1A56510" w14:textId="77777777" w:rsid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>11. Electrocardiogram (ECG or EKG)</w:t>
      </w:r>
    </w:p>
    <w:p w14:paraId="1122CCFD" w14:textId="77777777" w:rsidR="00F6737E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F1EC5E5" w14:textId="77777777" w:rsidR="00F6737E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A9AE70A" w14:textId="77777777" w:rsidR="00F6737E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39E466D" w14:textId="77777777" w:rsidR="00F6737E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A006444" w14:textId="77777777" w:rsidR="00F6737E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C136609" w14:textId="77777777" w:rsidR="00F6737E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F3E3F3B" w14:textId="77777777" w:rsidR="00F6737E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120CC414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ECB00AB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</w:p>
    <w:p w14:paraId="1CE56BF3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86B1C3A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C8411E" w:rsidRPr="00050CD0">
        <w:rPr>
          <w:sz w:val="28"/>
          <w:szCs w:val="28"/>
        </w:rPr>
        <w:t>Atrial</w:t>
      </w:r>
      <w:r w:rsidR="00050CD0" w:rsidRPr="00050CD0">
        <w:rPr>
          <w:sz w:val="28"/>
          <w:szCs w:val="28"/>
        </w:rPr>
        <w:t xml:space="preserve"> depolarization</w:t>
      </w:r>
    </w:p>
    <w:p w14:paraId="30269378" w14:textId="77777777" w:rsidR="00F6737E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2F4377D" w14:textId="77777777" w:rsidR="0052550B" w:rsidRPr="00050CD0" w:rsidRDefault="0052550B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7E018887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</w:p>
    <w:p w14:paraId="1BDFA63F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6DF97475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C8411E" w:rsidRPr="00050CD0">
        <w:rPr>
          <w:sz w:val="28"/>
          <w:szCs w:val="28"/>
        </w:rPr>
        <w:t>Ventricular</w:t>
      </w:r>
      <w:r w:rsidR="00050CD0" w:rsidRPr="00050CD0">
        <w:rPr>
          <w:sz w:val="28"/>
          <w:szCs w:val="28"/>
        </w:rPr>
        <w:t xml:space="preserve"> depolarization</w:t>
      </w:r>
    </w:p>
    <w:p w14:paraId="15F5A7D7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  <w:r w:rsidR="00C8411E" w:rsidRPr="00050CD0">
        <w:rPr>
          <w:sz w:val="28"/>
          <w:szCs w:val="28"/>
        </w:rPr>
        <w:t>Atrial</w:t>
      </w:r>
      <w:r w:rsidR="00050CD0" w:rsidRPr="00050CD0">
        <w:rPr>
          <w:sz w:val="28"/>
          <w:szCs w:val="28"/>
        </w:rPr>
        <w:t xml:space="preserve"> repolarization is occurring but is masked</w:t>
      </w:r>
    </w:p>
    <w:p w14:paraId="0C3495FC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586AA4D6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</w:p>
    <w:p w14:paraId="0E4279BD" w14:textId="77777777" w:rsidR="00F6737E" w:rsidRPr="00050CD0" w:rsidRDefault="00F6737E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274512E4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C8411E" w:rsidRPr="00050CD0">
        <w:rPr>
          <w:sz w:val="28"/>
          <w:szCs w:val="28"/>
        </w:rPr>
        <w:t>Ventricular</w:t>
      </w:r>
      <w:r w:rsidR="00050CD0" w:rsidRPr="00050CD0">
        <w:rPr>
          <w:sz w:val="28"/>
          <w:szCs w:val="28"/>
        </w:rPr>
        <w:t xml:space="preserve"> repolarization</w:t>
      </w:r>
    </w:p>
    <w:p w14:paraId="1FF27665" w14:textId="77777777" w:rsidR="0078388B" w:rsidRDefault="0078388B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33B4B1B2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>12. Heart Disorders</w:t>
      </w:r>
    </w:p>
    <w:p w14:paraId="3611CB90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50CD0">
        <w:rPr>
          <w:sz w:val="28"/>
          <w:szCs w:val="28"/>
        </w:rPr>
        <w:t>A) Valve disorders</w:t>
      </w:r>
    </w:p>
    <w:p w14:paraId="63BB1B3E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>1) Heart murmur</w:t>
      </w:r>
      <w:r>
        <w:rPr>
          <w:sz w:val="28"/>
          <w:szCs w:val="28"/>
        </w:rPr>
        <w:t xml:space="preserve"> – abnormal heart sounds</w:t>
      </w:r>
    </w:p>
    <w:p w14:paraId="1C1101C0" w14:textId="77777777" w:rsidR="0078388B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 xml:space="preserve">a) Stenosis – valve flaps become stiff and narrowed thereby restricting normal </w:t>
      </w:r>
    </w:p>
    <w:p w14:paraId="537CEFA0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50CD0">
        <w:rPr>
          <w:sz w:val="28"/>
          <w:szCs w:val="28"/>
        </w:rPr>
        <w:t>blood flow</w:t>
      </w:r>
    </w:p>
    <w:p w14:paraId="7B01B4E6" w14:textId="77777777" w:rsidR="0078388B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 xml:space="preserve">b) Incompetent valve – valves fail to close properly resulting in a backflow of </w:t>
      </w:r>
    </w:p>
    <w:p w14:paraId="0B85CB5A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50CD0">
        <w:rPr>
          <w:sz w:val="28"/>
          <w:szCs w:val="28"/>
        </w:rPr>
        <w:t>blood</w:t>
      </w:r>
    </w:p>
    <w:p w14:paraId="26D6EF79" w14:textId="77777777" w:rsidR="0078388B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 xml:space="preserve">c) Mitral valve prolapse (MVP) – chordae tendineae are abnormal and/or the </w:t>
      </w:r>
    </w:p>
    <w:p w14:paraId="1EADBC24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50CD0">
        <w:rPr>
          <w:sz w:val="28"/>
          <w:szCs w:val="28"/>
        </w:rPr>
        <w:t>papillary muscle malfunction resulting in the flaps becoming inverted</w:t>
      </w:r>
    </w:p>
    <w:p w14:paraId="0A1779FD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50CD0">
        <w:rPr>
          <w:sz w:val="28"/>
          <w:szCs w:val="28"/>
        </w:rPr>
        <w:t xml:space="preserve">B) Arrhythmias </w:t>
      </w:r>
      <w:r>
        <w:rPr>
          <w:sz w:val="28"/>
          <w:szCs w:val="28"/>
        </w:rPr>
        <w:t>– abnormal heart rate</w:t>
      </w:r>
    </w:p>
    <w:p w14:paraId="41AF8845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>1) Tachycardia – more than 100 beats per minute</w:t>
      </w:r>
    </w:p>
    <w:p w14:paraId="060BA319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May</w:t>
      </w:r>
      <w:r w:rsidRPr="00050CD0">
        <w:rPr>
          <w:sz w:val="28"/>
          <w:szCs w:val="28"/>
        </w:rPr>
        <w:t xml:space="preserve"> be caused by elevated temp, certain drugs, stress, or heart disease</w:t>
      </w:r>
    </w:p>
    <w:p w14:paraId="077CBC5E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>2) Bradycardia – less than 60 beats per minute</w:t>
      </w:r>
    </w:p>
    <w:p w14:paraId="57532429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May</w:t>
      </w:r>
      <w:r w:rsidRPr="00050CD0">
        <w:rPr>
          <w:sz w:val="28"/>
          <w:szCs w:val="28"/>
        </w:rPr>
        <w:t xml:space="preserve"> be caused by low temp, certain drugs, or parasympathetic activation</w:t>
      </w:r>
    </w:p>
    <w:p w14:paraId="2B9F13B6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 xml:space="preserve">3) Fibrillation – uncoordinated </w:t>
      </w:r>
      <w:r w:rsidR="000702BB">
        <w:rPr>
          <w:sz w:val="28"/>
          <w:szCs w:val="28"/>
        </w:rPr>
        <w:t xml:space="preserve">or </w:t>
      </w:r>
      <w:r w:rsidR="000702BB" w:rsidRPr="00050CD0">
        <w:rPr>
          <w:sz w:val="28"/>
          <w:szCs w:val="28"/>
        </w:rPr>
        <w:t xml:space="preserve">quivering </w:t>
      </w:r>
      <w:r w:rsidR="000702BB">
        <w:rPr>
          <w:sz w:val="28"/>
          <w:szCs w:val="28"/>
        </w:rPr>
        <w:t>heartbeat</w:t>
      </w:r>
    </w:p>
    <w:p w14:paraId="10C3E64A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>a) caused by damage/defect of conduction system</w:t>
      </w:r>
    </w:p>
    <w:p w14:paraId="46666F10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>4) Heart block – inability of impulse to reach ventricles</w:t>
      </w:r>
    </w:p>
    <w:p w14:paraId="62BF8BE8" w14:textId="77777777" w:rsidR="007E07B2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>a) blockage in the AV node, bundle of His or one of the bundle branches</w:t>
      </w:r>
    </w:p>
    <w:p w14:paraId="69672DFA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50CD0">
        <w:rPr>
          <w:sz w:val="28"/>
          <w:szCs w:val="28"/>
        </w:rPr>
        <w:t>C) Others</w:t>
      </w:r>
    </w:p>
    <w:p w14:paraId="365BC2D6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>1) Myocardial Infarction (MI) – “heart attack”</w:t>
      </w:r>
    </w:p>
    <w:p w14:paraId="794E5E9C" w14:textId="77777777" w:rsidR="0078388B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>a) Infarction – tissue death due to loss of blood supply</w:t>
      </w:r>
    </w:p>
    <w:p w14:paraId="2C1F91B2" w14:textId="77D9B1AC" w:rsidR="00B05015" w:rsidRPr="00050CD0" w:rsidRDefault="00B05015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Often presents with an elevated S-T segment on an EKG</w:t>
      </w:r>
      <w:bookmarkStart w:id="0" w:name="_GoBack"/>
      <w:bookmarkEnd w:id="0"/>
    </w:p>
    <w:p w14:paraId="4E9082D4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>2) Ischemia – decreased blood flow; results in hypoxia</w:t>
      </w:r>
    </w:p>
    <w:p w14:paraId="18F7D81C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>3) Angina pectoralis – chest pain related to coronary problems</w:t>
      </w:r>
    </w:p>
    <w:p w14:paraId="772A5C85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>4) Endocarditis – inflammation of the endocardium usually of the heart valves</w:t>
      </w:r>
    </w:p>
    <w:p w14:paraId="2F2C5CEB" w14:textId="77777777" w:rsidR="0078388B" w:rsidRPr="00050CD0" w:rsidRDefault="0078388B" w:rsidP="0078388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CD0">
        <w:rPr>
          <w:sz w:val="28"/>
          <w:szCs w:val="28"/>
        </w:rPr>
        <w:t xml:space="preserve">a) </w:t>
      </w:r>
      <w:r w:rsidR="00C8411E" w:rsidRPr="00050CD0">
        <w:rPr>
          <w:sz w:val="28"/>
          <w:szCs w:val="28"/>
        </w:rPr>
        <w:t>Often</w:t>
      </w:r>
      <w:r w:rsidRPr="00050CD0">
        <w:rPr>
          <w:sz w:val="28"/>
          <w:szCs w:val="28"/>
        </w:rPr>
        <w:t xml:space="preserve"> results from a bacterial infection</w:t>
      </w:r>
    </w:p>
    <w:p w14:paraId="53F56DED" w14:textId="77777777" w:rsidR="00D01B95" w:rsidRPr="00050CD0" w:rsidRDefault="00D01B9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sectPr w:rsidR="00D01B95" w:rsidRPr="00050CD0" w:rsidSect="00050CD0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225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D0"/>
    <w:rsid w:val="00050CD0"/>
    <w:rsid w:val="000702BB"/>
    <w:rsid w:val="001666B1"/>
    <w:rsid w:val="00166D67"/>
    <w:rsid w:val="001D15BD"/>
    <w:rsid w:val="002A58C3"/>
    <w:rsid w:val="00420413"/>
    <w:rsid w:val="004B0A15"/>
    <w:rsid w:val="004F4329"/>
    <w:rsid w:val="00521CC3"/>
    <w:rsid w:val="0052550B"/>
    <w:rsid w:val="00556F7B"/>
    <w:rsid w:val="0078388B"/>
    <w:rsid w:val="007E07B2"/>
    <w:rsid w:val="00835C93"/>
    <w:rsid w:val="00912C56"/>
    <w:rsid w:val="00AB4D45"/>
    <w:rsid w:val="00B05015"/>
    <w:rsid w:val="00B24BC6"/>
    <w:rsid w:val="00B917B0"/>
    <w:rsid w:val="00BB70F5"/>
    <w:rsid w:val="00C36C1E"/>
    <w:rsid w:val="00C8411E"/>
    <w:rsid w:val="00D01B95"/>
    <w:rsid w:val="00D31486"/>
    <w:rsid w:val="00E002F6"/>
    <w:rsid w:val="00E76BA9"/>
    <w:rsid w:val="00E91875"/>
    <w:rsid w:val="00F35FCD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2589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8C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1488</Words>
  <Characters>8483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</vt:lpstr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</dc:title>
  <dc:subject/>
  <dc:creator>Noel Hitzeman</dc:creator>
  <cp:keywords/>
  <dc:description/>
  <cp:lastModifiedBy>Jason Hitzeman</cp:lastModifiedBy>
  <cp:revision>3</cp:revision>
  <dcterms:created xsi:type="dcterms:W3CDTF">2016-08-09T16:29:00Z</dcterms:created>
  <dcterms:modified xsi:type="dcterms:W3CDTF">2017-01-02T22:42:00Z</dcterms:modified>
</cp:coreProperties>
</file>