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2EE87" w14:textId="77777777" w:rsidR="00D651B7" w:rsidRPr="00D651B7" w:rsidRDefault="00681CBE" w:rsidP="00144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Immune Response</w:t>
      </w:r>
      <w:r w:rsidR="00591AEA">
        <w:rPr>
          <w:sz w:val="28"/>
          <w:szCs w:val="28"/>
        </w:rPr>
        <w:t>s</w:t>
      </w:r>
    </w:p>
    <w:p w14:paraId="0D356918" w14:textId="77777777" w:rsidR="00D651B7" w:rsidRDefault="00D651B7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D651B7">
        <w:rPr>
          <w:sz w:val="28"/>
          <w:szCs w:val="28"/>
        </w:rPr>
        <w:t>A. Innate Defenses (Nonspecific Defenses)</w:t>
      </w:r>
    </w:p>
    <w:p w14:paraId="550D6C19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EF8E5A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1. </w:t>
      </w:r>
    </w:p>
    <w:p w14:paraId="2D8E3691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D033D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2. Attempt to stop all foreign invaders in the same way (nonspecific)</w:t>
      </w:r>
    </w:p>
    <w:p w14:paraId="2562814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3. Broken down into different categories </w:t>
      </w:r>
    </w:p>
    <w:p w14:paraId="4F071C8C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A) Mechanical protection</w:t>
      </w:r>
    </w:p>
    <w:p w14:paraId="5EDEFBD4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Epidermis</w:t>
      </w:r>
    </w:p>
    <w:p w14:paraId="2B6FCD1B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1C5D85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Mucus</w:t>
      </w:r>
    </w:p>
    <w:p w14:paraId="0A3CB9EC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B536E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D4172" w:rsidRPr="00D651B7">
        <w:rPr>
          <w:sz w:val="28"/>
          <w:szCs w:val="28"/>
        </w:rPr>
        <w:t>Cilia</w:t>
      </w:r>
      <w:r w:rsidR="00D651B7" w:rsidRPr="00D651B7">
        <w:rPr>
          <w:sz w:val="28"/>
          <w:szCs w:val="28"/>
        </w:rPr>
        <w:t>/hair</w:t>
      </w:r>
    </w:p>
    <w:p w14:paraId="0108F1AD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2C2994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  <w:r w:rsidR="003D4172" w:rsidRPr="00D651B7">
        <w:rPr>
          <w:sz w:val="28"/>
          <w:szCs w:val="28"/>
        </w:rPr>
        <w:t>Lacrimal</w:t>
      </w:r>
      <w:r w:rsidR="00D651B7" w:rsidRPr="00D651B7">
        <w:rPr>
          <w:sz w:val="28"/>
          <w:szCs w:val="28"/>
        </w:rPr>
        <w:t xml:space="preserve"> apparatus</w:t>
      </w:r>
    </w:p>
    <w:p w14:paraId="6C43E14A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26C6F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5) </w:t>
      </w:r>
      <w:r w:rsidR="003D4172" w:rsidRPr="00D651B7">
        <w:rPr>
          <w:sz w:val="28"/>
          <w:szCs w:val="28"/>
        </w:rPr>
        <w:t>Saliva</w:t>
      </w:r>
    </w:p>
    <w:p w14:paraId="01AC184D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2CED49" w14:textId="77777777" w:rsidR="005A0FBB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0FBB">
        <w:rPr>
          <w:sz w:val="28"/>
          <w:szCs w:val="28"/>
        </w:rPr>
        <w:t xml:space="preserve">6) </w:t>
      </w:r>
      <w:r w:rsidR="003D4172">
        <w:rPr>
          <w:sz w:val="28"/>
          <w:szCs w:val="28"/>
        </w:rPr>
        <w:t>Urination</w:t>
      </w:r>
      <w:r w:rsidR="005A0FBB">
        <w:rPr>
          <w:sz w:val="28"/>
          <w:szCs w:val="28"/>
        </w:rPr>
        <w:t xml:space="preserve"> &amp; defecation</w:t>
      </w:r>
    </w:p>
    <w:p w14:paraId="5097D38B" w14:textId="77777777" w:rsidR="005A0FBB" w:rsidRDefault="005A0FB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9B5F60" w14:textId="77777777" w:rsidR="00D651B7" w:rsidRDefault="005A0FB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7) </w:t>
      </w:r>
      <w:r w:rsidR="003D4172" w:rsidRPr="00D651B7">
        <w:rPr>
          <w:sz w:val="28"/>
          <w:szCs w:val="28"/>
        </w:rPr>
        <w:t>Vomiting</w:t>
      </w:r>
      <w:r w:rsidR="00BE23C5">
        <w:rPr>
          <w:sz w:val="28"/>
          <w:szCs w:val="28"/>
        </w:rPr>
        <w:t xml:space="preserve"> &amp; diarrhea</w:t>
      </w:r>
    </w:p>
    <w:p w14:paraId="42A6C496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D078C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B) Chemical protection</w:t>
      </w:r>
    </w:p>
    <w:p w14:paraId="62B51173" w14:textId="77777777" w:rsidR="00383DED" w:rsidRPr="00D651B7" w:rsidRDefault="00383DED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6B4F5A" w14:textId="77777777" w:rsidR="00383DED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14B9">
        <w:rPr>
          <w:sz w:val="28"/>
          <w:szCs w:val="28"/>
        </w:rPr>
        <w:t xml:space="preserve">1) </w:t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</w:r>
      <w:r w:rsidR="00383DED">
        <w:rPr>
          <w:sz w:val="28"/>
          <w:szCs w:val="28"/>
        </w:rPr>
        <w:tab/>
        <w:t xml:space="preserve"> – destroy bacteria; found in p</w:t>
      </w:r>
      <w:r w:rsidR="003D4172">
        <w:rPr>
          <w:sz w:val="28"/>
          <w:szCs w:val="28"/>
        </w:rPr>
        <w:t>erspiration</w:t>
      </w:r>
      <w:r w:rsidR="002C14B9">
        <w:rPr>
          <w:sz w:val="28"/>
          <w:szCs w:val="28"/>
        </w:rPr>
        <w:t>, lacrim</w:t>
      </w:r>
      <w:r w:rsidR="00D651B7" w:rsidRPr="00D651B7">
        <w:rPr>
          <w:sz w:val="28"/>
          <w:szCs w:val="28"/>
        </w:rPr>
        <w:t xml:space="preserve">al fluid, </w:t>
      </w:r>
    </w:p>
    <w:p w14:paraId="4AD02316" w14:textId="77777777" w:rsidR="00400554" w:rsidRPr="00D651B7" w:rsidRDefault="00383DED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sebum</w:t>
      </w:r>
      <w:r w:rsidR="00BE23C5">
        <w:rPr>
          <w:sz w:val="28"/>
          <w:szCs w:val="28"/>
        </w:rPr>
        <w:t>,</w:t>
      </w:r>
      <w:r w:rsidR="002C14B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saliva </w:t>
      </w:r>
    </w:p>
    <w:p w14:paraId="2DDED25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Gastric</w:t>
      </w:r>
      <w:r w:rsidR="00D651B7" w:rsidRPr="00D651B7">
        <w:rPr>
          <w:sz w:val="28"/>
          <w:szCs w:val="28"/>
        </w:rPr>
        <w:t xml:space="preserve"> juice</w:t>
      </w:r>
      <w:r w:rsidR="002C14B9">
        <w:rPr>
          <w:sz w:val="28"/>
          <w:szCs w:val="28"/>
        </w:rPr>
        <w:t xml:space="preserve">, </w:t>
      </w:r>
      <w:r w:rsidR="00BE23C5" w:rsidRPr="00D651B7">
        <w:rPr>
          <w:sz w:val="28"/>
          <w:szCs w:val="28"/>
        </w:rPr>
        <w:t>vaginal secretions</w:t>
      </w:r>
      <w:r w:rsidR="002C14B9">
        <w:rPr>
          <w:sz w:val="28"/>
          <w:szCs w:val="28"/>
        </w:rPr>
        <w:t xml:space="preserve">, </w:t>
      </w:r>
      <w:r w:rsidR="00E93B3F">
        <w:rPr>
          <w:sz w:val="28"/>
          <w:szCs w:val="28"/>
        </w:rPr>
        <w:t xml:space="preserve">urine, </w:t>
      </w:r>
      <w:r w:rsidR="002C14B9">
        <w:rPr>
          <w:sz w:val="28"/>
          <w:szCs w:val="28"/>
        </w:rPr>
        <w:t xml:space="preserve">bile, and pancreatic juice – </w:t>
      </w:r>
    </w:p>
    <w:p w14:paraId="58383B28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42486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C) Interferons</w:t>
      </w:r>
    </w:p>
    <w:p w14:paraId="09E11760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4A83F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Work</w:t>
      </w:r>
      <w:r w:rsidR="00D651B7" w:rsidRPr="00D651B7">
        <w:rPr>
          <w:sz w:val="28"/>
          <w:szCs w:val="28"/>
        </w:rPr>
        <w:t xml:space="preserve"> by inhibiting </w:t>
      </w:r>
    </w:p>
    <w:p w14:paraId="14B449AD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37B1E9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Released</w:t>
      </w:r>
      <w:r w:rsidR="00D651B7" w:rsidRPr="00D651B7">
        <w:rPr>
          <w:sz w:val="28"/>
          <w:szCs w:val="28"/>
        </w:rPr>
        <w:t xml:space="preserve"> from:</w:t>
      </w:r>
    </w:p>
    <w:p w14:paraId="05526E67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621CDD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</w:p>
    <w:p w14:paraId="3CFA3402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AA15E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</w:p>
    <w:p w14:paraId="49163AD2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DB5B3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3DED">
        <w:rPr>
          <w:sz w:val="28"/>
          <w:szCs w:val="28"/>
        </w:rPr>
        <w:t>D) Natural K</w:t>
      </w:r>
      <w:r w:rsidR="00D651B7" w:rsidRPr="00D651B7">
        <w:rPr>
          <w:sz w:val="28"/>
          <w:szCs w:val="28"/>
        </w:rPr>
        <w:t>iller cells</w:t>
      </w:r>
      <w:r w:rsidR="00383DED">
        <w:rPr>
          <w:sz w:val="28"/>
          <w:szCs w:val="28"/>
        </w:rPr>
        <w:t xml:space="preserve"> (NK cells)</w:t>
      </w:r>
    </w:p>
    <w:p w14:paraId="1E47070D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Present</w:t>
      </w:r>
      <w:r w:rsidR="00D651B7" w:rsidRPr="00D651B7">
        <w:rPr>
          <w:sz w:val="28"/>
          <w:szCs w:val="28"/>
        </w:rPr>
        <w:t xml:space="preserve"> in spleen, lymph nodes, red bone marrow</w:t>
      </w:r>
      <w:r w:rsidR="00F3154C">
        <w:rPr>
          <w:sz w:val="28"/>
          <w:szCs w:val="28"/>
        </w:rPr>
        <w:t>,</w:t>
      </w:r>
      <w:r w:rsidR="00E93B3F">
        <w:rPr>
          <w:sz w:val="28"/>
          <w:szCs w:val="28"/>
        </w:rPr>
        <w:t xml:space="preserve"> and</w:t>
      </w:r>
      <w:r w:rsidR="00D651B7" w:rsidRPr="00D651B7">
        <w:rPr>
          <w:sz w:val="28"/>
          <w:szCs w:val="28"/>
        </w:rPr>
        <w:t xml:space="preserve"> blood</w:t>
      </w:r>
    </w:p>
    <w:p w14:paraId="25E64EDF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6C8FFD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D97EC4">
        <w:rPr>
          <w:sz w:val="28"/>
          <w:szCs w:val="28"/>
        </w:rPr>
        <w:t xml:space="preserve">Attack </w:t>
      </w:r>
    </w:p>
    <w:p w14:paraId="52DCA19E" w14:textId="77777777" w:rsidR="00BE23C5" w:rsidRPr="00D651B7" w:rsidRDefault="00BE23C5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3119E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E) Phagocytosis</w:t>
      </w:r>
    </w:p>
    <w:p w14:paraId="77BB247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Neutrophils</w:t>
      </w:r>
    </w:p>
    <w:p w14:paraId="6172743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Macrophages</w:t>
      </w:r>
      <w:r w:rsidR="00D651B7" w:rsidRPr="00D651B7">
        <w:rPr>
          <w:sz w:val="28"/>
          <w:szCs w:val="28"/>
        </w:rPr>
        <w:t xml:space="preserve"> (monocytes)</w:t>
      </w:r>
      <w:r w:rsidR="0021130B">
        <w:rPr>
          <w:sz w:val="28"/>
          <w:szCs w:val="28"/>
        </w:rPr>
        <w:t xml:space="preserve"> – 2 types</w:t>
      </w:r>
    </w:p>
    <w:p w14:paraId="7EE26355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09BAE6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Wandering</w:t>
      </w:r>
    </w:p>
    <w:p w14:paraId="6653EFAE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1ED62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Fixed</w:t>
      </w:r>
    </w:p>
    <w:p w14:paraId="630A7E3E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99F5D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D4172" w:rsidRPr="00D651B7">
        <w:rPr>
          <w:sz w:val="28"/>
          <w:szCs w:val="28"/>
        </w:rPr>
        <w:t>Steps</w:t>
      </w:r>
      <w:r w:rsidR="0021130B">
        <w:rPr>
          <w:sz w:val="28"/>
          <w:szCs w:val="28"/>
        </w:rPr>
        <w:t xml:space="preserve"> of Phagocytosis</w:t>
      </w:r>
    </w:p>
    <w:p w14:paraId="41788FA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Leukocytosis</w:t>
      </w:r>
    </w:p>
    <w:p w14:paraId="492C822A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8A667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Margination</w:t>
      </w:r>
    </w:p>
    <w:p w14:paraId="1788C715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4A35C9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172">
        <w:rPr>
          <w:sz w:val="28"/>
          <w:szCs w:val="28"/>
        </w:rPr>
        <w:t xml:space="preserve">c) </w:t>
      </w:r>
      <w:proofErr w:type="spellStart"/>
      <w:r w:rsidR="003D4172">
        <w:rPr>
          <w:sz w:val="28"/>
          <w:szCs w:val="28"/>
        </w:rPr>
        <w:t>D</w:t>
      </w:r>
      <w:r w:rsidR="00D651B7" w:rsidRPr="00D651B7">
        <w:rPr>
          <w:sz w:val="28"/>
          <w:szCs w:val="28"/>
        </w:rPr>
        <w:t>iapedisis</w:t>
      </w:r>
      <w:proofErr w:type="spellEnd"/>
    </w:p>
    <w:p w14:paraId="3AFE52F6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9C1736B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3D4172" w:rsidRPr="00D651B7">
        <w:rPr>
          <w:sz w:val="28"/>
          <w:szCs w:val="28"/>
        </w:rPr>
        <w:t>Chemotaxis</w:t>
      </w:r>
    </w:p>
    <w:p w14:paraId="1D75B7B9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16049B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e) </w:t>
      </w:r>
      <w:r w:rsidR="003D4172" w:rsidRPr="00D651B7">
        <w:rPr>
          <w:sz w:val="28"/>
          <w:szCs w:val="28"/>
        </w:rPr>
        <w:t>Adherence</w:t>
      </w:r>
      <w:r w:rsidR="00D651B7" w:rsidRPr="00D651B7">
        <w:rPr>
          <w:sz w:val="28"/>
          <w:szCs w:val="28"/>
        </w:rPr>
        <w:t>/</w:t>
      </w:r>
      <w:proofErr w:type="spellStart"/>
      <w:r w:rsidR="00D651B7" w:rsidRPr="00D651B7">
        <w:rPr>
          <w:sz w:val="28"/>
          <w:szCs w:val="28"/>
        </w:rPr>
        <w:t>opsonization</w:t>
      </w:r>
      <w:proofErr w:type="spellEnd"/>
    </w:p>
    <w:p w14:paraId="0FBB8454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D05213" w14:textId="77777777" w:rsidR="00D651B7" w:rsidRDefault="00144018" w:rsidP="00144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f) </w:t>
      </w:r>
      <w:r w:rsidR="003D4172" w:rsidRPr="00D651B7">
        <w:rPr>
          <w:sz w:val="28"/>
          <w:szCs w:val="28"/>
        </w:rPr>
        <w:t>Ingestion</w:t>
      </w:r>
    </w:p>
    <w:p w14:paraId="7DE96848" w14:textId="77777777" w:rsidR="00400554" w:rsidRPr="00D651B7" w:rsidRDefault="00400554" w:rsidP="00144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360"/>
        <w:rPr>
          <w:sz w:val="28"/>
          <w:szCs w:val="28"/>
        </w:rPr>
      </w:pPr>
    </w:p>
    <w:p w14:paraId="7E5299FF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D4172">
        <w:rPr>
          <w:sz w:val="28"/>
          <w:szCs w:val="28"/>
        </w:rPr>
        <w:t>i</w:t>
      </w:r>
      <w:proofErr w:type="spellEnd"/>
      <w:r w:rsidR="003D4172">
        <w:rPr>
          <w:sz w:val="28"/>
          <w:szCs w:val="28"/>
        </w:rPr>
        <w:t>) P</w:t>
      </w:r>
      <w:r w:rsidR="00D651B7" w:rsidRPr="00D651B7">
        <w:rPr>
          <w:sz w:val="28"/>
          <w:szCs w:val="28"/>
        </w:rPr>
        <w:t>hagosome</w:t>
      </w:r>
    </w:p>
    <w:p w14:paraId="41EAD7FA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6C73E6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4172">
        <w:rPr>
          <w:sz w:val="28"/>
          <w:szCs w:val="28"/>
        </w:rPr>
        <w:t>g) P</w:t>
      </w:r>
      <w:r w:rsidR="00D651B7" w:rsidRPr="00D651B7">
        <w:rPr>
          <w:sz w:val="28"/>
          <w:szCs w:val="28"/>
        </w:rPr>
        <w:t>hagolysosome formation</w:t>
      </w:r>
    </w:p>
    <w:p w14:paraId="00A735D8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9C9598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51B7" w:rsidRPr="00D651B7">
        <w:rPr>
          <w:sz w:val="28"/>
          <w:szCs w:val="28"/>
        </w:rPr>
        <w:t>i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Lysosome</w:t>
      </w:r>
      <w:r w:rsidR="00507A66">
        <w:rPr>
          <w:sz w:val="28"/>
          <w:szCs w:val="28"/>
        </w:rPr>
        <w:t xml:space="preserve"> – vesicle containing:</w:t>
      </w:r>
    </w:p>
    <w:p w14:paraId="2C7CD435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E5C8C3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D4172" w:rsidRPr="00D651B7">
        <w:rPr>
          <w:sz w:val="28"/>
          <w:szCs w:val="28"/>
        </w:rPr>
        <w:t>Lysozymes</w:t>
      </w:r>
    </w:p>
    <w:p w14:paraId="4953B852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BD2EAE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(b) </w:t>
      </w:r>
      <w:r w:rsidR="003D4172" w:rsidRPr="00D651B7">
        <w:rPr>
          <w:sz w:val="28"/>
          <w:szCs w:val="28"/>
        </w:rPr>
        <w:t>Digestive</w:t>
      </w:r>
      <w:r w:rsidR="00D651B7" w:rsidRPr="00D651B7">
        <w:rPr>
          <w:sz w:val="28"/>
          <w:szCs w:val="28"/>
        </w:rPr>
        <w:t xml:space="preserve"> enzymes</w:t>
      </w:r>
    </w:p>
    <w:p w14:paraId="558B1E00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0ABDA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h) </w:t>
      </w:r>
      <w:r w:rsidR="003D4172" w:rsidRPr="00D651B7">
        <w:rPr>
          <w:sz w:val="28"/>
          <w:szCs w:val="28"/>
        </w:rPr>
        <w:t>Digestion</w:t>
      </w:r>
    </w:p>
    <w:p w14:paraId="181B1088" w14:textId="77777777" w:rsidR="00EE4143" w:rsidRDefault="00EE4143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55E8DA" w14:textId="77777777" w:rsidR="00EE4143" w:rsidRDefault="00EE4143" w:rsidP="00EE41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651B7">
        <w:rPr>
          <w:sz w:val="28"/>
          <w:szCs w:val="28"/>
        </w:rPr>
        <w:t>i</w:t>
      </w:r>
      <w:proofErr w:type="spellEnd"/>
      <w:r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Residual</w:t>
      </w:r>
      <w:r w:rsidRPr="00D651B7">
        <w:rPr>
          <w:sz w:val="28"/>
          <w:szCs w:val="28"/>
        </w:rPr>
        <w:t xml:space="preserve"> bodies</w:t>
      </w:r>
    </w:p>
    <w:p w14:paraId="37D2DCEC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F720887" w14:textId="77777777" w:rsid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51B7" w:rsidRPr="00D651B7">
        <w:rPr>
          <w:sz w:val="28"/>
          <w:szCs w:val="28"/>
        </w:rPr>
        <w:t>i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Exocytosis</w:t>
      </w:r>
    </w:p>
    <w:p w14:paraId="44BDDEC3" w14:textId="77777777" w:rsidR="00400554" w:rsidRPr="00D651B7" w:rsidRDefault="00400554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17AFC3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F) Inflammation – 3 stages</w:t>
      </w:r>
    </w:p>
    <w:p w14:paraId="7EBEAC45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E3CA8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</w:p>
    <w:p w14:paraId="04DC7F06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01B9A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Causes</w:t>
      </w:r>
      <w:r w:rsidR="00D651B7" w:rsidRPr="00D651B7">
        <w:rPr>
          <w:sz w:val="28"/>
          <w:szCs w:val="28"/>
        </w:rPr>
        <w:t xml:space="preserve"> characteristic warmth, redness, pain &amp; swelling</w:t>
      </w:r>
    </w:p>
    <w:p w14:paraId="4F3C4FE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Aided</w:t>
      </w:r>
      <w:r w:rsidR="00D651B7" w:rsidRPr="00D651B7">
        <w:rPr>
          <w:sz w:val="28"/>
          <w:szCs w:val="28"/>
        </w:rPr>
        <w:t xml:space="preserve"> by a number of chemicals (in response to tissue damage)</w:t>
      </w:r>
    </w:p>
    <w:p w14:paraId="57D1292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51B7" w:rsidRPr="00D651B7">
        <w:rPr>
          <w:sz w:val="28"/>
          <w:szCs w:val="28"/>
        </w:rPr>
        <w:t>i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released by many blood cells</w:t>
      </w:r>
    </w:p>
    <w:p w14:paraId="0E24A2C6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85451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formed in blood</w:t>
      </w:r>
    </w:p>
    <w:p w14:paraId="49B88847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50EE79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(</w:t>
      </w:r>
      <w:proofErr w:type="spellStart"/>
      <w:r w:rsidR="00D651B7" w:rsidRPr="00D651B7">
        <w:rPr>
          <w:sz w:val="28"/>
          <w:szCs w:val="28"/>
        </w:rPr>
        <w:t>a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Also</w:t>
      </w:r>
      <w:r w:rsidR="00D651B7" w:rsidRPr="00D651B7">
        <w:rPr>
          <w:sz w:val="28"/>
          <w:szCs w:val="28"/>
        </w:rPr>
        <w:t xml:space="preserve"> </w:t>
      </w:r>
      <w:r w:rsidR="0021130B">
        <w:rPr>
          <w:sz w:val="28"/>
          <w:szCs w:val="28"/>
        </w:rPr>
        <w:t xml:space="preserve">a </w:t>
      </w:r>
      <w:r w:rsidR="002C1F67">
        <w:rPr>
          <w:sz w:val="28"/>
          <w:szCs w:val="28"/>
        </w:rPr>
        <w:t>chemoattractant (attracts phagocytic WBC)</w:t>
      </w:r>
    </w:p>
    <w:p w14:paraId="06D97A44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34422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iii)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</w:t>
      </w:r>
      <w:r w:rsidR="007B5249">
        <w:rPr>
          <w:sz w:val="28"/>
          <w:szCs w:val="28"/>
        </w:rPr>
        <w:t>–</w:t>
      </w:r>
      <w:r w:rsidR="00D651B7" w:rsidRPr="00D651B7">
        <w:rPr>
          <w:sz w:val="28"/>
          <w:szCs w:val="28"/>
        </w:rPr>
        <w:t xml:space="preserve"> </w:t>
      </w:r>
      <w:r w:rsidR="00CC22CC">
        <w:rPr>
          <w:sz w:val="28"/>
          <w:szCs w:val="28"/>
        </w:rPr>
        <w:t xml:space="preserve">released </w:t>
      </w:r>
      <w:r w:rsidR="00D651B7" w:rsidRPr="00D651B7">
        <w:rPr>
          <w:sz w:val="28"/>
          <w:szCs w:val="28"/>
        </w:rPr>
        <w:t>from damaged cells</w:t>
      </w:r>
    </w:p>
    <w:p w14:paraId="4FDB3FB1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9273B80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(</w:t>
      </w:r>
      <w:proofErr w:type="spellStart"/>
      <w:r w:rsidR="00D651B7" w:rsidRPr="00D651B7">
        <w:rPr>
          <w:sz w:val="28"/>
          <w:szCs w:val="28"/>
        </w:rPr>
        <w:t>a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Intensify</w:t>
      </w:r>
      <w:r w:rsidR="00D651B7" w:rsidRPr="00D651B7">
        <w:rPr>
          <w:sz w:val="28"/>
          <w:szCs w:val="28"/>
        </w:rPr>
        <w:t xml:space="preserve"> effects of histamine and </w:t>
      </w:r>
      <w:proofErr w:type="spellStart"/>
      <w:r w:rsidR="00D651B7" w:rsidRPr="00D651B7">
        <w:rPr>
          <w:sz w:val="28"/>
          <w:szCs w:val="28"/>
        </w:rPr>
        <w:t>kinins</w:t>
      </w:r>
      <w:proofErr w:type="spellEnd"/>
    </w:p>
    <w:p w14:paraId="61225AF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(b) </w:t>
      </w:r>
      <w:r w:rsidR="003D4172" w:rsidRPr="00D651B7">
        <w:rPr>
          <w:sz w:val="28"/>
          <w:szCs w:val="28"/>
        </w:rPr>
        <w:t>May</w:t>
      </w:r>
      <w:r w:rsidR="00D651B7" w:rsidRPr="00D651B7">
        <w:rPr>
          <w:sz w:val="28"/>
          <w:szCs w:val="28"/>
        </w:rPr>
        <w:t xml:space="preserve"> promote </w:t>
      </w:r>
      <w:proofErr w:type="spellStart"/>
      <w:r w:rsidR="00D651B7" w:rsidRPr="00D651B7">
        <w:rPr>
          <w:sz w:val="28"/>
          <w:szCs w:val="28"/>
        </w:rPr>
        <w:t>diapedisis</w:t>
      </w:r>
      <w:proofErr w:type="spellEnd"/>
    </w:p>
    <w:p w14:paraId="7E07A74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6A9B6A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iv)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</w:t>
      </w:r>
      <w:r w:rsidR="00CC22CC">
        <w:rPr>
          <w:sz w:val="28"/>
          <w:szCs w:val="28"/>
        </w:rPr>
        <w:t xml:space="preserve">released by </w:t>
      </w:r>
      <w:r w:rsidR="00D651B7" w:rsidRPr="00D651B7">
        <w:rPr>
          <w:sz w:val="28"/>
          <w:szCs w:val="28"/>
        </w:rPr>
        <w:t>basophils</w:t>
      </w:r>
      <w:r w:rsidR="002C14B9">
        <w:rPr>
          <w:sz w:val="28"/>
          <w:szCs w:val="28"/>
        </w:rPr>
        <w:t xml:space="preserve"> &amp; mast cells</w:t>
      </w:r>
    </w:p>
    <w:p w14:paraId="37CFCB9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C2A49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(a) </w:t>
      </w:r>
      <w:r w:rsidR="003D4172" w:rsidRPr="00D651B7">
        <w:rPr>
          <w:sz w:val="28"/>
          <w:szCs w:val="28"/>
        </w:rPr>
        <w:t>Promote</w:t>
      </w:r>
      <w:r w:rsidR="00D651B7" w:rsidRPr="00D651B7">
        <w:rPr>
          <w:sz w:val="28"/>
          <w:szCs w:val="28"/>
        </w:rPr>
        <w:t xml:space="preserve"> adherence</w:t>
      </w:r>
    </w:p>
    <w:p w14:paraId="7B321AC9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3A859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</w:p>
    <w:p w14:paraId="7C247D6C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EEC8A94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</w:p>
    <w:p w14:paraId="738D0A6F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D626C9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G) Fever</w:t>
      </w:r>
    </w:p>
    <w:p w14:paraId="269A9435" w14:textId="77777777" w:rsidR="00F3154C" w:rsidRPr="00F3154C" w:rsidRDefault="00144018" w:rsidP="00F31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54C" w:rsidRPr="00F3154C">
        <w:rPr>
          <w:sz w:val="28"/>
          <w:szCs w:val="28"/>
        </w:rPr>
        <w:t xml:space="preserve">1) </w:t>
      </w:r>
      <w:r w:rsidR="003D4172" w:rsidRPr="00F3154C">
        <w:rPr>
          <w:sz w:val="28"/>
          <w:szCs w:val="28"/>
        </w:rPr>
        <w:t>Caused</w:t>
      </w:r>
      <w:r w:rsidR="00F3154C" w:rsidRPr="00F3154C">
        <w:rPr>
          <w:sz w:val="28"/>
          <w:szCs w:val="28"/>
        </w:rPr>
        <w:t xml:space="preserve"> by </w:t>
      </w:r>
    </w:p>
    <w:p w14:paraId="13348F05" w14:textId="77777777" w:rsidR="00F3154C" w:rsidRDefault="00F3154C" w:rsidP="00F31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3154C">
        <w:rPr>
          <w:sz w:val="28"/>
          <w:szCs w:val="28"/>
        </w:rPr>
        <w:t>a</w:t>
      </w:r>
      <w:proofErr w:type="spellEnd"/>
      <w:r w:rsidRPr="00F3154C">
        <w:rPr>
          <w:sz w:val="28"/>
          <w:szCs w:val="28"/>
        </w:rPr>
        <w:t xml:space="preserve">) </w:t>
      </w:r>
      <w:r w:rsidR="003D4172" w:rsidRPr="00F3154C">
        <w:rPr>
          <w:sz w:val="28"/>
          <w:szCs w:val="28"/>
        </w:rPr>
        <w:t>Any</w:t>
      </w:r>
      <w:r w:rsidRPr="00F3154C">
        <w:rPr>
          <w:sz w:val="28"/>
          <w:szCs w:val="28"/>
        </w:rPr>
        <w:t xml:space="preserve"> chemical that causes an increase in body temperature </w:t>
      </w:r>
    </w:p>
    <w:p w14:paraId="625F7D85" w14:textId="77777777" w:rsidR="00F3154C" w:rsidRPr="00F3154C" w:rsidRDefault="00F3154C" w:rsidP="00F3154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5F34D5" w14:textId="77777777" w:rsidR="00D651B7" w:rsidRPr="00D651B7" w:rsidRDefault="00F3154C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154C">
        <w:rPr>
          <w:sz w:val="28"/>
          <w:szCs w:val="28"/>
        </w:rPr>
        <w:t xml:space="preserve">b) </w:t>
      </w:r>
      <w:r w:rsidR="003D4172" w:rsidRPr="00F3154C">
        <w:rPr>
          <w:sz w:val="28"/>
          <w:szCs w:val="28"/>
        </w:rPr>
        <w:t>Most</w:t>
      </w:r>
      <w:r w:rsidRPr="00F3154C">
        <w:rPr>
          <w:sz w:val="28"/>
          <w:szCs w:val="28"/>
        </w:rPr>
        <w:t xml:space="preserve"> often released from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 </w:t>
      </w:r>
      <w:r w:rsidRPr="00F3154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3154C">
        <w:rPr>
          <w:sz w:val="28"/>
          <w:szCs w:val="28"/>
        </w:rPr>
        <w:t>as well as some</w:t>
      </w:r>
      <w:r w:rsidR="00D651B7" w:rsidRPr="00D651B7">
        <w:rPr>
          <w:sz w:val="28"/>
          <w:szCs w:val="28"/>
        </w:rPr>
        <w:tab/>
      </w:r>
    </w:p>
    <w:p w14:paraId="537A76D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Promote</w:t>
      </w:r>
      <w:r w:rsidR="00D651B7" w:rsidRPr="00D651B7">
        <w:rPr>
          <w:sz w:val="28"/>
          <w:szCs w:val="28"/>
        </w:rPr>
        <w:t xml:space="preserve"> sequestration of </w:t>
      </w:r>
    </w:p>
    <w:p w14:paraId="1C2EF1ED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003CB51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3D4172" w:rsidRPr="00D651B7">
        <w:rPr>
          <w:sz w:val="28"/>
          <w:szCs w:val="28"/>
        </w:rPr>
        <w:t>May</w:t>
      </w:r>
      <w:r w:rsidR="00D651B7" w:rsidRPr="00D651B7">
        <w:rPr>
          <w:sz w:val="28"/>
          <w:szCs w:val="28"/>
        </w:rPr>
        <w:t xml:space="preserve"> aid interferon, inhibit microbe growth</w:t>
      </w:r>
      <w:r w:rsidR="00BE23C5">
        <w:rPr>
          <w:sz w:val="28"/>
          <w:szCs w:val="28"/>
        </w:rPr>
        <w:t>,</w:t>
      </w:r>
      <w:r w:rsidR="00D651B7" w:rsidRPr="00D651B7">
        <w:rPr>
          <w:sz w:val="28"/>
          <w:szCs w:val="28"/>
        </w:rPr>
        <w:t xml:space="preserve"> &amp; speed reaction time of defense </w:t>
      </w:r>
    </w:p>
    <w:p w14:paraId="3C9BC16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cells</w:t>
      </w:r>
    </w:p>
    <w:p w14:paraId="3E58A574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H) Complement System</w:t>
      </w:r>
    </w:p>
    <w:p w14:paraId="69D01CB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A</w:t>
      </w:r>
      <w:r w:rsidR="00D651B7" w:rsidRPr="00D651B7">
        <w:rPr>
          <w:sz w:val="28"/>
          <w:szCs w:val="28"/>
        </w:rPr>
        <w:t xml:space="preserve"> group of at least </w:t>
      </w:r>
    </w:p>
    <w:p w14:paraId="6FEAA6EB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126AAD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3D4172" w:rsidRPr="00D651B7">
        <w:rPr>
          <w:sz w:val="28"/>
          <w:szCs w:val="28"/>
        </w:rPr>
        <w:t>Once</w:t>
      </w:r>
      <w:r w:rsidR="00D651B7" w:rsidRPr="00D651B7">
        <w:rPr>
          <w:sz w:val="28"/>
          <w:szCs w:val="28"/>
        </w:rPr>
        <w:t xml:space="preserve"> activated some increase the inflammatory response while others destroy </w:t>
      </w:r>
    </w:p>
    <w:p w14:paraId="1593388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bacteria directly</w:t>
      </w:r>
    </w:p>
    <w:p w14:paraId="4BEB758B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0936AE" w14:textId="77777777" w:rsidR="00D651B7" w:rsidRPr="00D651B7" w:rsidRDefault="00D651B7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D651B7">
        <w:rPr>
          <w:sz w:val="28"/>
          <w:szCs w:val="28"/>
        </w:rPr>
        <w:t>B. Adaptive Immunity (Specific Defense)</w:t>
      </w:r>
    </w:p>
    <w:p w14:paraId="33837B3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1. 3 important aspects</w:t>
      </w:r>
    </w:p>
    <w:p w14:paraId="561BBEAE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6F0C2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</w:p>
    <w:p w14:paraId="1C320013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5398C74" w14:textId="77777777" w:rsidR="002C14B9" w:rsidRDefault="00144018" w:rsidP="002C14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 w:rsidRPr="00D651B7">
        <w:rPr>
          <w:sz w:val="28"/>
          <w:szCs w:val="28"/>
        </w:rPr>
        <w:t xml:space="preserve">1) </w:t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>
        <w:rPr>
          <w:sz w:val="28"/>
          <w:szCs w:val="28"/>
        </w:rPr>
        <w:tab/>
      </w:r>
      <w:r w:rsidR="002C14B9" w:rsidRPr="00D651B7">
        <w:rPr>
          <w:sz w:val="28"/>
          <w:szCs w:val="28"/>
        </w:rPr>
        <w:t xml:space="preserve"> – any substance that initiates an immune response</w:t>
      </w:r>
    </w:p>
    <w:p w14:paraId="4BCE2248" w14:textId="77777777" w:rsidR="002C14B9" w:rsidRDefault="002C14B9" w:rsidP="002C14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E06081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</w:p>
    <w:p w14:paraId="0871FFD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711455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</w:p>
    <w:p w14:paraId="4525B4F4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9BD7B2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2. 2 types of </w:t>
      </w:r>
      <w:r w:rsidR="002D64A3">
        <w:rPr>
          <w:sz w:val="28"/>
          <w:szCs w:val="28"/>
        </w:rPr>
        <w:t xml:space="preserve">adaptive </w:t>
      </w:r>
      <w:r w:rsidR="00D651B7" w:rsidRPr="00D651B7">
        <w:rPr>
          <w:sz w:val="28"/>
          <w:szCs w:val="28"/>
        </w:rPr>
        <w:t>immunity</w:t>
      </w:r>
    </w:p>
    <w:p w14:paraId="3FAEA673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345B0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</w:p>
    <w:p w14:paraId="3593E4F2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5C2D882" w14:textId="77777777" w:rsidR="007B5249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</w:p>
    <w:p w14:paraId="1EF8965F" w14:textId="77777777" w:rsidR="007B5249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AD754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3. Overview of Cell-Mediated Immunity</w:t>
      </w:r>
    </w:p>
    <w:p w14:paraId="3678280A" w14:textId="77777777" w:rsidR="007B5249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An</w:t>
      </w:r>
      <w:r w:rsidR="00D651B7" w:rsidRPr="00D651B7">
        <w:rPr>
          <w:sz w:val="28"/>
          <w:szCs w:val="28"/>
        </w:rPr>
        <w:t xml:space="preserve"> antigen penetrates body’s nonspecific defenses</w:t>
      </w:r>
    </w:p>
    <w:p w14:paraId="3AA4D0EA" w14:textId="77777777" w:rsidR="002C14B9" w:rsidRPr="00D651B7" w:rsidRDefault="002C14B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EF6D3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Antigen</w:t>
      </w:r>
      <w:r w:rsidR="00D651B7" w:rsidRPr="00D651B7">
        <w:rPr>
          <w:sz w:val="28"/>
          <w:szCs w:val="28"/>
        </w:rPr>
        <w:t xml:space="preserve"> is taken up by an antigen-presenting cell (APC) and broken down</w:t>
      </w:r>
    </w:p>
    <w:p w14:paraId="7F3D800A" w14:textId="77777777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D4172" w:rsidRPr="00D651B7">
        <w:rPr>
          <w:sz w:val="28"/>
          <w:szCs w:val="28"/>
        </w:rPr>
        <w:t>Antigen</w:t>
      </w:r>
      <w:r w:rsidR="00D651B7" w:rsidRPr="00D651B7">
        <w:rPr>
          <w:sz w:val="28"/>
          <w:szCs w:val="28"/>
        </w:rPr>
        <w:t xml:space="preserve"> fragments merge with major </w:t>
      </w:r>
      <w:proofErr w:type="spellStart"/>
      <w:r w:rsidR="00D651B7" w:rsidRPr="00D651B7">
        <w:rPr>
          <w:sz w:val="28"/>
          <w:szCs w:val="28"/>
        </w:rPr>
        <w:t>histocompatability</w:t>
      </w:r>
      <w:proofErr w:type="spellEnd"/>
      <w:r w:rsidR="00D651B7" w:rsidRPr="00D651B7">
        <w:rPr>
          <w:sz w:val="28"/>
          <w:szCs w:val="28"/>
        </w:rPr>
        <w:t xml:space="preserve"> complex (MHC) proteins </w:t>
      </w:r>
    </w:p>
    <w:p w14:paraId="7565EE26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on the APC’s membrane</w:t>
      </w:r>
    </w:p>
    <w:p w14:paraId="626E2502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68EABA6" w14:textId="77D1DFBD" w:rsidR="00144018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special protein</w:t>
      </w:r>
      <w:r w:rsidR="00626461">
        <w:rPr>
          <w:sz w:val="28"/>
          <w:szCs w:val="28"/>
        </w:rPr>
        <w:t>s</w:t>
      </w:r>
      <w:r w:rsidR="00D651B7" w:rsidRPr="00D651B7">
        <w:rPr>
          <w:sz w:val="28"/>
          <w:szCs w:val="28"/>
        </w:rPr>
        <w:t xml:space="preserve"> imbedded in a cell’s membrane; allows for the </w:t>
      </w:r>
    </w:p>
    <w:p w14:paraId="1A5BC4B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recognition of self</w:t>
      </w:r>
    </w:p>
    <w:p w14:paraId="4D95756B" w14:textId="3A52073C" w:rsidR="006E7B0B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6E7B0B">
        <w:rPr>
          <w:sz w:val="28"/>
          <w:szCs w:val="28"/>
        </w:rPr>
        <w:t xml:space="preserve">Inactive </w:t>
      </w:r>
      <w:r w:rsidR="00D651B7" w:rsidRPr="00D651B7">
        <w:rPr>
          <w:sz w:val="28"/>
          <w:szCs w:val="28"/>
        </w:rPr>
        <w:t>T cell</w:t>
      </w:r>
      <w:r w:rsidR="006E7B0B">
        <w:rPr>
          <w:sz w:val="28"/>
          <w:szCs w:val="28"/>
        </w:rPr>
        <w:t>s</w:t>
      </w:r>
      <w:r w:rsidR="00D651B7" w:rsidRPr="00D651B7">
        <w:rPr>
          <w:sz w:val="28"/>
          <w:szCs w:val="28"/>
        </w:rPr>
        <w:t xml:space="preserve"> comes into contac</w:t>
      </w:r>
      <w:r w:rsidR="00E93B3F">
        <w:rPr>
          <w:sz w:val="28"/>
          <w:szCs w:val="28"/>
        </w:rPr>
        <w:t xml:space="preserve">t with APC, recognizes the </w:t>
      </w:r>
      <w:r w:rsidR="00626461">
        <w:rPr>
          <w:sz w:val="28"/>
          <w:szCs w:val="28"/>
        </w:rPr>
        <w:t>altered</w:t>
      </w:r>
      <w:bookmarkStart w:id="0" w:name="_GoBack"/>
      <w:bookmarkEnd w:id="0"/>
      <w:r w:rsidR="00D651B7" w:rsidRPr="00D651B7">
        <w:rPr>
          <w:sz w:val="28"/>
          <w:szCs w:val="28"/>
        </w:rPr>
        <w:t xml:space="preserve"> MHC protein</w:t>
      </w:r>
      <w:r w:rsidR="00D74061">
        <w:rPr>
          <w:sz w:val="28"/>
          <w:szCs w:val="28"/>
        </w:rPr>
        <w:t>,</w:t>
      </w:r>
      <w:r w:rsidR="00D651B7" w:rsidRPr="00D651B7">
        <w:rPr>
          <w:sz w:val="28"/>
          <w:szCs w:val="28"/>
        </w:rPr>
        <w:t xml:space="preserve"> </w:t>
      </w:r>
    </w:p>
    <w:p w14:paraId="79C66FC5" w14:textId="77777777" w:rsidR="00D651B7" w:rsidRPr="00D651B7" w:rsidRDefault="006E7B0B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651B7" w:rsidRPr="00D651B7">
        <w:rPr>
          <w:sz w:val="28"/>
          <w:szCs w:val="28"/>
        </w:rPr>
        <w:t>and becomes active</w:t>
      </w:r>
    </w:p>
    <w:p w14:paraId="4CBAD9F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E) </w:t>
      </w:r>
      <w:r w:rsidR="003D4172" w:rsidRPr="00D651B7">
        <w:rPr>
          <w:sz w:val="28"/>
          <w:szCs w:val="28"/>
        </w:rPr>
        <w:t>Activated</w:t>
      </w:r>
      <w:r w:rsidR="00D651B7" w:rsidRPr="00D651B7">
        <w:rPr>
          <w:sz w:val="28"/>
          <w:szCs w:val="28"/>
        </w:rPr>
        <w:t xml:space="preserve"> T cells divide and differentiate</w:t>
      </w:r>
    </w:p>
    <w:p w14:paraId="3748CD3F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EF6AEAB" w14:textId="77777777" w:rsidR="007B5249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</w:p>
    <w:p w14:paraId="5897CC95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Rupture</w:t>
      </w:r>
      <w:r w:rsidR="00D651B7" w:rsidRPr="00D651B7">
        <w:rPr>
          <w:sz w:val="28"/>
          <w:szCs w:val="28"/>
        </w:rPr>
        <w:t xml:space="preserve"> </w:t>
      </w:r>
      <w:r w:rsidR="0021130B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antigen’s cell wall/membrane</w:t>
      </w:r>
    </w:p>
    <w:p w14:paraId="529050B6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Secrete</w:t>
      </w:r>
      <w:r w:rsidR="00D651B7" w:rsidRPr="00D651B7">
        <w:rPr>
          <w:sz w:val="28"/>
          <w:szCs w:val="28"/>
        </w:rPr>
        <w:t xml:space="preserve"> </w:t>
      </w:r>
      <w:r w:rsidR="0021130B">
        <w:rPr>
          <w:sz w:val="28"/>
          <w:szCs w:val="28"/>
        </w:rPr>
        <w:t xml:space="preserve">a </w:t>
      </w:r>
      <w:proofErr w:type="spellStart"/>
      <w:r w:rsidR="00D651B7" w:rsidRPr="00D651B7">
        <w:rPr>
          <w:sz w:val="28"/>
          <w:szCs w:val="28"/>
        </w:rPr>
        <w:t>lymphotoxin</w:t>
      </w:r>
      <w:proofErr w:type="spellEnd"/>
      <w:r w:rsidR="00D651B7" w:rsidRPr="00D651B7">
        <w:rPr>
          <w:sz w:val="28"/>
          <w:szCs w:val="28"/>
        </w:rPr>
        <w:t xml:space="preserve"> into </w:t>
      </w:r>
      <w:r w:rsidR="0021130B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</w:t>
      </w:r>
    </w:p>
    <w:p w14:paraId="0575352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D4172" w:rsidRPr="00D651B7">
        <w:rPr>
          <w:sz w:val="28"/>
          <w:szCs w:val="28"/>
        </w:rPr>
        <w:t>Alter</w:t>
      </w:r>
      <w:r w:rsidR="00D651B7" w:rsidRPr="00D651B7">
        <w:rPr>
          <w:sz w:val="28"/>
          <w:szCs w:val="28"/>
        </w:rPr>
        <w:t xml:space="preserve"> </w:t>
      </w:r>
      <w:r w:rsidR="0021130B">
        <w:rPr>
          <w:sz w:val="28"/>
          <w:szCs w:val="28"/>
        </w:rPr>
        <w:t xml:space="preserve">the </w:t>
      </w:r>
      <w:r w:rsidR="00D651B7" w:rsidRPr="00D651B7">
        <w:rPr>
          <w:sz w:val="28"/>
          <w:szCs w:val="28"/>
        </w:rPr>
        <w:t>antigen</w:t>
      </w:r>
      <w:r w:rsidR="0021130B">
        <w:rPr>
          <w:sz w:val="28"/>
          <w:szCs w:val="28"/>
        </w:rPr>
        <w:t>’s</w:t>
      </w:r>
      <w:r w:rsidR="00D651B7" w:rsidRPr="00D651B7">
        <w:rPr>
          <w:sz w:val="28"/>
          <w:szCs w:val="28"/>
        </w:rPr>
        <w:t xml:space="preserve"> DNA causing </w:t>
      </w:r>
      <w:r w:rsidR="0021130B">
        <w:rPr>
          <w:sz w:val="28"/>
          <w:szCs w:val="28"/>
        </w:rPr>
        <w:t xml:space="preserve">cell </w:t>
      </w:r>
      <w:r w:rsidR="00D651B7" w:rsidRPr="00D651B7">
        <w:rPr>
          <w:sz w:val="28"/>
          <w:szCs w:val="28"/>
        </w:rPr>
        <w:t>death</w:t>
      </w:r>
    </w:p>
    <w:p w14:paraId="7C83F2C0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049FB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</w:p>
    <w:p w14:paraId="656F3186" w14:textId="77777777" w:rsidR="00D344A6" w:rsidRDefault="00D344A6" w:rsidP="00D34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3D4172">
        <w:rPr>
          <w:sz w:val="28"/>
          <w:szCs w:val="28"/>
        </w:rPr>
        <w:t>Recognize</w:t>
      </w:r>
      <w:r>
        <w:rPr>
          <w:sz w:val="28"/>
          <w:szCs w:val="28"/>
        </w:rPr>
        <w:t xml:space="preserve"> antigens directly (sometimes by their MHC proteins) to speed </w:t>
      </w:r>
    </w:p>
    <w:p w14:paraId="75CBD4FE" w14:textId="77777777" w:rsidR="00D344A6" w:rsidRPr="00D651B7" w:rsidRDefault="00D344A6" w:rsidP="00D344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future responses</w:t>
      </w:r>
    </w:p>
    <w:p w14:paraId="27B70305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FB9C4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</w:p>
    <w:p w14:paraId="79A711E0" w14:textId="77777777" w:rsidR="007B5249" w:rsidRDefault="00D344A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3D4172">
        <w:rPr>
          <w:sz w:val="28"/>
          <w:szCs w:val="28"/>
        </w:rPr>
        <w:t>Suppress</w:t>
      </w:r>
      <w:r>
        <w:rPr>
          <w:sz w:val="28"/>
          <w:szCs w:val="28"/>
        </w:rPr>
        <w:t xml:space="preserve"> the cytotoxic T cells when their job is complete</w:t>
      </w:r>
    </w:p>
    <w:p w14:paraId="1965C686" w14:textId="77777777" w:rsidR="00D344A6" w:rsidRPr="00D651B7" w:rsidRDefault="00D344A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7DB7CD" w14:textId="77777777" w:rsidR="007B5249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</w:p>
    <w:p w14:paraId="22012B5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Produce</w:t>
      </w:r>
      <w:r w:rsidR="00D651B7" w:rsidRPr="00D651B7">
        <w:rPr>
          <w:sz w:val="28"/>
          <w:szCs w:val="28"/>
        </w:rPr>
        <w:t xml:space="preserve"> a number of interleukins (IL’s)</w:t>
      </w:r>
    </w:p>
    <w:p w14:paraId="21E933E0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77EED9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51B7" w:rsidRPr="00D651B7">
        <w:rPr>
          <w:sz w:val="28"/>
          <w:szCs w:val="28"/>
        </w:rPr>
        <w:t>i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stimulates T cell proliferation</w:t>
      </w:r>
    </w:p>
    <w:p w14:paraId="36129F79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7CB7FB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promotes T cell</w:t>
      </w:r>
      <w:r w:rsidR="00CC22CC">
        <w:rPr>
          <w:sz w:val="28"/>
          <w:szCs w:val="28"/>
        </w:rPr>
        <w:t xml:space="preserve"> growth; stimulates production o</w:t>
      </w:r>
      <w:r w:rsidR="00D651B7" w:rsidRPr="00D651B7">
        <w:rPr>
          <w:sz w:val="28"/>
          <w:szCs w:val="28"/>
        </w:rPr>
        <w:t xml:space="preserve">f </w:t>
      </w:r>
      <w:proofErr w:type="spellStart"/>
      <w:r w:rsidR="00D651B7" w:rsidRPr="00D651B7">
        <w:rPr>
          <w:sz w:val="28"/>
          <w:szCs w:val="28"/>
        </w:rPr>
        <w:t>IgE</w:t>
      </w:r>
      <w:proofErr w:type="spellEnd"/>
    </w:p>
    <w:p w14:paraId="62AAD58C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ECF52FF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iii)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promotes the secretion of IgA </w:t>
      </w:r>
    </w:p>
    <w:p w14:paraId="02AFD323" w14:textId="77777777" w:rsidR="00D344A6" w:rsidRDefault="00D344A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4398AB" w14:textId="77777777" w:rsidR="00D344A6" w:rsidRPr="00D651B7" w:rsidRDefault="00D344A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449F61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51B7" w:rsidRPr="00D651B7">
        <w:rPr>
          <w:sz w:val="28"/>
          <w:szCs w:val="28"/>
        </w:rPr>
        <w:t>4. Overview of Antibody-Mediated Immunity</w:t>
      </w:r>
    </w:p>
    <w:p w14:paraId="4DA3331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Cell</w:t>
      </w:r>
      <w:r w:rsidR="00D651B7" w:rsidRPr="00D651B7">
        <w:rPr>
          <w:sz w:val="28"/>
          <w:szCs w:val="28"/>
        </w:rPr>
        <w:t>-mediated response has occurred</w:t>
      </w:r>
    </w:p>
    <w:p w14:paraId="08ECC883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  <w:r w:rsidR="003D4172" w:rsidRPr="00D651B7">
        <w:rPr>
          <w:sz w:val="28"/>
          <w:szCs w:val="28"/>
        </w:rPr>
        <w:t>Helper</w:t>
      </w:r>
      <w:r w:rsidR="00D651B7" w:rsidRPr="00D651B7">
        <w:rPr>
          <w:sz w:val="28"/>
          <w:szCs w:val="28"/>
        </w:rPr>
        <w:t xml:space="preserve"> T cells activate </w:t>
      </w:r>
      <w:r w:rsidR="006E7B0B">
        <w:rPr>
          <w:sz w:val="28"/>
          <w:szCs w:val="28"/>
        </w:rPr>
        <w:t xml:space="preserve">previously inactive </w:t>
      </w:r>
      <w:r w:rsidR="00D651B7" w:rsidRPr="00D651B7">
        <w:rPr>
          <w:sz w:val="28"/>
          <w:szCs w:val="28"/>
        </w:rPr>
        <w:t>B cells</w:t>
      </w:r>
    </w:p>
    <w:p w14:paraId="7ED50F6B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3D4172" w:rsidRPr="00D651B7">
        <w:rPr>
          <w:sz w:val="28"/>
          <w:szCs w:val="28"/>
        </w:rPr>
        <w:t>Stimulate</w:t>
      </w:r>
      <w:r w:rsidR="00D651B7" w:rsidRPr="00D651B7">
        <w:rPr>
          <w:sz w:val="28"/>
          <w:szCs w:val="28"/>
        </w:rPr>
        <w:t xml:space="preserve"> B cell division &amp; differentiation</w:t>
      </w:r>
    </w:p>
    <w:p w14:paraId="4EBD872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F72382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</w:p>
    <w:p w14:paraId="3F1A167B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6DD47DF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</w:t>
      </w:r>
    </w:p>
    <w:p w14:paraId="521B1206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8F4C1D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C) </w:t>
      </w:r>
      <w:r w:rsidR="003D4172" w:rsidRPr="00D651B7">
        <w:rPr>
          <w:sz w:val="28"/>
          <w:szCs w:val="28"/>
        </w:rPr>
        <w:t>Antibody</w:t>
      </w:r>
      <w:r w:rsidR="00D651B7" w:rsidRPr="00D651B7">
        <w:rPr>
          <w:sz w:val="28"/>
          <w:szCs w:val="28"/>
        </w:rPr>
        <w:t xml:space="preserve"> merges w/ antigen = antigen-antibody complex</w:t>
      </w:r>
    </w:p>
    <w:p w14:paraId="5B67EFD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D) </w:t>
      </w:r>
      <w:r w:rsidR="003D4172" w:rsidRPr="00D651B7">
        <w:rPr>
          <w:sz w:val="28"/>
          <w:szCs w:val="28"/>
        </w:rPr>
        <w:t>Antibody</w:t>
      </w:r>
      <w:r w:rsidR="00D651B7" w:rsidRPr="00D651B7">
        <w:rPr>
          <w:sz w:val="28"/>
          <w:szCs w:val="28"/>
        </w:rPr>
        <w:t xml:space="preserve"> </w:t>
      </w:r>
      <w:r w:rsidR="0028665C">
        <w:rPr>
          <w:sz w:val="28"/>
          <w:szCs w:val="28"/>
        </w:rPr>
        <w:t>causes destruction of the</w:t>
      </w:r>
      <w:r w:rsidR="00D651B7" w:rsidRPr="00D651B7">
        <w:rPr>
          <w:sz w:val="28"/>
          <w:szCs w:val="28"/>
        </w:rPr>
        <w:t xml:space="preserve"> antigen</w:t>
      </w:r>
    </w:p>
    <w:p w14:paraId="3D69F0E3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4B1B1E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</w:p>
    <w:p w14:paraId="705C21E4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8D196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Bind</w:t>
      </w:r>
      <w:r w:rsidR="00D651B7" w:rsidRPr="00D651B7">
        <w:rPr>
          <w:sz w:val="28"/>
          <w:szCs w:val="28"/>
        </w:rPr>
        <w:t xml:space="preserve"> to toxins or virus rendering them useless</w:t>
      </w:r>
    </w:p>
    <w:p w14:paraId="551505CC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28C3A7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</w:p>
    <w:p w14:paraId="78AC2C37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029284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Bind</w:t>
      </w:r>
      <w:r w:rsidR="00D651B7" w:rsidRPr="00D651B7">
        <w:rPr>
          <w:sz w:val="28"/>
          <w:szCs w:val="28"/>
        </w:rPr>
        <w:t xml:space="preserve"> to cilia or flagella slowing antigen movement</w:t>
      </w:r>
    </w:p>
    <w:p w14:paraId="45FAEDA8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7C12E9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</w:p>
    <w:p w14:paraId="20EE4472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C48E0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</w:p>
    <w:p w14:paraId="628A4AE2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E67A8E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5) </w:t>
      </w:r>
    </w:p>
    <w:p w14:paraId="19C86A5C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A5126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6) </w:t>
      </w:r>
    </w:p>
    <w:p w14:paraId="2FBEED9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AE0908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5. Antibody Structure</w:t>
      </w:r>
    </w:p>
    <w:p w14:paraId="119D5AD1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>A) Consist of 4 polypeptide chains</w:t>
      </w:r>
    </w:p>
    <w:p w14:paraId="5CB1AE69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7CCB9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2 identical chains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amino acids in length known as </w:t>
      </w:r>
    </w:p>
    <w:p w14:paraId="799BF4DD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0DB04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2 identical chains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amino acids in length known as </w:t>
      </w:r>
    </w:p>
    <w:p w14:paraId="7B308681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FA506AA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B) The H chain has 5 variations resulting in 5 classes of antibodies </w:t>
      </w:r>
      <w:r w:rsidR="0028665C">
        <w:rPr>
          <w:sz w:val="28"/>
          <w:szCs w:val="28"/>
        </w:rPr>
        <w:t>(</w:t>
      </w:r>
    </w:p>
    <w:p w14:paraId="48FD6EB7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8D3CD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1)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found in blood </w:t>
      </w:r>
      <w:proofErr w:type="gramStart"/>
      <w:r w:rsidR="00D651B7" w:rsidRPr="00D651B7">
        <w:rPr>
          <w:sz w:val="28"/>
          <w:szCs w:val="28"/>
        </w:rPr>
        <w:t>plasma</w:t>
      </w:r>
      <w:r w:rsidR="002C14B9">
        <w:rPr>
          <w:sz w:val="28"/>
          <w:szCs w:val="28"/>
        </w:rPr>
        <w:t xml:space="preserve"> ,</w:t>
      </w:r>
      <w:proofErr w:type="gramEnd"/>
      <w:r w:rsidR="002C14B9">
        <w:rPr>
          <w:sz w:val="28"/>
          <w:szCs w:val="28"/>
        </w:rPr>
        <w:t xml:space="preserve"> </w:t>
      </w:r>
      <w:r w:rsidR="002D64A3">
        <w:rPr>
          <w:sz w:val="28"/>
          <w:szCs w:val="28"/>
        </w:rPr>
        <w:t>breast milk</w:t>
      </w:r>
      <w:r w:rsidR="002C14B9">
        <w:rPr>
          <w:sz w:val="28"/>
          <w:szCs w:val="28"/>
        </w:rPr>
        <w:t>, and mucus membranes</w:t>
      </w:r>
    </w:p>
    <w:p w14:paraId="6E64068E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5C587F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Prevents</w:t>
      </w:r>
      <w:r w:rsidR="00D651B7" w:rsidRPr="00D651B7">
        <w:rPr>
          <w:sz w:val="28"/>
          <w:szCs w:val="28"/>
        </w:rPr>
        <w:t xml:space="preserve"> pathogens from adhering to epithelia and penetrating tissues</w:t>
      </w:r>
    </w:p>
    <w:p w14:paraId="07BBAAA0" w14:textId="77777777" w:rsidR="007B5249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58D6F3A" w14:textId="77777777" w:rsidR="00D344A6" w:rsidRDefault="00D344A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F0D943" w14:textId="77777777" w:rsidR="00507A66" w:rsidRPr="00D651B7" w:rsidRDefault="00507A66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BCBCD55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2)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integral part of B cell membrane</w:t>
      </w:r>
    </w:p>
    <w:p w14:paraId="54912898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FCF2CA7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651B7" w:rsidRPr="00D651B7">
        <w:rPr>
          <w:sz w:val="28"/>
          <w:szCs w:val="28"/>
        </w:rPr>
        <w:t>a</w:t>
      </w:r>
      <w:proofErr w:type="spellEnd"/>
      <w:r w:rsidR="00D651B7" w:rsidRPr="00D651B7">
        <w:rPr>
          <w:sz w:val="28"/>
          <w:szCs w:val="28"/>
        </w:rPr>
        <w:t xml:space="preserve">) </w:t>
      </w:r>
      <w:r w:rsidR="003D4172" w:rsidRPr="00D651B7">
        <w:rPr>
          <w:sz w:val="28"/>
          <w:szCs w:val="28"/>
        </w:rPr>
        <w:t>Acts</w:t>
      </w:r>
      <w:r w:rsidR="00D651B7" w:rsidRPr="00D651B7">
        <w:rPr>
          <w:sz w:val="28"/>
          <w:szCs w:val="28"/>
        </w:rPr>
        <w:t xml:space="preserve"> as an antigen presenter</w:t>
      </w:r>
    </w:p>
    <w:p w14:paraId="29F0EFEA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30B768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3)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found mainly in tonsils, skin &amp; mucus membranes</w:t>
      </w:r>
    </w:p>
    <w:p w14:paraId="36F8CAA0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823EA9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Stimulates</w:t>
      </w:r>
      <w:r w:rsidR="00D651B7" w:rsidRPr="00D651B7">
        <w:rPr>
          <w:sz w:val="28"/>
          <w:szCs w:val="28"/>
        </w:rPr>
        <w:t xml:space="preserve"> mast cells </w:t>
      </w:r>
      <w:r w:rsidR="008D153A">
        <w:rPr>
          <w:sz w:val="28"/>
          <w:szCs w:val="28"/>
        </w:rPr>
        <w:t xml:space="preserve">&amp; basophils </w:t>
      </w:r>
      <w:r w:rsidR="00D651B7" w:rsidRPr="00D651B7">
        <w:rPr>
          <w:sz w:val="28"/>
          <w:szCs w:val="28"/>
        </w:rPr>
        <w:t>to release co</w:t>
      </w:r>
      <w:r w:rsidR="0028665C">
        <w:rPr>
          <w:sz w:val="28"/>
          <w:szCs w:val="28"/>
        </w:rPr>
        <w:t>ntents and attracts eosinophils</w:t>
      </w:r>
    </w:p>
    <w:p w14:paraId="7CAA8766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194220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4)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75-85% of circulating antibodies in plasma</w:t>
      </w:r>
    </w:p>
    <w:p w14:paraId="250AA490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57E11C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Crosses</w:t>
      </w:r>
      <w:r w:rsidR="00D651B7" w:rsidRPr="00D651B7">
        <w:rPr>
          <w:sz w:val="28"/>
          <w:szCs w:val="28"/>
        </w:rPr>
        <w:t xml:space="preserve"> placenta to confer temporary immunity to the fetus</w:t>
      </w:r>
    </w:p>
    <w:p w14:paraId="5A63BCDF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519EB6" w14:textId="77777777" w:rsid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5) </w:t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7B5249"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 – found on the B cell membrane and circulating in plasma</w:t>
      </w:r>
    </w:p>
    <w:p w14:paraId="394294F1" w14:textId="77777777" w:rsidR="007B5249" w:rsidRPr="00D651B7" w:rsidRDefault="007B5249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58BFCF" w14:textId="77777777" w:rsidR="00D651B7" w:rsidRPr="00D651B7" w:rsidRDefault="00144018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51B7" w:rsidRPr="00D651B7">
        <w:rPr>
          <w:sz w:val="28"/>
          <w:szCs w:val="28"/>
        </w:rPr>
        <w:t xml:space="preserve">a) </w:t>
      </w:r>
      <w:r w:rsidR="003D4172" w:rsidRPr="00D651B7">
        <w:rPr>
          <w:sz w:val="28"/>
          <w:szCs w:val="28"/>
        </w:rPr>
        <w:t>Presence</w:t>
      </w:r>
      <w:r w:rsidR="00D651B7" w:rsidRPr="00D651B7">
        <w:rPr>
          <w:sz w:val="28"/>
          <w:szCs w:val="28"/>
        </w:rPr>
        <w:t xml:space="preserve"> indicates a recent infection</w:t>
      </w:r>
    </w:p>
    <w:p w14:paraId="49C3555F" w14:textId="77777777" w:rsidR="00D651B7" w:rsidRPr="00D651B7" w:rsidRDefault="00D651B7" w:rsidP="00D65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sectPr w:rsidR="00D651B7" w:rsidRPr="00D651B7" w:rsidSect="00D651B7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046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7"/>
    <w:rsid w:val="00144018"/>
    <w:rsid w:val="0021130B"/>
    <w:rsid w:val="0028665C"/>
    <w:rsid w:val="002C14B9"/>
    <w:rsid w:val="002C1F67"/>
    <w:rsid w:val="002D64A3"/>
    <w:rsid w:val="00383DED"/>
    <w:rsid w:val="003D4172"/>
    <w:rsid w:val="00400554"/>
    <w:rsid w:val="00507A66"/>
    <w:rsid w:val="00591AEA"/>
    <w:rsid w:val="005A0FBB"/>
    <w:rsid w:val="00626461"/>
    <w:rsid w:val="00681CBE"/>
    <w:rsid w:val="006E7B0B"/>
    <w:rsid w:val="007B5249"/>
    <w:rsid w:val="008D153A"/>
    <w:rsid w:val="00BE23C5"/>
    <w:rsid w:val="00CC22CC"/>
    <w:rsid w:val="00D344A6"/>
    <w:rsid w:val="00D651B7"/>
    <w:rsid w:val="00D74061"/>
    <w:rsid w:val="00D97EC4"/>
    <w:rsid w:val="00DE17E6"/>
    <w:rsid w:val="00E93B3F"/>
    <w:rsid w:val="00EE4143"/>
    <w:rsid w:val="00F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1808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5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725</Words>
  <Characters>4137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Immune Responses</vt:lpstr>
    </vt:vector>
  </TitlesOfParts>
  <Company>Georgia Highlands College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Immune Responses</dc:title>
  <dc:subject/>
  <dc:creator>ghc</dc:creator>
  <cp:keywords/>
  <dc:description/>
  <cp:lastModifiedBy>Jason Hitzeman</cp:lastModifiedBy>
  <cp:revision>4</cp:revision>
  <dcterms:created xsi:type="dcterms:W3CDTF">2016-08-09T16:29:00Z</dcterms:created>
  <dcterms:modified xsi:type="dcterms:W3CDTF">2017-01-02T22:48:00Z</dcterms:modified>
</cp:coreProperties>
</file>