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0D973" w14:textId="77777777" w:rsidR="00454E45" w:rsidRP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  <w:r w:rsidRPr="00454E45">
        <w:rPr>
          <w:sz w:val="28"/>
          <w:szCs w:val="28"/>
        </w:rPr>
        <w:t>Female Reproductive System</w:t>
      </w:r>
    </w:p>
    <w:p w14:paraId="5892FD1F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454E45">
        <w:rPr>
          <w:sz w:val="28"/>
          <w:szCs w:val="28"/>
        </w:rPr>
        <w:t>A. Functions</w:t>
      </w:r>
    </w:p>
    <w:p w14:paraId="1A058121" w14:textId="77777777" w:rsidR="009619E6" w:rsidRPr="00454E45" w:rsidRDefault="009619E6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03793EC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1. </w:t>
      </w:r>
    </w:p>
    <w:p w14:paraId="4F32A2C5" w14:textId="77777777" w:rsidR="009619E6" w:rsidRPr="00454E45" w:rsidRDefault="009619E6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49B37D4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2. </w:t>
      </w:r>
      <w:r w:rsidR="009619E6">
        <w:rPr>
          <w:sz w:val="28"/>
          <w:szCs w:val="28"/>
        </w:rPr>
        <w:tab/>
      </w:r>
      <w:r w:rsidR="009619E6">
        <w:rPr>
          <w:sz w:val="28"/>
          <w:szCs w:val="28"/>
        </w:rPr>
        <w:tab/>
      </w:r>
      <w:r w:rsidR="009619E6">
        <w:rPr>
          <w:sz w:val="28"/>
          <w:szCs w:val="28"/>
        </w:rPr>
        <w:tab/>
      </w:r>
      <w:r w:rsidR="009619E6">
        <w:rPr>
          <w:sz w:val="28"/>
          <w:szCs w:val="28"/>
        </w:rPr>
        <w:tab/>
      </w:r>
      <w:r w:rsidR="009619E6">
        <w:rPr>
          <w:sz w:val="28"/>
          <w:szCs w:val="28"/>
        </w:rPr>
        <w:tab/>
      </w:r>
      <w:r w:rsidR="009619E6">
        <w:rPr>
          <w:sz w:val="28"/>
          <w:szCs w:val="28"/>
        </w:rPr>
        <w:tab/>
      </w:r>
      <w:proofErr w:type="gramStart"/>
      <w:r w:rsidR="009619E6">
        <w:rPr>
          <w:sz w:val="28"/>
          <w:szCs w:val="28"/>
        </w:rPr>
        <w:tab/>
      </w:r>
      <w:r w:rsidR="00A32583">
        <w:rPr>
          <w:sz w:val="28"/>
          <w:szCs w:val="28"/>
        </w:rPr>
        <w:t xml:space="preserve"> </w:t>
      </w:r>
      <w:r w:rsidRPr="00454E45">
        <w:rPr>
          <w:sz w:val="28"/>
          <w:szCs w:val="28"/>
        </w:rPr>
        <w:t xml:space="preserve"> –</w:t>
      </w:r>
      <w:proofErr w:type="gramEnd"/>
      <w:r w:rsidRPr="00454E45">
        <w:rPr>
          <w:sz w:val="28"/>
          <w:szCs w:val="28"/>
        </w:rPr>
        <w:t xml:space="preserve"> receive sperm from male</w:t>
      </w:r>
    </w:p>
    <w:p w14:paraId="31B9BF2C" w14:textId="77777777" w:rsidR="009619E6" w:rsidRPr="00454E45" w:rsidRDefault="009619E6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DE7B7D4" w14:textId="77777777" w:rsidR="004B20FF" w:rsidRDefault="004B20FF" w:rsidP="005612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5612D8">
        <w:rPr>
          <w:sz w:val="28"/>
          <w:szCs w:val="28"/>
        </w:rPr>
        <w:tab/>
      </w:r>
    </w:p>
    <w:p w14:paraId="7D84065F" w14:textId="77777777" w:rsidR="004B20FF" w:rsidRDefault="004B20FF" w:rsidP="005612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CF559DB" w14:textId="77777777" w:rsidR="004B20FF" w:rsidRDefault="004B20FF" w:rsidP="004B20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54E45">
        <w:rPr>
          <w:sz w:val="28"/>
          <w:szCs w:val="28"/>
        </w:rPr>
        <w:t>. Provide sites for egg</w:t>
      </w:r>
    </w:p>
    <w:p w14:paraId="7B84FD66" w14:textId="77777777" w:rsidR="009619E6" w:rsidRPr="00454E45" w:rsidRDefault="009619E6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7FA1FE7" w14:textId="77777777" w:rsidR="004B20FF" w:rsidRDefault="004B20FF" w:rsidP="004B20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454E45">
        <w:rPr>
          <w:sz w:val="28"/>
          <w:szCs w:val="28"/>
        </w:rPr>
        <w:t>. Acts as</w:t>
      </w:r>
    </w:p>
    <w:p w14:paraId="11A69F7C" w14:textId="77777777" w:rsidR="009619E6" w:rsidRDefault="009619E6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0412539" w14:textId="77777777" w:rsidR="001C1211" w:rsidRDefault="001C1211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6.</w:t>
      </w:r>
    </w:p>
    <w:p w14:paraId="1E3DD8FF" w14:textId="77777777" w:rsidR="001C1211" w:rsidRPr="00454E45" w:rsidRDefault="001C1211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5BA6795" w14:textId="77777777" w:rsidR="00454E45" w:rsidRP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454E45">
        <w:rPr>
          <w:sz w:val="28"/>
          <w:szCs w:val="28"/>
        </w:rPr>
        <w:t>B. Structures</w:t>
      </w:r>
    </w:p>
    <w:p w14:paraId="1B249AC5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>1. Internal Structures</w:t>
      </w:r>
    </w:p>
    <w:p w14:paraId="665230A9" w14:textId="77777777" w:rsidR="009619E6" w:rsidRPr="00454E45" w:rsidRDefault="009619E6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A21ACF7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Ovaries – produce </w:t>
      </w:r>
    </w:p>
    <w:p w14:paraId="78F57D4F" w14:textId="77777777" w:rsidR="009619E6" w:rsidRPr="00454E45" w:rsidRDefault="009619E6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CD52A05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1) </w:t>
      </w:r>
      <w:r w:rsidR="00A96F53" w:rsidRPr="00454E45">
        <w:rPr>
          <w:sz w:val="28"/>
          <w:szCs w:val="28"/>
        </w:rPr>
        <w:t>Covered</w:t>
      </w:r>
      <w:r w:rsidRPr="00454E45">
        <w:rPr>
          <w:sz w:val="28"/>
          <w:szCs w:val="28"/>
        </w:rPr>
        <w:t xml:space="preserve"> by 2 cell layers</w:t>
      </w:r>
    </w:p>
    <w:p w14:paraId="18B9F86E" w14:textId="77777777" w:rsidR="009619E6" w:rsidRPr="00454E45" w:rsidRDefault="009619E6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17C5C1E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</w:t>
      </w:r>
      <w:r w:rsidR="00A96F53" w:rsidRPr="00454E45">
        <w:rPr>
          <w:sz w:val="28"/>
          <w:szCs w:val="28"/>
        </w:rPr>
        <w:t>Germinal</w:t>
      </w:r>
      <w:r w:rsidRPr="00454E45">
        <w:rPr>
          <w:sz w:val="28"/>
          <w:szCs w:val="28"/>
        </w:rPr>
        <w:t xml:space="preserve"> epithelium – </w:t>
      </w:r>
    </w:p>
    <w:p w14:paraId="0AE6C1AB" w14:textId="77777777" w:rsidR="009619E6" w:rsidRPr="00454E45" w:rsidRDefault="009619E6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1A07DA2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it-IT"/>
        </w:rPr>
      </w:pPr>
      <w:r w:rsidRPr="00454E4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  <w:lang w:val="it-IT"/>
        </w:rPr>
        <w:t xml:space="preserve">i) </w:t>
      </w:r>
    </w:p>
    <w:p w14:paraId="150098C1" w14:textId="77777777" w:rsidR="009619E6" w:rsidRPr="00454E45" w:rsidRDefault="009619E6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it-IT"/>
        </w:rPr>
      </w:pPr>
    </w:p>
    <w:p w14:paraId="52F0E2FA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A96F53">
        <w:rPr>
          <w:sz w:val="28"/>
          <w:szCs w:val="28"/>
          <w:lang w:val="it-IT"/>
        </w:rPr>
        <w:t>b) T</w:t>
      </w:r>
      <w:r w:rsidRPr="00454E45">
        <w:rPr>
          <w:sz w:val="28"/>
          <w:szCs w:val="28"/>
          <w:lang w:val="it-IT"/>
        </w:rPr>
        <w:t xml:space="preserve">unica albuginea – </w:t>
      </w:r>
    </w:p>
    <w:p w14:paraId="7E4079DE" w14:textId="77777777" w:rsidR="009619E6" w:rsidRPr="00454E45" w:rsidRDefault="009619E6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it-IT"/>
        </w:rPr>
      </w:pPr>
    </w:p>
    <w:p w14:paraId="0A902CD1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454E45">
        <w:rPr>
          <w:sz w:val="28"/>
          <w:szCs w:val="28"/>
          <w:lang w:val="it-IT"/>
        </w:rPr>
        <w:t xml:space="preserve">    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proofErr w:type="spellStart"/>
      <w:r w:rsidRPr="00454E45">
        <w:rPr>
          <w:sz w:val="28"/>
          <w:szCs w:val="28"/>
        </w:rPr>
        <w:t>i</w:t>
      </w:r>
      <w:proofErr w:type="spellEnd"/>
      <w:r w:rsidRPr="00454E45">
        <w:rPr>
          <w:sz w:val="28"/>
          <w:szCs w:val="28"/>
        </w:rPr>
        <w:t xml:space="preserve">) </w:t>
      </w:r>
    </w:p>
    <w:p w14:paraId="58140872" w14:textId="77777777" w:rsidR="009619E6" w:rsidRPr="00454E45" w:rsidRDefault="009619E6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394D1F0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2) </w:t>
      </w:r>
      <w:r w:rsidR="00A96F53" w:rsidRPr="00454E45">
        <w:rPr>
          <w:sz w:val="28"/>
          <w:szCs w:val="28"/>
        </w:rPr>
        <w:t>Interior</w:t>
      </w:r>
      <w:r w:rsidRPr="00454E45">
        <w:rPr>
          <w:sz w:val="28"/>
          <w:szCs w:val="28"/>
        </w:rPr>
        <w:t xml:space="preserve"> is composed of numerous sac-like structures </w:t>
      </w:r>
    </w:p>
    <w:p w14:paraId="4F469377" w14:textId="77777777" w:rsidR="009619E6" w:rsidRPr="00454E45" w:rsidRDefault="009619E6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1942DAC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</w:t>
      </w:r>
      <w:r w:rsidR="00A96F53" w:rsidRPr="00454E45">
        <w:rPr>
          <w:sz w:val="28"/>
          <w:szCs w:val="28"/>
        </w:rPr>
        <w:t>Each</w:t>
      </w:r>
      <w:r w:rsidRPr="00454E45">
        <w:rPr>
          <w:sz w:val="28"/>
          <w:szCs w:val="28"/>
        </w:rPr>
        <w:t xml:space="preserve"> contains an </w:t>
      </w:r>
    </w:p>
    <w:p w14:paraId="0CA8F97A" w14:textId="77777777" w:rsidR="009619E6" w:rsidRPr="00454E45" w:rsidRDefault="009619E6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9777691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B)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– conduct egg, location of fertilization</w:t>
      </w:r>
    </w:p>
    <w:p w14:paraId="070C69D4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24492A1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1)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– expanded opening </w:t>
      </w:r>
      <w:r w:rsidR="00485019">
        <w:rPr>
          <w:sz w:val="28"/>
          <w:szCs w:val="28"/>
        </w:rPr>
        <w:t>at the proximal end (</w:t>
      </w:r>
      <w:r w:rsidRPr="00454E45">
        <w:rPr>
          <w:sz w:val="28"/>
          <w:szCs w:val="28"/>
        </w:rPr>
        <w:t>near the ovary</w:t>
      </w:r>
      <w:r w:rsidR="00485019">
        <w:rPr>
          <w:sz w:val="28"/>
          <w:szCs w:val="28"/>
        </w:rPr>
        <w:t>)</w:t>
      </w:r>
    </w:p>
    <w:p w14:paraId="1BB9EF33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71A40A9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2)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– </w:t>
      </w:r>
      <w:r w:rsidR="00683CDB">
        <w:rPr>
          <w:sz w:val="28"/>
          <w:szCs w:val="28"/>
        </w:rPr>
        <w:t xml:space="preserve">finger-like </w:t>
      </w:r>
      <w:r w:rsidRPr="00454E45">
        <w:rPr>
          <w:sz w:val="28"/>
          <w:szCs w:val="28"/>
        </w:rPr>
        <w:t>extensions of the infundibulum</w:t>
      </w:r>
    </w:p>
    <w:p w14:paraId="552F68A9" w14:textId="77777777" w:rsidR="004B20FF" w:rsidRDefault="004B20FF" w:rsidP="004B20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A96F53">
        <w:rPr>
          <w:sz w:val="28"/>
          <w:szCs w:val="28"/>
        </w:rPr>
        <w:t>Not</w:t>
      </w:r>
      <w:r>
        <w:rPr>
          <w:sz w:val="28"/>
          <w:szCs w:val="28"/>
        </w:rPr>
        <w:t xml:space="preserve"> directly attached to the ovary</w:t>
      </w:r>
    </w:p>
    <w:p w14:paraId="16CF105C" w14:textId="77777777" w:rsidR="004B20FF" w:rsidRDefault="004B20FF" w:rsidP="004B20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</w:p>
    <w:p w14:paraId="20B361A8" w14:textId="77777777" w:rsidR="004B20FF" w:rsidRPr="007D7C82" w:rsidRDefault="004B20FF" w:rsidP="004B20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A96F53">
        <w:rPr>
          <w:sz w:val="28"/>
          <w:szCs w:val="28"/>
        </w:rPr>
        <w:t>Help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into the uterine tube</w:t>
      </w:r>
    </w:p>
    <w:p w14:paraId="1CB62168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22C4F2D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3) </w:t>
      </w:r>
      <w:r w:rsidR="00A96F53" w:rsidRPr="00454E45">
        <w:rPr>
          <w:sz w:val="28"/>
          <w:szCs w:val="28"/>
        </w:rPr>
        <w:t>Takes</w:t>
      </w:r>
      <w:r w:rsidRPr="00454E45">
        <w:rPr>
          <w:sz w:val="28"/>
          <w:szCs w:val="28"/>
        </w:rPr>
        <w:t xml:space="preserve">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days for an egg to pass through</w:t>
      </w:r>
    </w:p>
    <w:p w14:paraId="48E63442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26FA9AF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C)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– site of implantation &amp; development</w:t>
      </w:r>
    </w:p>
    <w:p w14:paraId="50CD7305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4C2557D" w14:textId="77777777" w:rsidR="00454E45" w:rsidRP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1) 3 tissue layers</w:t>
      </w:r>
    </w:p>
    <w:p w14:paraId="5E5691F9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– inner layer; simple columnar epithelium</w:t>
      </w:r>
    </w:p>
    <w:p w14:paraId="3A2AD726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88C908B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b)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– middle layer; smooth muscle tissue</w:t>
      </w:r>
    </w:p>
    <w:p w14:paraId="6391DFC3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E422FAD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c)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– outer layer; simple squamous and areolar CT </w:t>
      </w:r>
    </w:p>
    <w:p w14:paraId="7C2BF901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DFC90A0" w14:textId="77777777" w:rsidR="004B20FF" w:rsidRDefault="004B20FF" w:rsidP="004B20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7D7C82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7C82">
        <w:rPr>
          <w:sz w:val="28"/>
          <w:szCs w:val="28"/>
        </w:rPr>
        <w:t xml:space="preserve"> – </w:t>
      </w:r>
      <w:r w:rsidRPr="00F127C6">
        <w:rPr>
          <w:sz w:val="28"/>
          <w:szCs w:val="28"/>
        </w:rPr>
        <w:t xml:space="preserve">narrow neck of the uterus </w:t>
      </w:r>
      <w:r w:rsidR="00803CB0">
        <w:rPr>
          <w:sz w:val="28"/>
          <w:szCs w:val="28"/>
        </w:rPr>
        <w:t>that</w:t>
      </w:r>
      <w:r w:rsidRPr="00F127C6">
        <w:rPr>
          <w:sz w:val="28"/>
          <w:szCs w:val="28"/>
        </w:rPr>
        <w:t xml:space="preserve"> projects into the vagina </w:t>
      </w:r>
    </w:p>
    <w:p w14:paraId="1D452E4E" w14:textId="77777777" w:rsidR="004B20FF" w:rsidRDefault="004B20FF" w:rsidP="004B20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127C6">
        <w:rPr>
          <w:sz w:val="28"/>
          <w:szCs w:val="28"/>
        </w:rPr>
        <w:t>inferiorly</w:t>
      </w:r>
    </w:p>
    <w:p w14:paraId="020E3A8F" w14:textId="77777777" w:rsidR="004B20FF" w:rsidRDefault="004B20FF" w:rsidP="004B20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A96F53" w:rsidRPr="007D7C82">
        <w:rPr>
          <w:sz w:val="28"/>
          <w:szCs w:val="28"/>
        </w:rPr>
        <w:t>Contains</w:t>
      </w:r>
      <w:r w:rsidRPr="007D7C82">
        <w:rPr>
          <w:sz w:val="28"/>
          <w:szCs w:val="28"/>
        </w:rPr>
        <w:t xml:space="preserve"> opening</w:t>
      </w:r>
      <w:r>
        <w:rPr>
          <w:sz w:val="28"/>
          <w:szCs w:val="28"/>
        </w:rPr>
        <w:t>s</w:t>
      </w:r>
      <w:r w:rsidRPr="007D7C82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the </w:t>
      </w:r>
      <w:r w:rsidRPr="007D7C82">
        <w:rPr>
          <w:sz w:val="28"/>
          <w:szCs w:val="28"/>
        </w:rPr>
        <w:t>uterus</w:t>
      </w:r>
      <w:r>
        <w:rPr>
          <w:sz w:val="28"/>
          <w:szCs w:val="28"/>
        </w:rPr>
        <w:t xml:space="preserve"> &amp; vagina</w:t>
      </w:r>
    </w:p>
    <w:p w14:paraId="76E939B7" w14:textId="77777777" w:rsidR="004B20FF" w:rsidRDefault="004B20FF" w:rsidP="004B20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</w:p>
    <w:p w14:paraId="6C582368" w14:textId="77777777" w:rsidR="004B20FF" w:rsidRDefault="004B20FF" w:rsidP="004B20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</w:t>
      </w:r>
      <w:r w:rsidR="00A96F53">
        <w:rPr>
          <w:sz w:val="28"/>
          <w:szCs w:val="28"/>
        </w:rPr>
        <w:t>External</w:t>
      </w:r>
      <w:r>
        <w:rPr>
          <w:sz w:val="28"/>
          <w:szCs w:val="28"/>
        </w:rPr>
        <w:t xml:space="preserve"> &amp; internal 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 xml:space="preserve"> – openings between cervix &amp; vagina and </w:t>
      </w:r>
    </w:p>
    <w:p w14:paraId="0C533C5A" w14:textId="77777777" w:rsidR="004B20FF" w:rsidRPr="007D7C82" w:rsidRDefault="004B20FF" w:rsidP="004B20F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the cervix &amp; uterus</w:t>
      </w:r>
      <w:r w:rsidR="00B7419C">
        <w:rPr>
          <w:sz w:val="28"/>
          <w:szCs w:val="28"/>
        </w:rPr>
        <w:t xml:space="preserve"> respectively</w:t>
      </w:r>
    </w:p>
    <w:p w14:paraId="703F0E00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E0916E1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20FF">
        <w:rPr>
          <w:sz w:val="28"/>
          <w:szCs w:val="28"/>
        </w:rPr>
        <w:t>D</w:t>
      </w:r>
      <w:r w:rsidRPr="00454E45">
        <w:rPr>
          <w:sz w:val="28"/>
          <w:szCs w:val="28"/>
        </w:rPr>
        <w:t xml:space="preserve">)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– receives sperm during copulation; serves as birth canal</w:t>
      </w:r>
    </w:p>
    <w:p w14:paraId="7DBF7965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5A118B8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1) 3 tissue layers</w:t>
      </w:r>
    </w:p>
    <w:p w14:paraId="003E1C98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9DBAD36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  <w:t xml:space="preserve">     </w:t>
      </w:r>
      <w:r w:rsidRPr="00454E45">
        <w:rPr>
          <w:sz w:val="28"/>
          <w:szCs w:val="28"/>
        </w:rPr>
        <w:t xml:space="preserve"> layer – inner layer; non-keratinized stratified squamous </w:t>
      </w:r>
    </w:p>
    <w:p w14:paraId="2B90E116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017E381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b)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  <w:t xml:space="preserve">     </w:t>
      </w:r>
      <w:r w:rsidRPr="00454E45">
        <w:rPr>
          <w:sz w:val="28"/>
          <w:szCs w:val="28"/>
        </w:rPr>
        <w:t xml:space="preserve"> layer – middle layer; smooth muscle </w:t>
      </w:r>
    </w:p>
    <w:p w14:paraId="5F7FB5E3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171A034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c)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layer – outer layer; areolar CT</w:t>
      </w:r>
    </w:p>
    <w:p w14:paraId="3F1BC375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7262DCE" w14:textId="77777777" w:rsidR="00FF7D2B" w:rsidRDefault="00454E45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7D2B" w:rsidRPr="00454E45">
        <w:rPr>
          <w:sz w:val="28"/>
          <w:szCs w:val="28"/>
        </w:rPr>
        <w:t xml:space="preserve">2) </w:t>
      </w:r>
      <w:r w:rsidR="00FF7D2B">
        <w:rPr>
          <w:sz w:val="28"/>
          <w:szCs w:val="28"/>
        </w:rPr>
        <w:tab/>
      </w:r>
      <w:r w:rsidR="00FF7D2B">
        <w:rPr>
          <w:sz w:val="28"/>
          <w:szCs w:val="28"/>
        </w:rPr>
        <w:tab/>
      </w:r>
      <w:r w:rsidR="00FF7D2B">
        <w:rPr>
          <w:sz w:val="28"/>
          <w:szCs w:val="28"/>
        </w:rPr>
        <w:tab/>
      </w:r>
      <w:r w:rsidR="00FF7D2B">
        <w:rPr>
          <w:sz w:val="28"/>
          <w:szCs w:val="28"/>
        </w:rPr>
        <w:tab/>
      </w:r>
      <w:r w:rsidR="00FF7D2B">
        <w:rPr>
          <w:sz w:val="28"/>
          <w:szCs w:val="28"/>
        </w:rPr>
        <w:tab/>
      </w:r>
      <w:r w:rsidR="00FF7D2B" w:rsidRPr="00454E45">
        <w:rPr>
          <w:sz w:val="28"/>
          <w:szCs w:val="28"/>
        </w:rPr>
        <w:t xml:space="preserve"> – clefts created where the vagina surrounds the cervix</w:t>
      </w:r>
    </w:p>
    <w:p w14:paraId="7EB80A8E" w14:textId="77777777" w:rsidR="00B7419C" w:rsidRDefault="00B7419C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579D7CD" w14:textId="77777777" w:rsidR="00B7419C" w:rsidRPr="00B7419C" w:rsidRDefault="00B7419C" w:rsidP="00B741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419C">
        <w:rPr>
          <w:sz w:val="28"/>
          <w:szCs w:val="28"/>
        </w:rPr>
        <w:t xml:space="preserve">3)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419C">
        <w:rPr>
          <w:sz w:val="28"/>
          <w:szCs w:val="28"/>
        </w:rPr>
        <w:t xml:space="preserve"> – opening between the vaginal canal the outside the body</w:t>
      </w:r>
    </w:p>
    <w:p w14:paraId="5E58DB2B" w14:textId="77777777" w:rsidR="00B7419C" w:rsidRDefault="00B7419C" w:rsidP="00B741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1DCD8AA" w14:textId="77777777" w:rsidR="00B7419C" w:rsidRDefault="00B7419C" w:rsidP="00B741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419C">
        <w:rPr>
          <w:sz w:val="28"/>
          <w:szCs w:val="28"/>
        </w:rPr>
        <w:t xml:space="preserve">a) </w:t>
      </w:r>
      <w:r w:rsidR="00A96F53" w:rsidRPr="00B7419C">
        <w:rPr>
          <w:sz w:val="28"/>
          <w:szCs w:val="28"/>
        </w:rPr>
        <w:t>Is</w:t>
      </w:r>
      <w:r w:rsidRPr="00B7419C">
        <w:rPr>
          <w:sz w:val="28"/>
          <w:szCs w:val="28"/>
        </w:rPr>
        <w:t xml:space="preserve"> usually partially covered by a thin mucus membrane known as the </w:t>
      </w:r>
    </w:p>
    <w:p w14:paraId="6070B5A4" w14:textId="77777777" w:rsidR="00B7419C" w:rsidRPr="00B7419C" w:rsidRDefault="00B7419C" w:rsidP="00B741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7419C">
        <w:rPr>
          <w:sz w:val="28"/>
          <w:szCs w:val="28"/>
        </w:rPr>
        <w:t>until the time of first intercourse</w:t>
      </w:r>
      <w:r w:rsidRPr="00B7419C">
        <w:rPr>
          <w:sz w:val="28"/>
          <w:szCs w:val="28"/>
          <w:u w:val="single"/>
        </w:rPr>
        <w:t xml:space="preserve"> </w:t>
      </w:r>
    </w:p>
    <w:p w14:paraId="5EF54425" w14:textId="77777777" w:rsidR="00FF7D2B" w:rsidRPr="00454E45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2442B0B" w14:textId="77777777" w:rsidR="00FF7D2B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>2. External Structures (collectively known as the vulva)</w:t>
      </w:r>
    </w:p>
    <w:p w14:paraId="0C33F22E" w14:textId="77777777" w:rsidR="00FF7D2B" w:rsidRPr="00454E45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FDE967F" w14:textId="77777777" w:rsidR="00FF7D2B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</w:t>
      </w:r>
    </w:p>
    <w:p w14:paraId="5940510E" w14:textId="77777777" w:rsidR="00FF7D2B" w:rsidRPr="00454E45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3726938" w14:textId="77777777" w:rsidR="00FF7D2B" w:rsidRPr="00454E45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1) Hair-covered, longitudinal folds comprised mostly of adipose covered by skin</w:t>
      </w:r>
    </w:p>
    <w:p w14:paraId="273B48BC" w14:textId="77777777" w:rsidR="00FF7D2B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2) Enclose and protect other external structures</w:t>
      </w:r>
    </w:p>
    <w:p w14:paraId="28622166" w14:textId="77777777" w:rsidR="00FF7D2B" w:rsidRPr="00454E45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7A81C5F" w14:textId="77777777" w:rsidR="00FF7D2B" w:rsidRPr="00454E45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B) </w:t>
      </w:r>
    </w:p>
    <w:p w14:paraId="67554BF1" w14:textId="77777777" w:rsidR="00FF7D2B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Hairless, f</w:t>
      </w:r>
      <w:r w:rsidRPr="00454E45">
        <w:rPr>
          <w:sz w:val="28"/>
          <w:szCs w:val="28"/>
        </w:rPr>
        <w:t xml:space="preserve">lattened, longitudinal folds located in the cleft between the labia </w:t>
      </w:r>
    </w:p>
    <w:p w14:paraId="4E4F37D0" w14:textId="77777777" w:rsidR="00FF7D2B" w:rsidRPr="00454E45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54E45">
        <w:rPr>
          <w:sz w:val="28"/>
          <w:szCs w:val="28"/>
        </w:rPr>
        <w:t>majora; composed largely of CT</w:t>
      </w:r>
    </w:p>
    <w:p w14:paraId="501D098B" w14:textId="77777777" w:rsidR="00FF7D2B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2) Close to cover and protect vaginal and external urethral openings</w:t>
      </w:r>
    </w:p>
    <w:p w14:paraId="0503F151" w14:textId="77777777" w:rsidR="00FF7D2B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34D5F69" w14:textId="77777777" w:rsidR="00FF7D2B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– region between the labia minora</w:t>
      </w:r>
    </w:p>
    <w:p w14:paraId="4A51EE59" w14:textId="77777777" w:rsidR="00FF7D2B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431B6CF" w14:textId="77777777" w:rsidR="00FF7D2B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A96F53">
        <w:rPr>
          <w:sz w:val="28"/>
          <w:szCs w:val="28"/>
        </w:rPr>
        <w:t>Contains</w:t>
      </w:r>
      <w:r>
        <w:rPr>
          <w:sz w:val="28"/>
          <w:szCs w:val="28"/>
        </w:rPr>
        <w:t xml:space="preserve"> the </w:t>
      </w:r>
    </w:p>
    <w:p w14:paraId="423EF1F3" w14:textId="77777777" w:rsidR="00FF7D2B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3D4CD73" w14:textId="77777777" w:rsidR="00FF7D2B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glands – produce mucus to facilitate copulation; </w:t>
      </w:r>
    </w:p>
    <w:p w14:paraId="15DA63E9" w14:textId="77777777" w:rsidR="00FF7D2B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54E45">
        <w:rPr>
          <w:sz w:val="28"/>
          <w:szCs w:val="28"/>
        </w:rPr>
        <w:t xml:space="preserve">analogous to the </w:t>
      </w:r>
      <w:proofErr w:type="spellStart"/>
      <w:r w:rsidRPr="00454E45">
        <w:rPr>
          <w:sz w:val="28"/>
          <w:szCs w:val="28"/>
        </w:rPr>
        <w:t>ulbourethral</w:t>
      </w:r>
      <w:proofErr w:type="spellEnd"/>
      <w:r w:rsidRPr="00454E45">
        <w:rPr>
          <w:sz w:val="28"/>
          <w:szCs w:val="28"/>
        </w:rPr>
        <w:t xml:space="preserve"> glands in males</w:t>
      </w:r>
    </w:p>
    <w:p w14:paraId="76379EC8" w14:textId="77777777" w:rsidR="00FF7D2B" w:rsidRPr="00454E45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ED36740" w14:textId="77777777" w:rsidR="00FF7D2B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glands – </w:t>
      </w:r>
      <w:r w:rsidRPr="00454E45">
        <w:rPr>
          <w:sz w:val="28"/>
          <w:szCs w:val="28"/>
        </w:rPr>
        <w:t xml:space="preserve">produce mucus to facilitate copulation; </w:t>
      </w:r>
    </w:p>
    <w:p w14:paraId="1F2CE130" w14:textId="77777777" w:rsidR="00FF7D2B" w:rsidRPr="00454E45" w:rsidRDefault="00FF7D2B" w:rsidP="00FF7D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54E45">
        <w:rPr>
          <w:sz w:val="28"/>
          <w:szCs w:val="28"/>
        </w:rPr>
        <w:t xml:space="preserve">analogous to the </w:t>
      </w:r>
      <w:r>
        <w:rPr>
          <w:sz w:val="28"/>
          <w:szCs w:val="28"/>
        </w:rPr>
        <w:t>prostate gland</w:t>
      </w:r>
      <w:r w:rsidRPr="00454E45">
        <w:rPr>
          <w:sz w:val="28"/>
          <w:szCs w:val="28"/>
        </w:rPr>
        <w:t xml:space="preserve"> in males</w:t>
      </w:r>
    </w:p>
    <w:p w14:paraId="17C7A73C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C) </w:t>
      </w:r>
    </w:p>
    <w:p w14:paraId="6167767F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939CDD6" w14:textId="77777777" w:rsidR="00EE3174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1) Located at the anterior junction of the labia minora; highly innervated by sensory </w:t>
      </w:r>
    </w:p>
    <w:p w14:paraId="199A7392" w14:textId="77777777" w:rsidR="00454E45" w:rsidRPr="00454E45" w:rsidRDefault="00EE3174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54E45" w:rsidRPr="00454E45">
        <w:rPr>
          <w:sz w:val="28"/>
          <w:szCs w:val="28"/>
        </w:rPr>
        <w:t>neurons</w:t>
      </w:r>
    </w:p>
    <w:p w14:paraId="55505FEF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2) Functions in physiological, sexual arousal; analogous to the </w:t>
      </w:r>
    </w:p>
    <w:p w14:paraId="077D4100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B334310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D) </w:t>
      </w:r>
    </w:p>
    <w:p w14:paraId="28A0A125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552C44F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1) </w:t>
      </w:r>
    </w:p>
    <w:p w14:paraId="4341E98F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2A9EB24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2) </w:t>
      </w:r>
      <w:r w:rsidR="00A96F53" w:rsidRPr="00454E45">
        <w:rPr>
          <w:sz w:val="28"/>
          <w:szCs w:val="28"/>
        </w:rPr>
        <w:t>Tears</w:t>
      </w:r>
      <w:r w:rsidRPr="00454E45">
        <w:rPr>
          <w:sz w:val="28"/>
          <w:szCs w:val="28"/>
        </w:rPr>
        <w:t xml:space="preserve"> or is cut (episiotomy) during natural childbirth</w:t>
      </w:r>
    </w:p>
    <w:p w14:paraId="5BAE95E6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3B97FE1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E) </w:t>
      </w:r>
    </w:p>
    <w:p w14:paraId="0E6BC717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7C1637E" w14:textId="77777777" w:rsidR="00454E45" w:rsidRP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1) </w:t>
      </w:r>
      <w:r w:rsidR="00A96F53" w:rsidRPr="00454E45">
        <w:rPr>
          <w:sz w:val="28"/>
          <w:szCs w:val="28"/>
        </w:rPr>
        <w:t>Rounded</w:t>
      </w:r>
      <w:r w:rsidRPr="00454E45">
        <w:rPr>
          <w:sz w:val="28"/>
          <w:szCs w:val="28"/>
        </w:rPr>
        <w:t xml:space="preserve"> ridge of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tissue over the pubic symphysis</w:t>
      </w:r>
    </w:p>
    <w:p w14:paraId="3112C412" w14:textId="77777777" w:rsidR="00454E45" w:rsidRP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2) </w:t>
      </w:r>
      <w:r w:rsidR="00A96F53" w:rsidRPr="00454E45">
        <w:rPr>
          <w:sz w:val="28"/>
          <w:szCs w:val="28"/>
        </w:rPr>
        <w:t>Covers</w:t>
      </w:r>
      <w:r w:rsidRPr="00454E45">
        <w:rPr>
          <w:sz w:val="28"/>
          <w:szCs w:val="28"/>
        </w:rPr>
        <w:t xml:space="preserve"> with hair at puberty</w:t>
      </w:r>
    </w:p>
    <w:p w14:paraId="37F8C493" w14:textId="77777777" w:rsidR="00454E45" w:rsidRP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454E45">
        <w:rPr>
          <w:sz w:val="28"/>
          <w:szCs w:val="28"/>
        </w:rPr>
        <w:t>C. Oogenesis &amp; Ovulation</w:t>
      </w:r>
    </w:p>
    <w:p w14:paraId="5D9A13AB" w14:textId="77777777" w:rsidR="00454E45" w:rsidRP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>1. During development, primordial follicles begin forming (usually ~2 million)</w:t>
      </w:r>
    </w:p>
    <w:p w14:paraId="7AF15FE8" w14:textId="77777777" w:rsidR="00454E45" w:rsidRP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A) These become inactive until puberty; many die in between (~400,000 remain)</w:t>
      </w:r>
    </w:p>
    <w:p w14:paraId="18F950DA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B) Contain 2 types of cells</w:t>
      </w:r>
    </w:p>
    <w:p w14:paraId="2F9F818E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539ED92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1) </w:t>
      </w:r>
      <w:r w:rsidR="001C0369">
        <w:rPr>
          <w:sz w:val="28"/>
          <w:szCs w:val="28"/>
        </w:rPr>
        <w:t xml:space="preserve">A single </w:t>
      </w:r>
      <w:r w:rsidR="001C0369">
        <w:rPr>
          <w:sz w:val="28"/>
          <w:szCs w:val="28"/>
        </w:rPr>
        <w:tab/>
      </w:r>
      <w:r w:rsidR="001C0369">
        <w:rPr>
          <w:sz w:val="28"/>
          <w:szCs w:val="28"/>
        </w:rPr>
        <w:tab/>
      </w:r>
      <w:r w:rsidR="001C0369">
        <w:rPr>
          <w:sz w:val="28"/>
          <w:szCs w:val="28"/>
        </w:rPr>
        <w:tab/>
      </w:r>
      <w:r w:rsidR="001C0369">
        <w:rPr>
          <w:sz w:val="28"/>
          <w:szCs w:val="28"/>
        </w:rPr>
        <w:tab/>
      </w:r>
      <w:r w:rsidR="001C0369">
        <w:rPr>
          <w:sz w:val="28"/>
          <w:szCs w:val="28"/>
        </w:rPr>
        <w:tab/>
      </w:r>
      <w:r w:rsidR="001C0369">
        <w:rPr>
          <w:sz w:val="28"/>
          <w:szCs w:val="28"/>
        </w:rPr>
        <w:tab/>
      </w:r>
      <w:r w:rsidR="001C0369">
        <w:rPr>
          <w:sz w:val="28"/>
          <w:szCs w:val="28"/>
        </w:rPr>
        <w:tab/>
        <w:t xml:space="preserve"> (diploid)</w:t>
      </w:r>
    </w:p>
    <w:p w14:paraId="6A5BAA5E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9A3B80E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Will become the </w:t>
      </w:r>
    </w:p>
    <w:p w14:paraId="78D8DE1A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2CD96AA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2) </w:t>
      </w:r>
      <w:r w:rsidR="001C0369">
        <w:rPr>
          <w:sz w:val="28"/>
          <w:szCs w:val="28"/>
        </w:rPr>
        <w:t>Several</w:t>
      </w:r>
      <w:r w:rsidR="001C0369">
        <w:rPr>
          <w:sz w:val="28"/>
          <w:szCs w:val="28"/>
        </w:rPr>
        <w:tab/>
      </w:r>
      <w:r w:rsidR="001C0369">
        <w:rPr>
          <w:sz w:val="28"/>
          <w:szCs w:val="28"/>
        </w:rPr>
        <w:tab/>
      </w:r>
      <w:r w:rsidR="001C0369">
        <w:rPr>
          <w:sz w:val="28"/>
          <w:szCs w:val="28"/>
        </w:rPr>
        <w:tab/>
      </w:r>
      <w:r w:rsidR="001C0369">
        <w:rPr>
          <w:sz w:val="28"/>
          <w:szCs w:val="28"/>
        </w:rPr>
        <w:tab/>
      </w:r>
      <w:r w:rsidR="001C0369">
        <w:rPr>
          <w:sz w:val="28"/>
          <w:szCs w:val="28"/>
        </w:rPr>
        <w:tab/>
        <w:t>cells</w:t>
      </w:r>
    </w:p>
    <w:p w14:paraId="1419BE1E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A9F4DE1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Make up the wall of the </w:t>
      </w:r>
    </w:p>
    <w:p w14:paraId="0C7B876F" w14:textId="77777777" w:rsidR="00A82A3D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A0766DE" w14:textId="77777777" w:rsidR="001C1211" w:rsidRPr="00454E45" w:rsidRDefault="001C1211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9023FAC" w14:textId="77777777" w:rsidR="00EE3174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54E45">
        <w:rPr>
          <w:sz w:val="28"/>
          <w:szCs w:val="28"/>
        </w:rPr>
        <w:t xml:space="preserve">2. At puberty,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initiate the maturation of primordial follicles (1 each month) </w:t>
      </w:r>
    </w:p>
    <w:p w14:paraId="3651680D" w14:textId="77777777" w:rsidR="00454E45" w:rsidRDefault="00EE3174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54E45" w:rsidRPr="00454E45">
        <w:rPr>
          <w:sz w:val="28"/>
          <w:szCs w:val="28"/>
        </w:rPr>
        <w:t xml:space="preserve">into </w:t>
      </w:r>
    </w:p>
    <w:p w14:paraId="6C1187E5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7975FD6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3. Primary follicle continues to grow resulting in a </w:t>
      </w:r>
    </w:p>
    <w:p w14:paraId="05449A7E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3E79017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</w:t>
      </w:r>
      <w:r w:rsidR="00A96F53" w:rsidRPr="00454E45">
        <w:rPr>
          <w:sz w:val="28"/>
          <w:szCs w:val="28"/>
        </w:rPr>
        <w:t>Follicular</w:t>
      </w:r>
      <w:r w:rsidRPr="00454E45">
        <w:rPr>
          <w:sz w:val="28"/>
          <w:szCs w:val="28"/>
        </w:rPr>
        <w:t xml:space="preserve"> cells are now called granulosa cells and are several layers thick</w:t>
      </w:r>
    </w:p>
    <w:p w14:paraId="558FA4A9" w14:textId="77777777" w:rsidR="00261164" w:rsidRDefault="00261164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2ACCD3A" w14:textId="77777777" w:rsidR="00261164" w:rsidRDefault="00261164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454E45">
        <w:rPr>
          <w:sz w:val="28"/>
          <w:szCs w:val="28"/>
        </w:rPr>
        <w:t xml:space="preserve">) </w:t>
      </w:r>
      <w:r w:rsidR="00A96F53" w:rsidRPr="00454E45">
        <w:rPr>
          <w:sz w:val="28"/>
          <w:szCs w:val="28"/>
        </w:rPr>
        <w:t>Has</w:t>
      </w:r>
      <w:r w:rsidRPr="00454E45">
        <w:rPr>
          <w:sz w:val="28"/>
          <w:szCs w:val="28"/>
        </w:rPr>
        <w:t xml:space="preserve"> a distinct fluid-filled portion =</w:t>
      </w:r>
      <w:r w:rsidR="003C5B18">
        <w:rPr>
          <w:sz w:val="28"/>
          <w:szCs w:val="28"/>
        </w:rPr>
        <w:t xml:space="preserve"> </w:t>
      </w:r>
    </w:p>
    <w:p w14:paraId="3A49D7C7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DE7BF7E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4. Secondary follicle continues to enlarge resulting in a  </w:t>
      </w:r>
    </w:p>
    <w:p w14:paraId="7EAA1937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E964804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164">
        <w:rPr>
          <w:sz w:val="28"/>
          <w:szCs w:val="28"/>
        </w:rPr>
        <w:t>A</w:t>
      </w:r>
      <w:r w:rsidRPr="00454E45">
        <w:rPr>
          <w:sz w:val="28"/>
          <w:szCs w:val="28"/>
        </w:rPr>
        <w:t xml:space="preserve">) </w:t>
      </w:r>
      <w:r w:rsidR="00A96F53" w:rsidRPr="00454E45">
        <w:rPr>
          <w:sz w:val="28"/>
          <w:szCs w:val="28"/>
        </w:rPr>
        <w:t>The</w:t>
      </w:r>
      <w:r w:rsidRPr="00454E45">
        <w:rPr>
          <w:sz w:val="28"/>
          <w:szCs w:val="28"/>
        </w:rPr>
        <w:t xml:space="preserve"> </w:t>
      </w:r>
      <w:r w:rsidR="006A2CCE">
        <w:rPr>
          <w:sz w:val="28"/>
          <w:szCs w:val="28"/>
        </w:rPr>
        <w:t>1</w:t>
      </w:r>
      <w:r w:rsidR="006A2CCE" w:rsidRPr="00572654">
        <w:rPr>
          <w:sz w:val="28"/>
          <w:szCs w:val="28"/>
          <w:vertAlign w:val="superscript"/>
        </w:rPr>
        <w:t>o</w:t>
      </w:r>
      <w:r w:rsidR="006A2CCE" w:rsidRPr="00454E45">
        <w:rPr>
          <w:sz w:val="28"/>
          <w:szCs w:val="28"/>
        </w:rPr>
        <w:t xml:space="preserve"> </w:t>
      </w:r>
      <w:r w:rsidRPr="00454E45">
        <w:rPr>
          <w:sz w:val="28"/>
          <w:szCs w:val="28"/>
        </w:rPr>
        <w:t xml:space="preserve">oocyte is now isolated within its own cell layer = </w:t>
      </w:r>
    </w:p>
    <w:p w14:paraId="4655B72A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160ADCF" w14:textId="77777777" w:rsidR="00A82A3D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1)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– thick transparent membrane surrounding the oocyte </w:t>
      </w:r>
    </w:p>
    <w:p w14:paraId="54F8B916" w14:textId="77777777" w:rsidR="00454E45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54E45" w:rsidRPr="00454E45">
        <w:rPr>
          <w:sz w:val="28"/>
          <w:szCs w:val="28"/>
        </w:rPr>
        <w:t xml:space="preserve">just beneath the </w:t>
      </w:r>
      <w:proofErr w:type="spellStart"/>
      <w:r w:rsidR="00454E45" w:rsidRPr="00454E45">
        <w:rPr>
          <w:sz w:val="28"/>
          <w:szCs w:val="28"/>
        </w:rPr>
        <w:t>corna</w:t>
      </w:r>
      <w:proofErr w:type="spellEnd"/>
      <w:r w:rsidR="00454E45" w:rsidRPr="00454E45">
        <w:rPr>
          <w:sz w:val="28"/>
          <w:szCs w:val="28"/>
        </w:rPr>
        <w:t xml:space="preserve"> </w:t>
      </w:r>
      <w:proofErr w:type="spellStart"/>
      <w:r w:rsidR="00454E45" w:rsidRPr="00454E45">
        <w:rPr>
          <w:sz w:val="28"/>
          <w:szCs w:val="28"/>
        </w:rPr>
        <w:t>radiata</w:t>
      </w:r>
      <w:proofErr w:type="spellEnd"/>
    </w:p>
    <w:p w14:paraId="64E1677E" w14:textId="77777777" w:rsidR="00EE3174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5. LH &amp; FSH cause the </w:t>
      </w:r>
      <w:r w:rsidR="006A2CCE">
        <w:rPr>
          <w:sz w:val="28"/>
          <w:szCs w:val="28"/>
        </w:rPr>
        <w:t>1</w:t>
      </w:r>
      <w:r w:rsidR="006A2CCE" w:rsidRPr="00572654">
        <w:rPr>
          <w:sz w:val="28"/>
          <w:szCs w:val="28"/>
          <w:vertAlign w:val="superscript"/>
        </w:rPr>
        <w:t>o</w:t>
      </w:r>
      <w:r w:rsidR="006A2CCE" w:rsidRPr="00454E45">
        <w:rPr>
          <w:sz w:val="28"/>
          <w:szCs w:val="28"/>
        </w:rPr>
        <w:t xml:space="preserve"> </w:t>
      </w:r>
      <w:r w:rsidRPr="00454E45">
        <w:rPr>
          <w:sz w:val="28"/>
          <w:szCs w:val="28"/>
        </w:rPr>
        <w:t xml:space="preserve">oocyte (in the Graafian follicle) to undergo meiosis I </w:t>
      </w:r>
    </w:p>
    <w:p w14:paraId="364C3932" w14:textId="77777777" w:rsidR="00454E45" w:rsidRDefault="00EE3174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54E45" w:rsidRPr="00454E45">
        <w:rPr>
          <w:sz w:val="28"/>
          <w:szCs w:val="28"/>
        </w:rPr>
        <w:t>resulting in 2 daughters</w:t>
      </w:r>
    </w:p>
    <w:p w14:paraId="253B06A3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47A5C07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</w:t>
      </w:r>
    </w:p>
    <w:p w14:paraId="452956F4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DF9A362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1) Obtains most of the cytoplasm and is the larger of the 2</w:t>
      </w:r>
    </w:p>
    <w:p w14:paraId="4CFDD126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04D83E2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2) </w:t>
      </w:r>
    </w:p>
    <w:p w14:paraId="78C95036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E172306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B) </w:t>
      </w:r>
    </w:p>
    <w:p w14:paraId="38A77D50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C7F41A1" w14:textId="77777777" w:rsidR="00454E45" w:rsidRP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1) Much smaller than secondary oocyte</w:t>
      </w:r>
    </w:p>
    <w:p w14:paraId="09056F9E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2) Contains 1 set of chromosomes and left-over cytoplasm</w:t>
      </w:r>
    </w:p>
    <w:p w14:paraId="3097C7BB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9D627C6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3) </w:t>
      </w:r>
    </w:p>
    <w:p w14:paraId="37C0C4C6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949C4B4" w14:textId="77777777" w:rsidR="00EE3174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6. The follicle then fuses with the membrane of the ovary and continues to fill with fluid </w:t>
      </w:r>
    </w:p>
    <w:p w14:paraId="1E0C395C" w14:textId="77777777" w:rsidR="00454E45" w:rsidRDefault="00EE3174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54E45" w:rsidRPr="00454E45">
        <w:rPr>
          <w:sz w:val="28"/>
          <w:szCs w:val="28"/>
        </w:rPr>
        <w:t>resulting is a blister-like structure</w:t>
      </w:r>
    </w:p>
    <w:p w14:paraId="56013D96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8A4820E" w14:textId="77777777" w:rsidR="00EE3174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7.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causes the walls of the follicle to weaken and the follicle bursts releasing the </w:t>
      </w:r>
    </w:p>
    <w:p w14:paraId="2A1E0F68" w14:textId="77777777" w:rsidR="00454E45" w:rsidRDefault="00EE3174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54E45" w:rsidRPr="00454E45">
        <w:rPr>
          <w:sz w:val="28"/>
          <w:szCs w:val="28"/>
        </w:rPr>
        <w:t xml:space="preserve">secondary oocyte into the uterine tube = </w:t>
      </w:r>
    </w:p>
    <w:p w14:paraId="5E41C4B9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C24D309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</w:t>
      </w:r>
      <w:r w:rsidR="00A96F53" w:rsidRPr="00454E45">
        <w:rPr>
          <w:sz w:val="28"/>
          <w:szCs w:val="28"/>
        </w:rPr>
        <w:t>The</w:t>
      </w:r>
      <w:r w:rsidRPr="00454E45">
        <w:rPr>
          <w:sz w:val="28"/>
          <w:szCs w:val="28"/>
        </w:rPr>
        <w:t xml:space="preserve"> walls of the ruptured follicle stay in the ovary becoming the </w:t>
      </w:r>
    </w:p>
    <w:p w14:paraId="4BC0D457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F9EDFCD" w14:textId="77777777" w:rsidR="00EE3174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8. If fertilization occurs, the </w:t>
      </w:r>
      <w:r w:rsidR="006A2CCE">
        <w:rPr>
          <w:sz w:val="28"/>
          <w:szCs w:val="28"/>
        </w:rPr>
        <w:t>2</w:t>
      </w:r>
      <w:r w:rsidR="006A2CCE" w:rsidRPr="006A2CCE">
        <w:rPr>
          <w:sz w:val="28"/>
          <w:szCs w:val="28"/>
          <w:vertAlign w:val="superscript"/>
        </w:rPr>
        <w:t>o</w:t>
      </w:r>
      <w:r w:rsidRPr="00454E45">
        <w:rPr>
          <w:sz w:val="28"/>
          <w:szCs w:val="28"/>
        </w:rPr>
        <w:t xml:space="preserve"> oocyte undergoes meiosis II resulting in 2 </w:t>
      </w:r>
    </w:p>
    <w:p w14:paraId="4CFC9F47" w14:textId="77777777" w:rsidR="00454E45" w:rsidRDefault="00EE3174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54E45" w:rsidRPr="00454E45">
        <w:rPr>
          <w:sz w:val="28"/>
          <w:szCs w:val="28"/>
        </w:rPr>
        <w:t>daughters</w:t>
      </w:r>
    </w:p>
    <w:p w14:paraId="12773E89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3A6DC26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One fertilized </w:t>
      </w:r>
      <w:r w:rsidR="00B7419C">
        <w:rPr>
          <w:sz w:val="28"/>
          <w:szCs w:val="28"/>
        </w:rPr>
        <w:t>ovum (</w:t>
      </w:r>
      <w:r w:rsidRPr="00454E45">
        <w:rPr>
          <w:sz w:val="28"/>
          <w:szCs w:val="28"/>
        </w:rPr>
        <w:t>egg</w:t>
      </w:r>
      <w:r w:rsidR="00B7419C">
        <w:rPr>
          <w:sz w:val="28"/>
          <w:szCs w:val="28"/>
        </w:rPr>
        <w:t>)</w:t>
      </w:r>
      <w:r w:rsidRPr="00454E45">
        <w:rPr>
          <w:sz w:val="28"/>
          <w:szCs w:val="28"/>
        </w:rPr>
        <w:t xml:space="preserve"> or </w:t>
      </w:r>
    </w:p>
    <w:p w14:paraId="33585122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E2D4916" w14:textId="77777777" w:rsidR="00A82A3D" w:rsidRDefault="001C1211" w:rsidP="001C12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1C1211">
        <w:rPr>
          <w:sz w:val="28"/>
          <w:szCs w:val="28"/>
        </w:rPr>
        <w:tab/>
      </w:r>
      <w:r w:rsidRPr="001C12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454E45" w:rsidRPr="00454E45">
        <w:rPr>
          <w:sz w:val="28"/>
          <w:szCs w:val="28"/>
        </w:rPr>
        <w:t xml:space="preserve">Will develop into an </w:t>
      </w:r>
    </w:p>
    <w:p w14:paraId="0A59B2A1" w14:textId="77777777" w:rsidR="001C1211" w:rsidRPr="00454E45" w:rsidRDefault="001C1211" w:rsidP="001C12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E26719A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B) </w:t>
      </w:r>
    </w:p>
    <w:p w14:paraId="13E0F3BE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7F38ED9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1) </w:t>
      </w:r>
      <w:r w:rsidR="00A96F53" w:rsidRPr="00454E45">
        <w:rPr>
          <w:sz w:val="28"/>
          <w:szCs w:val="28"/>
        </w:rPr>
        <w:t>Similar</w:t>
      </w:r>
      <w:r w:rsidRPr="00454E45">
        <w:rPr>
          <w:sz w:val="28"/>
          <w:szCs w:val="28"/>
        </w:rPr>
        <w:t xml:space="preserve"> to first polar body in structure</w:t>
      </w:r>
    </w:p>
    <w:p w14:paraId="15BBF7F9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724B677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2) </w:t>
      </w:r>
    </w:p>
    <w:p w14:paraId="0678D71D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4E12BE1" w14:textId="77777777" w:rsidR="00EE3174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82A3D">
        <w:rPr>
          <w:sz w:val="28"/>
          <w:szCs w:val="28"/>
        </w:rPr>
        <w:t xml:space="preserve">9. If no fertilization, </w:t>
      </w:r>
      <w:r w:rsidRPr="00454E45">
        <w:rPr>
          <w:sz w:val="28"/>
          <w:szCs w:val="28"/>
        </w:rPr>
        <w:t xml:space="preserve">meiosis II won’t occur, the </w:t>
      </w:r>
      <w:r w:rsidR="006A2CCE">
        <w:rPr>
          <w:sz w:val="28"/>
          <w:szCs w:val="28"/>
        </w:rPr>
        <w:t>2</w:t>
      </w:r>
      <w:r w:rsidR="006A2CCE" w:rsidRPr="00572654">
        <w:rPr>
          <w:sz w:val="28"/>
          <w:szCs w:val="28"/>
          <w:vertAlign w:val="superscript"/>
        </w:rPr>
        <w:t>o</w:t>
      </w:r>
      <w:r w:rsidR="006A2CCE" w:rsidRPr="00454E45">
        <w:rPr>
          <w:sz w:val="28"/>
          <w:szCs w:val="28"/>
        </w:rPr>
        <w:t xml:space="preserve"> </w:t>
      </w:r>
      <w:r w:rsidR="006A2CCE">
        <w:rPr>
          <w:sz w:val="28"/>
          <w:szCs w:val="28"/>
        </w:rPr>
        <w:t xml:space="preserve">oocyte </w:t>
      </w:r>
      <w:r w:rsidRPr="00454E45">
        <w:rPr>
          <w:sz w:val="28"/>
          <w:szCs w:val="28"/>
        </w:rPr>
        <w:t xml:space="preserve">moves to the uterus and is </w:t>
      </w:r>
    </w:p>
    <w:p w14:paraId="2D5D475B" w14:textId="77777777" w:rsidR="00454E45" w:rsidRDefault="00EE3174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54E45" w:rsidRPr="00454E45">
        <w:rPr>
          <w:sz w:val="28"/>
          <w:szCs w:val="28"/>
        </w:rPr>
        <w:t>discharged during menses</w:t>
      </w:r>
    </w:p>
    <w:p w14:paraId="6E87481F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6E6B3D6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454E45">
        <w:rPr>
          <w:sz w:val="28"/>
          <w:szCs w:val="28"/>
        </w:rPr>
        <w:t>D. Ovarian cycle (usually 28 days)</w:t>
      </w:r>
    </w:p>
    <w:p w14:paraId="6B8E0C34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3772392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1.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– FSH begins development of the follicle; days </w:t>
      </w:r>
    </w:p>
    <w:p w14:paraId="4C9C7B78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A3985DC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2.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– LH causes release of the egg into the uterine tube; day </w:t>
      </w:r>
    </w:p>
    <w:p w14:paraId="7BD10589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CCE56F4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3.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– corpus luteum forms from remains of </w:t>
      </w:r>
      <w:r w:rsidR="00B7419C">
        <w:rPr>
          <w:sz w:val="28"/>
          <w:szCs w:val="28"/>
        </w:rPr>
        <w:t xml:space="preserve">Graafian </w:t>
      </w:r>
      <w:r w:rsidRPr="00454E45">
        <w:rPr>
          <w:sz w:val="28"/>
          <w:szCs w:val="28"/>
        </w:rPr>
        <w:t xml:space="preserve">follicle; days </w:t>
      </w:r>
    </w:p>
    <w:p w14:paraId="32EA7D9F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8E21254" w14:textId="77777777" w:rsidR="00EE3174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454E4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</w:t>
      </w:r>
      <w:r w:rsidR="00A96F53" w:rsidRPr="00454E45">
        <w:rPr>
          <w:sz w:val="28"/>
          <w:szCs w:val="28"/>
        </w:rPr>
        <w:t>Produces</w:t>
      </w:r>
      <w:r w:rsidRPr="00454E45">
        <w:rPr>
          <w:sz w:val="28"/>
          <w:szCs w:val="28"/>
        </w:rPr>
        <w:t xml:space="preserve"> estrogen and progesterone in preparation for implantation &amp; inhibin to </w:t>
      </w:r>
    </w:p>
    <w:p w14:paraId="43E60AFD" w14:textId="77777777" w:rsidR="00454E45" w:rsidRPr="00454E45" w:rsidRDefault="00EE3174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54E45" w:rsidRPr="00454E45">
        <w:rPr>
          <w:sz w:val="28"/>
          <w:szCs w:val="28"/>
        </w:rPr>
        <w:t>inhibit further follicle maturation</w:t>
      </w:r>
    </w:p>
    <w:p w14:paraId="6B406A05" w14:textId="77777777" w:rsidR="00EE3174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1) If no implantation occurs, corpus luteum degenerates, hormone production </w:t>
      </w:r>
    </w:p>
    <w:p w14:paraId="2130210D" w14:textId="77777777" w:rsidR="00454E45" w:rsidRDefault="00EE3174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54E45" w:rsidRPr="00454E45">
        <w:rPr>
          <w:sz w:val="28"/>
          <w:szCs w:val="28"/>
        </w:rPr>
        <w:t>ceases, and menses &amp; follicular maturation begin</w:t>
      </w:r>
    </w:p>
    <w:p w14:paraId="4E70C477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72DF3C7" w14:textId="77777777" w:rsidR="00A82A3D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The resulting structure is referred to as the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, which </w:t>
      </w:r>
    </w:p>
    <w:p w14:paraId="18EDFE60" w14:textId="77777777" w:rsidR="00454E45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54E45" w:rsidRPr="00454E45">
        <w:rPr>
          <w:sz w:val="28"/>
          <w:szCs w:val="28"/>
        </w:rPr>
        <w:t>will eventually degenerate</w:t>
      </w:r>
    </w:p>
    <w:p w14:paraId="7D445D9F" w14:textId="77777777" w:rsidR="00A82A3D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2) If implantation occurs,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(hCG) is </w:t>
      </w:r>
    </w:p>
    <w:p w14:paraId="42C8982B" w14:textId="77777777" w:rsidR="00A82A3D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54E45" w:rsidRPr="00454E45">
        <w:rPr>
          <w:sz w:val="28"/>
          <w:szCs w:val="28"/>
        </w:rPr>
        <w:t xml:space="preserve">produced by the developing embryo to maintain the corpus luteum until the </w:t>
      </w:r>
    </w:p>
    <w:p w14:paraId="248289C2" w14:textId="77777777" w:rsid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54E45" w:rsidRPr="00454E45">
        <w:rPr>
          <w:sz w:val="28"/>
          <w:szCs w:val="28"/>
        </w:rPr>
        <w:t>placenta develops</w:t>
      </w:r>
    </w:p>
    <w:p w14:paraId="3EEB8CAD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D80A156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454E45">
        <w:rPr>
          <w:sz w:val="28"/>
          <w:szCs w:val="28"/>
        </w:rPr>
        <w:t>E. Uterine cycle (usually 28 days)</w:t>
      </w:r>
    </w:p>
    <w:p w14:paraId="7ABA4DEF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84CC707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1.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– sloughing off of the uterine lining; days </w:t>
      </w:r>
    </w:p>
    <w:p w14:paraId="147C4577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E81AB9C" w14:textId="77777777" w:rsidR="00464D81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2.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– prior to ovulation;</w:t>
      </w:r>
      <w:r w:rsidR="00464D81" w:rsidRPr="00464D81">
        <w:rPr>
          <w:rFonts w:ascii="Book Antiqua" w:eastAsia="+mn-ea" w:hAnsi="Book Antiqua" w:cs="+mn-cs"/>
          <w:color w:val="FFFFFF"/>
          <w:kern w:val="24"/>
          <w:sz w:val="60"/>
          <w:szCs w:val="60"/>
        </w:rPr>
        <w:t xml:space="preserve"> </w:t>
      </w:r>
      <w:r w:rsidR="00464D81" w:rsidRPr="00464D81">
        <w:rPr>
          <w:sz w:val="28"/>
          <w:szCs w:val="28"/>
        </w:rPr>
        <w:t xml:space="preserve">endometrium thickens and develops </w:t>
      </w:r>
    </w:p>
    <w:p w14:paraId="4FA18784" w14:textId="77777777" w:rsidR="00454E45" w:rsidRDefault="00464D81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464D81">
        <w:rPr>
          <w:sz w:val="28"/>
          <w:szCs w:val="28"/>
        </w:rPr>
        <w:t>more blood vessels in preparation for implantation</w:t>
      </w:r>
      <w:r w:rsidR="00454E45" w:rsidRPr="00454E45">
        <w:rPr>
          <w:sz w:val="28"/>
          <w:szCs w:val="28"/>
        </w:rPr>
        <w:t xml:space="preserve">; days </w:t>
      </w:r>
    </w:p>
    <w:p w14:paraId="02D8B8EF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F3B6477" w14:textId="77777777" w:rsidR="00A82A3D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3.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– after ovulation; uterine lining produces estrogen and </w:t>
      </w:r>
    </w:p>
    <w:p w14:paraId="348A198D" w14:textId="77777777" w:rsid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progesterone in </w:t>
      </w:r>
      <w:r w:rsidR="00454E45" w:rsidRPr="00454E45">
        <w:rPr>
          <w:sz w:val="28"/>
          <w:szCs w:val="28"/>
        </w:rPr>
        <w:t xml:space="preserve">preparation for implantation; days </w:t>
      </w:r>
    </w:p>
    <w:p w14:paraId="31030B6B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CD9CF80" w14:textId="77777777" w:rsidR="00454E45" w:rsidRP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A) If no implantation occurs, the cycle starts over and menses begins again</w:t>
      </w:r>
    </w:p>
    <w:p w14:paraId="2AFA5438" w14:textId="77777777" w:rsidR="00464E7D" w:rsidRP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B) If implantation occurs, the cycle will stop until the end of the pregnancy</w:t>
      </w:r>
    </w:p>
    <w:p w14:paraId="607D9F57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454E45">
        <w:rPr>
          <w:sz w:val="28"/>
          <w:szCs w:val="28"/>
        </w:rPr>
        <w:lastRenderedPageBreak/>
        <w:t xml:space="preserve">F. Menopause </w:t>
      </w:r>
      <w:r w:rsidR="00A82A3D">
        <w:rPr>
          <w:sz w:val="28"/>
          <w:szCs w:val="28"/>
        </w:rPr>
        <w:t>–</w:t>
      </w:r>
      <w:r w:rsidRPr="00454E45">
        <w:rPr>
          <w:sz w:val="28"/>
          <w:szCs w:val="28"/>
        </w:rPr>
        <w:t xml:space="preserve"> </w:t>
      </w:r>
    </w:p>
    <w:p w14:paraId="4E56B2E2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F195F9E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1. Occurs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years of age</w:t>
      </w:r>
    </w:p>
    <w:p w14:paraId="3B76103B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B598D90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2. Ovaries </w:t>
      </w:r>
    </w:p>
    <w:p w14:paraId="759896E4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9E190E6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3. Number of remaining follicles </w:t>
      </w:r>
    </w:p>
    <w:p w14:paraId="5D80D34B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236DB4F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4. Estrogen levels </w:t>
      </w:r>
    </w:p>
    <w:p w14:paraId="7D883139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CD55B81" w14:textId="77777777" w:rsidR="00454E45" w:rsidRP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>5. Hot flashes and mood swings common due to hormonal imbalances</w:t>
      </w:r>
    </w:p>
    <w:p w14:paraId="5024512F" w14:textId="77777777" w:rsidR="00A82A3D" w:rsidRP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454E45">
        <w:rPr>
          <w:sz w:val="28"/>
          <w:szCs w:val="28"/>
        </w:rPr>
        <w:t>G. Hormones</w:t>
      </w:r>
      <w:r w:rsidR="00E97602">
        <w:rPr>
          <w:sz w:val="28"/>
          <w:szCs w:val="28"/>
        </w:rPr>
        <w:t xml:space="preserve"> (review LH &amp; FSH from endocrine chapter)</w:t>
      </w:r>
    </w:p>
    <w:p w14:paraId="1C4B5284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64D81">
        <w:rPr>
          <w:sz w:val="28"/>
          <w:szCs w:val="28"/>
        </w:rPr>
        <w:t>1</w:t>
      </w:r>
      <w:r w:rsidRPr="00454E45">
        <w:rPr>
          <w:sz w:val="28"/>
          <w:szCs w:val="28"/>
        </w:rPr>
        <w:t>. Ovaries</w:t>
      </w:r>
    </w:p>
    <w:p w14:paraId="10A94EA6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A3AEEBA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</w:t>
      </w:r>
    </w:p>
    <w:p w14:paraId="51E526CB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F0E0FB0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1) Actually a group of hormones</w:t>
      </w:r>
    </w:p>
    <w:p w14:paraId="397CB9E4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0F42956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2)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is the most common</w:t>
      </w:r>
    </w:p>
    <w:p w14:paraId="31E282FD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9C7E6F9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3) Have a number of functions</w:t>
      </w:r>
    </w:p>
    <w:p w14:paraId="64F4B33D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A8D05FA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Enlargement of </w:t>
      </w:r>
    </w:p>
    <w:p w14:paraId="2F2B00FE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FD1DA74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b) Responsible for secondary sex characteristics</w:t>
      </w:r>
    </w:p>
    <w:p w14:paraId="50B6673C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0A35380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54E45">
        <w:rPr>
          <w:sz w:val="28"/>
          <w:szCs w:val="28"/>
        </w:rPr>
        <w:t>i</w:t>
      </w:r>
      <w:proofErr w:type="spellEnd"/>
      <w:r w:rsidRPr="00454E45">
        <w:rPr>
          <w:sz w:val="28"/>
          <w:szCs w:val="28"/>
        </w:rPr>
        <w:t xml:space="preserve">) Development of the </w:t>
      </w:r>
    </w:p>
    <w:p w14:paraId="14C6FBCB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0B64742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ii) Increased deposits of adipose, mostly in </w:t>
      </w:r>
    </w:p>
    <w:p w14:paraId="5BD869E8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863D0F3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iii) </w:t>
      </w:r>
    </w:p>
    <w:p w14:paraId="4853A609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C15841B" w14:textId="77777777" w:rsidR="00454E45" w:rsidRP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B) Progesterone</w:t>
      </w:r>
    </w:p>
    <w:p w14:paraId="7079DBAB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1) Promotes changes in the </w:t>
      </w:r>
    </w:p>
    <w:p w14:paraId="0DED237D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D772955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2) Involved with </w:t>
      </w:r>
    </w:p>
    <w:p w14:paraId="3F798130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35DEA13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3) Regulates hormones of the </w:t>
      </w:r>
    </w:p>
    <w:p w14:paraId="34E9BA5D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59F4500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C1211">
        <w:rPr>
          <w:sz w:val="28"/>
          <w:szCs w:val="28"/>
        </w:rPr>
        <w:t>2</w:t>
      </w:r>
      <w:r w:rsidRPr="00454E45">
        <w:rPr>
          <w:sz w:val="28"/>
          <w:szCs w:val="28"/>
        </w:rPr>
        <w:t>. Adrenal Gland</w:t>
      </w:r>
    </w:p>
    <w:p w14:paraId="4A26C1DA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BE7B285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</w:t>
      </w:r>
    </w:p>
    <w:p w14:paraId="12B8687E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78D6AE3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1) Secreted by the </w:t>
      </w:r>
    </w:p>
    <w:p w14:paraId="174A5A63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A7A4C3A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630F">
        <w:rPr>
          <w:sz w:val="28"/>
          <w:szCs w:val="28"/>
        </w:rPr>
        <w:t>2</w:t>
      </w:r>
      <w:r w:rsidRPr="00454E45">
        <w:rPr>
          <w:sz w:val="28"/>
          <w:szCs w:val="28"/>
        </w:rPr>
        <w:t>) Physical changes depends on its concentration</w:t>
      </w:r>
    </w:p>
    <w:p w14:paraId="60CB12C0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99B4D1A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a) Low concentrations</w:t>
      </w:r>
    </w:p>
    <w:p w14:paraId="05E9DA3B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765BF9B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54E45">
        <w:rPr>
          <w:sz w:val="28"/>
          <w:szCs w:val="28"/>
        </w:rPr>
        <w:t>i</w:t>
      </w:r>
      <w:proofErr w:type="spellEnd"/>
      <w:r w:rsidRPr="00454E45">
        <w:rPr>
          <w:sz w:val="28"/>
          <w:szCs w:val="28"/>
        </w:rPr>
        <w:t xml:space="preserve">) Results in </w:t>
      </w:r>
    </w:p>
    <w:p w14:paraId="157483AA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1EBC908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>b) High concentrations</w:t>
      </w:r>
    </w:p>
    <w:p w14:paraId="3D8BFB31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E3064FC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54E45">
        <w:rPr>
          <w:sz w:val="28"/>
          <w:szCs w:val="28"/>
        </w:rPr>
        <w:t>i</w:t>
      </w:r>
      <w:proofErr w:type="spellEnd"/>
      <w:r w:rsidRPr="00454E45">
        <w:rPr>
          <w:sz w:val="28"/>
          <w:szCs w:val="28"/>
        </w:rPr>
        <w:t xml:space="preserve">) Cause increased </w:t>
      </w:r>
    </w:p>
    <w:p w14:paraId="619EFDBF" w14:textId="77777777" w:rsidR="009E630F" w:rsidRDefault="009E630F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B797F4D" w14:textId="77777777" w:rsidR="009E630F" w:rsidRDefault="009E630F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9E630F">
        <w:rPr>
          <w:sz w:val="28"/>
          <w:szCs w:val="28"/>
        </w:rPr>
        <w:t xml:space="preserve">) Also responsible for </w:t>
      </w:r>
    </w:p>
    <w:p w14:paraId="6F156A90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3A5FBFE" w14:textId="77777777" w:rsidR="00454E45" w:rsidRP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454E45">
        <w:rPr>
          <w:sz w:val="28"/>
          <w:szCs w:val="28"/>
        </w:rPr>
        <w:t>H. Mammary Glands</w:t>
      </w:r>
    </w:p>
    <w:p w14:paraId="31C1057C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>1. Modified sweat glands present in both sexes</w:t>
      </w:r>
    </w:p>
    <w:p w14:paraId="54FC2117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78E4E4A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2. Functional only in females in response to </w:t>
      </w:r>
    </w:p>
    <w:p w14:paraId="595E4C0A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1980FB3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3. Purpose is </w:t>
      </w:r>
    </w:p>
    <w:p w14:paraId="119F075E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CEA639D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4. </w:t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="00A82A3D"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 secrete the milk and are clustered in lobules</w:t>
      </w:r>
    </w:p>
    <w:p w14:paraId="66FC35EE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4ADD8A1" w14:textId="77777777" w:rsidR="00464D81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>5. Each lobule drains into lactiferous duct which dilates to form a</w:t>
      </w:r>
    </w:p>
    <w:p w14:paraId="4C5C8B47" w14:textId="77777777" w:rsidR="00454E45" w:rsidRPr="00464D81" w:rsidRDefault="00464D81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</w:t>
      </w:r>
      <w:r w:rsidR="00454E45" w:rsidRPr="00454E45">
        <w:rPr>
          <w:sz w:val="28"/>
          <w:szCs w:val="28"/>
        </w:rPr>
        <w:t>just beneath the areola</w:t>
      </w:r>
    </w:p>
    <w:p w14:paraId="15580720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D16126A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</w:t>
      </w:r>
      <w:r w:rsidR="00A96F53" w:rsidRPr="00454E45">
        <w:rPr>
          <w:sz w:val="28"/>
          <w:szCs w:val="28"/>
        </w:rPr>
        <w:t>Site</w:t>
      </w:r>
      <w:r w:rsidRPr="00454E45">
        <w:rPr>
          <w:sz w:val="28"/>
          <w:szCs w:val="28"/>
        </w:rPr>
        <w:t xml:space="preserve"> of </w:t>
      </w:r>
    </w:p>
    <w:p w14:paraId="02CD6AC4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D85973B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6. </w:t>
      </w:r>
    </w:p>
    <w:p w14:paraId="2907647D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BA6E6C7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</w:t>
      </w:r>
      <w:r w:rsidR="00A96F53" w:rsidRPr="00454E45">
        <w:rPr>
          <w:sz w:val="28"/>
          <w:szCs w:val="28"/>
        </w:rPr>
        <w:t>The</w:t>
      </w:r>
      <w:r w:rsidRPr="00454E45">
        <w:rPr>
          <w:sz w:val="28"/>
          <w:szCs w:val="28"/>
        </w:rPr>
        <w:t xml:space="preserve"> pigmented portion of the breast with a protruding nipple</w:t>
      </w:r>
    </w:p>
    <w:p w14:paraId="6CF03230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5C249BB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7. </w:t>
      </w:r>
    </w:p>
    <w:p w14:paraId="19937329" w14:textId="77777777" w:rsidR="00A82A3D" w:rsidRPr="00454E45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8B5B8C5" w14:textId="77777777" w:rsidR="00454E45" w:rsidRDefault="00454E45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E45">
        <w:rPr>
          <w:sz w:val="28"/>
          <w:szCs w:val="28"/>
        </w:rPr>
        <w:t xml:space="preserve">A) </w:t>
      </w:r>
      <w:r w:rsidR="00A96F53" w:rsidRPr="00454E45">
        <w:rPr>
          <w:sz w:val="28"/>
          <w:szCs w:val="28"/>
        </w:rPr>
        <w:t>Contains</w:t>
      </w:r>
      <w:r w:rsidRPr="00454E45">
        <w:rPr>
          <w:sz w:val="28"/>
          <w:szCs w:val="28"/>
        </w:rPr>
        <w:t xml:space="preserve"> openings of </w:t>
      </w:r>
    </w:p>
    <w:p w14:paraId="7E7E4557" w14:textId="77777777" w:rsidR="00A82A3D" w:rsidRDefault="00A82A3D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D370A66" w14:textId="77777777" w:rsidR="00464D81" w:rsidRPr="00454E45" w:rsidRDefault="00464D81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396C531" w14:textId="77777777" w:rsidR="00C20244" w:rsidRPr="000E0AE9" w:rsidRDefault="00657851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I</w:t>
      </w:r>
      <w:r w:rsidR="00C20244" w:rsidRPr="000E0AE9">
        <w:rPr>
          <w:sz w:val="28"/>
          <w:szCs w:val="28"/>
        </w:rPr>
        <w:t>. Birth Control</w:t>
      </w:r>
    </w:p>
    <w:p w14:paraId="5A17D658" w14:textId="77777777" w:rsidR="00C20244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0AE9">
        <w:rPr>
          <w:sz w:val="28"/>
          <w:szCs w:val="28"/>
        </w:rPr>
        <w:t xml:space="preserve">1. Condoms (97-99%)/diaphragms (82-98%) – prevent </w:t>
      </w:r>
    </w:p>
    <w:p w14:paraId="5F86DD3C" w14:textId="77777777" w:rsidR="00C20244" w:rsidRPr="000E0AE9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</w:p>
    <w:p w14:paraId="53E23CE2" w14:textId="77777777" w:rsidR="00C20244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0AE9">
        <w:rPr>
          <w:sz w:val="28"/>
          <w:szCs w:val="28"/>
        </w:rPr>
        <w:t>2. Intrauterine devices (IUDs) (97-99%) – damage sperm passing through the cervix</w:t>
      </w:r>
    </w:p>
    <w:p w14:paraId="29468E22" w14:textId="77777777" w:rsidR="00C20244" w:rsidRPr="000E0AE9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</w:p>
    <w:p w14:paraId="12C774A3" w14:textId="77777777" w:rsidR="00C20244" w:rsidRPr="000E0AE9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0AE9">
        <w:rPr>
          <w:sz w:val="28"/>
          <w:szCs w:val="28"/>
        </w:rPr>
        <w:t xml:space="preserve">3. Pills (98-99.5%) – prevent </w:t>
      </w:r>
    </w:p>
    <w:p w14:paraId="08D2533B" w14:textId="77777777" w:rsidR="00C20244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E0AE9">
        <w:rPr>
          <w:sz w:val="28"/>
          <w:szCs w:val="28"/>
        </w:rPr>
        <w:t xml:space="preserve">4. Injections (99-99.7%) – prevent </w:t>
      </w:r>
    </w:p>
    <w:p w14:paraId="07CFB2E3" w14:textId="77777777" w:rsidR="00C20244" w:rsidRPr="000E0AE9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</w:p>
    <w:p w14:paraId="460E67A3" w14:textId="77777777" w:rsidR="00C20244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0AE9">
        <w:rPr>
          <w:sz w:val="28"/>
          <w:szCs w:val="28"/>
        </w:rPr>
        <w:t>5. Sterilization (98-99.4%)</w:t>
      </w:r>
    </w:p>
    <w:p w14:paraId="31AAA265" w14:textId="77777777" w:rsidR="00C20244" w:rsidRPr="000E0AE9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</w:p>
    <w:p w14:paraId="7A24CFC9" w14:textId="77777777" w:rsidR="00C20244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AE9">
        <w:rPr>
          <w:sz w:val="28"/>
          <w:szCs w:val="28"/>
        </w:rPr>
        <w:t xml:space="preserve">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AE9">
        <w:rPr>
          <w:sz w:val="28"/>
          <w:szCs w:val="28"/>
        </w:rPr>
        <w:t xml:space="preserve"> – the vas deferens are severed and sealed to prevent sperm </w:t>
      </w:r>
    </w:p>
    <w:p w14:paraId="71443CB7" w14:textId="77777777" w:rsidR="00C20244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E0AE9">
        <w:rPr>
          <w:sz w:val="28"/>
          <w:szCs w:val="28"/>
        </w:rPr>
        <w:t xml:space="preserve">from being released during </w:t>
      </w:r>
      <w:r w:rsidR="00E97602" w:rsidRPr="000E0AE9">
        <w:rPr>
          <w:sz w:val="28"/>
          <w:szCs w:val="28"/>
        </w:rPr>
        <w:t>ejaculation</w:t>
      </w:r>
      <w:r w:rsidRPr="000E0AE9">
        <w:rPr>
          <w:sz w:val="28"/>
          <w:szCs w:val="28"/>
        </w:rPr>
        <w:t xml:space="preserve"> </w:t>
      </w:r>
    </w:p>
    <w:p w14:paraId="61DA2B7E" w14:textId="77777777" w:rsidR="00C20244" w:rsidRPr="000E0AE9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</w:p>
    <w:p w14:paraId="09C37A16" w14:textId="77777777" w:rsidR="00C20244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AE9">
        <w:rPr>
          <w:sz w:val="28"/>
          <w:szCs w:val="28"/>
        </w:rPr>
        <w:t xml:space="preserve">B)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AE9">
        <w:rPr>
          <w:sz w:val="28"/>
          <w:szCs w:val="28"/>
        </w:rPr>
        <w:t xml:space="preserve"> – the uterine tubes are severed and sealed to prevent sperm </w:t>
      </w:r>
    </w:p>
    <w:p w14:paraId="2B2F5464" w14:textId="77777777" w:rsidR="00C20244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E0AE9">
        <w:rPr>
          <w:sz w:val="28"/>
          <w:szCs w:val="28"/>
        </w:rPr>
        <w:t>from reaching the egg</w:t>
      </w:r>
    </w:p>
    <w:p w14:paraId="51C55539" w14:textId="77777777" w:rsidR="00C20244" w:rsidRPr="000E0AE9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</w:p>
    <w:p w14:paraId="1A633DD5" w14:textId="77777777" w:rsidR="00C20244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0AE9"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AE9">
        <w:rPr>
          <w:sz w:val="28"/>
          <w:szCs w:val="28"/>
        </w:rPr>
        <w:t xml:space="preserve"> method (75-99%) – female breaks down her monthly cycle into “safe” </w:t>
      </w:r>
    </w:p>
    <w:p w14:paraId="6C47CAD9" w14:textId="77777777" w:rsidR="00C20244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0E0AE9">
        <w:rPr>
          <w:sz w:val="28"/>
          <w:szCs w:val="28"/>
        </w:rPr>
        <w:t xml:space="preserve">and “unsafe” days; she refrains from sexual activity or uses other birth control on </w:t>
      </w:r>
    </w:p>
    <w:p w14:paraId="193DE90F" w14:textId="77777777" w:rsidR="00C20244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0E0AE9">
        <w:rPr>
          <w:sz w:val="28"/>
          <w:szCs w:val="28"/>
        </w:rPr>
        <w:t>“unsafe” days</w:t>
      </w:r>
    </w:p>
    <w:p w14:paraId="7722B299" w14:textId="77777777" w:rsidR="00C20244" w:rsidRPr="000E0AE9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</w:p>
    <w:p w14:paraId="092A82BC" w14:textId="77777777" w:rsidR="00C20244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0AE9"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AE9">
        <w:rPr>
          <w:sz w:val="28"/>
          <w:szCs w:val="28"/>
        </w:rPr>
        <w:t xml:space="preserve"> method (81-96%) – male withdraws before climax to prevent the </w:t>
      </w:r>
    </w:p>
    <w:p w14:paraId="3EE6102F" w14:textId="77777777" w:rsidR="00C20244" w:rsidRPr="000E0AE9" w:rsidRDefault="00C20244" w:rsidP="00C20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0E0AE9">
        <w:rPr>
          <w:sz w:val="28"/>
          <w:szCs w:val="28"/>
        </w:rPr>
        <w:t xml:space="preserve">release of sperm into the female </w:t>
      </w:r>
    </w:p>
    <w:p w14:paraId="1B07A328" w14:textId="77777777" w:rsidR="00C20244" w:rsidRDefault="00C20244" w:rsidP="00454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F0B0555" w14:textId="77777777" w:rsidR="00657851" w:rsidRPr="007D7C82" w:rsidRDefault="00657851" w:rsidP="006578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J</w:t>
      </w:r>
      <w:r w:rsidRPr="007D7C82">
        <w:rPr>
          <w:sz w:val="28"/>
          <w:szCs w:val="28"/>
        </w:rPr>
        <w:t>. Disorders</w:t>
      </w:r>
    </w:p>
    <w:p w14:paraId="7F06E2C5" w14:textId="77777777" w:rsidR="00801AD0" w:rsidRDefault="00657851" w:rsidP="00801A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D7C82">
        <w:rPr>
          <w:sz w:val="28"/>
          <w:szCs w:val="28"/>
        </w:rPr>
        <w:t xml:space="preserve">1. Pelvic inflammatory disease (PID) – </w:t>
      </w:r>
      <w:r w:rsidR="00801AD0">
        <w:rPr>
          <w:sz w:val="28"/>
          <w:szCs w:val="28"/>
        </w:rPr>
        <w:t xml:space="preserve">results from a </w:t>
      </w:r>
      <w:r w:rsidR="00801AD0" w:rsidRPr="007D7C82">
        <w:rPr>
          <w:sz w:val="28"/>
          <w:szCs w:val="28"/>
        </w:rPr>
        <w:t xml:space="preserve">bacterial infection of the uterus, </w:t>
      </w:r>
    </w:p>
    <w:p w14:paraId="46369C2C" w14:textId="77777777" w:rsidR="00801AD0" w:rsidRDefault="00801AD0" w:rsidP="00801A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7D7C82">
        <w:rPr>
          <w:sz w:val="28"/>
          <w:szCs w:val="28"/>
        </w:rPr>
        <w:t xml:space="preserve">uterine tubes, or other reproductive structures </w:t>
      </w:r>
      <w:r>
        <w:rPr>
          <w:sz w:val="28"/>
          <w:szCs w:val="28"/>
        </w:rPr>
        <w:t>causing</w:t>
      </w:r>
      <w:r w:rsidRPr="007D7C82">
        <w:rPr>
          <w:sz w:val="28"/>
          <w:szCs w:val="28"/>
        </w:rPr>
        <w:t xml:space="preserve"> inflammation</w:t>
      </w:r>
      <w:r>
        <w:rPr>
          <w:sz w:val="28"/>
          <w:szCs w:val="28"/>
        </w:rPr>
        <w:t xml:space="preserve"> of the infected </w:t>
      </w:r>
    </w:p>
    <w:p w14:paraId="38122086" w14:textId="77777777" w:rsidR="00801AD0" w:rsidRPr="007D7C82" w:rsidRDefault="00801AD0" w:rsidP="00801A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structures</w:t>
      </w:r>
    </w:p>
    <w:p w14:paraId="2AC1C549" w14:textId="3BFD49D9" w:rsidR="00657851" w:rsidRPr="007D7C82" w:rsidRDefault="00657851" w:rsidP="00801A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7D7C82">
        <w:rPr>
          <w:sz w:val="28"/>
          <w:szCs w:val="28"/>
        </w:rPr>
        <w:t xml:space="preserve">2. Cervical cancer – most common among women ages 30-50 </w:t>
      </w:r>
    </w:p>
    <w:p w14:paraId="66BA58CF" w14:textId="77777777" w:rsidR="00657851" w:rsidRDefault="00657851" w:rsidP="006578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7C82">
        <w:rPr>
          <w:sz w:val="28"/>
          <w:szCs w:val="28"/>
        </w:rPr>
        <w:t xml:space="preserve">A) </w:t>
      </w:r>
      <w:r w:rsidR="00A96F53" w:rsidRPr="007D7C82">
        <w:rPr>
          <w:sz w:val="28"/>
          <w:szCs w:val="28"/>
        </w:rPr>
        <w:t>Seen</w:t>
      </w:r>
      <w:r w:rsidRPr="007D7C82">
        <w:rPr>
          <w:sz w:val="28"/>
          <w:szCs w:val="28"/>
        </w:rPr>
        <w:t xml:space="preserve"> with higher frequency when there is a history of sexually transmitted diseases </w:t>
      </w:r>
    </w:p>
    <w:p w14:paraId="15EDEE7E" w14:textId="77777777" w:rsidR="00657851" w:rsidRPr="007D7C82" w:rsidRDefault="00657851" w:rsidP="006578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Pr="007D7C82">
        <w:rPr>
          <w:sz w:val="28"/>
          <w:szCs w:val="28"/>
        </w:rPr>
        <w:t>(especially HPV) or multiple pregnancies</w:t>
      </w:r>
    </w:p>
    <w:p w14:paraId="63E323D3" w14:textId="77777777" w:rsidR="00657851" w:rsidRPr="007D7C82" w:rsidRDefault="00657851" w:rsidP="006578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D7C82">
        <w:rPr>
          <w:sz w:val="28"/>
          <w:szCs w:val="28"/>
        </w:rPr>
        <w:t xml:space="preserve">. Amenorrhea – </w:t>
      </w:r>
      <w:r>
        <w:rPr>
          <w:sz w:val="28"/>
          <w:szCs w:val="28"/>
        </w:rPr>
        <w:t xml:space="preserve">abnormal </w:t>
      </w:r>
      <w:r w:rsidRPr="007D7C82">
        <w:rPr>
          <w:sz w:val="28"/>
          <w:szCs w:val="28"/>
        </w:rPr>
        <w:t>cessation of menses</w:t>
      </w:r>
    </w:p>
    <w:p w14:paraId="1BE23D81" w14:textId="77777777" w:rsidR="00657851" w:rsidRPr="007D7C82" w:rsidRDefault="00657851" w:rsidP="006578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7D7C82">
        <w:rPr>
          <w:sz w:val="28"/>
          <w:szCs w:val="28"/>
        </w:rPr>
        <w:t>. Dysmenorrhea – painful menstruation</w:t>
      </w:r>
    </w:p>
    <w:p w14:paraId="515E4E43" w14:textId="77777777" w:rsidR="00657851" w:rsidRDefault="00657851" w:rsidP="006578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D7C82">
        <w:rPr>
          <w:sz w:val="28"/>
          <w:szCs w:val="28"/>
        </w:rPr>
        <w:t>. Endometriosis – over production of endometrium</w:t>
      </w:r>
    </w:p>
    <w:p w14:paraId="29ED365C" w14:textId="77777777" w:rsidR="00657851" w:rsidRPr="000E0AE9" w:rsidRDefault="00657851" w:rsidP="006578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0E0AE9">
        <w:rPr>
          <w:sz w:val="28"/>
          <w:szCs w:val="28"/>
        </w:rPr>
        <w:t>. Breast cancer – cancer of the glandular breast tissue</w:t>
      </w:r>
    </w:p>
    <w:p w14:paraId="0C4B2EFB" w14:textId="77777777" w:rsidR="00657851" w:rsidRPr="000E0AE9" w:rsidRDefault="00657851" w:rsidP="006578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AE9">
        <w:rPr>
          <w:sz w:val="28"/>
          <w:szCs w:val="28"/>
        </w:rPr>
        <w:t>A) #1 cancer among women in the U.S.</w:t>
      </w:r>
    </w:p>
    <w:p w14:paraId="3B561891" w14:textId="77777777" w:rsidR="00657851" w:rsidRPr="000E0AE9" w:rsidRDefault="00657851" w:rsidP="006578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AE9">
        <w:rPr>
          <w:sz w:val="28"/>
          <w:szCs w:val="28"/>
        </w:rPr>
        <w:t>B) #1 cancer killer in women worldwide</w:t>
      </w:r>
    </w:p>
    <w:p w14:paraId="70F95428" w14:textId="77777777" w:rsidR="00657851" w:rsidRPr="000E0AE9" w:rsidRDefault="00657851" w:rsidP="006578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0E0AE9">
        <w:rPr>
          <w:sz w:val="28"/>
          <w:szCs w:val="28"/>
        </w:rPr>
        <w:t>. Ectopic pregnancy – when the fertilized ovum implants in tissue other than the uterus</w:t>
      </w:r>
    </w:p>
    <w:p w14:paraId="281E686F" w14:textId="77777777" w:rsidR="00657851" w:rsidRPr="00454E45" w:rsidRDefault="00657851" w:rsidP="006578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AE9">
        <w:rPr>
          <w:sz w:val="28"/>
          <w:szCs w:val="28"/>
        </w:rPr>
        <w:t xml:space="preserve">A) </w:t>
      </w:r>
      <w:r w:rsidR="00A96F53" w:rsidRPr="000E0AE9">
        <w:rPr>
          <w:sz w:val="28"/>
          <w:szCs w:val="28"/>
        </w:rPr>
        <w:t>Commonly</w:t>
      </w:r>
      <w:r w:rsidRPr="000E0AE9">
        <w:rPr>
          <w:sz w:val="28"/>
          <w:szCs w:val="28"/>
        </w:rPr>
        <w:t xml:space="preserve"> in the uterine tubes but can also occur i</w:t>
      </w:r>
      <w:r>
        <w:rPr>
          <w:sz w:val="28"/>
          <w:szCs w:val="28"/>
        </w:rPr>
        <w:t xml:space="preserve">n cervix, ovaries, and abdomen </w:t>
      </w:r>
    </w:p>
    <w:sectPr w:rsidR="00657851" w:rsidRPr="00454E45" w:rsidSect="00454E45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305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C2188F"/>
    <w:multiLevelType w:val="hybridMultilevel"/>
    <w:tmpl w:val="AAC27272"/>
    <w:lvl w:ilvl="0" w:tplc="9AA29F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45"/>
    <w:rsid w:val="00103BB6"/>
    <w:rsid w:val="001C0369"/>
    <w:rsid w:val="001C1211"/>
    <w:rsid w:val="00261164"/>
    <w:rsid w:val="003C5B18"/>
    <w:rsid w:val="00454E45"/>
    <w:rsid w:val="00464D81"/>
    <w:rsid w:val="00464E7D"/>
    <w:rsid w:val="00485019"/>
    <w:rsid w:val="004B20FF"/>
    <w:rsid w:val="005612D8"/>
    <w:rsid w:val="00657851"/>
    <w:rsid w:val="00683CDB"/>
    <w:rsid w:val="006A2CCE"/>
    <w:rsid w:val="00801AD0"/>
    <w:rsid w:val="00803CB0"/>
    <w:rsid w:val="008B0E63"/>
    <w:rsid w:val="008D1AB0"/>
    <w:rsid w:val="009619E6"/>
    <w:rsid w:val="009E630F"/>
    <w:rsid w:val="00A32583"/>
    <w:rsid w:val="00A82A3D"/>
    <w:rsid w:val="00A96F53"/>
    <w:rsid w:val="00B7419C"/>
    <w:rsid w:val="00C20244"/>
    <w:rsid w:val="00D7355D"/>
    <w:rsid w:val="00E97602"/>
    <w:rsid w:val="00EE317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6CED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1323</Words>
  <Characters>7545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Female Reproductive System</vt:lpstr>
    </vt:vector>
  </TitlesOfParts>
  <Company>Georgia Highlands College</Company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Reproductive System</dc:title>
  <dc:subject/>
  <dc:creator>ghc</dc:creator>
  <cp:keywords/>
  <dc:description/>
  <cp:lastModifiedBy>Jason Hitzeman</cp:lastModifiedBy>
  <cp:revision>3</cp:revision>
  <dcterms:created xsi:type="dcterms:W3CDTF">2016-08-09T16:28:00Z</dcterms:created>
  <dcterms:modified xsi:type="dcterms:W3CDTF">2017-01-02T23:41:00Z</dcterms:modified>
</cp:coreProperties>
</file>