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729F2" w14:textId="77777777" w:rsidR="00D65C71" w:rsidRDefault="00D65C71" w:rsidP="00D65C71">
      <w:pPr>
        <w:jc w:val="center"/>
        <w:rPr>
          <w:b/>
        </w:rPr>
      </w:pPr>
      <w:bookmarkStart w:id="0" w:name="_GoBack"/>
      <w:bookmarkEnd w:id="0"/>
      <w:r>
        <w:rPr>
          <w:b/>
        </w:rPr>
        <w:t>Female Reproductive System</w:t>
      </w:r>
    </w:p>
    <w:p w14:paraId="721108AB" w14:textId="77777777" w:rsidR="00D65C71" w:rsidRDefault="00D65C71" w:rsidP="00D65C71">
      <w:pPr>
        <w:jc w:val="center"/>
        <w:rPr>
          <w:b/>
        </w:rPr>
      </w:pPr>
      <w:r>
        <w:rPr>
          <w:b/>
        </w:rPr>
        <w:t>Practice Quiz</w:t>
      </w:r>
    </w:p>
    <w:p w14:paraId="12868D92" w14:textId="77777777" w:rsidR="00D65C71" w:rsidRPr="00D65C71" w:rsidRDefault="00D65C71" w:rsidP="00D65C71">
      <w:pPr>
        <w:jc w:val="center"/>
        <w:rPr>
          <w:b/>
        </w:rPr>
      </w:pPr>
    </w:p>
    <w:p w14:paraId="4EF1E0D9" w14:textId="77777777" w:rsidR="00D01B95" w:rsidRDefault="00C72D94">
      <w:r>
        <w:t>1. What is the function of prolactin?</w:t>
      </w:r>
    </w:p>
    <w:p w14:paraId="304BB143" w14:textId="77777777" w:rsidR="00C72D94" w:rsidRDefault="00C72D94"/>
    <w:p w14:paraId="62DC154E" w14:textId="77777777" w:rsidR="00C72D94" w:rsidRDefault="00C72D94">
      <w:r>
        <w:t>2. What are the 3 layers of the uterus and what tissue composes each?</w:t>
      </w:r>
    </w:p>
    <w:p w14:paraId="302A337E" w14:textId="77777777" w:rsidR="00C72D94" w:rsidRDefault="00C72D94"/>
    <w:p w14:paraId="5E0640AA" w14:textId="77777777" w:rsidR="00C72D94" w:rsidRDefault="00C72D94">
      <w:r>
        <w:t>3. What are the 3 layers of the vagina and what tissue composes each?</w:t>
      </w:r>
    </w:p>
    <w:p w14:paraId="30EB9612" w14:textId="77777777" w:rsidR="00C72D94" w:rsidRDefault="00C72D94"/>
    <w:p w14:paraId="58E901FC" w14:textId="77777777" w:rsidR="00C72D94" w:rsidRDefault="00C72D94">
      <w:r>
        <w:t>4. Describe the labia majora and minora and name the function of each?</w:t>
      </w:r>
    </w:p>
    <w:p w14:paraId="7DFE0B64" w14:textId="77777777" w:rsidR="00C72D94" w:rsidRDefault="00C72D94"/>
    <w:p w14:paraId="1607FC48" w14:textId="77777777" w:rsidR="00443CE9" w:rsidRDefault="00C72D94">
      <w:r>
        <w:t xml:space="preserve">5. What hormone causes ovulation? What hormone causes follicle development? Where is each released </w:t>
      </w:r>
    </w:p>
    <w:p w14:paraId="4B6620DC" w14:textId="77777777" w:rsidR="00C72D94" w:rsidRDefault="00443CE9">
      <w:r>
        <w:t xml:space="preserve">    </w:t>
      </w:r>
      <w:r w:rsidR="00C72D94">
        <w:t>from?</w:t>
      </w:r>
    </w:p>
    <w:p w14:paraId="2807756F" w14:textId="77777777" w:rsidR="00C72D94" w:rsidRDefault="00C72D94"/>
    <w:p w14:paraId="4130F12D" w14:textId="77777777" w:rsidR="00C72D94" w:rsidRDefault="00C72D94">
      <w:r>
        <w:t>6. What is the inf</w:t>
      </w:r>
      <w:r w:rsidR="00E041DD">
        <w:t xml:space="preserve">undibulum? </w:t>
      </w:r>
      <w:r>
        <w:t>What are the fimbr</w:t>
      </w:r>
      <w:r w:rsidR="00E041DD">
        <w:t>i</w:t>
      </w:r>
      <w:r>
        <w:t>ae and what is their function?</w:t>
      </w:r>
    </w:p>
    <w:p w14:paraId="0DA11AA0" w14:textId="77777777" w:rsidR="00C72D94" w:rsidRDefault="00C72D94"/>
    <w:p w14:paraId="78872657" w14:textId="77777777" w:rsidR="00C72D94" w:rsidRDefault="00C72D94">
      <w:r>
        <w:t>7. Where does fertilization occur?</w:t>
      </w:r>
    </w:p>
    <w:p w14:paraId="73D6DCFA" w14:textId="77777777" w:rsidR="00C72D94" w:rsidRDefault="00C72D94"/>
    <w:p w14:paraId="14E848F3" w14:textId="77777777" w:rsidR="00C72D94" w:rsidRDefault="00C72D94">
      <w:r>
        <w:t>8. Describe the cervix.</w:t>
      </w:r>
    </w:p>
    <w:p w14:paraId="2E435BEF" w14:textId="77777777" w:rsidR="00C72D94" w:rsidRDefault="00C72D94"/>
    <w:p w14:paraId="692AA881" w14:textId="77777777" w:rsidR="00C72D94" w:rsidRDefault="00C72D94">
      <w:r>
        <w:t>9. What cells are responsible for milk production in the mammary glands?</w:t>
      </w:r>
    </w:p>
    <w:p w14:paraId="248F3E0C" w14:textId="77777777" w:rsidR="00C72D94" w:rsidRDefault="00C72D94"/>
    <w:p w14:paraId="264C1C64" w14:textId="77777777" w:rsidR="00C72D94" w:rsidRDefault="00C72D94">
      <w:r>
        <w:t>10. Describe the clitoris. What is its function? What male structure is it analogous to?</w:t>
      </w:r>
    </w:p>
    <w:p w14:paraId="50E9ED7C" w14:textId="77777777" w:rsidR="00C72D94" w:rsidRDefault="00C72D94"/>
    <w:p w14:paraId="3948A0FD" w14:textId="77777777" w:rsidR="00C72D94" w:rsidRDefault="00C72D94">
      <w:r>
        <w:t>11. Name the inner and outer layers of the ovaries.</w:t>
      </w:r>
    </w:p>
    <w:p w14:paraId="3254D5D0" w14:textId="77777777" w:rsidR="00C72D94" w:rsidRDefault="00C72D94"/>
    <w:p w14:paraId="7B9B6679" w14:textId="77777777" w:rsidR="00C72D94" w:rsidRDefault="00C72D94">
      <w:r>
        <w:t>12. What is the perineum? What is the process of cutting it during childbirth called?</w:t>
      </w:r>
    </w:p>
    <w:p w14:paraId="13B72EF7" w14:textId="77777777" w:rsidR="00C72D94" w:rsidRDefault="00C72D94"/>
    <w:p w14:paraId="759168B5" w14:textId="77777777" w:rsidR="00C72D94" w:rsidRDefault="00C72D94">
      <w:r>
        <w:t>13. Describe the mons pubis.</w:t>
      </w:r>
    </w:p>
    <w:p w14:paraId="666AE3AF" w14:textId="77777777" w:rsidR="00C72D94" w:rsidRDefault="00C72D94"/>
    <w:p w14:paraId="2DAD9B33" w14:textId="77777777" w:rsidR="00C72D94" w:rsidRDefault="00C72D94">
      <w:r>
        <w:t>14. About how many follicles does a female have at puberty?</w:t>
      </w:r>
    </w:p>
    <w:p w14:paraId="7827B935" w14:textId="77777777" w:rsidR="00C72D94" w:rsidRDefault="00C72D94"/>
    <w:p w14:paraId="26F9239C" w14:textId="77777777" w:rsidR="00443CE9" w:rsidRDefault="00C72D94">
      <w:r>
        <w:t xml:space="preserve">15. Identify whether the following cells are haploid or diploid: primary oocyte, secondary oocyte, first polar </w:t>
      </w:r>
    </w:p>
    <w:p w14:paraId="3ED7ED2A" w14:textId="77777777" w:rsidR="00C72D94" w:rsidRDefault="00443CE9">
      <w:r>
        <w:t xml:space="preserve">      </w:t>
      </w:r>
      <w:r w:rsidR="00C72D94">
        <w:t>body, second polar body.</w:t>
      </w:r>
    </w:p>
    <w:p w14:paraId="7CB247C2" w14:textId="77777777" w:rsidR="00C72D94" w:rsidRDefault="00C72D94"/>
    <w:p w14:paraId="5E77E612" w14:textId="77777777" w:rsidR="00C72D94" w:rsidRDefault="00C72D94">
      <w:r>
        <w:t xml:space="preserve">16. </w:t>
      </w:r>
      <w:r w:rsidR="00D65C71">
        <w:t>What is the outer cell layer of the oocyte called? What is the inner layer called?</w:t>
      </w:r>
    </w:p>
    <w:p w14:paraId="38C21F79" w14:textId="77777777" w:rsidR="00D65C71" w:rsidRDefault="00D65C71"/>
    <w:p w14:paraId="0A3E441F" w14:textId="77777777" w:rsidR="00D65C71" w:rsidRDefault="00D65C71">
      <w:r>
        <w:t>17. Name the stages of the ovarian cycle and on what day(s) they take place.</w:t>
      </w:r>
    </w:p>
    <w:p w14:paraId="11C8009A" w14:textId="77777777" w:rsidR="00D65C71" w:rsidRDefault="00D65C71"/>
    <w:p w14:paraId="40CBD548" w14:textId="77777777" w:rsidR="00D65C71" w:rsidRDefault="00D65C71">
      <w:r>
        <w:t xml:space="preserve">18. Name the stages of the </w:t>
      </w:r>
      <w:r w:rsidR="00443CE9">
        <w:t>uterine</w:t>
      </w:r>
      <w:r>
        <w:t xml:space="preserve"> cycle and on what day(s) they take place.</w:t>
      </w:r>
    </w:p>
    <w:p w14:paraId="66C213FB" w14:textId="77777777" w:rsidR="00D65C71" w:rsidRDefault="00D65C71"/>
    <w:p w14:paraId="3E856272" w14:textId="77777777" w:rsidR="00D65C71" w:rsidRDefault="00D65C71">
      <w:r>
        <w:t>19. List the characteristics of menopause.</w:t>
      </w:r>
    </w:p>
    <w:p w14:paraId="1E1E7639" w14:textId="77777777" w:rsidR="00D65C71" w:rsidRDefault="00D65C71"/>
    <w:p w14:paraId="11AA3523" w14:textId="77777777" w:rsidR="00D65C71" w:rsidRDefault="00D65C71">
      <w:r>
        <w:t>20. What hormone is released from the adrenal glands?</w:t>
      </w:r>
    </w:p>
    <w:p w14:paraId="49C53DAE" w14:textId="77777777" w:rsidR="00D65C71" w:rsidRDefault="00D65C71"/>
    <w:p w14:paraId="2EDC1E5E" w14:textId="77777777" w:rsidR="00D65C71" w:rsidRDefault="00D65C71">
      <w:r>
        <w:t>21. What is the function of the uterus?</w:t>
      </w:r>
    </w:p>
    <w:p w14:paraId="4D85D40A" w14:textId="77777777" w:rsidR="00D65C71" w:rsidRDefault="00D65C71"/>
    <w:p w14:paraId="22245FF2" w14:textId="77777777" w:rsidR="00D65C71" w:rsidRDefault="00D65C71">
      <w:r>
        <w:t xml:space="preserve">22. What is the corpus luteum and what is its function? What is the corpus </w:t>
      </w:r>
      <w:proofErr w:type="spellStart"/>
      <w:r>
        <w:t>albicans</w:t>
      </w:r>
      <w:proofErr w:type="spellEnd"/>
      <w:r>
        <w:t>?</w:t>
      </w:r>
    </w:p>
    <w:p w14:paraId="6881985C" w14:textId="77777777" w:rsidR="00D65C71" w:rsidRDefault="00D65C71"/>
    <w:sectPr w:rsidR="00D65C71" w:rsidSect="00C72D94">
      <w:pgSz w:w="12240" w:h="15840"/>
      <w:pgMar w:top="1008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F66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94"/>
    <w:rsid w:val="00321B7A"/>
    <w:rsid w:val="00420413"/>
    <w:rsid w:val="00443CE9"/>
    <w:rsid w:val="00912C56"/>
    <w:rsid w:val="00C72D94"/>
    <w:rsid w:val="00D01B95"/>
    <w:rsid w:val="00D65C71"/>
    <w:rsid w:val="00E0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7AED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Female Reproductive System</vt:lpstr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Female Reproductive System</dc:title>
  <dc:subject/>
  <dc:creator>Noel Hitzeman</dc:creator>
  <cp:keywords/>
  <dc:description/>
  <cp:lastModifiedBy>Microsoft Office User</cp:lastModifiedBy>
  <cp:revision>2</cp:revision>
  <dcterms:created xsi:type="dcterms:W3CDTF">2016-08-09T19:24:00Z</dcterms:created>
  <dcterms:modified xsi:type="dcterms:W3CDTF">2016-08-09T19:24:00Z</dcterms:modified>
</cp:coreProperties>
</file>