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0996" w14:textId="77777777" w:rsidR="004C1DAF" w:rsidRDefault="004C1DAF" w:rsidP="004C1D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Respiratory System </w:t>
      </w:r>
    </w:p>
    <w:p w14:paraId="60DA6FBF" w14:textId="77777777" w:rsidR="004C1DAF" w:rsidRDefault="004C1DAF" w:rsidP="004C1DAF">
      <w:pPr>
        <w:jc w:val="center"/>
        <w:rPr>
          <w:b/>
        </w:rPr>
      </w:pPr>
      <w:r>
        <w:rPr>
          <w:b/>
        </w:rPr>
        <w:t>Practice Quiz</w:t>
      </w:r>
    </w:p>
    <w:p w14:paraId="36FDCB54" w14:textId="77777777" w:rsidR="004C1DAF" w:rsidRDefault="004C1DAF" w:rsidP="004C1DAF"/>
    <w:p w14:paraId="416E204B" w14:textId="77777777" w:rsidR="006D2CC1" w:rsidRDefault="004C1DAF" w:rsidP="004C1DAF">
      <w:r>
        <w:t>1. What 3 factors affect the affinity of hemoglobin</w:t>
      </w:r>
      <w:r w:rsidR="006D2CC1">
        <w:t xml:space="preserve"> for O</w:t>
      </w:r>
      <w:r w:rsidR="006D2CC1" w:rsidRPr="006D2CC1">
        <w:rPr>
          <w:vertAlign w:val="subscript"/>
        </w:rPr>
        <w:t>2</w:t>
      </w:r>
      <w:r>
        <w:t xml:space="preserve">? How would an increase </w:t>
      </w:r>
      <w:proofErr w:type="gramStart"/>
      <w:r>
        <w:t>in</w:t>
      </w:r>
      <w:proofErr w:type="gramEnd"/>
      <w:r>
        <w:t xml:space="preserve"> </w:t>
      </w:r>
    </w:p>
    <w:p w14:paraId="38D9C1BA" w14:textId="77777777" w:rsidR="004C1DAF" w:rsidRDefault="006D2CC1" w:rsidP="004C1DAF">
      <w:r>
        <w:t xml:space="preserve">    each factor </w:t>
      </w:r>
      <w:r w:rsidR="004C1DAF">
        <w:t>affect affinity?</w:t>
      </w:r>
    </w:p>
    <w:p w14:paraId="14E9C64D" w14:textId="77777777" w:rsidR="004C1DAF" w:rsidRDefault="004C1DAF" w:rsidP="004C1DAF"/>
    <w:p w14:paraId="6769479F" w14:textId="77777777" w:rsidR="004C1DAF" w:rsidRDefault="004C1DAF" w:rsidP="004C1DAF">
      <w:r>
        <w:t xml:space="preserve">2. </w:t>
      </w:r>
      <w:r w:rsidR="004477DA">
        <w:t>Describe the following structures of the nose: root, bridge, tip.</w:t>
      </w:r>
    </w:p>
    <w:p w14:paraId="4CED7BD2" w14:textId="77777777" w:rsidR="004477DA" w:rsidRDefault="004477DA" w:rsidP="004C1DAF"/>
    <w:p w14:paraId="4DB4180E" w14:textId="77777777" w:rsidR="004477DA" w:rsidRDefault="004477DA" w:rsidP="004C1DAF">
      <w:r>
        <w:t xml:space="preserve">3. Describe the following structures of the nasal cavity: external nares, nasal concha, </w:t>
      </w:r>
    </w:p>
    <w:p w14:paraId="110BB917" w14:textId="77777777" w:rsidR="004477DA" w:rsidRDefault="004477DA" w:rsidP="004C1DAF">
      <w:r>
        <w:t xml:space="preserve">    nasal septum, internal nares. What is the function of the nasal concha?</w:t>
      </w:r>
    </w:p>
    <w:p w14:paraId="09C85F55" w14:textId="77777777" w:rsidR="004477DA" w:rsidRDefault="004477DA" w:rsidP="004C1DAF"/>
    <w:p w14:paraId="66FDE74A" w14:textId="77777777" w:rsidR="006D2CC1" w:rsidRDefault="004477DA" w:rsidP="004C1DAF">
      <w:r>
        <w:t>4. What are the 3 segments of the pharynx and where is each located?</w:t>
      </w:r>
      <w:r w:rsidR="0032513B">
        <w:t xml:space="preserve"> Which one is a </w:t>
      </w:r>
      <w:r w:rsidR="006D2CC1">
        <w:t xml:space="preserve"> </w:t>
      </w:r>
    </w:p>
    <w:p w14:paraId="359EF08E" w14:textId="77777777" w:rsidR="004477DA" w:rsidRDefault="006D2CC1" w:rsidP="004C1DAF">
      <w:r>
        <w:t xml:space="preserve">    </w:t>
      </w:r>
      <w:r w:rsidR="0032513B">
        <w:t>passageway for air only? Which ones serve as a passageway for both food and air?</w:t>
      </w:r>
    </w:p>
    <w:p w14:paraId="2D7F35EE" w14:textId="77777777" w:rsidR="004477DA" w:rsidRDefault="004477DA" w:rsidP="004C1DAF"/>
    <w:p w14:paraId="0444A3BC" w14:textId="77777777" w:rsidR="004477DA" w:rsidRDefault="004477DA" w:rsidP="004C1DAF">
      <w:r>
        <w:t xml:space="preserve">5. List the laryngeal cartilages. What is the function of the epiglottis? What is significant </w:t>
      </w:r>
    </w:p>
    <w:p w14:paraId="584A2695" w14:textId="77777777" w:rsidR="004477DA" w:rsidRDefault="004477DA" w:rsidP="004C1DAF">
      <w:r>
        <w:t xml:space="preserve">    about the thyroid cartilage and cricoid cartilage? Which ones are found in pairs?</w:t>
      </w:r>
    </w:p>
    <w:p w14:paraId="2FB70051" w14:textId="77777777" w:rsidR="004477DA" w:rsidRDefault="004477DA" w:rsidP="004C1DAF"/>
    <w:p w14:paraId="1A93E344" w14:textId="77777777" w:rsidR="004477DA" w:rsidRDefault="004477DA" w:rsidP="004C1DAF">
      <w:r>
        <w:t xml:space="preserve">6. What type of tissue lines the trachea? What type of tissue makes up the tracheal </w:t>
      </w:r>
      <w:proofErr w:type="gramStart"/>
      <w:r>
        <w:t>rings</w:t>
      </w:r>
      <w:proofErr w:type="gramEnd"/>
      <w:r>
        <w:t xml:space="preserve">    </w:t>
      </w:r>
    </w:p>
    <w:p w14:paraId="36827840" w14:textId="77777777" w:rsidR="004477DA" w:rsidRDefault="004477DA" w:rsidP="004C1DAF">
      <w:r>
        <w:t xml:space="preserve">    and the majority of the larynx? What type of tissue makes up the epiglottis?</w:t>
      </w:r>
    </w:p>
    <w:p w14:paraId="464C1334" w14:textId="77777777" w:rsidR="004477DA" w:rsidRDefault="004477DA" w:rsidP="004C1DAF"/>
    <w:p w14:paraId="6F899791" w14:textId="77777777" w:rsidR="004477DA" w:rsidRDefault="004477DA" w:rsidP="004C1DAF">
      <w:r>
        <w:t>7. What is the function of the soft palate &amp; uvula during swallowing?</w:t>
      </w:r>
    </w:p>
    <w:p w14:paraId="0C88822D" w14:textId="77777777" w:rsidR="004477DA" w:rsidRDefault="004477DA" w:rsidP="004C1DAF"/>
    <w:p w14:paraId="6BF6AC6C" w14:textId="77777777" w:rsidR="00B416EF" w:rsidRDefault="004477DA" w:rsidP="004C1DAF">
      <w:r>
        <w:t>8. List the parts of the respiratory tree in order from largest to smallest.</w:t>
      </w:r>
      <w:r w:rsidR="00B416EF">
        <w:t xml:space="preserve"> How many </w:t>
      </w:r>
    </w:p>
    <w:p w14:paraId="71418E49" w14:textId="77777777" w:rsidR="004477DA" w:rsidRDefault="00B416EF" w:rsidP="004C1DAF">
      <w:r>
        <w:t xml:space="preserve">    secondary bronchi are there on each side?</w:t>
      </w:r>
    </w:p>
    <w:p w14:paraId="7AFC8BD0" w14:textId="77777777" w:rsidR="004477DA" w:rsidRDefault="004477DA" w:rsidP="004C1DAF"/>
    <w:p w14:paraId="458CB029" w14:textId="77777777" w:rsidR="002D7971" w:rsidRDefault="004477DA" w:rsidP="004C1DAF">
      <w:r>
        <w:t xml:space="preserve">9. </w:t>
      </w:r>
      <w:r w:rsidR="00DE209F">
        <w:t xml:space="preserve">What is the diameter of a standard bronchiole? What is the diameter of a </w:t>
      </w:r>
      <w:proofErr w:type="gramStart"/>
      <w:r w:rsidR="00DE209F">
        <w:t>terminal</w:t>
      </w:r>
      <w:proofErr w:type="gramEnd"/>
      <w:r w:rsidR="00DE209F">
        <w:t xml:space="preserve"> </w:t>
      </w:r>
    </w:p>
    <w:p w14:paraId="414EE9A4" w14:textId="77777777" w:rsidR="004477DA" w:rsidRDefault="002D7971" w:rsidP="004C1DAF">
      <w:r>
        <w:t xml:space="preserve">    </w:t>
      </w:r>
      <w:r w:rsidR="00DE209F">
        <w:t>bronchiole?</w:t>
      </w:r>
    </w:p>
    <w:p w14:paraId="0B65FCC4" w14:textId="77777777" w:rsidR="00DE209F" w:rsidRDefault="00DE209F" w:rsidP="004C1DAF"/>
    <w:p w14:paraId="629EA9EB" w14:textId="77777777" w:rsidR="00DE209F" w:rsidRDefault="00DE209F" w:rsidP="004C1DAF">
      <w:r>
        <w:t>10. Where are the vocal folds (cords) located?</w:t>
      </w:r>
    </w:p>
    <w:p w14:paraId="7BE9777B" w14:textId="77777777" w:rsidR="00DE209F" w:rsidRDefault="00DE209F" w:rsidP="004C1DAF"/>
    <w:p w14:paraId="4699A517" w14:textId="77777777" w:rsidR="00DE209F" w:rsidRDefault="00DE209F" w:rsidP="004C1DAF">
      <w:r>
        <w:t>11. What is surfactant? Where is it located? What is its function?</w:t>
      </w:r>
    </w:p>
    <w:p w14:paraId="0F5F437E" w14:textId="77777777" w:rsidR="00DE209F" w:rsidRDefault="00DE209F" w:rsidP="004C1DAF"/>
    <w:p w14:paraId="54ACEDF9" w14:textId="77777777" w:rsidR="00DE209F" w:rsidRDefault="00DE209F" w:rsidP="004C1DAF">
      <w:r>
        <w:t xml:space="preserve">12. Which muscles contract during inspiration? What does their contraction do </w:t>
      </w:r>
      <w:proofErr w:type="gramStart"/>
      <w:r>
        <w:t>to</w:t>
      </w:r>
      <w:proofErr w:type="gramEnd"/>
      <w:r>
        <w:t xml:space="preserve"> </w:t>
      </w:r>
    </w:p>
    <w:p w14:paraId="093241F3" w14:textId="77777777" w:rsidR="00DE209F" w:rsidRDefault="00DE209F" w:rsidP="004C1DAF">
      <w:r>
        <w:t xml:space="preserve">      intrapulmonary volume? What does it do to intrapulmonary pressure? At what point </w:t>
      </w:r>
    </w:p>
    <w:p w14:paraId="6818CE9B" w14:textId="77777777" w:rsidR="00DE209F" w:rsidRDefault="00DE209F" w:rsidP="004C1DAF">
      <w:r>
        <w:t xml:space="preserve">      during this change will air enter the lungs?</w:t>
      </w:r>
    </w:p>
    <w:p w14:paraId="1ABB0D84" w14:textId="77777777" w:rsidR="00DE209F" w:rsidRDefault="00DE209F" w:rsidP="004C1DAF"/>
    <w:p w14:paraId="15024870" w14:textId="77777777" w:rsidR="00DE209F" w:rsidRDefault="00DE209F" w:rsidP="004C1DAF">
      <w:r>
        <w:t xml:space="preserve">13. What causes normal, resting expiration? What muscles are involved with forceful </w:t>
      </w:r>
    </w:p>
    <w:p w14:paraId="13A1AF1B" w14:textId="77777777" w:rsidR="00DE209F" w:rsidRDefault="00DE209F" w:rsidP="004C1DAF">
      <w:r>
        <w:t xml:space="preserve">      expiration? During both instances what changes are seen in intrapulmonary volume </w:t>
      </w:r>
    </w:p>
    <w:p w14:paraId="3CC75E0C" w14:textId="77777777" w:rsidR="00DE209F" w:rsidRDefault="00DE209F" w:rsidP="004C1DAF">
      <w:r>
        <w:t xml:space="preserve">      and pressure?</w:t>
      </w:r>
    </w:p>
    <w:p w14:paraId="476FD7E3" w14:textId="77777777" w:rsidR="00DE209F" w:rsidRDefault="00DE209F" w:rsidP="004C1DAF"/>
    <w:p w14:paraId="28B9FE07" w14:textId="77777777" w:rsidR="00DE209F" w:rsidRDefault="00DE209F" w:rsidP="004C1DAF">
      <w:r>
        <w:t xml:space="preserve">14. What gas law tells us that as volume increases, pressure decreases? What gas law tells </w:t>
      </w:r>
    </w:p>
    <w:p w14:paraId="02530EDD" w14:textId="77777777" w:rsidR="00DE209F" w:rsidRDefault="00DE209F" w:rsidP="004C1DAF">
      <w:r>
        <w:t xml:space="preserve">      us that each gas in a mixture exerts its own, independent pressure?</w:t>
      </w:r>
    </w:p>
    <w:p w14:paraId="476DF03A" w14:textId="77777777" w:rsidR="004477DA" w:rsidRDefault="004477DA" w:rsidP="004C1DAF"/>
    <w:p w14:paraId="5FA5C6E6" w14:textId="77777777" w:rsidR="00DE209F" w:rsidRDefault="00DE209F" w:rsidP="004C1DAF">
      <w:r>
        <w:t>15. Define partial pressure.</w:t>
      </w:r>
    </w:p>
    <w:p w14:paraId="75CC50A0" w14:textId="77777777" w:rsidR="00DE209F" w:rsidRDefault="00DE209F" w:rsidP="004C1DAF"/>
    <w:p w14:paraId="3A3DF99E" w14:textId="77777777" w:rsidR="00B416EF" w:rsidRDefault="00B416EF" w:rsidP="004C1DAF"/>
    <w:p w14:paraId="769E0706" w14:textId="77777777" w:rsidR="00DE209F" w:rsidRDefault="002D7971" w:rsidP="004C1DAF">
      <w:r>
        <w:lastRenderedPageBreak/>
        <w:t>16. List the 4</w:t>
      </w:r>
      <w:r w:rsidR="00DE209F">
        <w:t xml:space="preserve"> </w:t>
      </w:r>
      <w:r w:rsidR="006D2CC1">
        <w:t>groups</w:t>
      </w:r>
      <w:r w:rsidR="00DE209F">
        <w:t xml:space="preserve"> of the respiratory center. Where is each one located? What is the    </w:t>
      </w:r>
    </w:p>
    <w:p w14:paraId="27806F36" w14:textId="77777777" w:rsidR="00DE209F" w:rsidRDefault="00DE209F" w:rsidP="004C1DAF">
      <w:r>
        <w:t xml:space="preserve">    function of each one?</w:t>
      </w:r>
    </w:p>
    <w:p w14:paraId="0537322D" w14:textId="77777777" w:rsidR="00DE209F" w:rsidRDefault="00DE209F" w:rsidP="004C1DAF"/>
    <w:p w14:paraId="318CADBC" w14:textId="77777777" w:rsidR="0032513B" w:rsidRDefault="00DE209F" w:rsidP="004C1DAF">
      <w:r>
        <w:t xml:space="preserve">17. </w:t>
      </w:r>
      <w:r w:rsidR="0032513B">
        <w:t xml:space="preserve">In what 2 forms is </w:t>
      </w:r>
      <w:r w:rsidR="00D044B4">
        <w:t xml:space="preserve">oxygen transported in the blood? </w:t>
      </w:r>
      <w:r w:rsidR="0032513B">
        <w:t>What percentage of O</w:t>
      </w:r>
      <w:r w:rsidR="0032513B" w:rsidRPr="0032513B">
        <w:rPr>
          <w:vertAlign w:val="subscript"/>
        </w:rPr>
        <w:t>2</w:t>
      </w:r>
      <w:r w:rsidR="0032513B">
        <w:t xml:space="preserve"> is </w:t>
      </w:r>
    </w:p>
    <w:p w14:paraId="7CF1C069" w14:textId="77777777" w:rsidR="0032513B" w:rsidRDefault="0032513B" w:rsidP="004C1DAF">
      <w:r>
        <w:t xml:space="preserve">      transported in each form? In what 3 forms is </w:t>
      </w:r>
      <w:r w:rsidR="00D044B4">
        <w:t>carbon dioxide transported in the blood?</w:t>
      </w:r>
      <w:r>
        <w:t xml:space="preserve"> </w:t>
      </w:r>
    </w:p>
    <w:p w14:paraId="616F8869" w14:textId="77777777" w:rsidR="00DE209F" w:rsidRDefault="0032513B" w:rsidP="004C1DAF">
      <w:r>
        <w:t xml:space="preserve">      What percentage of CO</w:t>
      </w:r>
      <w:r w:rsidRPr="0032513B">
        <w:rPr>
          <w:vertAlign w:val="subscript"/>
        </w:rPr>
        <w:t>2</w:t>
      </w:r>
      <w:r>
        <w:t xml:space="preserve"> is transported in each form?</w:t>
      </w:r>
    </w:p>
    <w:p w14:paraId="0ED0FF30" w14:textId="77777777" w:rsidR="00D044B4" w:rsidRDefault="00D044B4" w:rsidP="004C1DAF"/>
    <w:p w14:paraId="02DA7C27" w14:textId="77777777" w:rsidR="00D044B4" w:rsidRDefault="00D044B4" w:rsidP="004C1DAF">
      <w:r>
        <w:t>18. Write out the formula on the conversion of carbon dioxide to bicarbonate.</w:t>
      </w:r>
    </w:p>
    <w:p w14:paraId="12D9A1FD" w14:textId="77777777" w:rsidR="00D044B4" w:rsidRDefault="00D044B4" w:rsidP="004C1DAF"/>
    <w:p w14:paraId="422814C5" w14:textId="77777777" w:rsidR="00D044B4" w:rsidRDefault="00D044B4" w:rsidP="004C1DAF">
      <w:r>
        <w:t>19. What is the purpose of the chloride shift?</w:t>
      </w:r>
    </w:p>
    <w:p w14:paraId="16B19A58" w14:textId="77777777" w:rsidR="00D044B4" w:rsidRDefault="00D044B4" w:rsidP="004C1DAF"/>
    <w:p w14:paraId="367ACE1A" w14:textId="77777777" w:rsidR="00D044B4" w:rsidRDefault="00D044B4" w:rsidP="004C1DAF">
      <w:r>
        <w:t>20. What is the normal resting breathing pattern? What is the normal respiration rate?</w:t>
      </w:r>
    </w:p>
    <w:p w14:paraId="204194C3" w14:textId="77777777" w:rsidR="00D044B4" w:rsidRDefault="00D044B4" w:rsidP="004C1DAF"/>
    <w:p w14:paraId="0EF4C41A" w14:textId="77777777" w:rsidR="00D044B4" w:rsidRDefault="00D044B4" w:rsidP="004C1DAF">
      <w:r>
        <w:t>21. De</w:t>
      </w:r>
      <w:r w:rsidR="00DA6CA7">
        <w:t xml:space="preserve">scribe respiratory bronchioles </w:t>
      </w:r>
      <w:r>
        <w:t xml:space="preserve">and </w:t>
      </w:r>
      <w:r w:rsidR="00DA6CA7">
        <w:t xml:space="preserve">the </w:t>
      </w:r>
      <w:r>
        <w:t>alveolar sac.</w:t>
      </w:r>
    </w:p>
    <w:p w14:paraId="5F13C2F4" w14:textId="77777777" w:rsidR="00D044B4" w:rsidRDefault="00D044B4" w:rsidP="004C1DAF"/>
    <w:p w14:paraId="142AFC9C" w14:textId="77777777" w:rsidR="00D044B4" w:rsidRDefault="00D044B4" w:rsidP="004C1DAF">
      <w:r>
        <w:t>22. What is the function of alveoli?</w:t>
      </w:r>
      <w:r w:rsidR="0032513B">
        <w:t xml:space="preserve"> How many are typically found in each lung?</w:t>
      </w:r>
    </w:p>
    <w:p w14:paraId="5029AAB6" w14:textId="77777777" w:rsidR="00B416EF" w:rsidRDefault="00B416EF" w:rsidP="004C1DAF"/>
    <w:p w14:paraId="6986F13D" w14:textId="77777777" w:rsidR="00B416EF" w:rsidRDefault="00DE21E8" w:rsidP="004C1DAF">
      <w:r>
        <w:t>23</w:t>
      </w:r>
      <w:r w:rsidR="00B416EF">
        <w:t>. Match the breathing patterns with their correct description.</w:t>
      </w:r>
    </w:p>
    <w:p w14:paraId="78E1AB4A" w14:textId="77777777" w:rsidR="00B416EF" w:rsidRPr="00B416EF" w:rsidRDefault="00B416EF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1) Eupnea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r w:rsidR="00DE21E8">
        <w:t xml:space="preserve">higher than normal </w:t>
      </w:r>
      <w:r>
        <w:t>breathing rate</w:t>
      </w:r>
    </w:p>
    <w:p w14:paraId="047538F0" w14:textId="77777777" w:rsidR="00B416EF" w:rsidRPr="00B416EF" w:rsidRDefault="006D2CC1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2) </w:t>
      </w:r>
      <w:r w:rsidR="00B416EF">
        <w:t xml:space="preserve">Apnea </w:t>
      </w:r>
      <w:r w:rsidR="00B416EF">
        <w:tab/>
      </w:r>
      <w:r w:rsidR="00B416EF">
        <w:tab/>
      </w:r>
      <w:r w:rsidR="00B416EF">
        <w:tab/>
      </w:r>
      <w:r w:rsidR="00B416EF">
        <w:tab/>
      </w:r>
      <w:r w:rsidR="00B416EF">
        <w:tab/>
      </w:r>
      <w:r w:rsidR="00B416EF">
        <w:tab/>
      </w:r>
      <w:r w:rsidR="00B416EF">
        <w:tab/>
        <w:t xml:space="preserve">b. </w:t>
      </w:r>
      <w:r w:rsidR="0081410F" w:rsidRPr="00B416EF">
        <w:t>difficult, labored, or painful breathing</w:t>
      </w:r>
    </w:p>
    <w:p w14:paraId="2015F6D4" w14:textId="77777777" w:rsidR="00B416EF" w:rsidRPr="00B416EF" w:rsidRDefault="00B416EF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3) </w:t>
      </w:r>
      <w:proofErr w:type="spellStart"/>
      <w:r>
        <w:t>Dsypnea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="00DE21E8" w:rsidRPr="00B416EF">
        <w:t>normal breathing</w:t>
      </w:r>
    </w:p>
    <w:p w14:paraId="05AAD9DE" w14:textId="77777777" w:rsidR="00B416EF" w:rsidRPr="00B416EF" w:rsidRDefault="00B416EF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4)</w:t>
      </w:r>
      <w:r w:rsidR="0081410F" w:rsidRPr="0081410F">
        <w:t xml:space="preserve"> </w:t>
      </w:r>
      <w:r w:rsidR="0081410F" w:rsidRPr="00B416EF">
        <w:t xml:space="preserve">Hyperventilation </w:t>
      </w:r>
      <w:r w:rsidR="0081410F">
        <w:tab/>
      </w:r>
      <w:r w:rsidR="0081410F">
        <w:tab/>
      </w:r>
      <w:r w:rsidR="0081410F">
        <w:tab/>
      </w:r>
      <w:r w:rsidR="0081410F">
        <w:tab/>
      </w:r>
      <w:r w:rsidR="0081410F">
        <w:tab/>
      </w:r>
      <w:r w:rsidR="00DE21E8">
        <w:t xml:space="preserve">d. </w:t>
      </w:r>
      <w:r w:rsidRPr="00B416EF">
        <w:t>transient cessation of breathing</w:t>
      </w:r>
    </w:p>
    <w:p w14:paraId="0674CBA1" w14:textId="77777777" w:rsidR="0081410F" w:rsidRDefault="00B416EF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5)</w:t>
      </w:r>
      <w:r w:rsidR="0081410F" w:rsidRPr="0081410F">
        <w:t xml:space="preserve"> </w:t>
      </w:r>
      <w:r w:rsidR="0081410F" w:rsidRPr="00B416EF">
        <w:t>Hypoventilation</w:t>
      </w:r>
      <w:r w:rsidR="0081410F">
        <w:tab/>
      </w:r>
      <w:r w:rsidR="0081410F">
        <w:tab/>
      </w:r>
      <w:r w:rsidR="0081410F">
        <w:tab/>
      </w:r>
      <w:r>
        <w:tab/>
      </w:r>
      <w:r>
        <w:tab/>
      </w:r>
      <w:r w:rsidR="00DE21E8">
        <w:t>e. lower than normal breathing rate</w:t>
      </w:r>
      <w:r>
        <w:tab/>
      </w:r>
      <w:r>
        <w:tab/>
      </w:r>
      <w:r>
        <w:tab/>
      </w:r>
      <w:r>
        <w:tab/>
      </w:r>
    </w:p>
    <w:p w14:paraId="49B498E2" w14:textId="77777777" w:rsidR="00DE21E8" w:rsidRDefault="0081410F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 xml:space="preserve">24. </w:t>
      </w:r>
      <w:r w:rsidR="00DE21E8">
        <w:t>Match the lung volumes/capacities with their correct description.</w:t>
      </w:r>
    </w:p>
    <w:p w14:paraId="3059F530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 w:rsidRPr="00DE21E8">
        <w:t>1) Tidal v</w:t>
      </w:r>
      <w:r>
        <w:t xml:space="preserve">olume </w:t>
      </w:r>
    </w:p>
    <w:p w14:paraId="061FF92C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 w:rsidRPr="00DE21E8">
        <w:t>2) Ins</w:t>
      </w:r>
      <w:r>
        <w:t>piratory reserve volume</w:t>
      </w:r>
    </w:p>
    <w:p w14:paraId="13A6D272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 w:rsidRPr="00DE21E8">
        <w:t>3) Ex</w:t>
      </w:r>
      <w:r>
        <w:t>piratory reserve volume</w:t>
      </w:r>
    </w:p>
    <w:p w14:paraId="01E42181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4) Residual volume</w:t>
      </w:r>
    </w:p>
    <w:p w14:paraId="27E60D49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5) Dead Space Volume</w:t>
      </w:r>
    </w:p>
    <w:p w14:paraId="3F985E92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>6) Total lung capacity</w:t>
      </w:r>
    </w:p>
    <w:p w14:paraId="5370E898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rPr>
          <w:lang w:val="fi-FI"/>
        </w:rPr>
        <w:tab/>
        <w:t>7</w:t>
      </w:r>
      <w:r>
        <w:t>) Vital capacity</w:t>
      </w:r>
    </w:p>
    <w:p w14:paraId="2D97FC17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</w:p>
    <w:p w14:paraId="3AAED546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a. </w:t>
      </w:r>
      <w:r w:rsidR="006D2CC1" w:rsidRPr="00DE21E8">
        <w:t>The</w:t>
      </w:r>
      <w:r w:rsidRPr="00DE21E8">
        <w:t xml:space="preserve"> amoun</w:t>
      </w:r>
      <w:r>
        <w:t xml:space="preserve">t of air that can be forcefully </w:t>
      </w:r>
      <w:r w:rsidRPr="00DE21E8">
        <w:t xml:space="preserve">inhaled after a normal tidal volume </w:t>
      </w:r>
    </w:p>
    <w:p w14:paraId="6038ACE1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    </w:t>
      </w:r>
      <w:r w:rsidRPr="00DE21E8">
        <w:t>inhalation</w:t>
      </w:r>
    </w:p>
    <w:p w14:paraId="794D1465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b. </w:t>
      </w:r>
      <w:r w:rsidR="006D2CC1" w:rsidRPr="00DE21E8">
        <w:t>The</w:t>
      </w:r>
      <w:r w:rsidRPr="00DE21E8">
        <w:t xml:space="preserve"> total amount of exchangeable</w:t>
      </w:r>
      <w:r>
        <w:t xml:space="preserve"> air</w:t>
      </w:r>
    </w:p>
    <w:p w14:paraId="1D144CAC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c. </w:t>
      </w:r>
      <w:r w:rsidR="006D2CC1" w:rsidRPr="00DE21E8">
        <w:t>Amount</w:t>
      </w:r>
      <w:r w:rsidRPr="00DE21E8">
        <w:t xml:space="preserve"> of air remaining in the lungs after a forced exhalation</w:t>
      </w:r>
    </w:p>
    <w:p w14:paraId="2ECE1E34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d. </w:t>
      </w:r>
      <w:r w:rsidR="006D2CC1" w:rsidRPr="00DE21E8">
        <w:t>The</w:t>
      </w:r>
      <w:r w:rsidRPr="00DE21E8">
        <w:t xml:space="preserve"> amount of air inhaled or exhaled with each breath under resting conditions</w:t>
      </w:r>
    </w:p>
    <w:p w14:paraId="346981D0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e. </w:t>
      </w:r>
      <w:r w:rsidR="006D2CC1" w:rsidRPr="00DE21E8">
        <w:t>The</w:t>
      </w:r>
      <w:r w:rsidRPr="00DE21E8">
        <w:t xml:space="preserve"> sum of all respiratory volumes</w:t>
      </w:r>
    </w:p>
    <w:p w14:paraId="4EA5E8FF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f. </w:t>
      </w:r>
      <w:r w:rsidR="006D2CC1" w:rsidRPr="00DE21E8">
        <w:t>The</w:t>
      </w:r>
      <w:r w:rsidRPr="00DE21E8">
        <w:t xml:space="preserve"> amount of air that can be forcefully exhaled after a normal tidal volume </w:t>
      </w:r>
    </w:p>
    <w:p w14:paraId="4DE84FB5" w14:textId="77777777" w:rsid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 xml:space="preserve"> </w:t>
      </w:r>
      <w:r>
        <w:tab/>
      </w:r>
      <w:r>
        <w:tab/>
        <w:t xml:space="preserve">    </w:t>
      </w:r>
      <w:r w:rsidRPr="00DE21E8">
        <w:t>exhalation</w:t>
      </w:r>
    </w:p>
    <w:p w14:paraId="6446C11F" w14:textId="77777777" w:rsidR="00DE21E8" w:rsidRPr="00DE21E8" w:rsidRDefault="00DE21E8" w:rsidP="00DE21E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  <w:t xml:space="preserve">g. </w:t>
      </w:r>
      <w:r w:rsidR="006D2CC1" w:rsidRPr="00DE21E8">
        <w:t>Amount</w:t>
      </w:r>
      <w:r w:rsidRPr="00DE21E8">
        <w:t xml:space="preserve"> of air in the respiratory pathway not involved in gas exchange</w:t>
      </w:r>
    </w:p>
    <w:p w14:paraId="096BB175" w14:textId="77777777" w:rsidR="00DE21E8" w:rsidRDefault="00DE21E8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</w:p>
    <w:p w14:paraId="03839E43" w14:textId="77777777" w:rsidR="00DE21E8" w:rsidRPr="00B416EF" w:rsidRDefault="00DE21E8" w:rsidP="00B416E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</w:p>
    <w:p w14:paraId="6B5B3220" w14:textId="77777777" w:rsidR="00DE21E8" w:rsidRDefault="00DE21E8" w:rsidP="00DE21E8">
      <w:r>
        <w:t>25. Where in the body is pCO</w:t>
      </w:r>
      <w:r w:rsidRPr="00D044B4">
        <w:rPr>
          <w:vertAlign w:val="subscript"/>
        </w:rPr>
        <w:t>2</w:t>
      </w:r>
      <w:r>
        <w:t xml:space="preserve"> the highest? Where is it the lowest? Where in the body </w:t>
      </w:r>
      <w:proofErr w:type="gramStart"/>
      <w:r>
        <w:t>is</w:t>
      </w:r>
      <w:proofErr w:type="gramEnd"/>
      <w:r>
        <w:t xml:space="preserve"> </w:t>
      </w:r>
    </w:p>
    <w:p w14:paraId="249EE1E6" w14:textId="77777777" w:rsidR="00DE21E8" w:rsidRDefault="00DE21E8" w:rsidP="00DE21E8">
      <w:r>
        <w:t xml:space="preserve">     pO</w:t>
      </w:r>
      <w:r w:rsidRPr="00D044B4">
        <w:rPr>
          <w:vertAlign w:val="subscript"/>
        </w:rPr>
        <w:t>2</w:t>
      </w:r>
      <w:r>
        <w:t xml:space="preserve"> the highest? Where is it the lowest?</w:t>
      </w:r>
    </w:p>
    <w:p w14:paraId="7E4CFA29" w14:textId="77777777" w:rsidR="00DE21E8" w:rsidRDefault="00DE21E8" w:rsidP="00DE21E8">
      <w:r>
        <w:lastRenderedPageBreak/>
        <w:t xml:space="preserve">26. List the following lung capacities/volumes for males and females; total lung capacity, </w:t>
      </w:r>
    </w:p>
    <w:p w14:paraId="6A25ED47" w14:textId="77777777" w:rsidR="00DE21E8" w:rsidRDefault="00DE21E8" w:rsidP="00DE21E8">
      <w:r>
        <w:t xml:space="preserve">     vital capacity, dead space volume, residual volume, tidal volume.</w:t>
      </w:r>
    </w:p>
    <w:p w14:paraId="4C0CBCB2" w14:textId="77777777" w:rsidR="00DE21E8" w:rsidRDefault="00DE21E8" w:rsidP="00DE21E8">
      <w:r>
        <w:t xml:space="preserve"> </w:t>
      </w:r>
    </w:p>
    <w:p w14:paraId="1FAFD4D4" w14:textId="77777777" w:rsidR="00DE21E8" w:rsidRDefault="00DE21E8" w:rsidP="00DE21E8">
      <w:r>
        <w:t>27. What are the 4 functions of the larynx?</w:t>
      </w:r>
    </w:p>
    <w:p w14:paraId="37848C87" w14:textId="77777777" w:rsidR="00DE21E8" w:rsidRDefault="00DE21E8" w:rsidP="00DE21E8"/>
    <w:p w14:paraId="730FE3C4" w14:textId="77777777" w:rsidR="00DE21E8" w:rsidRDefault="00DE21E8" w:rsidP="00DE21E8">
      <w:r>
        <w:t xml:space="preserve">28. The respiratory center receives input from what locations? What do the </w:t>
      </w:r>
    </w:p>
    <w:p w14:paraId="43A1D668" w14:textId="77777777" w:rsidR="00DE21E8" w:rsidRDefault="00DE21E8" w:rsidP="00DE21E8">
      <w:r>
        <w:t xml:space="preserve">    chemoreceptors in the brain detect? What do chemoreceptors in the aortic arch and </w:t>
      </w:r>
    </w:p>
    <w:p w14:paraId="32AB2587" w14:textId="77777777" w:rsidR="00DE21E8" w:rsidRDefault="00DE21E8" w:rsidP="00DE21E8">
      <w:r>
        <w:t xml:space="preserve">    common carotids detect?</w:t>
      </w:r>
    </w:p>
    <w:p w14:paraId="6ACB8C66" w14:textId="77777777" w:rsidR="00B416EF" w:rsidRDefault="00B416EF" w:rsidP="004C1DAF"/>
    <w:p w14:paraId="1DD61586" w14:textId="77777777" w:rsidR="00DE21E8" w:rsidRDefault="00DE21E8" w:rsidP="00DE21E8">
      <w:r>
        <w:t xml:space="preserve">29. What factors affect gas exchange in the body? How would an increase in each </w:t>
      </w:r>
      <w:proofErr w:type="gramStart"/>
      <w:r>
        <w:t>of</w:t>
      </w:r>
      <w:proofErr w:type="gramEnd"/>
      <w:r>
        <w:t xml:space="preserve"> </w:t>
      </w:r>
    </w:p>
    <w:p w14:paraId="390481E2" w14:textId="77777777" w:rsidR="00DE21E8" w:rsidRDefault="00DE21E8" w:rsidP="00DE21E8">
      <w:r>
        <w:t xml:space="preserve">     these factors alter the rate of exchange?</w:t>
      </w:r>
    </w:p>
    <w:p w14:paraId="7CF78A86" w14:textId="77777777" w:rsidR="00DE21E8" w:rsidRDefault="00DE21E8" w:rsidP="00DE21E8"/>
    <w:p w14:paraId="3F8A2533" w14:textId="77777777" w:rsidR="00F15649" w:rsidRDefault="00DE21E8" w:rsidP="00D27C78">
      <w:r>
        <w:t>30. Match the respiratory disorder with its description</w:t>
      </w:r>
      <w:r w:rsidR="00507C17">
        <w:t>.</w:t>
      </w:r>
      <w:r w:rsidR="00F15649">
        <w:t xml:space="preserve"> Two answers are used more than </w:t>
      </w:r>
    </w:p>
    <w:p w14:paraId="31C1EC5F" w14:textId="77777777" w:rsidR="00507C17" w:rsidRDefault="00F15649" w:rsidP="00F15649">
      <w:r>
        <w:t xml:space="preserve">    once.</w:t>
      </w:r>
      <w:r w:rsidR="00507C17">
        <w:tab/>
      </w:r>
      <w:r w:rsidR="00507C17" w:rsidRPr="00507C17">
        <w:t xml:space="preserve"> </w:t>
      </w:r>
      <w:r w:rsidR="00507C17">
        <w:tab/>
      </w:r>
    </w:p>
    <w:p w14:paraId="7795BFFE" w14:textId="77777777" w:rsidR="00507C17" w:rsidRPr="00507C17" w:rsidRDefault="00D27C78" w:rsidP="00507C1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1) </w:t>
      </w:r>
      <w:r w:rsidR="006D2CC1" w:rsidRPr="00507C17">
        <w:t>Inflamed</w:t>
      </w:r>
      <w:r w:rsidR="00507C17" w:rsidRPr="00507C17">
        <w:t xml:space="preserve"> sinuses from a nasal cavity infection</w:t>
      </w:r>
    </w:p>
    <w:p w14:paraId="46F3580D" w14:textId="77777777" w:rsidR="00507C17" w:rsidRDefault="00D27C78" w:rsidP="00D27C78">
      <w:pPr>
        <w:tabs>
          <w:tab w:val="left" w:pos="360"/>
        </w:tabs>
      </w:pPr>
      <w:r>
        <w:tab/>
        <w:t xml:space="preserve">2) </w:t>
      </w:r>
      <w:r w:rsidR="006D2CC1" w:rsidRPr="00507C17">
        <w:t>Inflammation</w:t>
      </w:r>
      <w:r w:rsidR="00507C17" w:rsidRPr="00507C17">
        <w:t xml:space="preserve"> of the vocal cords</w:t>
      </w:r>
    </w:p>
    <w:p w14:paraId="0085D068" w14:textId="77777777" w:rsidR="00507C17" w:rsidRDefault="00D27C78" w:rsidP="00D27C78">
      <w:pPr>
        <w:tabs>
          <w:tab w:val="left" w:pos="360"/>
          <w:tab w:val="left" w:pos="7515"/>
        </w:tabs>
      </w:pPr>
      <w:r>
        <w:tab/>
        <w:t xml:space="preserve">3) </w:t>
      </w:r>
      <w:r w:rsidR="006D2CC1" w:rsidRPr="00507C17">
        <w:t>Inflammation</w:t>
      </w:r>
      <w:r w:rsidR="00507C17" w:rsidRPr="00507C17">
        <w:t xml:space="preserve"> of the pleural membranes</w:t>
      </w:r>
    </w:p>
    <w:p w14:paraId="2898C58D" w14:textId="77777777" w:rsidR="00507C17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4) </w:t>
      </w:r>
      <w:r w:rsidR="006D2CC1" w:rsidRPr="00507C17">
        <w:t>Seen</w:t>
      </w:r>
      <w:r w:rsidRPr="00507C17">
        <w:t xml:space="preserve"> in premature infants</w:t>
      </w:r>
      <w:r>
        <w:t>; due to a lack of surfactant</w:t>
      </w:r>
    </w:p>
    <w:p w14:paraId="07DF8CAB" w14:textId="77777777" w:rsidR="00507C17" w:rsidRDefault="00D27C78" w:rsidP="00D27C78">
      <w:pPr>
        <w:tabs>
          <w:tab w:val="left" w:pos="360"/>
          <w:tab w:val="left" w:pos="7515"/>
        </w:tabs>
      </w:pPr>
      <w:r>
        <w:tab/>
        <w:t xml:space="preserve">5) </w:t>
      </w:r>
      <w:r w:rsidR="006D2CC1" w:rsidRPr="00507C17">
        <w:t>Air</w:t>
      </w:r>
      <w:r w:rsidR="00507C17" w:rsidRPr="00507C17">
        <w:t xml:space="preserve"> in the </w:t>
      </w:r>
      <w:proofErr w:type="spellStart"/>
      <w:r w:rsidR="00507C17" w:rsidRPr="00507C17">
        <w:t>intrapleural</w:t>
      </w:r>
      <w:proofErr w:type="spellEnd"/>
      <w:r w:rsidR="00507C17" w:rsidRPr="00507C17">
        <w:t xml:space="preserve"> spaces</w:t>
      </w:r>
    </w:p>
    <w:p w14:paraId="26241DF4" w14:textId="77777777" w:rsidR="00507C17" w:rsidRPr="00507C17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vertAlign w:val="subscript"/>
        </w:rPr>
      </w:pPr>
      <w:r>
        <w:tab/>
        <w:t xml:space="preserve">6) </w:t>
      </w:r>
      <w:r w:rsidR="00507C17" w:rsidRPr="00507C17">
        <w:t xml:space="preserve">CO binds with </w:t>
      </w:r>
      <w:proofErr w:type="spellStart"/>
      <w:r w:rsidR="00507C17" w:rsidRPr="00507C17">
        <w:t>Hb</w:t>
      </w:r>
      <w:proofErr w:type="spellEnd"/>
      <w:r w:rsidR="00507C17" w:rsidRPr="00507C17">
        <w:t xml:space="preserve"> in place of O</w:t>
      </w:r>
      <w:r w:rsidR="00507C17" w:rsidRPr="00507C17">
        <w:rPr>
          <w:vertAlign w:val="subscript"/>
        </w:rPr>
        <w:t>2</w:t>
      </w:r>
    </w:p>
    <w:p w14:paraId="529DE0B6" w14:textId="77777777" w:rsidR="00507C17" w:rsidRDefault="00D27C78" w:rsidP="00D27C78">
      <w:pPr>
        <w:tabs>
          <w:tab w:val="left" w:pos="360"/>
          <w:tab w:val="left" w:pos="7515"/>
        </w:tabs>
      </w:pPr>
      <w:r>
        <w:tab/>
        <w:t xml:space="preserve">7) </w:t>
      </w:r>
      <w:r w:rsidR="006D2CC1" w:rsidRPr="00507C17">
        <w:t>Infectious</w:t>
      </w:r>
      <w:r w:rsidR="00507C17" w:rsidRPr="00507C17">
        <w:t xml:space="preserve"> inflammation of the lungs (viral or bacterial)</w:t>
      </w:r>
    </w:p>
    <w:p w14:paraId="0DC277C1" w14:textId="77777777" w:rsidR="00507C17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8) </w:t>
      </w:r>
      <w:r w:rsidR="006D2CC1" w:rsidRPr="00507C17">
        <w:t>Permanent</w:t>
      </w:r>
      <w:r w:rsidR="00507C17" w:rsidRPr="00507C17">
        <w:t xml:space="preserve"> enlargement of the alveoli due to destruction of the alveolar walls</w:t>
      </w:r>
    </w:p>
    <w:p w14:paraId="7878E9CC" w14:textId="77777777" w:rsidR="00D27C78" w:rsidRDefault="00D27C78" w:rsidP="00D27C78">
      <w:pPr>
        <w:tabs>
          <w:tab w:val="left" w:pos="360"/>
          <w:tab w:val="left" w:pos="7515"/>
        </w:tabs>
      </w:pPr>
      <w:r>
        <w:tab/>
        <w:t xml:space="preserve">9) </w:t>
      </w:r>
      <w:r w:rsidR="006D2CC1" w:rsidRPr="00507C17">
        <w:t>Inhaled</w:t>
      </w:r>
      <w:r w:rsidR="00507C17" w:rsidRPr="00507C17">
        <w:t xml:space="preserve"> irritants lead to chroni</w:t>
      </w:r>
      <w:r w:rsidR="00507C17">
        <w:t xml:space="preserve">c excessive mucus production as </w:t>
      </w:r>
      <w:r w:rsidR="00507C17" w:rsidRPr="00507C17">
        <w:t xml:space="preserve">well as </w:t>
      </w:r>
    </w:p>
    <w:p w14:paraId="51AE2A46" w14:textId="77777777" w:rsidR="00507C17" w:rsidRDefault="00D27C78" w:rsidP="00D27C78">
      <w:pPr>
        <w:tabs>
          <w:tab w:val="left" w:pos="360"/>
          <w:tab w:val="left" w:pos="7515"/>
        </w:tabs>
      </w:pPr>
      <w:r>
        <w:tab/>
        <w:t xml:space="preserve">    </w:t>
      </w:r>
      <w:r w:rsidR="00507C17" w:rsidRPr="00507C17">
        <w:t>inflammation and fibrosis of the mucosa</w:t>
      </w:r>
    </w:p>
    <w:p w14:paraId="2198A050" w14:textId="77777777" w:rsidR="00507C17" w:rsidRDefault="00D27C78" w:rsidP="00D27C78">
      <w:pPr>
        <w:tabs>
          <w:tab w:val="left" w:pos="360"/>
          <w:tab w:val="left" w:pos="7515"/>
        </w:tabs>
      </w:pPr>
      <w:r>
        <w:tab/>
        <w:t xml:space="preserve">10) </w:t>
      </w:r>
      <w:r w:rsidR="006D2CC1" w:rsidRPr="00507C17">
        <w:t>Bronchoconstriction</w:t>
      </w:r>
      <w:r w:rsidR="00507C17" w:rsidRPr="00507C17">
        <w:t xml:space="preserve"> prevents airflow into the alveoli</w:t>
      </w:r>
    </w:p>
    <w:p w14:paraId="774AF194" w14:textId="77777777" w:rsidR="00F15649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11) </w:t>
      </w:r>
      <w:r w:rsidR="006D2CC1" w:rsidRPr="00507C17">
        <w:t>An</w:t>
      </w:r>
      <w:r w:rsidR="00507C17" w:rsidRPr="00507C17">
        <w:t xml:space="preserve"> infectious disease caused by </w:t>
      </w:r>
      <w:r w:rsidR="00F15649">
        <w:t>a</w:t>
      </w:r>
      <w:r w:rsidR="00507C17" w:rsidRPr="00507C17">
        <w:t xml:space="preserve"> bacterium resulting in fibroid masses in the </w:t>
      </w:r>
    </w:p>
    <w:p w14:paraId="1122B6C6" w14:textId="77777777" w:rsidR="00507C17" w:rsidRPr="00D27C78" w:rsidRDefault="00F15649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     </w:t>
      </w:r>
      <w:r w:rsidR="00507C17" w:rsidRPr="00507C17">
        <w:t>lungs</w:t>
      </w:r>
    </w:p>
    <w:p w14:paraId="7BCA9514" w14:textId="77777777" w:rsidR="00D27C78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12) </w:t>
      </w:r>
      <w:r w:rsidR="006D2CC1" w:rsidRPr="00507C17">
        <w:t>Genetic</w:t>
      </w:r>
      <w:r w:rsidR="00507C17" w:rsidRPr="00507C17">
        <w:t xml:space="preserve"> disorder that causes </w:t>
      </w:r>
      <w:r>
        <w:t xml:space="preserve">an increase in mucus production </w:t>
      </w:r>
      <w:r w:rsidR="00507C17" w:rsidRPr="00507C17">
        <w:t xml:space="preserve">resulting in clogged </w:t>
      </w:r>
    </w:p>
    <w:p w14:paraId="25C62797" w14:textId="77777777" w:rsidR="00507C17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 xml:space="preserve">           </w:t>
      </w:r>
      <w:r w:rsidR="00507C17" w:rsidRPr="00507C17">
        <w:t>respiratory passages</w:t>
      </w:r>
    </w:p>
    <w:p w14:paraId="3DE98121" w14:textId="77777777" w:rsidR="00D27C78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13) </w:t>
      </w:r>
      <w:r w:rsidR="006D2CC1" w:rsidRPr="00507C17">
        <w:t>Alveoli</w:t>
      </w:r>
      <w:r>
        <w:t xml:space="preserve"> collapse between breaths </w:t>
      </w:r>
      <w:r w:rsidR="00507C17" w:rsidRPr="00507C17">
        <w:t xml:space="preserve">causing labored breathing and sometimes </w:t>
      </w:r>
    </w:p>
    <w:p w14:paraId="420BAE72" w14:textId="77777777" w:rsidR="00D27C78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      </w:t>
      </w:r>
      <w:r w:rsidR="00507C17" w:rsidRPr="00507C17">
        <w:t xml:space="preserve">inadequate </w:t>
      </w:r>
    </w:p>
    <w:p w14:paraId="553034FD" w14:textId="77777777" w:rsidR="00D27C78" w:rsidRDefault="00D27C78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14) </w:t>
      </w:r>
      <w:r w:rsidR="006D2CC1" w:rsidRPr="00507C17">
        <w:t>Respiration</w:t>
      </w:r>
      <w:r w:rsidRPr="00D27C78">
        <w:t xml:space="preserve"> </w:t>
      </w:r>
      <w:r w:rsidRPr="00507C17">
        <w:t>lung collapse</w:t>
      </w:r>
    </w:p>
    <w:p w14:paraId="356DA521" w14:textId="77777777" w:rsidR="00F15649" w:rsidRDefault="00F15649" w:rsidP="00D27C78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  <w:t xml:space="preserve">15) Caused by </w:t>
      </w:r>
      <w:r>
        <w:rPr>
          <w:i/>
          <w:iCs/>
        </w:rPr>
        <w:t>Mycobacterium</w:t>
      </w:r>
    </w:p>
    <w:p w14:paraId="4A64A6F3" w14:textId="77777777" w:rsidR="00D27C78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</w:p>
    <w:p w14:paraId="12658874" w14:textId="77777777" w:rsidR="00D27C78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>a. Sinusitis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Emphysema</w:t>
      </w:r>
    </w:p>
    <w:p w14:paraId="5C308B40" w14:textId="77777777" w:rsidR="00D27C78" w:rsidRPr="00507C17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 xml:space="preserve">b. Laryngitis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Pr="00507C17">
        <w:t>Chroni</w:t>
      </w:r>
      <w:r>
        <w:t>c bronchitis</w:t>
      </w:r>
    </w:p>
    <w:p w14:paraId="4D5B1088" w14:textId="77777777" w:rsidR="00D27C78" w:rsidRPr="00507C17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 xml:space="preserve">c. Pleurisy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Asthma</w:t>
      </w:r>
    </w:p>
    <w:p w14:paraId="39961C08" w14:textId="77777777" w:rsidR="00D27C78" w:rsidRPr="00507C17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 xml:space="preserve">d. Atelectasis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 Tuberculosis</w:t>
      </w:r>
    </w:p>
    <w:p w14:paraId="4EBE2497" w14:textId="77777777" w:rsidR="00D27C78" w:rsidRPr="00507C17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 xml:space="preserve">e. Pneumothorax </w:t>
      </w:r>
      <w:r>
        <w:tab/>
      </w:r>
      <w:r>
        <w:tab/>
      </w:r>
      <w:r>
        <w:tab/>
      </w:r>
      <w:r>
        <w:tab/>
      </w:r>
      <w:r>
        <w:tab/>
      </w:r>
      <w:r>
        <w:tab/>
        <w:t>l. Cystic Fibrosis</w:t>
      </w:r>
    </w:p>
    <w:p w14:paraId="6F8E8BD8" w14:textId="77777777" w:rsidR="00D27C78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>f. Carbon Monoxide Poisoning</w:t>
      </w:r>
      <w:r>
        <w:tab/>
      </w:r>
      <w:r>
        <w:tab/>
      </w:r>
      <w:r>
        <w:tab/>
        <w:t xml:space="preserve">m. Pneumonia </w:t>
      </w:r>
    </w:p>
    <w:p w14:paraId="4A97D940" w14:textId="77777777" w:rsidR="00D27C78" w:rsidRPr="00507C17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  <w:r>
        <w:tab/>
      </w:r>
      <w:r>
        <w:tab/>
      </w:r>
      <w:r>
        <w:tab/>
        <w:t>g.</w:t>
      </w:r>
      <w:r w:rsidRPr="00507C17">
        <w:t xml:space="preserve"> Infant Respira</w:t>
      </w:r>
      <w:r>
        <w:t xml:space="preserve">tory Distress Syndrome (IRDS) </w:t>
      </w:r>
    </w:p>
    <w:p w14:paraId="3E7648C9" w14:textId="77777777" w:rsidR="00D27C78" w:rsidRDefault="00D27C78" w:rsidP="00D27C7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</w:pPr>
    </w:p>
    <w:sectPr w:rsidR="00D27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744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F"/>
    <w:rsid w:val="00251B07"/>
    <w:rsid w:val="002D7971"/>
    <w:rsid w:val="0032513B"/>
    <w:rsid w:val="004477DA"/>
    <w:rsid w:val="004C1DAF"/>
    <w:rsid w:val="00507C17"/>
    <w:rsid w:val="006D2CC1"/>
    <w:rsid w:val="0081410F"/>
    <w:rsid w:val="00B416EF"/>
    <w:rsid w:val="00D044B4"/>
    <w:rsid w:val="00D27C78"/>
    <w:rsid w:val="00DA6CA7"/>
    <w:rsid w:val="00DE209F"/>
    <w:rsid w:val="00DE21E8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073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System </vt:lpstr>
    </vt:vector>
  </TitlesOfParts>
  <Company>Georgia Highlands College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</dc:title>
  <dc:subject/>
  <dc:creator>ghc</dc:creator>
  <cp:keywords/>
  <dc:description/>
  <cp:lastModifiedBy>Microsoft Office User</cp:lastModifiedBy>
  <cp:revision>2</cp:revision>
  <dcterms:created xsi:type="dcterms:W3CDTF">2016-08-09T19:25:00Z</dcterms:created>
  <dcterms:modified xsi:type="dcterms:W3CDTF">2016-08-09T19:25:00Z</dcterms:modified>
</cp:coreProperties>
</file>