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43075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-180"/>
        <w:rPr>
          <w:sz w:val="28"/>
          <w:szCs w:val="28"/>
        </w:rPr>
      </w:pPr>
      <w:r w:rsidRPr="00F372E1">
        <w:rPr>
          <w:sz w:val="28"/>
          <w:szCs w:val="28"/>
        </w:rPr>
        <w:t>Lymphatic System</w:t>
      </w:r>
    </w:p>
    <w:p w14:paraId="1A83E168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372E1">
        <w:rPr>
          <w:sz w:val="28"/>
          <w:szCs w:val="28"/>
        </w:rPr>
        <w:t>A. Functions</w:t>
      </w:r>
    </w:p>
    <w:p w14:paraId="506B11A5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1. </w:t>
      </w:r>
      <w:r w:rsidR="003B72E4" w:rsidRPr="00F372E1">
        <w:rPr>
          <w:sz w:val="28"/>
          <w:szCs w:val="28"/>
        </w:rPr>
        <w:t>Defense</w:t>
      </w:r>
    </w:p>
    <w:p w14:paraId="3690CFFE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2. </w:t>
      </w:r>
      <w:r w:rsidR="003B72E4" w:rsidRPr="00F372E1">
        <w:rPr>
          <w:sz w:val="28"/>
          <w:szCs w:val="28"/>
        </w:rPr>
        <w:t>Transportation</w:t>
      </w:r>
      <w:r w:rsidR="00D175FB">
        <w:rPr>
          <w:sz w:val="28"/>
          <w:szCs w:val="28"/>
        </w:rPr>
        <w:t xml:space="preserve"> </w:t>
      </w:r>
      <w:r w:rsidR="00D71695">
        <w:rPr>
          <w:sz w:val="28"/>
          <w:szCs w:val="28"/>
        </w:rPr>
        <w:t xml:space="preserve">of various substances </w:t>
      </w:r>
      <w:r w:rsidR="00D175FB">
        <w:rPr>
          <w:sz w:val="28"/>
          <w:szCs w:val="28"/>
        </w:rPr>
        <w:t>back to cardiovascular system</w:t>
      </w:r>
    </w:p>
    <w:p w14:paraId="6C881013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  <w:r w:rsidR="003B72E4" w:rsidRPr="00F372E1">
        <w:rPr>
          <w:sz w:val="28"/>
          <w:szCs w:val="28"/>
        </w:rPr>
        <w:t>Lipids</w:t>
      </w:r>
      <w:r w:rsidRPr="00F372E1">
        <w:rPr>
          <w:sz w:val="28"/>
          <w:szCs w:val="28"/>
        </w:rPr>
        <w:t>, lipid-soluble vitamins (A, E, D, K) &amp; leaked proteins</w:t>
      </w:r>
    </w:p>
    <w:p w14:paraId="3ADD89B6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3. </w:t>
      </w:r>
      <w:r w:rsidR="003B72E4" w:rsidRPr="00F372E1">
        <w:rPr>
          <w:sz w:val="28"/>
          <w:szCs w:val="28"/>
        </w:rPr>
        <w:t>Draining</w:t>
      </w:r>
      <w:r w:rsidRPr="00F372E1">
        <w:rPr>
          <w:sz w:val="28"/>
          <w:szCs w:val="28"/>
        </w:rPr>
        <w:t xml:space="preserve"> of </w:t>
      </w:r>
      <w:r w:rsidR="00D175FB">
        <w:rPr>
          <w:sz w:val="28"/>
          <w:szCs w:val="28"/>
        </w:rPr>
        <w:t xml:space="preserve">excess </w:t>
      </w:r>
      <w:r w:rsidRPr="00F372E1">
        <w:rPr>
          <w:sz w:val="28"/>
          <w:szCs w:val="28"/>
        </w:rPr>
        <w:t>interstitial fluid</w:t>
      </w:r>
    </w:p>
    <w:p w14:paraId="5FF8D8AB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  <w:r w:rsidR="003B72E4" w:rsidRPr="00F372E1">
        <w:rPr>
          <w:sz w:val="28"/>
          <w:szCs w:val="28"/>
        </w:rPr>
        <w:t>Returns</w:t>
      </w:r>
      <w:r w:rsidRPr="00F372E1">
        <w:rPr>
          <w:sz w:val="28"/>
          <w:szCs w:val="28"/>
        </w:rPr>
        <w:t xml:space="preserve"> it to the bloodstream to assure adequate volume</w:t>
      </w:r>
    </w:p>
    <w:p w14:paraId="689CF1E2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372E1">
        <w:rPr>
          <w:sz w:val="28"/>
          <w:szCs w:val="28"/>
        </w:rPr>
        <w:t>B. Components</w:t>
      </w:r>
    </w:p>
    <w:p w14:paraId="67F85C2B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372E1">
        <w:rPr>
          <w:sz w:val="28"/>
          <w:szCs w:val="28"/>
        </w:rPr>
        <w:t>1. Lymphatic Vessels</w:t>
      </w:r>
    </w:p>
    <w:p w14:paraId="3DF4BB22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  <w:r w:rsidR="003B72E4" w:rsidRPr="00F372E1">
        <w:rPr>
          <w:sz w:val="28"/>
          <w:szCs w:val="28"/>
        </w:rPr>
        <w:t>Lymphatic</w:t>
      </w:r>
      <w:r w:rsidRPr="00F372E1">
        <w:rPr>
          <w:sz w:val="28"/>
          <w:szCs w:val="28"/>
        </w:rPr>
        <w:t xml:space="preserve"> capillaries</w:t>
      </w:r>
    </w:p>
    <w:p w14:paraId="70BBD533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1) </w:t>
      </w:r>
      <w:r w:rsidR="003B72E4" w:rsidRPr="00F372E1">
        <w:rPr>
          <w:sz w:val="28"/>
          <w:szCs w:val="28"/>
        </w:rPr>
        <w:t>Closed</w:t>
      </w:r>
      <w:r w:rsidRPr="00F372E1">
        <w:rPr>
          <w:sz w:val="28"/>
          <w:szCs w:val="28"/>
        </w:rPr>
        <w:t>-ended</w:t>
      </w:r>
      <w:r w:rsidR="00D175FB">
        <w:rPr>
          <w:sz w:val="28"/>
          <w:szCs w:val="28"/>
        </w:rPr>
        <w:t xml:space="preserve"> with mini-valves</w:t>
      </w:r>
    </w:p>
    <w:p w14:paraId="70EEFB2A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  <w:r w:rsidR="00AF49FD">
        <w:rPr>
          <w:sz w:val="28"/>
          <w:szCs w:val="28"/>
        </w:rPr>
        <w:t>Substances</w:t>
      </w:r>
      <w:r w:rsidRPr="00F372E1">
        <w:rPr>
          <w:sz w:val="28"/>
          <w:szCs w:val="28"/>
        </w:rPr>
        <w:t xml:space="preserve"> can flow in but not out</w:t>
      </w:r>
    </w:p>
    <w:p w14:paraId="1B265AFE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b) </w:t>
      </w:r>
      <w:r w:rsidR="003B72E4" w:rsidRPr="00F372E1">
        <w:rPr>
          <w:sz w:val="28"/>
          <w:szCs w:val="28"/>
          <w:u w:val="single"/>
        </w:rPr>
        <w:t>Lymph</w:t>
      </w:r>
      <w:r w:rsidRPr="00F372E1">
        <w:rPr>
          <w:sz w:val="28"/>
          <w:szCs w:val="28"/>
        </w:rPr>
        <w:t xml:space="preserve"> </w:t>
      </w:r>
    </w:p>
    <w:p w14:paraId="297D88EF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2) </w:t>
      </w:r>
      <w:r w:rsidR="003B72E4" w:rsidRPr="00F372E1">
        <w:rPr>
          <w:sz w:val="28"/>
          <w:szCs w:val="28"/>
        </w:rPr>
        <w:t>Found</w:t>
      </w:r>
      <w:r w:rsidRPr="00F372E1">
        <w:rPr>
          <w:sz w:val="28"/>
          <w:szCs w:val="28"/>
        </w:rPr>
        <w:t xml:space="preserve"> interwoven between tissue capillaries and tissue cells</w:t>
      </w:r>
    </w:p>
    <w:p w14:paraId="4FFAF750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3) </w:t>
      </w:r>
      <w:r w:rsidR="003B72E4" w:rsidRPr="00F372E1">
        <w:rPr>
          <w:sz w:val="28"/>
          <w:szCs w:val="28"/>
        </w:rPr>
        <w:t>Found</w:t>
      </w:r>
      <w:r w:rsidRPr="00F372E1">
        <w:rPr>
          <w:sz w:val="28"/>
          <w:szCs w:val="28"/>
        </w:rPr>
        <w:t xml:space="preserve"> in all tissues except bones &amp; bone marrow, teeth and the central nervous </w:t>
      </w:r>
    </w:p>
    <w:p w14:paraId="69EEA4A2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system</w:t>
      </w:r>
    </w:p>
    <w:p w14:paraId="032EBC43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4) </w:t>
      </w:r>
      <w:r w:rsidR="003B72E4" w:rsidRPr="00F372E1">
        <w:rPr>
          <w:sz w:val="28"/>
          <w:szCs w:val="28"/>
        </w:rPr>
        <w:t>Lacteals</w:t>
      </w:r>
      <w:r w:rsidRPr="00F372E1">
        <w:rPr>
          <w:sz w:val="28"/>
          <w:szCs w:val="28"/>
        </w:rPr>
        <w:t xml:space="preserve"> – specialized lymphatic capillaries found in the intestinal mucosa within </w:t>
      </w:r>
    </w:p>
    <w:p w14:paraId="32F90EE9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the villi</w:t>
      </w:r>
    </w:p>
    <w:p w14:paraId="6A3FC68A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B) </w:t>
      </w:r>
      <w:r w:rsidR="003B72E4" w:rsidRPr="00F372E1">
        <w:rPr>
          <w:sz w:val="28"/>
          <w:szCs w:val="28"/>
        </w:rPr>
        <w:t>Lymphatic</w:t>
      </w:r>
      <w:r w:rsidRPr="00F372E1">
        <w:rPr>
          <w:sz w:val="28"/>
          <w:szCs w:val="28"/>
        </w:rPr>
        <w:t xml:space="preserve"> collecting vessels</w:t>
      </w:r>
    </w:p>
    <w:p w14:paraId="2BB07AC5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1) </w:t>
      </w:r>
      <w:r w:rsidR="003B72E4" w:rsidRPr="00F372E1">
        <w:rPr>
          <w:sz w:val="28"/>
          <w:szCs w:val="28"/>
        </w:rPr>
        <w:t>Have</w:t>
      </w:r>
      <w:r w:rsidRPr="00F372E1">
        <w:rPr>
          <w:sz w:val="28"/>
          <w:szCs w:val="28"/>
        </w:rPr>
        <w:t xml:space="preserve"> the same structure as veins but thinner-walled and more valves</w:t>
      </w:r>
    </w:p>
    <w:p w14:paraId="2C629ADB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2) </w:t>
      </w:r>
      <w:r w:rsidR="003B72E4" w:rsidRPr="00F372E1">
        <w:rPr>
          <w:sz w:val="28"/>
          <w:szCs w:val="28"/>
        </w:rPr>
        <w:t>Function</w:t>
      </w:r>
      <w:r w:rsidRPr="00F372E1">
        <w:rPr>
          <w:sz w:val="28"/>
          <w:szCs w:val="28"/>
        </w:rPr>
        <w:t xml:space="preserve"> as a conduit for lymph</w:t>
      </w:r>
    </w:p>
    <w:p w14:paraId="5DDB7B61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C) </w:t>
      </w:r>
      <w:r w:rsidR="003B72E4" w:rsidRPr="00F372E1">
        <w:rPr>
          <w:sz w:val="28"/>
          <w:szCs w:val="28"/>
        </w:rPr>
        <w:t>Lymphatic</w:t>
      </w:r>
      <w:r w:rsidRPr="00F372E1">
        <w:rPr>
          <w:sz w:val="28"/>
          <w:szCs w:val="28"/>
        </w:rPr>
        <w:t xml:space="preserve"> trunks</w:t>
      </w:r>
    </w:p>
    <w:p w14:paraId="48191E71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1) </w:t>
      </w:r>
      <w:r w:rsidR="003B72E4" w:rsidRPr="00F372E1">
        <w:rPr>
          <w:sz w:val="28"/>
          <w:szCs w:val="28"/>
        </w:rPr>
        <w:t>Formed</w:t>
      </w:r>
      <w:r w:rsidRPr="00F372E1">
        <w:rPr>
          <w:sz w:val="28"/>
          <w:szCs w:val="28"/>
        </w:rPr>
        <w:t xml:space="preserve"> by the union of the largest collecting vessels</w:t>
      </w:r>
    </w:p>
    <w:p w14:paraId="06B1A59A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2) </w:t>
      </w:r>
      <w:r w:rsidR="003B72E4" w:rsidRPr="00F372E1">
        <w:rPr>
          <w:sz w:val="28"/>
          <w:szCs w:val="28"/>
        </w:rPr>
        <w:t>Responsible</w:t>
      </w:r>
      <w:r w:rsidRPr="00F372E1">
        <w:rPr>
          <w:sz w:val="28"/>
          <w:szCs w:val="28"/>
        </w:rPr>
        <w:t xml:space="preserve"> for draining large areas of the body</w:t>
      </w:r>
    </w:p>
    <w:p w14:paraId="682AC289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3) </w:t>
      </w:r>
      <w:r w:rsidR="003B72E4" w:rsidRPr="00F372E1">
        <w:rPr>
          <w:sz w:val="28"/>
          <w:szCs w:val="28"/>
        </w:rPr>
        <w:t>Often</w:t>
      </w:r>
      <w:r w:rsidRPr="00F372E1">
        <w:rPr>
          <w:sz w:val="28"/>
          <w:szCs w:val="28"/>
        </w:rPr>
        <w:t xml:space="preserve"> named for the region of the body where they receive lymph from</w:t>
      </w:r>
    </w:p>
    <w:p w14:paraId="4B75E772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  <w:r w:rsidR="003B72E4" w:rsidRPr="00F372E1">
        <w:rPr>
          <w:sz w:val="28"/>
          <w:szCs w:val="28"/>
        </w:rPr>
        <w:t>Lumbar</w:t>
      </w:r>
      <w:r w:rsidRPr="00F372E1">
        <w:rPr>
          <w:sz w:val="28"/>
          <w:szCs w:val="28"/>
        </w:rPr>
        <w:t xml:space="preserve"> (2) , bronchomediastinal (2) , subclavian (2) , jugular (2), and </w:t>
      </w:r>
    </w:p>
    <w:p w14:paraId="053CECEA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intestinal (1)</w:t>
      </w:r>
    </w:p>
    <w:p w14:paraId="0D598116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D) </w:t>
      </w:r>
      <w:r w:rsidR="003B72E4" w:rsidRPr="00F372E1">
        <w:rPr>
          <w:sz w:val="28"/>
          <w:szCs w:val="28"/>
        </w:rPr>
        <w:t>Lymphatic</w:t>
      </w:r>
      <w:r w:rsidRPr="00F372E1">
        <w:rPr>
          <w:sz w:val="28"/>
          <w:szCs w:val="28"/>
        </w:rPr>
        <w:t xml:space="preserve"> ducts</w:t>
      </w:r>
    </w:p>
    <w:p w14:paraId="3DB9E5AF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1) </w:t>
      </w:r>
      <w:r w:rsidR="003B72E4" w:rsidRPr="00F372E1">
        <w:rPr>
          <w:sz w:val="28"/>
          <w:szCs w:val="28"/>
        </w:rPr>
        <w:t>Receive</w:t>
      </w:r>
      <w:r w:rsidRPr="00F372E1">
        <w:rPr>
          <w:sz w:val="28"/>
          <w:szCs w:val="28"/>
        </w:rPr>
        <w:t xml:space="preserve"> lymph from the trunks and deliver it to the bloodstream</w:t>
      </w:r>
    </w:p>
    <w:p w14:paraId="1FAD495C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>2) 2 ducts in the body</w:t>
      </w:r>
    </w:p>
    <w:p w14:paraId="55E41FA5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  <w:r w:rsidR="003B72E4" w:rsidRPr="00F372E1">
        <w:rPr>
          <w:sz w:val="28"/>
          <w:szCs w:val="28"/>
        </w:rPr>
        <w:t>Right</w:t>
      </w:r>
      <w:r w:rsidRPr="00F372E1">
        <w:rPr>
          <w:sz w:val="28"/>
          <w:szCs w:val="28"/>
        </w:rPr>
        <w:t xml:space="preserve"> lymphatic duct</w:t>
      </w:r>
    </w:p>
    <w:p w14:paraId="2B9ED2E3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i) </w:t>
      </w:r>
      <w:r w:rsidR="003B72E4" w:rsidRPr="00F372E1">
        <w:rPr>
          <w:sz w:val="28"/>
          <w:szCs w:val="28"/>
        </w:rPr>
        <w:t>Receives</w:t>
      </w:r>
      <w:r w:rsidRPr="00F372E1">
        <w:rPr>
          <w:sz w:val="28"/>
          <w:szCs w:val="28"/>
        </w:rPr>
        <w:t xml:space="preserve"> lymph from right arm and the right side of the head and </w:t>
      </w:r>
    </w:p>
    <w:p w14:paraId="070D0F0F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thorax</w:t>
      </w:r>
    </w:p>
    <w:p w14:paraId="1B075598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ii) </w:t>
      </w:r>
      <w:r w:rsidR="003B72E4" w:rsidRPr="00F372E1">
        <w:rPr>
          <w:sz w:val="28"/>
          <w:szCs w:val="28"/>
        </w:rPr>
        <w:t>Empties</w:t>
      </w:r>
      <w:r w:rsidRPr="00F372E1">
        <w:rPr>
          <w:sz w:val="28"/>
          <w:szCs w:val="28"/>
        </w:rPr>
        <w:t xml:space="preserve"> into right subclavian vein</w:t>
      </w:r>
    </w:p>
    <w:p w14:paraId="036B62F7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b) </w:t>
      </w:r>
      <w:r w:rsidR="003B72E4" w:rsidRPr="00F372E1">
        <w:rPr>
          <w:sz w:val="28"/>
          <w:szCs w:val="28"/>
        </w:rPr>
        <w:t>Thoracic</w:t>
      </w:r>
      <w:r w:rsidRPr="00F372E1">
        <w:rPr>
          <w:sz w:val="28"/>
          <w:szCs w:val="28"/>
        </w:rPr>
        <w:t xml:space="preserve"> duct – larger of the 2</w:t>
      </w:r>
    </w:p>
    <w:p w14:paraId="49C060CB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i) </w:t>
      </w:r>
      <w:r w:rsidR="003B72E4" w:rsidRPr="00F372E1">
        <w:rPr>
          <w:sz w:val="28"/>
          <w:szCs w:val="28"/>
        </w:rPr>
        <w:t>Receives</w:t>
      </w:r>
      <w:r w:rsidRPr="00F372E1">
        <w:rPr>
          <w:sz w:val="28"/>
          <w:szCs w:val="28"/>
        </w:rPr>
        <w:t xml:space="preserve"> lymph from all other locations</w:t>
      </w:r>
    </w:p>
    <w:p w14:paraId="744E1506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ii) </w:t>
      </w:r>
      <w:r w:rsidR="003B72E4" w:rsidRPr="00F372E1">
        <w:rPr>
          <w:sz w:val="28"/>
          <w:szCs w:val="28"/>
        </w:rPr>
        <w:t>Empties</w:t>
      </w:r>
      <w:r w:rsidRPr="00F372E1">
        <w:rPr>
          <w:sz w:val="28"/>
          <w:szCs w:val="28"/>
        </w:rPr>
        <w:t xml:space="preserve"> into left subclavian vein</w:t>
      </w:r>
    </w:p>
    <w:p w14:paraId="728979BE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372E1">
        <w:rPr>
          <w:sz w:val="28"/>
          <w:szCs w:val="28"/>
        </w:rPr>
        <w:t>2. Lymphatic Transport</w:t>
      </w:r>
    </w:p>
    <w:p w14:paraId="1F1063E3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  <w:r w:rsidR="003B72E4" w:rsidRPr="00F372E1">
        <w:rPr>
          <w:sz w:val="28"/>
          <w:szCs w:val="28"/>
        </w:rPr>
        <w:t>Slow</w:t>
      </w:r>
      <w:r w:rsidRPr="00F372E1">
        <w:rPr>
          <w:sz w:val="28"/>
          <w:szCs w:val="28"/>
        </w:rPr>
        <w:t xml:space="preserve"> &amp; sporadic</w:t>
      </w:r>
    </w:p>
    <w:p w14:paraId="52D4CAAA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B) </w:t>
      </w:r>
      <w:r w:rsidR="003B72E4" w:rsidRPr="00F372E1">
        <w:rPr>
          <w:sz w:val="28"/>
          <w:szCs w:val="28"/>
        </w:rPr>
        <w:t>Driven</w:t>
      </w:r>
      <w:r w:rsidRPr="00F372E1">
        <w:rPr>
          <w:sz w:val="28"/>
          <w:szCs w:val="28"/>
        </w:rPr>
        <w:t xml:space="preserve"> by same skeletal muscle and respiratory pumps that help venous return</w:t>
      </w:r>
    </w:p>
    <w:p w14:paraId="486FB55F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C) </w:t>
      </w:r>
      <w:r w:rsidR="003B72E4" w:rsidRPr="00F372E1">
        <w:rPr>
          <w:sz w:val="28"/>
          <w:szCs w:val="28"/>
        </w:rPr>
        <w:t>Smooth</w:t>
      </w:r>
      <w:r w:rsidRPr="00F372E1">
        <w:rPr>
          <w:sz w:val="28"/>
          <w:szCs w:val="28"/>
        </w:rPr>
        <w:t xml:space="preserve"> muscle within the lymphatic trunks and the thoracic duct also help pump </w:t>
      </w:r>
    </w:p>
    <w:p w14:paraId="008DE0A5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lymph</w:t>
      </w:r>
    </w:p>
    <w:p w14:paraId="5DEFD954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D) </w:t>
      </w:r>
      <w:r w:rsidR="003B72E4" w:rsidRPr="00F372E1">
        <w:rPr>
          <w:sz w:val="28"/>
          <w:szCs w:val="28"/>
        </w:rPr>
        <w:t>Accounts</w:t>
      </w:r>
      <w:r w:rsidRPr="00F372E1">
        <w:rPr>
          <w:sz w:val="28"/>
          <w:szCs w:val="28"/>
        </w:rPr>
        <w:t xml:space="preserve"> for about 3L/day (equal to the loss from the capillaries) </w:t>
      </w:r>
      <w:r w:rsidRPr="00F372E1">
        <w:rPr>
          <w:sz w:val="28"/>
          <w:szCs w:val="28"/>
        </w:rPr>
        <w:tab/>
      </w:r>
    </w:p>
    <w:p w14:paraId="55715EFB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372E1">
        <w:rPr>
          <w:sz w:val="28"/>
          <w:szCs w:val="28"/>
        </w:rPr>
        <w:t>3. Lymphatic Cells &amp; Tissues</w:t>
      </w:r>
    </w:p>
    <w:p w14:paraId="7955A4F6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  <w:r w:rsidR="00911730">
        <w:rPr>
          <w:sz w:val="28"/>
          <w:szCs w:val="28"/>
        </w:rPr>
        <w:t>Lymphatic</w:t>
      </w:r>
      <w:r w:rsidRPr="00F372E1">
        <w:rPr>
          <w:sz w:val="28"/>
          <w:szCs w:val="28"/>
        </w:rPr>
        <w:t xml:space="preserve"> cells</w:t>
      </w:r>
    </w:p>
    <w:p w14:paraId="65A67324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1) Lymphocytes – warriors of the immune system arise in the bone marrow and </w:t>
      </w:r>
    </w:p>
    <w:p w14:paraId="3D9C1CFF" w14:textId="03DF836E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 xml:space="preserve">mature into </w:t>
      </w:r>
      <w:r w:rsidR="00D71695">
        <w:rPr>
          <w:sz w:val="28"/>
          <w:szCs w:val="28"/>
        </w:rPr>
        <w:t>1</w:t>
      </w:r>
      <w:r w:rsidRPr="00F372E1">
        <w:rPr>
          <w:sz w:val="28"/>
          <w:szCs w:val="28"/>
        </w:rPr>
        <w:t xml:space="preserve"> of </w:t>
      </w:r>
      <w:r w:rsidR="00D71695">
        <w:rPr>
          <w:sz w:val="28"/>
          <w:szCs w:val="28"/>
        </w:rPr>
        <w:t>3</w:t>
      </w:r>
      <w:r w:rsidRPr="00F372E1">
        <w:rPr>
          <w:sz w:val="28"/>
          <w:szCs w:val="28"/>
        </w:rPr>
        <w:t xml:space="preserve"> types</w:t>
      </w:r>
    </w:p>
    <w:p w14:paraId="29113236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T Lymphocytes which attack and destroy foreign cells </w:t>
      </w:r>
    </w:p>
    <w:p w14:paraId="13C017B6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>b) B Lymphocytes which become plasma cells that release antibodies</w:t>
      </w:r>
    </w:p>
    <w:p w14:paraId="4B5A6FA4" w14:textId="77777777" w:rsidR="008F5C89" w:rsidRDefault="00D71695" w:rsidP="008F5C89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Natural killer cells which </w:t>
      </w:r>
      <w:r w:rsidR="008F5C89" w:rsidRPr="00074557">
        <w:rPr>
          <w:sz w:val="28"/>
          <w:szCs w:val="28"/>
        </w:rPr>
        <w:t xml:space="preserve">kill cells that have been bound by antibodies or </w:t>
      </w:r>
    </w:p>
    <w:p w14:paraId="6779CE34" w14:textId="77777777" w:rsidR="00D71695" w:rsidRPr="00F372E1" w:rsidRDefault="008F5C89" w:rsidP="008F5C89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74557">
        <w:rPr>
          <w:sz w:val="28"/>
          <w:szCs w:val="28"/>
        </w:rPr>
        <w:t>cells that exhibit abnormal traits</w:t>
      </w:r>
    </w:p>
    <w:p w14:paraId="46E882BF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>2) Macrophages – engulf and destroy foreign cells</w:t>
      </w:r>
    </w:p>
    <w:p w14:paraId="60ECBBC4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3) Reticular Cells – similar to fibroblasts; produce reticular fibers that supports </w:t>
      </w:r>
    </w:p>
    <w:p w14:paraId="74EC3AFF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other cell types</w:t>
      </w:r>
    </w:p>
    <w:p w14:paraId="25A03EF3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B) </w:t>
      </w:r>
      <w:r w:rsidR="00911730">
        <w:rPr>
          <w:sz w:val="28"/>
          <w:szCs w:val="28"/>
        </w:rPr>
        <w:t>Lymphatic</w:t>
      </w:r>
      <w:r w:rsidRPr="00F372E1">
        <w:rPr>
          <w:sz w:val="28"/>
          <w:szCs w:val="28"/>
        </w:rPr>
        <w:t xml:space="preserve"> tissue</w:t>
      </w:r>
    </w:p>
    <w:p w14:paraId="6591BEFC" w14:textId="524E30E0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1) </w:t>
      </w:r>
      <w:r w:rsidR="003B72E4" w:rsidRPr="00F372E1">
        <w:rPr>
          <w:sz w:val="28"/>
          <w:szCs w:val="28"/>
        </w:rPr>
        <w:t>Composed</w:t>
      </w:r>
      <w:r w:rsidRPr="00F372E1">
        <w:rPr>
          <w:sz w:val="28"/>
          <w:szCs w:val="28"/>
        </w:rPr>
        <w:t xml:space="preserve"> of reticular </w:t>
      </w:r>
      <w:r w:rsidR="00876091">
        <w:rPr>
          <w:sz w:val="28"/>
          <w:szCs w:val="28"/>
        </w:rPr>
        <w:t>fibers</w:t>
      </w:r>
      <w:r w:rsidRPr="00F372E1">
        <w:rPr>
          <w:sz w:val="28"/>
          <w:szCs w:val="28"/>
        </w:rPr>
        <w:t xml:space="preserve"> with a large number of macrophage &amp; lymphocytes</w:t>
      </w:r>
    </w:p>
    <w:p w14:paraId="2358AEED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2) </w:t>
      </w:r>
      <w:r w:rsidR="003B72E4" w:rsidRPr="00F372E1">
        <w:rPr>
          <w:sz w:val="28"/>
          <w:szCs w:val="28"/>
        </w:rPr>
        <w:t>Provides</w:t>
      </w:r>
      <w:r w:rsidRPr="00F372E1">
        <w:rPr>
          <w:sz w:val="28"/>
          <w:szCs w:val="28"/>
        </w:rPr>
        <w:t xml:space="preserve"> a site for lymphocyte proliferation and a surveillance vantage point for </w:t>
      </w:r>
    </w:p>
    <w:p w14:paraId="1C3B8AB9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lymphocytes and macrophage</w:t>
      </w:r>
    </w:p>
    <w:p w14:paraId="33459FC4" w14:textId="77777777" w:rsidR="00D71695" w:rsidRDefault="00D71695" w:rsidP="00D716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  <w:r w:rsidR="003B72E4" w:rsidRPr="00F372E1">
        <w:rPr>
          <w:sz w:val="28"/>
          <w:szCs w:val="28"/>
        </w:rPr>
        <w:t>Macrophage</w:t>
      </w:r>
      <w:r w:rsidRPr="00F372E1">
        <w:rPr>
          <w:sz w:val="28"/>
          <w:szCs w:val="28"/>
        </w:rPr>
        <w:t xml:space="preserve"> live on the fibers while lymphocytes “patrol” the spaces between </w:t>
      </w:r>
    </w:p>
    <w:p w14:paraId="110F03C3" w14:textId="77777777" w:rsidR="00D71695" w:rsidRPr="00F372E1" w:rsidRDefault="00D71695" w:rsidP="00D716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them</w:t>
      </w:r>
    </w:p>
    <w:p w14:paraId="0810165A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3) </w:t>
      </w:r>
      <w:r w:rsidR="003B72E4" w:rsidRPr="00F372E1">
        <w:rPr>
          <w:sz w:val="28"/>
          <w:szCs w:val="28"/>
        </w:rPr>
        <w:t>Predominant</w:t>
      </w:r>
      <w:r w:rsidRPr="00F372E1">
        <w:rPr>
          <w:sz w:val="28"/>
          <w:szCs w:val="28"/>
        </w:rPr>
        <w:t xml:space="preserve"> in all </w:t>
      </w:r>
      <w:r w:rsidR="00911730">
        <w:rPr>
          <w:sz w:val="28"/>
          <w:szCs w:val="28"/>
        </w:rPr>
        <w:t>lymphatic</w:t>
      </w:r>
      <w:r w:rsidRPr="00F372E1">
        <w:rPr>
          <w:sz w:val="28"/>
          <w:szCs w:val="28"/>
        </w:rPr>
        <w:t xml:space="preserve"> organs except the thymus</w:t>
      </w:r>
      <w:r w:rsidR="004C15D7">
        <w:rPr>
          <w:sz w:val="28"/>
          <w:szCs w:val="28"/>
        </w:rPr>
        <w:t xml:space="preserve"> and red bone marrow</w:t>
      </w:r>
    </w:p>
    <w:p w14:paraId="6C362B3F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>a) 2 types of arrangements</w:t>
      </w:r>
    </w:p>
    <w:p w14:paraId="752604B2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i) Diffuse </w:t>
      </w:r>
      <w:r w:rsidR="00911730">
        <w:rPr>
          <w:sz w:val="28"/>
          <w:szCs w:val="28"/>
        </w:rPr>
        <w:t>lymphatic</w:t>
      </w:r>
      <w:r w:rsidRPr="00F372E1">
        <w:rPr>
          <w:sz w:val="28"/>
          <w:szCs w:val="28"/>
        </w:rPr>
        <w:t xml:space="preserve"> tissue – consist of a few scattered reticular elements &amp; </w:t>
      </w:r>
    </w:p>
    <w:p w14:paraId="4E8F27C2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cells and is found in virtually every body organ</w:t>
      </w:r>
    </w:p>
    <w:p w14:paraId="64F52A7F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>(a)</w:t>
      </w:r>
      <w:r w:rsidR="00D71695">
        <w:rPr>
          <w:sz w:val="28"/>
          <w:szCs w:val="28"/>
        </w:rPr>
        <w:t xml:space="preserve"> </w:t>
      </w:r>
      <w:r w:rsidR="003B72E4">
        <w:rPr>
          <w:sz w:val="28"/>
          <w:szCs w:val="28"/>
        </w:rPr>
        <w:t>Most</w:t>
      </w:r>
      <w:r w:rsidR="00D71695">
        <w:rPr>
          <w:sz w:val="28"/>
          <w:szCs w:val="28"/>
        </w:rPr>
        <w:t xml:space="preserve"> common in mucus membranes</w:t>
      </w:r>
    </w:p>
    <w:p w14:paraId="2C6C2EFE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ii) Lymphatic nodules – solid spherical bodies consisting of tightly packed </w:t>
      </w:r>
    </w:p>
    <w:p w14:paraId="4D538C7B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reticular elements and cells</w:t>
      </w:r>
    </w:p>
    <w:p w14:paraId="19412C18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(a) </w:t>
      </w:r>
      <w:r w:rsidR="003B72E4" w:rsidRPr="00F372E1">
        <w:rPr>
          <w:sz w:val="28"/>
          <w:szCs w:val="28"/>
        </w:rPr>
        <w:t>Form</w:t>
      </w:r>
      <w:r w:rsidRPr="00F372E1">
        <w:rPr>
          <w:sz w:val="28"/>
          <w:szCs w:val="28"/>
        </w:rPr>
        <w:t xml:space="preserve"> part of lymph nodes</w:t>
      </w:r>
    </w:p>
    <w:p w14:paraId="74454D49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(b) </w:t>
      </w:r>
      <w:r w:rsidR="003B72E4" w:rsidRPr="00F372E1">
        <w:rPr>
          <w:sz w:val="28"/>
          <w:szCs w:val="28"/>
        </w:rPr>
        <w:t>Isolated</w:t>
      </w:r>
      <w:r w:rsidRPr="00F372E1">
        <w:rPr>
          <w:sz w:val="28"/>
          <w:szCs w:val="28"/>
        </w:rPr>
        <w:t xml:space="preserve"> clusters are also found within the intestinal wall (Peyer’s </w:t>
      </w:r>
    </w:p>
    <w:p w14:paraId="21B2EF0B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patches) and in the appendix</w:t>
      </w:r>
      <w:r w:rsidR="00F316BB">
        <w:rPr>
          <w:sz w:val="28"/>
          <w:szCs w:val="28"/>
        </w:rPr>
        <w:t xml:space="preserve"> &amp; tonsils</w:t>
      </w:r>
    </w:p>
    <w:p w14:paraId="688946D8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C) </w:t>
      </w:r>
      <w:r w:rsidR="00911730">
        <w:rPr>
          <w:sz w:val="28"/>
          <w:szCs w:val="28"/>
        </w:rPr>
        <w:t>Lymphatic</w:t>
      </w:r>
      <w:r w:rsidRPr="00F372E1">
        <w:rPr>
          <w:sz w:val="28"/>
          <w:szCs w:val="28"/>
        </w:rPr>
        <w:t xml:space="preserve"> organs</w:t>
      </w:r>
    </w:p>
    <w:p w14:paraId="756FC21A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1) </w:t>
      </w:r>
      <w:r w:rsidR="003B72E4" w:rsidRPr="00F372E1">
        <w:rPr>
          <w:sz w:val="28"/>
          <w:szCs w:val="28"/>
        </w:rPr>
        <w:t>Primary</w:t>
      </w:r>
      <w:r w:rsidR="00C1065E">
        <w:rPr>
          <w:sz w:val="28"/>
          <w:szCs w:val="28"/>
        </w:rPr>
        <w:t xml:space="preserve"> </w:t>
      </w:r>
      <w:r w:rsidR="00911730">
        <w:rPr>
          <w:sz w:val="28"/>
          <w:szCs w:val="28"/>
        </w:rPr>
        <w:t>lymphatic</w:t>
      </w:r>
      <w:r w:rsidR="00C1065E">
        <w:rPr>
          <w:sz w:val="28"/>
          <w:szCs w:val="28"/>
        </w:rPr>
        <w:t xml:space="preserve"> organs</w:t>
      </w:r>
    </w:p>
    <w:p w14:paraId="5B766664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  <w:r w:rsidR="003B72E4" w:rsidRPr="00F372E1">
        <w:rPr>
          <w:sz w:val="28"/>
          <w:szCs w:val="28"/>
        </w:rPr>
        <w:t>Red</w:t>
      </w:r>
      <w:r w:rsidRPr="00F372E1">
        <w:rPr>
          <w:sz w:val="28"/>
          <w:szCs w:val="28"/>
        </w:rPr>
        <w:t xml:space="preserve"> bone marrow</w:t>
      </w:r>
    </w:p>
    <w:p w14:paraId="6842E969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i) </w:t>
      </w:r>
      <w:r w:rsidR="003B72E4" w:rsidRPr="00F372E1">
        <w:rPr>
          <w:sz w:val="28"/>
          <w:szCs w:val="28"/>
        </w:rPr>
        <w:t>Site</w:t>
      </w:r>
      <w:r w:rsidRPr="00F372E1">
        <w:rPr>
          <w:sz w:val="28"/>
          <w:szCs w:val="28"/>
        </w:rPr>
        <w:t xml:space="preserve"> of leukocyte production</w:t>
      </w:r>
      <w:r w:rsidRPr="00F372E1">
        <w:rPr>
          <w:sz w:val="28"/>
          <w:szCs w:val="28"/>
        </w:rPr>
        <w:tab/>
      </w:r>
    </w:p>
    <w:p w14:paraId="6A014E3D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b) </w:t>
      </w:r>
      <w:r w:rsidR="003B72E4" w:rsidRPr="00F372E1">
        <w:rPr>
          <w:sz w:val="28"/>
          <w:szCs w:val="28"/>
        </w:rPr>
        <w:t>Thymus</w:t>
      </w:r>
    </w:p>
    <w:p w14:paraId="4F2365FB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i) </w:t>
      </w:r>
      <w:r w:rsidR="003B72E4" w:rsidRPr="00F372E1">
        <w:rPr>
          <w:sz w:val="28"/>
          <w:szCs w:val="28"/>
        </w:rPr>
        <w:t>Located</w:t>
      </w:r>
      <w:r w:rsidRPr="00F372E1">
        <w:rPr>
          <w:sz w:val="28"/>
          <w:szCs w:val="28"/>
        </w:rPr>
        <w:t xml:space="preserve"> between aorta and sternum</w:t>
      </w:r>
    </w:p>
    <w:p w14:paraId="1C0C36A3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ii) </w:t>
      </w:r>
      <w:r w:rsidR="003B72E4" w:rsidRPr="00F372E1">
        <w:rPr>
          <w:sz w:val="28"/>
          <w:szCs w:val="28"/>
        </w:rPr>
        <w:t>Site</w:t>
      </w:r>
      <w:r w:rsidRPr="00F372E1">
        <w:rPr>
          <w:sz w:val="28"/>
          <w:szCs w:val="28"/>
        </w:rPr>
        <w:t xml:space="preserve"> of T cell maturation</w:t>
      </w:r>
    </w:p>
    <w:p w14:paraId="1B98C6A3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2) </w:t>
      </w:r>
      <w:r w:rsidR="003B72E4" w:rsidRPr="00F372E1">
        <w:rPr>
          <w:sz w:val="28"/>
          <w:szCs w:val="28"/>
        </w:rPr>
        <w:t>Secondary</w:t>
      </w:r>
      <w:r w:rsidRPr="00F372E1">
        <w:rPr>
          <w:sz w:val="28"/>
          <w:szCs w:val="28"/>
        </w:rPr>
        <w:t xml:space="preserve"> </w:t>
      </w:r>
      <w:r w:rsidR="00911730">
        <w:rPr>
          <w:sz w:val="28"/>
          <w:szCs w:val="28"/>
        </w:rPr>
        <w:t>lymphatic</w:t>
      </w:r>
      <w:r w:rsidR="00C1065E">
        <w:rPr>
          <w:sz w:val="28"/>
          <w:szCs w:val="28"/>
        </w:rPr>
        <w:t xml:space="preserve"> organs</w:t>
      </w:r>
    </w:p>
    <w:p w14:paraId="4F091043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a) </w:t>
      </w:r>
      <w:r w:rsidR="003B72E4" w:rsidRPr="00F372E1">
        <w:rPr>
          <w:sz w:val="28"/>
          <w:szCs w:val="28"/>
        </w:rPr>
        <w:t>Lymph</w:t>
      </w:r>
      <w:r w:rsidRPr="00F372E1">
        <w:rPr>
          <w:sz w:val="28"/>
          <w:szCs w:val="28"/>
        </w:rPr>
        <w:t xml:space="preserve"> nodes</w:t>
      </w:r>
    </w:p>
    <w:p w14:paraId="29C1CB42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i) </w:t>
      </w:r>
      <w:r w:rsidR="003B72E4" w:rsidRPr="00F372E1">
        <w:rPr>
          <w:sz w:val="28"/>
          <w:szCs w:val="28"/>
        </w:rPr>
        <w:t>Predominant</w:t>
      </w:r>
      <w:r w:rsidRPr="00F372E1">
        <w:rPr>
          <w:sz w:val="28"/>
          <w:szCs w:val="28"/>
        </w:rPr>
        <w:t xml:space="preserve"> </w:t>
      </w:r>
      <w:r w:rsidR="00911730">
        <w:rPr>
          <w:sz w:val="28"/>
          <w:szCs w:val="28"/>
        </w:rPr>
        <w:t>lymphatic</w:t>
      </w:r>
      <w:r w:rsidRPr="00F372E1">
        <w:rPr>
          <w:sz w:val="28"/>
          <w:szCs w:val="28"/>
        </w:rPr>
        <w:t xml:space="preserve"> organs in the body</w:t>
      </w:r>
    </w:p>
    <w:p w14:paraId="0A9F728E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(a) </w:t>
      </w:r>
      <w:r w:rsidR="003B72E4" w:rsidRPr="00F372E1">
        <w:rPr>
          <w:sz w:val="28"/>
          <w:szCs w:val="28"/>
        </w:rPr>
        <w:t>Found</w:t>
      </w:r>
      <w:r w:rsidRPr="00F372E1">
        <w:rPr>
          <w:sz w:val="28"/>
          <w:szCs w:val="28"/>
        </w:rPr>
        <w:t xml:space="preserve"> clustered along lymphatic vessels</w:t>
      </w:r>
    </w:p>
    <w:p w14:paraId="21FA6151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ii) </w:t>
      </w:r>
      <w:r w:rsidR="003B72E4" w:rsidRPr="00F372E1">
        <w:rPr>
          <w:sz w:val="28"/>
          <w:szCs w:val="28"/>
        </w:rPr>
        <w:t>Often</w:t>
      </w:r>
      <w:r w:rsidRPr="00F372E1">
        <w:rPr>
          <w:sz w:val="28"/>
          <w:szCs w:val="28"/>
        </w:rPr>
        <w:t xml:space="preserve"> deep in connective tissue but large clusters are located in the </w:t>
      </w:r>
    </w:p>
    <w:p w14:paraId="1D742EF4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inguinal, axillary and cervical regions</w:t>
      </w:r>
    </w:p>
    <w:p w14:paraId="0D3A07E8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iii) </w:t>
      </w:r>
      <w:r w:rsidR="003B72E4" w:rsidRPr="00F372E1">
        <w:rPr>
          <w:sz w:val="28"/>
          <w:szCs w:val="28"/>
        </w:rPr>
        <w:t>Many</w:t>
      </w:r>
      <w:r w:rsidRPr="00F372E1">
        <w:rPr>
          <w:sz w:val="28"/>
          <w:szCs w:val="28"/>
        </w:rPr>
        <w:t xml:space="preserve"> macrophages &amp; lymphocytes</w:t>
      </w:r>
    </w:p>
    <w:p w14:paraId="064E0AC7" w14:textId="77777777" w:rsidR="00574074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iv) </w:t>
      </w:r>
      <w:r w:rsidR="003B72E4" w:rsidRPr="00F372E1">
        <w:rPr>
          <w:sz w:val="28"/>
          <w:szCs w:val="28"/>
        </w:rPr>
        <w:t>Filter</w:t>
      </w:r>
      <w:r w:rsidRPr="00F372E1">
        <w:rPr>
          <w:sz w:val="28"/>
          <w:szCs w:val="28"/>
        </w:rPr>
        <w:t xml:space="preserve"> circulating lymph</w:t>
      </w:r>
    </w:p>
    <w:p w14:paraId="33C203D2" w14:textId="77777777" w:rsidR="00B65ED2" w:rsidRPr="00F372E1" w:rsidRDefault="00B65ED2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bookmarkStart w:id="0" w:name="_GoBack"/>
      <w:bookmarkEnd w:id="0"/>
    </w:p>
    <w:p w14:paraId="7B00304F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b) </w:t>
      </w:r>
      <w:r w:rsidR="003B72E4" w:rsidRPr="00F372E1">
        <w:rPr>
          <w:sz w:val="28"/>
          <w:szCs w:val="28"/>
        </w:rPr>
        <w:t>Spleen</w:t>
      </w:r>
      <w:r w:rsidRPr="00F372E1">
        <w:rPr>
          <w:sz w:val="28"/>
          <w:szCs w:val="28"/>
        </w:rPr>
        <w:t xml:space="preserve"> – largest </w:t>
      </w:r>
      <w:r w:rsidR="00911730">
        <w:rPr>
          <w:sz w:val="28"/>
          <w:szCs w:val="28"/>
        </w:rPr>
        <w:t>lymphatic</w:t>
      </w:r>
      <w:r w:rsidRPr="00F372E1">
        <w:rPr>
          <w:sz w:val="28"/>
          <w:szCs w:val="28"/>
        </w:rPr>
        <w:t xml:space="preserve"> organ</w:t>
      </w:r>
    </w:p>
    <w:p w14:paraId="514A337F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i) </w:t>
      </w:r>
      <w:r w:rsidR="003B72E4" w:rsidRPr="00F372E1">
        <w:rPr>
          <w:sz w:val="28"/>
          <w:szCs w:val="28"/>
        </w:rPr>
        <w:t>Served</w:t>
      </w:r>
      <w:r w:rsidRPr="00F372E1">
        <w:rPr>
          <w:sz w:val="28"/>
          <w:szCs w:val="28"/>
        </w:rPr>
        <w:t xml:space="preserve"> by the splenic artery and vein</w:t>
      </w:r>
    </w:p>
    <w:p w14:paraId="26A65F16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ii) </w:t>
      </w:r>
      <w:r w:rsidR="003B72E4" w:rsidRPr="00F372E1">
        <w:rPr>
          <w:sz w:val="28"/>
          <w:szCs w:val="28"/>
        </w:rPr>
        <w:t>Provides</w:t>
      </w:r>
      <w:r w:rsidRPr="00F372E1">
        <w:rPr>
          <w:sz w:val="28"/>
          <w:szCs w:val="28"/>
        </w:rPr>
        <w:t xml:space="preserve"> a site for lymphocyte proliferation, immune surveillance &amp; </w:t>
      </w:r>
    </w:p>
    <w:p w14:paraId="579AA190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response, and blood cleansing</w:t>
      </w:r>
    </w:p>
    <w:p w14:paraId="6234F198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(a) </w:t>
      </w:r>
      <w:r w:rsidR="003B72E4" w:rsidRPr="00F372E1">
        <w:rPr>
          <w:sz w:val="28"/>
          <w:szCs w:val="28"/>
        </w:rPr>
        <w:t>Removes</w:t>
      </w:r>
      <w:r w:rsidRPr="00F372E1">
        <w:rPr>
          <w:sz w:val="28"/>
          <w:szCs w:val="28"/>
        </w:rPr>
        <w:t xml:space="preserve"> aged &amp; defective formed elements</w:t>
      </w:r>
    </w:p>
    <w:p w14:paraId="24253DB8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iii) </w:t>
      </w:r>
      <w:r w:rsidR="003B72E4" w:rsidRPr="00F372E1">
        <w:rPr>
          <w:sz w:val="28"/>
          <w:szCs w:val="28"/>
        </w:rPr>
        <w:t>It</w:t>
      </w:r>
      <w:r w:rsidRPr="00F372E1">
        <w:rPr>
          <w:sz w:val="28"/>
          <w:szCs w:val="28"/>
        </w:rPr>
        <w:t xml:space="preserve"> has 3 other important functions</w:t>
      </w:r>
    </w:p>
    <w:p w14:paraId="43BD8C18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(a) </w:t>
      </w:r>
      <w:r w:rsidR="003B72E4" w:rsidRPr="00F372E1">
        <w:rPr>
          <w:sz w:val="28"/>
          <w:szCs w:val="28"/>
        </w:rPr>
        <w:t>Stores</w:t>
      </w:r>
      <w:r w:rsidRPr="00F372E1">
        <w:rPr>
          <w:sz w:val="28"/>
          <w:szCs w:val="28"/>
        </w:rPr>
        <w:t xml:space="preserve"> products from the breakdown of RBC for later use (ex. iron)</w:t>
      </w:r>
    </w:p>
    <w:p w14:paraId="59B43CCC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(b) </w:t>
      </w:r>
      <w:r w:rsidR="003B72E4" w:rsidRPr="00F372E1">
        <w:rPr>
          <w:sz w:val="28"/>
          <w:szCs w:val="28"/>
        </w:rPr>
        <w:t>Produces</w:t>
      </w:r>
      <w:r w:rsidRPr="00F372E1">
        <w:rPr>
          <w:sz w:val="28"/>
          <w:szCs w:val="28"/>
        </w:rPr>
        <w:t xml:space="preserve"> RBC in the developing fetus</w:t>
      </w:r>
    </w:p>
    <w:p w14:paraId="728D5445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(c) </w:t>
      </w:r>
      <w:r w:rsidR="003B72E4" w:rsidRPr="00F372E1">
        <w:rPr>
          <w:sz w:val="28"/>
          <w:szCs w:val="28"/>
        </w:rPr>
        <w:t>Stores</w:t>
      </w:r>
      <w:r w:rsidRPr="00F372E1">
        <w:rPr>
          <w:sz w:val="28"/>
          <w:szCs w:val="28"/>
        </w:rPr>
        <w:t xml:space="preserve"> platelets</w:t>
      </w:r>
    </w:p>
    <w:p w14:paraId="0AF5A95E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c) </w:t>
      </w:r>
      <w:r w:rsidR="003B72E4" w:rsidRPr="00F372E1">
        <w:rPr>
          <w:sz w:val="28"/>
          <w:szCs w:val="28"/>
        </w:rPr>
        <w:t>Tonsils</w:t>
      </w:r>
    </w:p>
    <w:p w14:paraId="0D6F21BD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i) </w:t>
      </w:r>
      <w:r w:rsidR="003B72E4" w:rsidRPr="00F372E1">
        <w:rPr>
          <w:sz w:val="28"/>
          <w:szCs w:val="28"/>
        </w:rPr>
        <w:t>Protective</w:t>
      </w:r>
      <w:r w:rsidRPr="00F372E1">
        <w:rPr>
          <w:sz w:val="28"/>
          <w:szCs w:val="28"/>
        </w:rPr>
        <w:t xml:space="preserve"> rings of lymphatic tissue around the entrance to digestive and </w:t>
      </w:r>
    </w:p>
    <w:p w14:paraId="7B6E180A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respiratory tracts</w:t>
      </w:r>
    </w:p>
    <w:p w14:paraId="499D234E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ii) </w:t>
      </w:r>
      <w:r w:rsidR="003B72E4" w:rsidRPr="00F372E1">
        <w:rPr>
          <w:sz w:val="28"/>
          <w:szCs w:val="28"/>
        </w:rPr>
        <w:t>Appear</w:t>
      </w:r>
      <w:r w:rsidRPr="00F372E1">
        <w:rPr>
          <w:sz w:val="28"/>
          <w:szCs w:val="28"/>
        </w:rPr>
        <w:t xml:space="preserve"> as swellings of the mucosa </w:t>
      </w:r>
    </w:p>
    <w:p w14:paraId="2C6041ED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iii) </w:t>
      </w:r>
      <w:r w:rsidR="003B72E4" w:rsidRPr="00F372E1">
        <w:rPr>
          <w:sz w:val="28"/>
          <w:szCs w:val="28"/>
        </w:rPr>
        <w:t>These</w:t>
      </w:r>
      <w:r w:rsidRPr="00F372E1">
        <w:rPr>
          <w:sz w:val="28"/>
          <w:szCs w:val="28"/>
        </w:rPr>
        <w:t xml:space="preserve"> trap bacteria and </w:t>
      </w:r>
      <w:r w:rsidR="00D71695">
        <w:rPr>
          <w:sz w:val="28"/>
          <w:szCs w:val="28"/>
        </w:rPr>
        <w:t>foreign</w:t>
      </w:r>
      <w:r w:rsidRPr="00F372E1">
        <w:rPr>
          <w:sz w:val="28"/>
          <w:szCs w:val="28"/>
        </w:rPr>
        <w:t xml:space="preserve"> matter where most are destroyed</w:t>
      </w:r>
    </w:p>
    <w:p w14:paraId="03CDEBBB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iv) </w:t>
      </w:r>
      <w:r w:rsidR="003B72E4" w:rsidRPr="00F372E1">
        <w:rPr>
          <w:sz w:val="28"/>
          <w:szCs w:val="28"/>
        </w:rPr>
        <w:t>Early</w:t>
      </w:r>
      <w:r w:rsidRPr="00F372E1">
        <w:rPr>
          <w:sz w:val="28"/>
          <w:szCs w:val="28"/>
        </w:rPr>
        <w:t xml:space="preserve"> exposure helps develop immunity</w:t>
      </w:r>
    </w:p>
    <w:p w14:paraId="0DD9151E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v) </w:t>
      </w:r>
      <w:r w:rsidR="003B72E4" w:rsidRPr="00F372E1">
        <w:rPr>
          <w:sz w:val="28"/>
          <w:szCs w:val="28"/>
        </w:rPr>
        <w:t>Named</w:t>
      </w:r>
      <w:r w:rsidRPr="00F372E1">
        <w:rPr>
          <w:sz w:val="28"/>
          <w:szCs w:val="28"/>
        </w:rPr>
        <w:t xml:space="preserve"> for their location</w:t>
      </w:r>
    </w:p>
    <w:p w14:paraId="5C0BCB81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(a) </w:t>
      </w:r>
      <w:r w:rsidR="003B72E4" w:rsidRPr="00F372E1">
        <w:rPr>
          <w:sz w:val="28"/>
          <w:szCs w:val="28"/>
        </w:rPr>
        <w:t>Palatine</w:t>
      </w:r>
    </w:p>
    <w:p w14:paraId="4B8B0920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(i) </w:t>
      </w:r>
      <w:r w:rsidR="003B72E4" w:rsidRPr="00F372E1">
        <w:rPr>
          <w:sz w:val="28"/>
          <w:szCs w:val="28"/>
        </w:rPr>
        <w:t>Found</w:t>
      </w:r>
      <w:r w:rsidRPr="00F372E1">
        <w:rPr>
          <w:sz w:val="28"/>
          <w:szCs w:val="28"/>
        </w:rPr>
        <w:t xml:space="preserve"> on both sides of the posterior oral cavity</w:t>
      </w:r>
    </w:p>
    <w:p w14:paraId="2FE9F4BB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(ii) </w:t>
      </w:r>
      <w:r w:rsidR="003B72E4" w:rsidRPr="00F372E1">
        <w:rPr>
          <w:sz w:val="28"/>
          <w:szCs w:val="28"/>
        </w:rPr>
        <w:t>Largest</w:t>
      </w:r>
      <w:r w:rsidRPr="00F372E1">
        <w:rPr>
          <w:sz w:val="28"/>
          <w:szCs w:val="28"/>
        </w:rPr>
        <w:t xml:space="preserve"> and most often infected</w:t>
      </w:r>
    </w:p>
    <w:p w14:paraId="3D5E772F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(b) </w:t>
      </w:r>
      <w:r w:rsidR="003B72E4" w:rsidRPr="00F372E1">
        <w:rPr>
          <w:sz w:val="28"/>
          <w:szCs w:val="28"/>
        </w:rPr>
        <w:t>Lingual</w:t>
      </w:r>
    </w:p>
    <w:p w14:paraId="6C0F2A53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(i) </w:t>
      </w:r>
      <w:r w:rsidR="003B72E4" w:rsidRPr="00F372E1">
        <w:rPr>
          <w:sz w:val="28"/>
          <w:szCs w:val="28"/>
        </w:rPr>
        <w:t>Cluster</w:t>
      </w:r>
      <w:r w:rsidRPr="00F372E1">
        <w:rPr>
          <w:sz w:val="28"/>
          <w:szCs w:val="28"/>
        </w:rPr>
        <w:t xml:space="preserve"> at the base of the tongue</w:t>
      </w:r>
    </w:p>
    <w:p w14:paraId="1CD7B3B5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(c) </w:t>
      </w:r>
      <w:r w:rsidR="003B72E4" w:rsidRPr="00F372E1">
        <w:rPr>
          <w:sz w:val="28"/>
          <w:szCs w:val="28"/>
        </w:rPr>
        <w:t>Pharyngeal</w:t>
      </w:r>
      <w:r w:rsidRPr="00F372E1">
        <w:rPr>
          <w:sz w:val="28"/>
          <w:szCs w:val="28"/>
        </w:rPr>
        <w:t xml:space="preserve"> (adenoids)</w:t>
      </w:r>
    </w:p>
    <w:p w14:paraId="1A15DC7B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(i) </w:t>
      </w:r>
      <w:r w:rsidR="003B72E4" w:rsidRPr="00F372E1">
        <w:rPr>
          <w:sz w:val="28"/>
          <w:szCs w:val="28"/>
        </w:rPr>
        <w:t>Found</w:t>
      </w:r>
      <w:r w:rsidRPr="00F372E1">
        <w:rPr>
          <w:sz w:val="28"/>
          <w:szCs w:val="28"/>
        </w:rPr>
        <w:t xml:space="preserve"> on posterior wall of nasopharynx</w:t>
      </w:r>
    </w:p>
    <w:p w14:paraId="53B8173A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d) </w:t>
      </w:r>
      <w:r w:rsidR="003B72E4" w:rsidRPr="00F372E1">
        <w:rPr>
          <w:sz w:val="28"/>
          <w:szCs w:val="28"/>
        </w:rPr>
        <w:t>Aggregations</w:t>
      </w:r>
      <w:r w:rsidRPr="00F372E1">
        <w:rPr>
          <w:sz w:val="28"/>
          <w:szCs w:val="28"/>
        </w:rPr>
        <w:t xml:space="preserve"> of lymphatic nodules</w:t>
      </w:r>
    </w:p>
    <w:p w14:paraId="585FDCEB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i) </w:t>
      </w:r>
      <w:r w:rsidR="003B72E4" w:rsidRPr="00F372E1">
        <w:rPr>
          <w:sz w:val="28"/>
          <w:szCs w:val="28"/>
        </w:rPr>
        <w:t>Found</w:t>
      </w:r>
      <w:r w:rsidRPr="00F372E1">
        <w:rPr>
          <w:sz w:val="28"/>
          <w:szCs w:val="28"/>
        </w:rPr>
        <w:t xml:space="preserve"> in </w:t>
      </w:r>
      <w:r w:rsidRPr="00876091">
        <w:rPr>
          <w:b/>
          <w:sz w:val="28"/>
          <w:szCs w:val="28"/>
          <w:u w:val="single"/>
        </w:rPr>
        <w:t>all</w:t>
      </w:r>
      <w:r w:rsidRPr="00F372E1">
        <w:rPr>
          <w:sz w:val="28"/>
          <w:szCs w:val="28"/>
        </w:rPr>
        <w:t xml:space="preserve"> mucus membranes</w:t>
      </w:r>
    </w:p>
    <w:p w14:paraId="70AAFCD5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ii) </w:t>
      </w:r>
      <w:r w:rsidR="003B72E4" w:rsidRPr="00F372E1">
        <w:rPr>
          <w:sz w:val="28"/>
          <w:szCs w:val="28"/>
        </w:rPr>
        <w:t>Composed</w:t>
      </w:r>
      <w:r w:rsidRPr="00F372E1">
        <w:rPr>
          <w:sz w:val="28"/>
          <w:szCs w:val="28"/>
        </w:rPr>
        <w:t xml:space="preserve"> entirely of lymphocytes</w:t>
      </w:r>
    </w:p>
    <w:p w14:paraId="6AB272EF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>iii) 3 types of arrangements</w:t>
      </w:r>
    </w:p>
    <w:p w14:paraId="5AF028E4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372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(a) Peyer’s patches – large clusters of lymphatic nodules found in the </w:t>
      </w:r>
    </w:p>
    <w:p w14:paraId="4A5DAC83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walls of the small intestine</w:t>
      </w:r>
    </w:p>
    <w:p w14:paraId="06AFF6D5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372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(b) Appendix – nodules heavily concentrated in the junction between the </w:t>
      </w:r>
    </w:p>
    <w:p w14:paraId="279D09AB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small intestine and large intestine</w:t>
      </w:r>
    </w:p>
    <w:p w14:paraId="4E88B91D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(c) Mucosa-associated lymphatic tissue (MALT) –  patches of lymphatic </w:t>
      </w:r>
    </w:p>
    <w:p w14:paraId="6E327F20" w14:textId="77777777" w:rsidR="004C15D7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 xml:space="preserve">nodules in the walls of the digestive &amp; respiratory tracts </w:t>
      </w:r>
    </w:p>
    <w:p w14:paraId="2243D68D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372E1">
        <w:rPr>
          <w:sz w:val="28"/>
          <w:szCs w:val="28"/>
        </w:rPr>
        <w:t>C. Disorders of the Lymphatic system</w:t>
      </w:r>
    </w:p>
    <w:p w14:paraId="1F8AB6AB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372E1">
        <w:rPr>
          <w:sz w:val="28"/>
          <w:szCs w:val="28"/>
        </w:rPr>
        <w:t xml:space="preserve">1. Elephantiasis – parasitic infection of the lymph nodes causing them to become clogged. </w:t>
      </w:r>
    </w:p>
    <w:p w14:paraId="278E70A0" w14:textId="77777777" w:rsid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 xml:space="preserve">Improper drainage of lymph results in massive edema, especially of lower regions of the </w:t>
      </w:r>
    </w:p>
    <w:p w14:paraId="1E836DF0" w14:textId="77777777" w:rsidR="00F372E1" w:rsidRPr="00F372E1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F372E1">
        <w:rPr>
          <w:sz w:val="28"/>
          <w:szCs w:val="28"/>
        </w:rPr>
        <w:t>body.</w:t>
      </w:r>
    </w:p>
    <w:p w14:paraId="331D526D" w14:textId="77777777" w:rsidR="004C15D7" w:rsidRDefault="00F372E1" w:rsidP="004C15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C15D7">
        <w:rPr>
          <w:sz w:val="28"/>
          <w:szCs w:val="28"/>
        </w:rPr>
        <w:t>2</w:t>
      </w:r>
      <w:r w:rsidR="004C15D7" w:rsidRPr="00F372E1">
        <w:rPr>
          <w:sz w:val="28"/>
          <w:szCs w:val="28"/>
        </w:rPr>
        <w:t>. Tonsillitis – inflammation of the tonsils usually caused by a bacterial infection</w:t>
      </w:r>
    </w:p>
    <w:p w14:paraId="06EFE8F5" w14:textId="77777777" w:rsidR="004C15D7" w:rsidRPr="00F372E1" w:rsidRDefault="004C15D7" w:rsidP="004C15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D3F72">
        <w:rPr>
          <w:sz w:val="28"/>
          <w:szCs w:val="28"/>
        </w:rPr>
        <w:t>. Appendicitis – inflammation of the appendix usually caused by a bacterial infection</w:t>
      </w:r>
    </w:p>
    <w:p w14:paraId="3CC8ABD0" w14:textId="77777777" w:rsidR="004C15D7" w:rsidRDefault="004C15D7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F372E1">
        <w:rPr>
          <w:sz w:val="28"/>
          <w:szCs w:val="28"/>
        </w:rPr>
        <w:t xml:space="preserve">. Lymphoma – any tumor (benign or malignant) of </w:t>
      </w:r>
      <w:r w:rsidR="00911730">
        <w:rPr>
          <w:sz w:val="28"/>
          <w:szCs w:val="28"/>
        </w:rPr>
        <w:t>lymphatic</w:t>
      </w:r>
      <w:r w:rsidRPr="00F372E1">
        <w:rPr>
          <w:sz w:val="28"/>
          <w:szCs w:val="28"/>
        </w:rPr>
        <w:t xml:space="preserve"> tissue </w:t>
      </w:r>
    </w:p>
    <w:p w14:paraId="797415DD" w14:textId="77777777" w:rsidR="00F372E1" w:rsidRPr="00F372E1" w:rsidRDefault="004C15D7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A)</w:t>
      </w:r>
      <w:r w:rsidR="00F372E1" w:rsidRPr="00F372E1">
        <w:rPr>
          <w:sz w:val="28"/>
          <w:szCs w:val="28"/>
        </w:rPr>
        <w:t xml:space="preserve"> Hodgkin’s disease </w:t>
      </w:r>
      <w:r>
        <w:rPr>
          <w:sz w:val="28"/>
          <w:szCs w:val="28"/>
        </w:rPr>
        <w:t xml:space="preserve">(15%) </w:t>
      </w:r>
      <w:r w:rsidR="00F372E1" w:rsidRPr="00F372E1">
        <w:rPr>
          <w:sz w:val="28"/>
          <w:szCs w:val="28"/>
        </w:rPr>
        <w:t xml:space="preserve">– a malignancy of the lymph nodes </w:t>
      </w:r>
    </w:p>
    <w:p w14:paraId="7577AE2D" w14:textId="77777777" w:rsidR="004C15D7" w:rsidRDefault="00F372E1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C15D7">
        <w:rPr>
          <w:sz w:val="28"/>
          <w:szCs w:val="28"/>
        </w:rPr>
        <w:tab/>
        <w:t xml:space="preserve">B) </w:t>
      </w:r>
      <w:r w:rsidRPr="00F372E1">
        <w:rPr>
          <w:sz w:val="28"/>
          <w:szCs w:val="28"/>
        </w:rPr>
        <w:t xml:space="preserve">Non-Hodgkin’s lymphoma </w:t>
      </w:r>
      <w:r w:rsidR="004C15D7">
        <w:rPr>
          <w:sz w:val="28"/>
          <w:szCs w:val="28"/>
        </w:rPr>
        <w:t xml:space="preserve">(85%) </w:t>
      </w:r>
      <w:r w:rsidRPr="00F372E1">
        <w:rPr>
          <w:sz w:val="28"/>
          <w:szCs w:val="28"/>
        </w:rPr>
        <w:t xml:space="preserve">– all cancers of </w:t>
      </w:r>
      <w:r w:rsidR="00911730">
        <w:rPr>
          <w:sz w:val="28"/>
          <w:szCs w:val="28"/>
        </w:rPr>
        <w:t>lymphatic</w:t>
      </w:r>
      <w:r w:rsidRPr="00F372E1">
        <w:rPr>
          <w:sz w:val="28"/>
          <w:szCs w:val="28"/>
        </w:rPr>
        <w:t xml:space="preserve"> tissue except </w:t>
      </w:r>
    </w:p>
    <w:p w14:paraId="46F2A25A" w14:textId="56E6B28D" w:rsidR="00F372E1" w:rsidRPr="00F372E1" w:rsidRDefault="004C15D7" w:rsidP="00F372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372E1" w:rsidRPr="00F372E1">
        <w:rPr>
          <w:sz w:val="28"/>
          <w:szCs w:val="28"/>
        </w:rPr>
        <w:t>Hodgkin’s disease</w:t>
      </w:r>
    </w:p>
    <w:sectPr w:rsidR="00F372E1" w:rsidRPr="00F372E1" w:rsidSect="00F372E1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24F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E1"/>
    <w:rsid w:val="00025211"/>
    <w:rsid w:val="00330A42"/>
    <w:rsid w:val="003B72E4"/>
    <w:rsid w:val="004C15D7"/>
    <w:rsid w:val="004D3F72"/>
    <w:rsid w:val="00574074"/>
    <w:rsid w:val="00876091"/>
    <w:rsid w:val="008F5C89"/>
    <w:rsid w:val="00911730"/>
    <w:rsid w:val="00A025C9"/>
    <w:rsid w:val="00AF49FD"/>
    <w:rsid w:val="00B65ED2"/>
    <w:rsid w:val="00C1065E"/>
    <w:rsid w:val="00D175FB"/>
    <w:rsid w:val="00D71695"/>
    <w:rsid w:val="00D9083C"/>
    <w:rsid w:val="00E203CF"/>
    <w:rsid w:val="00EE6203"/>
    <w:rsid w:val="00F316BB"/>
    <w:rsid w:val="00F3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7026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5221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Lymphatic System</vt:lpstr>
    </vt:vector>
  </TitlesOfParts>
  <Company>Georgia Highlands College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Lymphatic System</dc:title>
  <dc:subject/>
  <dc:creator>ghc</dc:creator>
  <cp:keywords/>
  <dc:description/>
  <cp:lastModifiedBy>Jason Hitzeman</cp:lastModifiedBy>
  <cp:revision>5</cp:revision>
  <dcterms:created xsi:type="dcterms:W3CDTF">2016-08-09T16:22:00Z</dcterms:created>
  <dcterms:modified xsi:type="dcterms:W3CDTF">2017-08-23T13:59:00Z</dcterms:modified>
</cp:coreProperties>
</file>