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16A4A0" w14:textId="73CD7063" w:rsidR="00F6615B" w:rsidRPr="00F6615B" w:rsidRDefault="00F6615B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ind w:left="-187"/>
        <w:rPr>
          <w:sz w:val="28"/>
          <w:szCs w:val="28"/>
        </w:rPr>
      </w:pPr>
      <w:r w:rsidRPr="00F6615B">
        <w:rPr>
          <w:sz w:val="28"/>
          <w:szCs w:val="28"/>
        </w:rPr>
        <w:t>Blood Vessels</w:t>
      </w:r>
    </w:p>
    <w:p w14:paraId="1CB67082" w14:textId="77777777" w:rsidR="00F6615B" w:rsidRPr="00F6615B" w:rsidRDefault="00F6615B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 w:rsidRPr="00F6615B">
        <w:rPr>
          <w:sz w:val="28"/>
          <w:szCs w:val="28"/>
        </w:rPr>
        <w:t>1. Functions</w:t>
      </w:r>
    </w:p>
    <w:p w14:paraId="1E06F1A9" w14:textId="77777777" w:rsidR="00F6615B" w:rsidRPr="00F6615B" w:rsidRDefault="00F6615B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A) </w:t>
      </w:r>
      <w:r w:rsidR="001B591A">
        <w:rPr>
          <w:sz w:val="28"/>
          <w:szCs w:val="28"/>
        </w:rPr>
        <w:t>Serve as a c</w:t>
      </w:r>
      <w:r w:rsidR="001B591A" w:rsidRPr="00F6615B">
        <w:rPr>
          <w:sz w:val="28"/>
          <w:szCs w:val="28"/>
        </w:rPr>
        <w:t>onduit</w:t>
      </w:r>
      <w:r w:rsidRPr="00F6615B">
        <w:rPr>
          <w:sz w:val="28"/>
          <w:szCs w:val="28"/>
        </w:rPr>
        <w:t xml:space="preserve"> for blood flow</w:t>
      </w:r>
    </w:p>
    <w:p w14:paraId="0B71B059" w14:textId="77777777" w:rsidR="00F6615B" w:rsidRPr="00F6615B" w:rsidRDefault="00F6615B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B) </w:t>
      </w:r>
      <w:r w:rsidR="001B591A">
        <w:rPr>
          <w:sz w:val="28"/>
          <w:szCs w:val="28"/>
        </w:rPr>
        <w:t>The s</w:t>
      </w:r>
      <w:r w:rsidR="001B591A" w:rsidRPr="00F6615B">
        <w:rPr>
          <w:sz w:val="28"/>
          <w:szCs w:val="28"/>
        </w:rPr>
        <w:t>ite</w:t>
      </w:r>
      <w:r w:rsidRPr="00F6615B">
        <w:rPr>
          <w:sz w:val="28"/>
          <w:szCs w:val="28"/>
        </w:rPr>
        <w:t xml:space="preserve"> of exchange of nutrients and wastes</w:t>
      </w:r>
    </w:p>
    <w:p w14:paraId="2386F28B" w14:textId="77777777" w:rsidR="00F6615B" w:rsidRPr="00F6615B" w:rsidRDefault="00F6615B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 w:rsidRPr="00F6615B">
        <w:rPr>
          <w:sz w:val="28"/>
          <w:szCs w:val="28"/>
        </w:rPr>
        <w:t>2. Structure of Vessels</w:t>
      </w:r>
    </w:p>
    <w:p w14:paraId="0B13786B" w14:textId="77777777" w:rsidR="00F6615B" w:rsidRPr="00F6615B" w:rsidRDefault="00F6615B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A) </w:t>
      </w:r>
      <w:r w:rsidR="001B591A" w:rsidRPr="00F6615B">
        <w:rPr>
          <w:sz w:val="28"/>
          <w:szCs w:val="28"/>
        </w:rPr>
        <w:t>All</w:t>
      </w:r>
      <w:r w:rsidRPr="00F6615B">
        <w:rPr>
          <w:sz w:val="28"/>
          <w:szCs w:val="28"/>
        </w:rPr>
        <w:t xml:space="preserve"> vessels except capillaries have the same basic structure</w:t>
      </w:r>
    </w:p>
    <w:p w14:paraId="04FF6403" w14:textId="77777777" w:rsidR="00F6615B" w:rsidRP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>1) Tunica Interna (Intima)</w:t>
      </w:r>
    </w:p>
    <w:p w14:paraId="54AC70F9" w14:textId="2845FBC2" w:rsidR="00F6615B" w:rsidRP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a) </w:t>
      </w:r>
      <w:r w:rsidR="001B591A" w:rsidRPr="00F6615B">
        <w:rPr>
          <w:sz w:val="28"/>
          <w:szCs w:val="28"/>
        </w:rPr>
        <w:t>Innermost</w:t>
      </w:r>
      <w:r w:rsidR="00F6615B" w:rsidRPr="00F6615B">
        <w:rPr>
          <w:sz w:val="28"/>
          <w:szCs w:val="28"/>
        </w:rPr>
        <w:t xml:space="preserve"> layer composed of simple squamous</w:t>
      </w:r>
    </w:p>
    <w:p w14:paraId="7676EEE6" w14:textId="77777777" w:rsidR="006E0445" w:rsidRDefault="006E0445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b) </w:t>
      </w:r>
      <w:r w:rsidR="001B591A">
        <w:rPr>
          <w:sz w:val="28"/>
          <w:szCs w:val="28"/>
        </w:rPr>
        <w:t>Remains</w:t>
      </w:r>
      <w:r>
        <w:rPr>
          <w:sz w:val="28"/>
          <w:szCs w:val="28"/>
        </w:rPr>
        <w:t xml:space="preserve"> unchanged in thickness throughout the circulation pathway</w:t>
      </w:r>
      <w:r w:rsidR="000B5CB3">
        <w:rPr>
          <w:sz w:val="28"/>
          <w:szCs w:val="28"/>
        </w:rPr>
        <w:tab/>
      </w:r>
      <w:r w:rsidR="000B5CB3">
        <w:rPr>
          <w:sz w:val="28"/>
          <w:szCs w:val="28"/>
        </w:rPr>
        <w:tab/>
      </w:r>
    </w:p>
    <w:p w14:paraId="4BB7E3B7" w14:textId="0273FB84" w:rsidR="00F6615B" w:rsidRPr="00F6615B" w:rsidRDefault="00BB18F1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>2) Tunica Media</w:t>
      </w:r>
    </w:p>
    <w:p w14:paraId="68A7CE8D" w14:textId="77777777" w:rsidR="00F6615B" w:rsidRP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a) </w:t>
      </w:r>
      <w:r w:rsidR="001B591A" w:rsidRPr="00F6615B">
        <w:rPr>
          <w:sz w:val="28"/>
          <w:szCs w:val="28"/>
        </w:rPr>
        <w:t>Middle</w:t>
      </w:r>
      <w:r w:rsidR="00F6615B" w:rsidRPr="00F6615B">
        <w:rPr>
          <w:sz w:val="28"/>
          <w:szCs w:val="28"/>
        </w:rPr>
        <w:t xml:space="preserve"> layer composed mostly of smooth muscle and elastin</w:t>
      </w:r>
    </w:p>
    <w:p w14:paraId="08ABE6B8" w14:textId="77777777" w:rsidR="00F6615B" w:rsidRP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>3) Tunica Externa (Adventitia)</w:t>
      </w:r>
    </w:p>
    <w:p w14:paraId="45BEDF1C" w14:textId="77777777" w:rsidR="00F6615B" w:rsidRP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a) </w:t>
      </w:r>
      <w:r w:rsidR="001B591A" w:rsidRPr="00F6615B">
        <w:rPr>
          <w:sz w:val="28"/>
          <w:szCs w:val="28"/>
        </w:rPr>
        <w:t>Outermost</w:t>
      </w:r>
      <w:r w:rsidR="00F6615B" w:rsidRPr="00F6615B">
        <w:rPr>
          <w:sz w:val="28"/>
          <w:szCs w:val="28"/>
        </w:rPr>
        <w:t xml:space="preserve"> layer composed of areolar CT</w:t>
      </w:r>
    </w:p>
    <w:p w14:paraId="46820CD7" w14:textId="77777777" w:rsidR="00F6615B" w:rsidRPr="00F6615B" w:rsidRDefault="00F6615B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 w:rsidRPr="00F6615B">
        <w:rPr>
          <w:sz w:val="28"/>
          <w:szCs w:val="28"/>
        </w:rPr>
        <w:t>3. Types of Vessels</w:t>
      </w:r>
    </w:p>
    <w:p w14:paraId="06335B84" w14:textId="77777777" w:rsidR="00F6615B" w:rsidRP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A) </w:t>
      </w:r>
      <w:r w:rsidR="001B591A" w:rsidRPr="00F6615B">
        <w:rPr>
          <w:sz w:val="28"/>
          <w:szCs w:val="28"/>
        </w:rPr>
        <w:t>Arteries</w:t>
      </w:r>
    </w:p>
    <w:p w14:paraId="7B4A8E66" w14:textId="77777777" w:rsidR="00F6615B" w:rsidRP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1) </w:t>
      </w:r>
      <w:r w:rsidR="001B591A" w:rsidRPr="00F6615B">
        <w:rPr>
          <w:sz w:val="28"/>
          <w:szCs w:val="28"/>
        </w:rPr>
        <w:t>Carry</w:t>
      </w:r>
      <w:r w:rsidR="00F6615B" w:rsidRPr="00F6615B">
        <w:rPr>
          <w:sz w:val="28"/>
          <w:szCs w:val="28"/>
        </w:rPr>
        <w:t xml:space="preserve"> blood away from the heart</w:t>
      </w:r>
    </w:p>
    <w:p w14:paraId="7645C8C7" w14:textId="77777777" w:rsidR="00F6615B" w:rsidRP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2) </w:t>
      </w:r>
      <w:r w:rsidR="001B591A" w:rsidRPr="00F6615B">
        <w:rPr>
          <w:sz w:val="28"/>
          <w:szCs w:val="28"/>
        </w:rPr>
        <w:t>Thick</w:t>
      </w:r>
      <w:r w:rsidR="00F6615B" w:rsidRPr="00F6615B">
        <w:rPr>
          <w:sz w:val="28"/>
          <w:szCs w:val="28"/>
        </w:rPr>
        <w:t xml:space="preserve"> tunica externa &amp; media with narrow</w:t>
      </w:r>
      <w:r w:rsidR="00DC6740">
        <w:rPr>
          <w:sz w:val="28"/>
          <w:szCs w:val="28"/>
        </w:rPr>
        <w:t>, circular</w:t>
      </w:r>
      <w:r w:rsidR="00F6615B" w:rsidRPr="00F6615B">
        <w:rPr>
          <w:sz w:val="28"/>
          <w:szCs w:val="28"/>
        </w:rPr>
        <w:t xml:space="preserve"> lumen</w:t>
      </w:r>
    </w:p>
    <w:p w14:paraId="6E345F85" w14:textId="77777777" w:rsidR="00F6615B" w:rsidRP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3) </w:t>
      </w:r>
      <w:r w:rsidR="001B591A" w:rsidRPr="00F6615B">
        <w:rPr>
          <w:sz w:val="28"/>
          <w:szCs w:val="28"/>
        </w:rPr>
        <w:t>Two</w:t>
      </w:r>
      <w:r w:rsidR="00F6615B" w:rsidRPr="00F6615B">
        <w:rPr>
          <w:sz w:val="28"/>
          <w:szCs w:val="28"/>
        </w:rPr>
        <w:t xml:space="preserve"> types</w:t>
      </w:r>
    </w:p>
    <w:p w14:paraId="6A415A70" w14:textId="77777777" w:rsidR="00F6615B" w:rsidRP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a) </w:t>
      </w:r>
      <w:r w:rsidR="001B591A" w:rsidRPr="00F6615B">
        <w:rPr>
          <w:sz w:val="28"/>
          <w:szCs w:val="28"/>
        </w:rPr>
        <w:t>Elastic</w:t>
      </w:r>
      <w:r w:rsidR="00F6615B" w:rsidRPr="00F6615B">
        <w:rPr>
          <w:sz w:val="28"/>
          <w:szCs w:val="28"/>
        </w:rPr>
        <w:t xml:space="preserve"> arteries</w:t>
      </w:r>
    </w:p>
    <w:p w14:paraId="683774E5" w14:textId="77777777" w:rsidR="00F6615B" w:rsidRP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i) </w:t>
      </w:r>
      <w:r w:rsidR="001B591A" w:rsidRPr="00F6615B">
        <w:rPr>
          <w:sz w:val="28"/>
          <w:szCs w:val="28"/>
        </w:rPr>
        <w:t>Large</w:t>
      </w:r>
      <w:r w:rsidR="00F6615B" w:rsidRPr="00F6615B">
        <w:rPr>
          <w:sz w:val="28"/>
          <w:szCs w:val="28"/>
        </w:rPr>
        <w:t xml:space="preserve"> diameter arteries leaving the heart</w:t>
      </w:r>
    </w:p>
    <w:p w14:paraId="328C58D9" w14:textId="77777777" w:rsidR="00F6615B" w:rsidRP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ii) </w:t>
      </w:r>
      <w:r w:rsidR="001B591A" w:rsidRPr="00F6615B">
        <w:rPr>
          <w:sz w:val="28"/>
          <w:szCs w:val="28"/>
        </w:rPr>
        <w:t>Their</w:t>
      </w:r>
      <w:r w:rsidR="00F6615B" w:rsidRPr="00F6615B">
        <w:rPr>
          <w:sz w:val="28"/>
          <w:szCs w:val="28"/>
        </w:rPr>
        <w:t xml:space="preserve"> elasticity helps prope</w:t>
      </w:r>
      <w:r w:rsidR="001B5F51">
        <w:rPr>
          <w:sz w:val="28"/>
          <w:szCs w:val="28"/>
        </w:rPr>
        <w:t>l blood when ventricles are</w:t>
      </w:r>
      <w:r w:rsidR="00F6615B" w:rsidRPr="00F6615B">
        <w:rPr>
          <w:sz w:val="28"/>
          <w:szCs w:val="28"/>
        </w:rPr>
        <w:t xml:space="preserve"> relaxed</w:t>
      </w:r>
    </w:p>
    <w:p w14:paraId="4D3946A3" w14:textId="77777777" w:rsidR="00F6615B" w:rsidRP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b) </w:t>
      </w:r>
      <w:r w:rsidR="001B591A" w:rsidRPr="00F6615B">
        <w:rPr>
          <w:sz w:val="28"/>
          <w:szCs w:val="28"/>
        </w:rPr>
        <w:t>Muscular</w:t>
      </w:r>
      <w:r w:rsidR="00F6615B" w:rsidRPr="00F6615B">
        <w:rPr>
          <w:sz w:val="28"/>
          <w:szCs w:val="28"/>
        </w:rPr>
        <w:t xml:space="preserve"> arteries </w:t>
      </w:r>
    </w:p>
    <w:p w14:paraId="2957B1D5" w14:textId="77777777" w:rsidR="00F6615B" w:rsidRP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i) </w:t>
      </w:r>
      <w:r w:rsidR="001B591A" w:rsidRPr="00F6615B">
        <w:rPr>
          <w:sz w:val="28"/>
          <w:szCs w:val="28"/>
        </w:rPr>
        <w:t>Branch</w:t>
      </w:r>
      <w:r w:rsidR="00F6615B" w:rsidRPr="00F6615B">
        <w:rPr>
          <w:sz w:val="28"/>
          <w:szCs w:val="28"/>
        </w:rPr>
        <w:t xml:space="preserve"> off of elastic arteries</w:t>
      </w:r>
    </w:p>
    <w:p w14:paraId="244E1152" w14:textId="77777777" w:rsidR="00F6615B" w:rsidRP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ii) </w:t>
      </w:r>
      <w:r w:rsidR="001B591A" w:rsidRPr="00F6615B">
        <w:rPr>
          <w:sz w:val="28"/>
          <w:szCs w:val="28"/>
        </w:rPr>
        <w:t>Distribute</w:t>
      </w:r>
      <w:r w:rsidR="00F6615B" w:rsidRPr="00F6615B">
        <w:rPr>
          <w:sz w:val="28"/>
          <w:szCs w:val="28"/>
        </w:rPr>
        <w:t xml:space="preserve"> blood to </w:t>
      </w:r>
      <w:r w:rsidR="00DE6B38">
        <w:rPr>
          <w:sz w:val="28"/>
          <w:szCs w:val="28"/>
        </w:rPr>
        <w:t xml:space="preserve">the </w:t>
      </w:r>
      <w:r w:rsidR="00DE6B38" w:rsidRPr="00C34EE6">
        <w:rPr>
          <w:b/>
          <w:sz w:val="28"/>
          <w:szCs w:val="28"/>
          <w:u w:val="single"/>
        </w:rPr>
        <w:t>large</w:t>
      </w:r>
      <w:r w:rsidR="00F6615B" w:rsidRPr="00C34EE6">
        <w:rPr>
          <w:b/>
          <w:sz w:val="28"/>
          <w:szCs w:val="28"/>
          <w:u w:val="single"/>
        </w:rPr>
        <w:t xml:space="preserve"> </w:t>
      </w:r>
      <w:r w:rsidR="00DC6740" w:rsidRPr="00C34EE6">
        <w:rPr>
          <w:b/>
          <w:sz w:val="28"/>
          <w:szCs w:val="28"/>
          <w:u w:val="single"/>
        </w:rPr>
        <w:t>areas</w:t>
      </w:r>
      <w:r w:rsidR="00F6615B" w:rsidRPr="00F6615B">
        <w:rPr>
          <w:sz w:val="28"/>
          <w:szCs w:val="28"/>
        </w:rPr>
        <w:t xml:space="preserve"> of the body</w:t>
      </w:r>
    </w:p>
    <w:p w14:paraId="61FB4191" w14:textId="77777777" w:rsidR="000B5CB3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iii) </w:t>
      </w:r>
      <w:r w:rsidR="001B591A" w:rsidRPr="00F6615B">
        <w:rPr>
          <w:sz w:val="28"/>
          <w:szCs w:val="28"/>
        </w:rPr>
        <w:t>Capable</w:t>
      </w:r>
      <w:r w:rsidR="00F6615B" w:rsidRPr="00F6615B">
        <w:rPr>
          <w:sz w:val="28"/>
          <w:szCs w:val="28"/>
        </w:rPr>
        <w:t xml:space="preserve"> of great vasoconstriction &amp; vasodilation to control the rate of blood </w:t>
      </w:r>
    </w:p>
    <w:p w14:paraId="7F0F3C27" w14:textId="77777777" w:rsidR="00F6615B" w:rsidRP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F6615B" w:rsidRPr="00F6615B">
        <w:rPr>
          <w:sz w:val="28"/>
          <w:szCs w:val="28"/>
        </w:rPr>
        <w:t>flow to these areas</w:t>
      </w:r>
    </w:p>
    <w:p w14:paraId="06839444" w14:textId="77777777" w:rsidR="00F6615B" w:rsidRP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B) </w:t>
      </w:r>
      <w:r w:rsidR="001B591A" w:rsidRPr="00F6615B">
        <w:rPr>
          <w:sz w:val="28"/>
          <w:szCs w:val="28"/>
        </w:rPr>
        <w:t>Arterioles</w:t>
      </w:r>
    </w:p>
    <w:p w14:paraId="641418D5" w14:textId="77777777" w:rsidR="00C34EE6" w:rsidRPr="00C34EE6" w:rsidRDefault="000B5CB3" w:rsidP="00C34EE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1) </w:t>
      </w:r>
      <w:r w:rsidR="00C34EE6" w:rsidRPr="00C34EE6">
        <w:rPr>
          <w:sz w:val="28"/>
          <w:szCs w:val="28"/>
        </w:rPr>
        <w:t>Small vessels that deliver blood from the arteries to the capillaries</w:t>
      </w:r>
    </w:p>
    <w:p w14:paraId="72098768" w14:textId="2F7956FD" w:rsidR="00C34EE6" w:rsidRPr="00C34EE6" w:rsidRDefault="00C34EE6" w:rsidP="00C34EE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34EE6">
        <w:rPr>
          <w:sz w:val="28"/>
          <w:szCs w:val="28"/>
        </w:rPr>
        <w:t>2) Capable of vasoconstriction &amp; vasodilation</w:t>
      </w:r>
    </w:p>
    <w:p w14:paraId="09E77915" w14:textId="77777777" w:rsidR="00C34EE6" w:rsidRDefault="00C34EE6" w:rsidP="00C34EE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34EE6">
        <w:rPr>
          <w:sz w:val="28"/>
          <w:szCs w:val="28"/>
        </w:rPr>
        <w:t xml:space="preserve">a) Responsible for controlling blood flow into </w:t>
      </w:r>
      <w:r w:rsidRPr="00C34EE6">
        <w:rPr>
          <w:b/>
          <w:sz w:val="28"/>
          <w:szCs w:val="28"/>
          <w:u w:val="single"/>
        </w:rPr>
        <w:t>specific tissues</w:t>
      </w:r>
      <w:r w:rsidRPr="00C34EE6">
        <w:rPr>
          <w:sz w:val="28"/>
          <w:szCs w:val="28"/>
        </w:rPr>
        <w:t xml:space="preserve">, as well as systemic </w:t>
      </w:r>
    </w:p>
    <w:p w14:paraId="729C8D6D" w14:textId="3B46FD0D" w:rsidR="00C34EE6" w:rsidRPr="00C34EE6" w:rsidRDefault="00C34EE6" w:rsidP="00C34EE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C34EE6">
        <w:rPr>
          <w:sz w:val="28"/>
          <w:szCs w:val="28"/>
        </w:rPr>
        <w:t>blood pressure</w:t>
      </w:r>
    </w:p>
    <w:p w14:paraId="7B3AE46A" w14:textId="03B223CD" w:rsidR="00F6615B" w:rsidRPr="00F6615B" w:rsidRDefault="000B5CB3" w:rsidP="00C34EE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C) </w:t>
      </w:r>
      <w:r w:rsidR="001B591A" w:rsidRPr="00F6615B">
        <w:rPr>
          <w:sz w:val="28"/>
          <w:szCs w:val="28"/>
        </w:rPr>
        <w:t>Capillaries</w:t>
      </w:r>
    </w:p>
    <w:p w14:paraId="1D59C240" w14:textId="77777777" w:rsidR="00F6615B" w:rsidRP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1) </w:t>
      </w:r>
      <w:r w:rsidR="001B591A" w:rsidRPr="00F6615B">
        <w:rPr>
          <w:sz w:val="28"/>
          <w:szCs w:val="28"/>
        </w:rPr>
        <w:t>Connect</w:t>
      </w:r>
      <w:r w:rsidR="00F6615B" w:rsidRPr="00F6615B">
        <w:rPr>
          <w:sz w:val="28"/>
          <w:szCs w:val="28"/>
        </w:rPr>
        <w:t xml:space="preserve"> arterioles to venules</w:t>
      </w:r>
    </w:p>
    <w:p w14:paraId="177DE1F3" w14:textId="77777777" w:rsidR="00F6615B" w:rsidRP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2) </w:t>
      </w:r>
      <w:r w:rsidR="00865D19">
        <w:rPr>
          <w:sz w:val="28"/>
          <w:szCs w:val="28"/>
        </w:rPr>
        <w:t xml:space="preserve">Have only </w:t>
      </w:r>
      <w:r w:rsidR="007116E6">
        <w:rPr>
          <w:sz w:val="28"/>
          <w:szCs w:val="28"/>
        </w:rPr>
        <w:t>a</w:t>
      </w:r>
      <w:r w:rsidR="00865D19">
        <w:rPr>
          <w:sz w:val="28"/>
          <w:szCs w:val="28"/>
        </w:rPr>
        <w:t xml:space="preserve"> tunica interna</w:t>
      </w:r>
      <w:r w:rsidR="007116E6">
        <w:rPr>
          <w:sz w:val="28"/>
          <w:szCs w:val="28"/>
        </w:rPr>
        <w:t xml:space="preserve"> (no media or externa)</w:t>
      </w:r>
    </w:p>
    <w:p w14:paraId="5351F2CE" w14:textId="77777777" w:rsidR="00F6615B" w:rsidRP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3) </w:t>
      </w:r>
      <w:r w:rsidR="001B591A" w:rsidRPr="00F6615B">
        <w:rPr>
          <w:sz w:val="28"/>
          <w:szCs w:val="28"/>
        </w:rPr>
        <w:t>Site</w:t>
      </w:r>
      <w:r w:rsidR="00F6615B" w:rsidRPr="00F6615B">
        <w:rPr>
          <w:sz w:val="28"/>
          <w:szCs w:val="28"/>
        </w:rPr>
        <w:t xml:space="preserve"> of nutrient and waste exchange in the tissues</w:t>
      </w:r>
    </w:p>
    <w:p w14:paraId="09DCA646" w14:textId="77777777" w:rsidR="00F6615B" w:rsidRP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4) </w:t>
      </w:r>
      <w:r w:rsidR="001B591A" w:rsidRPr="00F6615B">
        <w:rPr>
          <w:sz w:val="28"/>
          <w:szCs w:val="28"/>
        </w:rPr>
        <w:t>Three</w:t>
      </w:r>
      <w:r w:rsidR="00F6615B" w:rsidRPr="00F6615B">
        <w:rPr>
          <w:sz w:val="28"/>
          <w:szCs w:val="28"/>
        </w:rPr>
        <w:t xml:space="preserve"> types</w:t>
      </w:r>
    </w:p>
    <w:p w14:paraId="70E3924F" w14:textId="77777777" w:rsidR="00F6615B" w:rsidRP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a) </w:t>
      </w:r>
      <w:r w:rsidR="001B591A" w:rsidRPr="00F6615B">
        <w:rPr>
          <w:sz w:val="28"/>
          <w:szCs w:val="28"/>
        </w:rPr>
        <w:t>Continuous</w:t>
      </w:r>
      <w:r w:rsidR="00F6615B" w:rsidRPr="00F6615B">
        <w:rPr>
          <w:sz w:val="28"/>
          <w:szCs w:val="28"/>
        </w:rPr>
        <w:t xml:space="preserve"> capillary</w:t>
      </w:r>
    </w:p>
    <w:p w14:paraId="6570DA75" w14:textId="77777777" w:rsidR="00F6615B" w:rsidRP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i) </w:t>
      </w:r>
      <w:r w:rsidR="001B591A" w:rsidRPr="00F6615B">
        <w:rPr>
          <w:sz w:val="28"/>
          <w:szCs w:val="28"/>
        </w:rPr>
        <w:t>Complete</w:t>
      </w:r>
      <w:r w:rsidR="00F6615B" w:rsidRPr="00F6615B">
        <w:rPr>
          <w:sz w:val="28"/>
          <w:szCs w:val="28"/>
        </w:rPr>
        <w:t xml:space="preserve"> cells with small intercellular clefts (gaps)</w:t>
      </w:r>
    </w:p>
    <w:p w14:paraId="35799ACA" w14:textId="77777777" w:rsidR="00F6615B" w:rsidRP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ii) </w:t>
      </w:r>
      <w:r w:rsidR="001B591A" w:rsidRPr="00F6615B">
        <w:rPr>
          <w:sz w:val="28"/>
          <w:szCs w:val="28"/>
        </w:rPr>
        <w:t>Found</w:t>
      </w:r>
      <w:r w:rsidR="00F6615B" w:rsidRPr="00F6615B">
        <w:rPr>
          <w:sz w:val="28"/>
          <w:szCs w:val="28"/>
        </w:rPr>
        <w:t xml:space="preserve"> in ske</w:t>
      </w:r>
      <w:r w:rsidR="00884EC3">
        <w:rPr>
          <w:sz w:val="28"/>
          <w:szCs w:val="28"/>
        </w:rPr>
        <w:t>letal muscle, smooth muscle, and</w:t>
      </w:r>
      <w:r w:rsidR="00F6615B" w:rsidRPr="00F6615B">
        <w:rPr>
          <w:sz w:val="28"/>
          <w:szCs w:val="28"/>
        </w:rPr>
        <w:t xml:space="preserve"> lungs</w:t>
      </w:r>
    </w:p>
    <w:p w14:paraId="1533FA86" w14:textId="77777777" w:rsidR="00F6615B" w:rsidRP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b) </w:t>
      </w:r>
      <w:r w:rsidR="001B591A" w:rsidRPr="00F6615B">
        <w:rPr>
          <w:sz w:val="28"/>
          <w:szCs w:val="28"/>
        </w:rPr>
        <w:t>Fenestrated</w:t>
      </w:r>
      <w:r w:rsidR="00F6615B" w:rsidRPr="00F6615B">
        <w:rPr>
          <w:sz w:val="28"/>
          <w:szCs w:val="28"/>
        </w:rPr>
        <w:t xml:space="preserve"> capillary</w:t>
      </w:r>
    </w:p>
    <w:p w14:paraId="061E9092" w14:textId="77777777" w:rsidR="00F6615B" w:rsidRP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i) </w:t>
      </w:r>
      <w:r w:rsidR="001B591A" w:rsidRPr="00F6615B">
        <w:rPr>
          <w:sz w:val="28"/>
          <w:szCs w:val="28"/>
        </w:rPr>
        <w:t>Cells</w:t>
      </w:r>
      <w:r w:rsidR="00F6615B" w:rsidRPr="00F6615B">
        <w:rPr>
          <w:sz w:val="28"/>
          <w:szCs w:val="28"/>
        </w:rPr>
        <w:t xml:space="preserve"> contain small pores (fenestrations) with small intercellular clefts</w:t>
      </w:r>
    </w:p>
    <w:p w14:paraId="5D9CD2C1" w14:textId="2D66B32A" w:rsid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ii) </w:t>
      </w:r>
      <w:r w:rsidR="001B591A" w:rsidRPr="00F6615B">
        <w:rPr>
          <w:sz w:val="28"/>
          <w:szCs w:val="28"/>
        </w:rPr>
        <w:t>Found</w:t>
      </w:r>
      <w:r w:rsidR="00F6615B" w:rsidRPr="00F6615B">
        <w:rPr>
          <w:sz w:val="28"/>
          <w:szCs w:val="28"/>
        </w:rPr>
        <w:t xml:space="preserve"> in kidney, small intestine</w:t>
      </w:r>
      <w:r w:rsidR="00C34EE6">
        <w:rPr>
          <w:sz w:val="28"/>
          <w:szCs w:val="28"/>
        </w:rPr>
        <w:t>,</w:t>
      </w:r>
      <w:r w:rsidR="00F6615B" w:rsidRPr="00F6615B">
        <w:rPr>
          <w:sz w:val="28"/>
          <w:szCs w:val="28"/>
        </w:rPr>
        <w:t xml:space="preserve"> and brain</w:t>
      </w:r>
    </w:p>
    <w:p w14:paraId="57F42B1F" w14:textId="77777777" w:rsidR="00C34EE6" w:rsidRPr="00F6615B" w:rsidRDefault="00C34EE6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644E2C46" w14:textId="77777777" w:rsidR="00F6615B" w:rsidRP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6740">
        <w:rPr>
          <w:sz w:val="28"/>
          <w:szCs w:val="28"/>
        </w:rPr>
        <w:t xml:space="preserve">c) </w:t>
      </w:r>
      <w:r w:rsidR="001B591A">
        <w:rPr>
          <w:sz w:val="28"/>
          <w:szCs w:val="28"/>
        </w:rPr>
        <w:t>Sinusoids</w:t>
      </w:r>
    </w:p>
    <w:p w14:paraId="2605646E" w14:textId="77777777" w:rsidR="00F6615B" w:rsidRP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i) </w:t>
      </w:r>
      <w:r w:rsidR="001B591A" w:rsidRPr="00F6615B">
        <w:rPr>
          <w:sz w:val="28"/>
          <w:szCs w:val="28"/>
        </w:rPr>
        <w:t>Cells</w:t>
      </w:r>
      <w:r w:rsidR="00F6615B" w:rsidRPr="00F6615B">
        <w:rPr>
          <w:sz w:val="28"/>
          <w:szCs w:val="28"/>
        </w:rPr>
        <w:t xml:space="preserve"> have very large fenestrations and wide intercellular clefts</w:t>
      </w:r>
    </w:p>
    <w:p w14:paraId="37EA9220" w14:textId="4D272E6F" w:rsidR="00F6615B" w:rsidRP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ii) </w:t>
      </w:r>
      <w:r w:rsidR="001B591A" w:rsidRPr="00F6615B">
        <w:rPr>
          <w:sz w:val="28"/>
          <w:szCs w:val="28"/>
        </w:rPr>
        <w:t>Found</w:t>
      </w:r>
      <w:r w:rsidR="00F6615B" w:rsidRPr="00F6615B">
        <w:rPr>
          <w:sz w:val="28"/>
          <w:szCs w:val="28"/>
        </w:rPr>
        <w:t xml:space="preserve"> in spleen, liver</w:t>
      </w:r>
      <w:r w:rsidR="00C34EE6">
        <w:rPr>
          <w:sz w:val="28"/>
          <w:szCs w:val="28"/>
        </w:rPr>
        <w:t>,</w:t>
      </w:r>
      <w:r w:rsidR="00F6615B" w:rsidRPr="00F6615B">
        <w:rPr>
          <w:sz w:val="28"/>
          <w:szCs w:val="28"/>
        </w:rPr>
        <w:t xml:space="preserve"> and bone marrow</w:t>
      </w:r>
    </w:p>
    <w:p w14:paraId="3CF49803" w14:textId="77777777" w:rsidR="00F6615B" w:rsidRP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>5) Capillary Beds</w:t>
      </w:r>
    </w:p>
    <w:p w14:paraId="0E788262" w14:textId="77777777" w:rsidR="00F6615B" w:rsidRP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a) </w:t>
      </w:r>
      <w:r w:rsidR="00957339">
        <w:rPr>
          <w:sz w:val="28"/>
          <w:szCs w:val="28"/>
        </w:rPr>
        <w:t>Met</w:t>
      </w:r>
      <w:r w:rsidR="001B591A" w:rsidRPr="00F6615B">
        <w:rPr>
          <w:sz w:val="28"/>
          <w:szCs w:val="28"/>
        </w:rPr>
        <w:t>arteriole</w:t>
      </w:r>
    </w:p>
    <w:p w14:paraId="402EB488" w14:textId="77777777" w:rsidR="00F6615B" w:rsidRP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i) </w:t>
      </w:r>
      <w:r w:rsidR="001B591A" w:rsidRPr="00F6615B">
        <w:rPr>
          <w:sz w:val="28"/>
          <w:szCs w:val="28"/>
        </w:rPr>
        <w:t>Vessel</w:t>
      </w:r>
      <w:r w:rsidR="00F6615B" w:rsidRPr="00F6615B">
        <w:rPr>
          <w:sz w:val="28"/>
          <w:szCs w:val="28"/>
        </w:rPr>
        <w:t xml:space="preserve"> that connects an arteriole to 10-100 capillaries (capillary bed)</w:t>
      </w:r>
    </w:p>
    <w:p w14:paraId="5AD09175" w14:textId="77777777" w:rsidR="00F6615B" w:rsidRP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ii) </w:t>
      </w:r>
      <w:r w:rsidR="001B591A" w:rsidRPr="00F6615B">
        <w:rPr>
          <w:sz w:val="28"/>
          <w:szCs w:val="28"/>
        </w:rPr>
        <w:t>Passes</w:t>
      </w:r>
      <w:r w:rsidR="00F6615B" w:rsidRPr="00F6615B">
        <w:rPr>
          <w:sz w:val="28"/>
          <w:szCs w:val="28"/>
        </w:rPr>
        <w:t xml:space="preserve"> directly thru the capillary bed</w:t>
      </w:r>
    </w:p>
    <w:p w14:paraId="0E691D5C" w14:textId="77777777" w:rsidR="00F6615B" w:rsidRP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591A">
        <w:rPr>
          <w:sz w:val="28"/>
          <w:szCs w:val="28"/>
        </w:rPr>
        <w:t xml:space="preserve">(a) </w:t>
      </w:r>
      <w:r w:rsidR="001B591A" w:rsidRPr="00F6615B">
        <w:rPr>
          <w:sz w:val="28"/>
          <w:szCs w:val="28"/>
        </w:rPr>
        <w:t>Directly</w:t>
      </w:r>
      <w:r w:rsidR="00F6615B" w:rsidRPr="00F6615B">
        <w:rPr>
          <w:sz w:val="28"/>
          <w:szCs w:val="28"/>
        </w:rPr>
        <w:t xml:space="preserve"> connects the arteriole to the venule</w:t>
      </w:r>
    </w:p>
    <w:p w14:paraId="7197FC74" w14:textId="77777777" w:rsidR="00F6615B" w:rsidRP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591A">
        <w:rPr>
          <w:sz w:val="28"/>
          <w:szCs w:val="28"/>
        </w:rPr>
        <w:t>b) P</w:t>
      </w:r>
      <w:r w:rsidR="00F6615B" w:rsidRPr="00F6615B">
        <w:rPr>
          <w:sz w:val="28"/>
          <w:szCs w:val="28"/>
        </w:rPr>
        <w:t>recapillary sphincters</w:t>
      </w:r>
      <w:r w:rsidR="00F6615B" w:rsidRPr="00F6615B">
        <w:rPr>
          <w:sz w:val="28"/>
          <w:szCs w:val="28"/>
        </w:rPr>
        <w:tab/>
      </w:r>
    </w:p>
    <w:p w14:paraId="6EBCEA85" w14:textId="77777777" w:rsidR="00F6615B" w:rsidRP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i) </w:t>
      </w:r>
      <w:r w:rsidR="001B591A" w:rsidRPr="00F6615B">
        <w:rPr>
          <w:sz w:val="28"/>
          <w:szCs w:val="28"/>
        </w:rPr>
        <w:t>Found</w:t>
      </w:r>
      <w:r w:rsidR="00612690">
        <w:rPr>
          <w:sz w:val="28"/>
          <w:szCs w:val="28"/>
        </w:rPr>
        <w:t xml:space="preserve"> at the junction of the </w:t>
      </w:r>
      <w:r w:rsidR="00FB5862">
        <w:rPr>
          <w:sz w:val="28"/>
          <w:szCs w:val="28"/>
        </w:rPr>
        <w:t>met</w:t>
      </w:r>
      <w:r w:rsidR="00F6615B" w:rsidRPr="00F6615B">
        <w:rPr>
          <w:sz w:val="28"/>
          <w:szCs w:val="28"/>
        </w:rPr>
        <w:t>arteriole and the capillary bed</w:t>
      </w:r>
    </w:p>
    <w:p w14:paraId="607DDE3C" w14:textId="77777777" w:rsidR="00F6615B" w:rsidRP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ii) </w:t>
      </w:r>
      <w:r w:rsidR="001B591A">
        <w:rPr>
          <w:sz w:val="28"/>
          <w:szCs w:val="28"/>
        </w:rPr>
        <w:t>Control</w:t>
      </w:r>
      <w:r w:rsidR="00F6615B" w:rsidRPr="00F6615B">
        <w:rPr>
          <w:sz w:val="28"/>
          <w:szCs w:val="28"/>
        </w:rPr>
        <w:t xml:space="preserve"> blood flow </w:t>
      </w:r>
      <w:r w:rsidR="00DE6B38">
        <w:rPr>
          <w:sz w:val="28"/>
          <w:szCs w:val="28"/>
        </w:rPr>
        <w:t>within</w:t>
      </w:r>
      <w:r w:rsidR="00F6615B" w:rsidRPr="00F6615B">
        <w:rPr>
          <w:sz w:val="28"/>
          <w:szCs w:val="28"/>
        </w:rPr>
        <w:t xml:space="preserve"> the capillary bed</w:t>
      </w:r>
    </w:p>
    <w:p w14:paraId="57C38F9E" w14:textId="77777777" w:rsidR="00F6615B" w:rsidRP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D) </w:t>
      </w:r>
      <w:r w:rsidR="001B591A" w:rsidRPr="00F6615B">
        <w:rPr>
          <w:sz w:val="28"/>
          <w:szCs w:val="28"/>
        </w:rPr>
        <w:t>Venules</w:t>
      </w:r>
    </w:p>
    <w:p w14:paraId="046988DA" w14:textId="77777777" w:rsidR="00F6615B" w:rsidRP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1) </w:t>
      </w:r>
      <w:r w:rsidR="001B591A" w:rsidRPr="00F6615B">
        <w:rPr>
          <w:sz w:val="28"/>
          <w:szCs w:val="28"/>
        </w:rPr>
        <w:t>Collect</w:t>
      </w:r>
      <w:r w:rsidR="00F6615B" w:rsidRPr="00F6615B">
        <w:rPr>
          <w:sz w:val="28"/>
          <w:szCs w:val="28"/>
        </w:rPr>
        <w:t xml:space="preserve"> blood from capillaries</w:t>
      </w:r>
    </w:p>
    <w:p w14:paraId="5FB3CE9D" w14:textId="77777777" w:rsidR="00F6615B" w:rsidRP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2) </w:t>
      </w:r>
      <w:r w:rsidR="001B591A" w:rsidRPr="00F6615B">
        <w:rPr>
          <w:sz w:val="28"/>
          <w:szCs w:val="28"/>
        </w:rPr>
        <w:t>Primarily</w:t>
      </w:r>
      <w:r w:rsidR="00F6615B" w:rsidRPr="00F6615B">
        <w:rPr>
          <w:sz w:val="28"/>
          <w:szCs w:val="28"/>
        </w:rPr>
        <w:t xml:space="preserve"> serve as a conduit for blood</w:t>
      </w:r>
    </w:p>
    <w:p w14:paraId="100A3873" w14:textId="77777777" w:rsid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3) </w:t>
      </w:r>
      <w:r w:rsidR="001B591A" w:rsidRPr="00F6615B">
        <w:rPr>
          <w:sz w:val="28"/>
          <w:szCs w:val="28"/>
        </w:rPr>
        <w:t>No</w:t>
      </w:r>
      <w:r w:rsidR="00F6615B" w:rsidRPr="00F6615B">
        <w:rPr>
          <w:sz w:val="28"/>
          <w:szCs w:val="28"/>
        </w:rPr>
        <w:t xml:space="preserve"> vasoconstriction/vasodilation </w:t>
      </w:r>
    </w:p>
    <w:p w14:paraId="73245E54" w14:textId="77777777" w:rsidR="00F6615B" w:rsidRP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E) </w:t>
      </w:r>
      <w:r w:rsidR="001B591A" w:rsidRPr="00F6615B">
        <w:rPr>
          <w:sz w:val="28"/>
          <w:szCs w:val="28"/>
        </w:rPr>
        <w:t>Veins</w:t>
      </w:r>
    </w:p>
    <w:p w14:paraId="5543B274" w14:textId="77777777" w:rsidR="00F6615B" w:rsidRP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1) </w:t>
      </w:r>
      <w:r w:rsidR="001B591A" w:rsidRPr="00F6615B">
        <w:rPr>
          <w:sz w:val="28"/>
          <w:szCs w:val="28"/>
        </w:rPr>
        <w:t>Carry</w:t>
      </w:r>
      <w:r w:rsidR="00F6615B" w:rsidRPr="00F6615B">
        <w:rPr>
          <w:sz w:val="28"/>
          <w:szCs w:val="28"/>
        </w:rPr>
        <w:t xml:space="preserve"> blood back to the heart</w:t>
      </w:r>
    </w:p>
    <w:p w14:paraId="2121E263" w14:textId="77777777" w:rsidR="00F6615B" w:rsidRP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C6740">
        <w:rPr>
          <w:sz w:val="28"/>
          <w:szCs w:val="28"/>
        </w:rPr>
        <w:t xml:space="preserve">2) </w:t>
      </w:r>
      <w:r w:rsidR="001B591A">
        <w:rPr>
          <w:sz w:val="28"/>
          <w:szCs w:val="28"/>
        </w:rPr>
        <w:t>Have</w:t>
      </w:r>
      <w:r w:rsidR="00DC6740">
        <w:rPr>
          <w:sz w:val="28"/>
          <w:szCs w:val="28"/>
        </w:rPr>
        <w:t xml:space="preserve"> thin </w:t>
      </w:r>
      <w:r w:rsidR="00F6615B" w:rsidRPr="00F6615B">
        <w:rPr>
          <w:sz w:val="28"/>
          <w:szCs w:val="28"/>
        </w:rPr>
        <w:t xml:space="preserve">tunica </w:t>
      </w:r>
      <w:r w:rsidR="001B591A" w:rsidRPr="00F6615B">
        <w:rPr>
          <w:sz w:val="28"/>
          <w:szCs w:val="28"/>
        </w:rPr>
        <w:t>media, which</w:t>
      </w:r>
      <w:r w:rsidR="00F6615B" w:rsidRPr="00F6615B">
        <w:rPr>
          <w:sz w:val="28"/>
          <w:szCs w:val="28"/>
        </w:rPr>
        <w:t xml:space="preserve"> contains little smooth muscle</w:t>
      </w:r>
      <w:r w:rsidR="00FC1CF0">
        <w:rPr>
          <w:sz w:val="28"/>
          <w:szCs w:val="28"/>
        </w:rPr>
        <w:t xml:space="preserve"> &amp; elastin</w:t>
      </w:r>
    </w:p>
    <w:p w14:paraId="2BF6A611" w14:textId="77777777" w:rsidR="00F6615B" w:rsidRP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a) </w:t>
      </w:r>
      <w:r w:rsidR="001B591A" w:rsidRPr="00F6615B">
        <w:rPr>
          <w:sz w:val="28"/>
          <w:szCs w:val="28"/>
        </w:rPr>
        <w:t>No</w:t>
      </w:r>
      <w:r w:rsidR="00F6615B" w:rsidRPr="00F6615B">
        <w:rPr>
          <w:sz w:val="28"/>
          <w:szCs w:val="28"/>
        </w:rPr>
        <w:t xml:space="preserve"> vasoconstriction/vasodilation</w:t>
      </w:r>
    </w:p>
    <w:p w14:paraId="304D9333" w14:textId="77777777" w:rsidR="00F6615B" w:rsidRP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3) </w:t>
      </w:r>
      <w:r w:rsidR="001B591A" w:rsidRPr="00F6615B">
        <w:rPr>
          <w:sz w:val="28"/>
          <w:szCs w:val="28"/>
        </w:rPr>
        <w:t>Thick</w:t>
      </w:r>
      <w:r w:rsidR="00F6615B" w:rsidRPr="00F6615B">
        <w:rPr>
          <w:sz w:val="28"/>
          <w:szCs w:val="28"/>
        </w:rPr>
        <w:t xml:space="preserve"> tunica externa composed of collagen and elastin</w:t>
      </w:r>
    </w:p>
    <w:p w14:paraId="2B14C7C5" w14:textId="77777777" w:rsidR="00F6615B" w:rsidRP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4) </w:t>
      </w:r>
      <w:r w:rsidR="001B591A">
        <w:rPr>
          <w:sz w:val="28"/>
          <w:szCs w:val="28"/>
        </w:rPr>
        <w:t>Large</w:t>
      </w:r>
      <w:r w:rsidR="00DC6740">
        <w:rPr>
          <w:sz w:val="28"/>
          <w:szCs w:val="28"/>
        </w:rPr>
        <w:t>, collapsed lumen</w:t>
      </w:r>
      <w:r w:rsidR="00F6615B" w:rsidRPr="00F6615B">
        <w:rPr>
          <w:sz w:val="28"/>
          <w:szCs w:val="28"/>
        </w:rPr>
        <w:t>s</w:t>
      </w:r>
    </w:p>
    <w:p w14:paraId="5740ABE7" w14:textId="77777777" w:rsidR="00F6615B" w:rsidRP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5) </w:t>
      </w:r>
      <w:r w:rsidR="001B591A" w:rsidRPr="00F6615B">
        <w:rPr>
          <w:sz w:val="28"/>
          <w:szCs w:val="28"/>
        </w:rPr>
        <w:t>Have</w:t>
      </w:r>
      <w:r w:rsidR="00F6615B" w:rsidRPr="00F6615B">
        <w:rPr>
          <w:sz w:val="28"/>
          <w:szCs w:val="28"/>
        </w:rPr>
        <w:t xml:space="preserve"> </w:t>
      </w:r>
      <w:r w:rsidR="00D20D82">
        <w:rPr>
          <w:sz w:val="28"/>
          <w:szCs w:val="28"/>
        </w:rPr>
        <w:t xml:space="preserve">1-way </w:t>
      </w:r>
      <w:r w:rsidR="00F6615B" w:rsidRPr="00F6615B">
        <w:rPr>
          <w:sz w:val="28"/>
          <w:szCs w:val="28"/>
        </w:rPr>
        <w:t>valves in their lumen</w:t>
      </w:r>
      <w:r w:rsidR="007628E5">
        <w:rPr>
          <w:sz w:val="28"/>
          <w:szCs w:val="28"/>
        </w:rPr>
        <w:t>s</w:t>
      </w:r>
      <w:r w:rsidR="00F6615B" w:rsidRPr="00F6615B">
        <w:rPr>
          <w:sz w:val="28"/>
          <w:szCs w:val="28"/>
        </w:rPr>
        <w:t xml:space="preserve"> to prevent the backflow of blood</w:t>
      </w:r>
    </w:p>
    <w:p w14:paraId="670FA6DD" w14:textId="77777777" w:rsidR="00F6615B" w:rsidRPr="00F6615B" w:rsidRDefault="00F6615B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 w:rsidRPr="00F6615B">
        <w:rPr>
          <w:sz w:val="28"/>
          <w:szCs w:val="28"/>
        </w:rPr>
        <w:t>4. Capillary Exchange – 3 main processes</w:t>
      </w:r>
    </w:p>
    <w:p w14:paraId="5E816658" w14:textId="77777777" w:rsidR="00F6615B" w:rsidRP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A) </w:t>
      </w:r>
      <w:r w:rsidR="001B591A" w:rsidRPr="00F6615B">
        <w:rPr>
          <w:sz w:val="28"/>
          <w:szCs w:val="28"/>
        </w:rPr>
        <w:t>Diffusion</w:t>
      </w:r>
      <w:r w:rsidR="00DC6740">
        <w:rPr>
          <w:sz w:val="28"/>
          <w:szCs w:val="28"/>
        </w:rPr>
        <w:t xml:space="preserve"> (simple &amp; facilitated)</w:t>
      </w:r>
    </w:p>
    <w:p w14:paraId="254013B0" w14:textId="3F9A9E3D" w:rsidR="00F6615B" w:rsidRPr="000B5CB3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  <w:lang w:val="pt-BR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0B5CB3">
        <w:rPr>
          <w:sz w:val="28"/>
          <w:szCs w:val="28"/>
          <w:lang w:val="pt-BR"/>
        </w:rPr>
        <w:t>1) O</w:t>
      </w:r>
      <w:r w:rsidR="00F6615B" w:rsidRPr="000B5CB3">
        <w:rPr>
          <w:sz w:val="28"/>
          <w:szCs w:val="28"/>
          <w:vertAlign w:val="subscript"/>
          <w:lang w:val="pt-BR"/>
        </w:rPr>
        <w:t>2</w:t>
      </w:r>
      <w:r w:rsidR="00F6615B" w:rsidRPr="000B5CB3">
        <w:rPr>
          <w:sz w:val="28"/>
          <w:szCs w:val="28"/>
          <w:lang w:val="pt-BR"/>
        </w:rPr>
        <w:t>, CO</w:t>
      </w:r>
      <w:r w:rsidR="00F6615B" w:rsidRPr="000B5CB3">
        <w:rPr>
          <w:sz w:val="28"/>
          <w:szCs w:val="28"/>
          <w:vertAlign w:val="subscript"/>
          <w:lang w:val="pt-BR"/>
        </w:rPr>
        <w:t>2</w:t>
      </w:r>
      <w:r w:rsidR="00F6615B" w:rsidRPr="000B5CB3">
        <w:rPr>
          <w:sz w:val="28"/>
          <w:szCs w:val="28"/>
          <w:lang w:val="pt-BR"/>
        </w:rPr>
        <w:t xml:space="preserve">, glucose, amino acids, </w:t>
      </w:r>
      <w:r w:rsidR="00C34EE6">
        <w:rPr>
          <w:sz w:val="28"/>
          <w:szCs w:val="28"/>
          <w:lang w:val="pt-BR"/>
        </w:rPr>
        <w:t xml:space="preserve">steroid </w:t>
      </w:r>
      <w:r w:rsidR="00F6615B" w:rsidRPr="000B5CB3">
        <w:rPr>
          <w:sz w:val="28"/>
          <w:szCs w:val="28"/>
          <w:lang w:val="pt-BR"/>
        </w:rPr>
        <w:t>hormones</w:t>
      </w:r>
      <w:r w:rsidR="00C34EE6">
        <w:rPr>
          <w:sz w:val="28"/>
          <w:szCs w:val="28"/>
          <w:lang w:val="pt-BR"/>
        </w:rPr>
        <w:t>, and</w:t>
      </w:r>
      <w:r w:rsidR="00F6615B" w:rsidRPr="000B5CB3">
        <w:rPr>
          <w:sz w:val="28"/>
          <w:szCs w:val="28"/>
          <w:lang w:val="pt-BR"/>
        </w:rPr>
        <w:t xml:space="preserve"> urea</w:t>
      </w:r>
    </w:p>
    <w:p w14:paraId="264018FC" w14:textId="77777777" w:rsidR="00F6615B" w:rsidRP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  <w:lang w:val="pt-BR"/>
        </w:rPr>
        <w:tab/>
      </w:r>
      <w:r w:rsidR="00F6615B" w:rsidRPr="00F6615B">
        <w:rPr>
          <w:sz w:val="28"/>
          <w:szCs w:val="28"/>
        </w:rPr>
        <w:t xml:space="preserve">B) </w:t>
      </w:r>
      <w:r w:rsidR="001B591A" w:rsidRPr="00F6615B">
        <w:rPr>
          <w:sz w:val="28"/>
          <w:szCs w:val="28"/>
        </w:rPr>
        <w:t>Transcytosis</w:t>
      </w:r>
    </w:p>
    <w:p w14:paraId="040B516B" w14:textId="77777777" w:rsidR="00F6615B" w:rsidRP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1) </w:t>
      </w:r>
      <w:r w:rsidR="001B591A" w:rsidRPr="00F6615B">
        <w:rPr>
          <w:sz w:val="28"/>
          <w:szCs w:val="28"/>
        </w:rPr>
        <w:t>Protein</w:t>
      </w:r>
      <w:r w:rsidR="00F6615B" w:rsidRPr="00F6615B">
        <w:rPr>
          <w:sz w:val="28"/>
          <w:szCs w:val="28"/>
        </w:rPr>
        <w:t xml:space="preserve"> hormones and antibodies</w:t>
      </w:r>
    </w:p>
    <w:p w14:paraId="413F2F7E" w14:textId="77777777" w:rsidR="00F6615B" w:rsidRP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C) </w:t>
      </w:r>
      <w:r w:rsidR="001B591A" w:rsidRPr="00F6615B">
        <w:rPr>
          <w:sz w:val="28"/>
          <w:szCs w:val="28"/>
        </w:rPr>
        <w:t>Bulk</w:t>
      </w:r>
      <w:r w:rsidR="00F6615B" w:rsidRPr="00F6615B">
        <w:rPr>
          <w:sz w:val="28"/>
          <w:szCs w:val="28"/>
        </w:rPr>
        <w:t xml:space="preserve"> flow (filtration)</w:t>
      </w:r>
    </w:p>
    <w:p w14:paraId="300DC267" w14:textId="1C9BF7D7" w:rsidR="00F6615B" w:rsidRP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1) </w:t>
      </w:r>
      <w:r w:rsidR="001B591A" w:rsidRPr="00F6615B">
        <w:rPr>
          <w:sz w:val="28"/>
          <w:szCs w:val="28"/>
        </w:rPr>
        <w:t>A</w:t>
      </w:r>
      <w:r w:rsidR="00BB18F1">
        <w:rPr>
          <w:sz w:val="28"/>
          <w:szCs w:val="28"/>
        </w:rPr>
        <w:t xml:space="preserve"> large number</w:t>
      </w:r>
      <w:r w:rsidR="00F6615B" w:rsidRPr="00F6615B">
        <w:rPr>
          <w:sz w:val="28"/>
          <w:szCs w:val="28"/>
        </w:rPr>
        <w:t xml:space="preserve"> of ions and molecules move within a fluid</w:t>
      </w:r>
    </w:p>
    <w:p w14:paraId="1AE7A3CA" w14:textId="77777777" w:rsidR="00F6615B" w:rsidRP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2) </w:t>
      </w:r>
      <w:r w:rsidR="001B591A" w:rsidRPr="00F6615B">
        <w:rPr>
          <w:sz w:val="28"/>
          <w:szCs w:val="28"/>
        </w:rPr>
        <w:t>Fluid</w:t>
      </w:r>
      <w:r w:rsidR="00F6615B" w:rsidRPr="00F6615B">
        <w:rPr>
          <w:sz w:val="28"/>
          <w:szCs w:val="28"/>
        </w:rPr>
        <w:t xml:space="preserve"> may move out (filtration) or back into (reabsorption) the capillary </w:t>
      </w:r>
    </w:p>
    <w:p w14:paraId="438342F7" w14:textId="77777777" w:rsidR="00F6615B" w:rsidRP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3) </w:t>
      </w:r>
      <w:r w:rsidR="001B591A" w:rsidRPr="00F6615B">
        <w:rPr>
          <w:sz w:val="28"/>
          <w:szCs w:val="28"/>
        </w:rPr>
        <w:t>Responsible</w:t>
      </w:r>
      <w:r w:rsidR="00F6615B" w:rsidRPr="00F6615B">
        <w:rPr>
          <w:sz w:val="28"/>
          <w:szCs w:val="28"/>
        </w:rPr>
        <w:t xml:space="preserve"> for the relative volumes of the blood and interstitial fluid</w:t>
      </w:r>
    </w:p>
    <w:p w14:paraId="1DACDB9E" w14:textId="77777777" w:rsidR="00F6615B" w:rsidRP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4) </w:t>
      </w:r>
      <w:r w:rsidR="001B591A" w:rsidRPr="00F6615B">
        <w:rPr>
          <w:sz w:val="28"/>
          <w:szCs w:val="28"/>
        </w:rPr>
        <w:t>Driven</w:t>
      </w:r>
      <w:r w:rsidR="00F6615B" w:rsidRPr="00F6615B">
        <w:rPr>
          <w:sz w:val="28"/>
          <w:szCs w:val="28"/>
        </w:rPr>
        <w:t xml:space="preserve"> by a pressure difference</w:t>
      </w:r>
    </w:p>
    <w:p w14:paraId="0B7206BB" w14:textId="77777777" w:rsidR="00F6615B" w:rsidRP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04A5">
        <w:rPr>
          <w:sz w:val="28"/>
          <w:szCs w:val="28"/>
        </w:rPr>
        <w:t>a) NFP = CHP - BCOP</w:t>
      </w:r>
    </w:p>
    <w:p w14:paraId="3078EE9B" w14:textId="77777777" w:rsidR="00F6615B" w:rsidRP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>i) NFP – net filtration pressure</w:t>
      </w:r>
    </w:p>
    <w:p w14:paraId="2A666C67" w14:textId="77777777" w:rsidR="001B591A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(a) </w:t>
      </w:r>
      <w:r w:rsidR="001B591A">
        <w:rPr>
          <w:sz w:val="28"/>
          <w:szCs w:val="28"/>
        </w:rPr>
        <w:t>The d</w:t>
      </w:r>
      <w:r w:rsidR="001B591A" w:rsidRPr="00F6615B">
        <w:rPr>
          <w:sz w:val="28"/>
          <w:szCs w:val="28"/>
        </w:rPr>
        <w:t>ifference</w:t>
      </w:r>
      <w:r w:rsidR="00F6615B" w:rsidRPr="00F6615B">
        <w:rPr>
          <w:sz w:val="28"/>
          <w:szCs w:val="28"/>
        </w:rPr>
        <w:t xml:space="preserve"> between the forces favoring filtration and those </w:t>
      </w:r>
    </w:p>
    <w:p w14:paraId="365978D2" w14:textId="77777777" w:rsidR="00F6615B" w:rsidRPr="00F6615B" w:rsidRDefault="001B591A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F6615B" w:rsidRPr="00F6615B">
        <w:rPr>
          <w:sz w:val="28"/>
          <w:szCs w:val="28"/>
        </w:rPr>
        <w:t>opposing it</w:t>
      </w:r>
    </w:p>
    <w:p w14:paraId="217CDC1E" w14:textId="77777777" w:rsidR="00F6615B" w:rsidRP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D04A5">
        <w:rPr>
          <w:sz w:val="28"/>
          <w:szCs w:val="28"/>
        </w:rPr>
        <w:t>ii) C</w:t>
      </w:r>
      <w:r w:rsidR="00F6615B" w:rsidRPr="00F6615B">
        <w:rPr>
          <w:sz w:val="28"/>
          <w:szCs w:val="28"/>
        </w:rPr>
        <w:t xml:space="preserve">HP – </w:t>
      </w:r>
      <w:r w:rsidR="00BD04A5">
        <w:rPr>
          <w:sz w:val="28"/>
          <w:szCs w:val="28"/>
        </w:rPr>
        <w:t>capillary</w:t>
      </w:r>
      <w:r w:rsidR="00F6615B" w:rsidRPr="00F6615B">
        <w:rPr>
          <w:sz w:val="28"/>
          <w:szCs w:val="28"/>
        </w:rPr>
        <w:t xml:space="preserve"> hydrostatic pressure</w:t>
      </w:r>
    </w:p>
    <w:p w14:paraId="4E153DD8" w14:textId="77777777" w:rsidR="00F6615B" w:rsidRP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(a) </w:t>
      </w:r>
      <w:r w:rsidR="001B591A" w:rsidRPr="00F6615B">
        <w:rPr>
          <w:sz w:val="28"/>
          <w:szCs w:val="28"/>
        </w:rPr>
        <w:t>Created</w:t>
      </w:r>
      <w:r w:rsidR="00F6615B" w:rsidRPr="00F6615B">
        <w:rPr>
          <w:sz w:val="28"/>
          <w:szCs w:val="28"/>
        </w:rPr>
        <w:t xml:space="preserve"> by blood pushing against the walls of the vessel</w:t>
      </w:r>
    </w:p>
    <w:p w14:paraId="1FF2643B" w14:textId="77777777" w:rsidR="00F6615B" w:rsidRP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(b) </w:t>
      </w:r>
      <w:r w:rsidR="001B591A" w:rsidRPr="00F6615B">
        <w:rPr>
          <w:sz w:val="28"/>
          <w:szCs w:val="28"/>
        </w:rPr>
        <w:t>Favors</w:t>
      </w:r>
      <w:r w:rsidR="00F6615B" w:rsidRPr="00F6615B">
        <w:rPr>
          <w:sz w:val="28"/>
          <w:szCs w:val="28"/>
        </w:rPr>
        <w:t xml:space="preserve"> filtration</w:t>
      </w:r>
    </w:p>
    <w:p w14:paraId="30FC0054" w14:textId="77777777" w:rsidR="000B5CB3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(c) </w:t>
      </w:r>
      <w:r w:rsidR="001B591A" w:rsidRPr="00F6615B">
        <w:rPr>
          <w:sz w:val="28"/>
          <w:szCs w:val="28"/>
        </w:rPr>
        <w:t>Only</w:t>
      </w:r>
      <w:r w:rsidR="00F6615B" w:rsidRPr="00F6615B">
        <w:rPr>
          <w:sz w:val="28"/>
          <w:szCs w:val="28"/>
        </w:rPr>
        <w:t xml:space="preserve"> pressure to change significantly from one end of the capillary to the </w:t>
      </w:r>
    </w:p>
    <w:p w14:paraId="4EA568A3" w14:textId="77777777" w:rsidR="00F6615B" w:rsidRP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F6615B" w:rsidRPr="00F6615B">
        <w:rPr>
          <w:sz w:val="28"/>
          <w:szCs w:val="28"/>
        </w:rPr>
        <w:t>other</w:t>
      </w:r>
    </w:p>
    <w:p w14:paraId="3AAC120D" w14:textId="77777777" w:rsidR="00F6615B" w:rsidRP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>iii) B</w:t>
      </w:r>
      <w:r w:rsidR="00BD04A5">
        <w:rPr>
          <w:sz w:val="28"/>
          <w:szCs w:val="28"/>
        </w:rPr>
        <w:t>C</w:t>
      </w:r>
      <w:r w:rsidR="00F6615B" w:rsidRPr="00F6615B">
        <w:rPr>
          <w:sz w:val="28"/>
          <w:szCs w:val="28"/>
        </w:rPr>
        <w:t>OP – blood colloid osmotic pressure</w:t>
      </w:r>
    </w:p>
    <w:p w14:paraId="763D5895" w14:textId="77777777" w:rsidR="00F6615B" w:rsidRP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(a) </w:t>
      </w:r>
      <w:r w:rsidR="001B591A" w:rsidRPr="00F6615B">
        <w:rPr>
          <w:sz w:val="28"/>
          <w:szCs w:val="28"/>
        </w:rPr>
        <w:t>Created</w:t>
      </w:r>
      <w:r w:rsidR="00F6615B" w:rsidRPr="00F6615B">
        <w:rPr>
          <w:sz w:val="28"/>
          <w:szCs w:val="28"/>
        </w:rPr>
        <w:t xml:space="preserve"> by plasma proteins in the blood</w:t>
      </w:r>
    </w:p>
    <w:p w14:paraId="2A7C407F" w14:textId="77777777" w:rsidR="00F6615B" w:rsidRDefault="000B5CB3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615B" w:rsidRPr="00F6615B">
        <w:rPr>
          <w:sz w:val="28"/>
          <w:szCs w:val="28"/>
        </w:rPr>
        <w:t xml:space="preserve">(b) </w:t>
      </w:r>
      <w:r w:rsidR="001B591A" w:rsidRPr="00F6615B">
        <w:rPr>
          <w:sz w:val="28"/>
          <w:szCs w:val="28"/>
        </w:rPr>
        <w:t>Favors</w:t>
      </w:r>
      <w:r w:rsidR="00F6615B" w:rsidRPr="00F6615B">
        <w:rPr>
          <w:sz w:val="28"/>
          <w:szCs w:val="28"/>
        </w:rPr>
        <w:t xml:space="preserve"> reabsorption</w:t>
      </w:r>
    </w:p>
    <w:p w14:paraId="67C31ED9" w14:textId="3719E21C" w:rsidR="00D80EC1" w:rsidRDefault="00C34EE6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(c) </w:t>
      </w:r>
      <w:r w:rsidRPr="00C34EE6">
        <w:rPr>
          <w:sz w:val="28"/>
          <w:szCs w:val="28"/>
          <w:lang w:val="it-IT"/>
        </w:rPr>
        <w:t>Remains constant from one end of the capillary to the other.</w:t>
      </w:r>
    </w:p>
    <w:p w14:paraId="6F63F57F" w14:textId="1F7DDA2F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>5</w:t>
      </w:r>
      <w:r w:rsidRPr="00F6615B">
        <w:rPr>
          <w:sz w:val="28"/>
          <w:szCs w:val="28"/>
        </w:rPr>
        <w:t>. Blood Flow (Circulation) &amp; Blood Pressure</w:t>
      </w:r>
    </w:p>
    <w:p w14:paraId="68CE0691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6615B">
        <w:rPr>
          <w:sz w:val="28"/>
          <w:szCs w:val="28"/>
        </w:rPr>
        <w:t>A) Blood flow – volume of blood that flows thru any tissue</w:t>
      </w:r>
    </w:p>
    <w:p w14:paraId="42DEC536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>1) Total blood flow = cardiac output</w:t>
      </w:r>
    </w:p>
    <w:p w14:paraId="77408EF7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2) Distribution of </w:t>
      </w:r>
      <w:r>
        <w:rPr>
          <w:sz w:val="28"/>
          <w:szCs w:val="28"/>
        </w:rPr>
        <w:t>blood</w:t>
      </w:r>
      <w:r w:rsidRPr="00F6615B">
        <w:rPr>
          <w:sz w:val="28"/>
          <w:szCs w:val="28"/>
        </w:rPr>
        <w:t xml:space="preserve"> throughout the body is dependent on:</w:t>
      </w:r>
    </w:p>
    <w:p w14:paraId="02B99E95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>a) A pressure difference at the tissues (</w:t>
      </w:r>
      <w:r>
        <w:rPr>
          <w:sz w:val="28"/>
          <w:szCs w:val="28"/>
        </w:rPr>
        <w:t xml:space="preserve">localized </w:t>
      </w:r>
      <w:r w:rsidRPr="00F6615B">
        <w:rPr>
          <w:sz w:val="28"/>
          <w:szCs w:val="28"/>
        </w:rPr>
        <w:t>blood pressure)</w:t>
      </w:r>
    </w:p>
    <w:p w14:paraId="26056F8E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>b) Vascular resistance</w:t>
      </w:r>
    </w:p>
    <w:p w14:paraId="3995619F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6615B">
        <w:rPr>
          <w:sz w:val="28"/>
          <w:szCs w:val="28"/>
        </w:rPr>
        <w:t>B) Blood Pressure – pressure of the blood on the walls of the vessel</w:t>
      </w:r>
    </w:p>
    <w:p w14:paraId="32CEE2BC" w14:textId="77777777" w:rsidR="00D80EC1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>1) Decreases</w:t>
      </w:r>
      <w:r>
        <w:rPr>
          <w:sz w:val="28"/>
          <w:szCs w:val="28"/>
        </w:rPr>
        <w:t xml:space="preserve"> as you move away from the </w:t>
      </w:r>
      <w:r w:rsidRPr="00F6615B">
        <w:rPr>
          <w:sz w:val="28"/>
          <w:szCs w:val="28"/>
        </w:rPr>
        <w:t>heart</w:t>
      </w:r>
    </w:p>
    <w:p w14:paraId="45DD1532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2) 2 components</w:t>
      </w:r>
    </w:p>
    <w:p w14:paraId="4D830345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</w:t>
      </w:r>
      <w:r w:rsidRPr="00F6615B">
        <w:rPr>
          <w:sz w:val="28"/>
          <w:szCs w:val="28"/>
        </w:rPr>
        <w:t>) Systolic pressure (100-120mmHG)</w:t>
      </w:r>
    </w:p>
    <w:p w14:paraId="36213B52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</w:t>
      </w:r>
      <w:r w:rsidRPr="00F6615B">
        <w:rPr>
          <w:sz w:val="28"/>
          <w:szCs w:val="28"/>
        </w:rPr>
        <w:t>) Diastolic pressure (70-80mmHG)</w:t>
      </w:r>
    </w:p>
    <w:p w14:paraId="33ED76AE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 w:rsidRPr="00F6615B">
        <w:rPr>
          <w:sz w:val="28"/>
          <w:szCs w:val="28"/>
        </w:rPr>
        <w:t>) Pulse pressure</w:t>
      </w:r>
    </w:p>
    <w:p w14:paraId="37EECC66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>a) Pulse P = systolic P – diastolic P</w:t>
      </w:r>
    </w:p>
    <w:p w14:paraId="5F244111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 w:rsidRPr="00F6615B">
        <w:rPr>
          <w:sz w:val="28"/>
          <w:szCs w:val="28"/>
        </w:rPr>
        <w:t>) Mean arterial blood pressure (MABP)</w:t>
      </w:r>
    </w:p>
    <w:p w14:paraId="0CE1051E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>a) MABP = diastolic P + (pulse pressure/3)</w:t>
      </w:r>
    </w:p>
    <w:p w14:paraId="2F8DFE81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  <w:r w:rsidRPr="00F6615B">
        <w:rPr>
          <w:sz w:val="28"/>
          <w:szCs w:val="28"/>
        </w:rPr>
        <w:t>) Dependent on total blood volume</w:t>
      </w:r>
    </w:p>
    <w:p w14:paraId="756973F3" w14:textId="01541A6A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>a) Small decrease (</w:t>
      </w:r>
      <w:r w:rsidR="00146DF8">
        <w:rPr>
          <w:sz w:val="28"/>
          <w:szCs w:val="28"/>
        </w:rPr>
        <w:t>&lt;</w:t>
      </w:r>
      <w:r w:rsidRPr="00F6615B">
        <w:rPr>
          <w:sz w:val="28"/>
          <w:szCs w:val="28"/>
        </w:rPr>
        <w:t>10%)</w:t>
      </w:r>
      <w:r>
        <w:rPr>
          <w:sz w:val="28"/>
          <w:szCs w:val="28"/>
        </w:rPr>
        <w:t xml:space="preserve"> in blood volume</w:t>
      </w:r>
    </w:p>
    <w:p w14:paraId="6992305A" w14:textId="3AFE5F72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51B8">
        <w:rPr>
          <w:sz w:val="28"/>
          <w:szCs w:val="28"/>
        </w:rPr>
        <w:t>b) Large decrease (</w:t>
      </w:r>
      <w:r w:rsidR="00146DF8">
        <w:rPr>
          <w:sz w:val="28"/>
          <w:szCs w:val="28"/>
        </w:rPr>
        <w:t>&gt;</w:t>
      </w:r>
      <w:bookmarkStart w:id="0" w:name="_GoBack"/>
      <w:bookmarkEnd w:id="0"/>
      <w:r w:rsidRPr="00F6615B">
        <w:rPr>
          <w:sz w:val="28"/>
          <w:szCs w:val="28"/>
        </w:rPr>
        <w:t>10%)</w:t>
      </w:r>
      <w:r>
        <w:rPr>
          <w:sz w:val="28"/>
          <w:szCs w:val="28"/>
        </w:rPr>
        <w:t xml:space="preserve"> in blood volume</w:t>
      </w:r>
    </w:p>
    <w:p w14:paraId="2855EF4C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c) </w:t>
      </w:r>
      <w:r>
        <w:rPr>
          <w:sz w:val="28"/>
          <w:szCs w:val="28"/>
        </w:rPr>
        <w:t xml:space="preserve">Any </w:t>
      </w:r>
      <w:r w:rsidRPr="00F6615B">
        <w:rPr>
          <w:sz w:val="28"/>
          <w:szCs w:val="28"/>
        </w:rPr>
        <w:t>increase</w:t>
      </w:r>
      <w:r>
        <w:rPr>
          <w:sz w:val="28"/>
          <w:szCs w:val="28"/>
        </w:rPr>
        <w:t xml:space="preserve"> in blood volume</w:t>
      </w:r>
    </w:p>
    <w:p w14:paraId="03CA0118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6615B">
        <w:rPr>
          <w:sz w:val="28"/>
          <w:szCs w:val="28"/>
        </w:rPr>
        <w:t>C) Resistance</w:t>
      </w:r>
    </w:p>
    <w:p w14:paraId="779897F5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>1) Created by friction between blood and walls of vessels</w:t>
      </w:r>
    </w:p>
    <w:p w14:paraId="340A9295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>2) Dependent on:</w:t>
      </w:r>
    </w:p>
    <w:p w14:paraId="14A62C48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a) Blood viscosity (thickness) </w:t>
      </w:r>
    </w:p>
    <w:p w14:paraId="45FD8AF1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>i) Ratio of RBC to plasma</w:t>
      </w:r>
    </w:p>
    <w:p w14:paraId="2AC80FA7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>(a) Dehydration increases</w:t>
      </w:r>
    </w:p>
    <w:p w14:paraId="580D33D0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>(b) Anemia decreases</w:t>
      </w:r>
    </w:p>
    <w:p w14:paraId="0D898A9B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>b) Total blood vessel length</w:t>
      </w:r>
    </w:p>
    <w:p w14:paraId="70972031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>c) Blood vessel diameter</w:t>
      </w:r>
    </w:p>
    <w:p w14:paraId="70BAE75E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>i) Controlled by sympathetic NS through vasoconstriction/vasodilation</w:t>
      </w:r>
    </w:p>
    <w:p w14:paraId="4D4AECD2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>3) Total peripheral resistance</w:t>
      </w:r>
    </w:p>
    <w:p w14:paraId="4E6C0EE0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>a) The total resistance of all systemic blood vessels combined</w:t>
      </w:r>
    </w:p>
    <w:p w14:paraId="2283985E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b) </w:t>
      </w:r>
      <w:r>
        <w:rPr>
          <w:sz w:val="28"/>
          <w:szCs w:val="28"/>
        </w:rPr>
        <w:t>Adjusted</w:t>
      </w:r>
      <w:r w:rsidRPr="00F6615B">
        <w:rPr>
          <w:sz w:val="28"/>
          <w:szCs w:val="28"/>
        </w:rPr>
        <w:t xml:space="preserve"> by altering arteriole diameter</w:t>
      </w:r>
    </w:p>
    <w:p w14:paraId="2D7924B1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i) Controlled by vasomotor center </w:t>
      </w:r>
    </w:p>
    <w:p w14:paraId="1B816C46" w14:textId="77777777" w:rsidR="00D80EC1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c) Determines </w:t>
      </w:r>
      <w:r>
        <w:rPr>
          <w:sz w:val="28"/>
          <w:szCs w:val="28"/>
        </w:rPr>
        <w:t xml:space="preserve">localized </w:t>
      </w:r>
      <w:r w:rsidRPr="00F6615B">
        <w:rPr>
          <w:sz w:val="28"/>
          <w:szCs w:val="28"/>
        </w:rPr>
        <w:t xml:space="preserve">blood pressure and flow to particular tissues &amp; systemic </w:t>
      </w:r>
    </w:p>
    <w:p w14:paraId="4F238854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F6615B">
        <w:rPr>
          <w:sz w:val="28"/>
          <w:szCs w:val="28"/>
        </w:rPr>
        <w:t>BP</w:t>
      </w:r>
    </w:p>
    <w:p w14:paraId="2131E29F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D) </w:t>
      </w:r>
      <w:r w:rsidRPr="00F6615B">
        <w:rPr>
          <w:sz w:val="28"/>
          <w:szCs w:val="28"/>
        </w:rPr>
        <w:t>Venous Return</w:t>
      </w:r>
    </w:p>
    <w:p w14:paraId="11CFBB04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>1) Requires pressure difference</w:t>
      </w:r>
    </w:p>
    <w:p w14:paraId="69464657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>2) Heart normally creates enough pressure to keep blood moving</w:t>
      </w:r>
    </w:p>
    <w:p w14:paraId="48057928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>3) Aided by:</w:t>
      </w:r>
    </w:p>
    <w:p w14:paraId="1505CF8C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>a) Skeletal muscle pump</w:t>
      </w:r>
    </w:p>
    <w:p w14:paraId="1AF7E370" w14:textId="77777777" w:rsidR="00D80EC1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>b) Respiratory pump</w:t>
      </w:r>
    </w:p>
    <w:p w14:paraId="32DCEE4B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33F58369" w14:textId="77777777" w:rsidR="00D80EC1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p w14:paraId="60AE8C56" w14:textId="29977F25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>6</w:t>
      </w:r>
      <w:r w:rsidRPr="00F6615B">
        <w:rPr>
          <w:sz w:val="28"/>
          <w:szCs w:val="28"/>
        </w:rPr>
        <w:t>. Control of Blood Flow &amp; Pressure</w:t>
      </w:r>
    </w:p>
    <w:p w14:paraId="234A97F6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6615B">
        <w:rPr>
          <w:sz w:val="28"/>
          <w:szCs w:val="28"/>
        </w:rPr>
        <w:t>A) 3 mechanisms</w:t>
      </w:r>
    </w:p>
    <w:p w14:paraId="7FB46E3D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>1) Alter cardiac output (addressed during heart lecture)</w:t>
      </w:r>
    </w:p>
    <w:p w14:paraId="47F60B01" w14:textId="6F1E6D2D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2) </w:t>
      </w:r>
      <w:r w:rsidR="00C34EE6" w:rsidRPr="00F6615B">
        <w:rPr>
          <w:sz w:val="28"/>
          <w:szCs w:val="28"/>
        </w:rPr>
        <w:t>Change vascular resistance</w:t>
      </w:r>
      <w:r w:rsidRPr="00F6615B">
        <w:rPr>
          <w:sz w:val="28"/>
          <w:szCs w:val="28"/>
        </w:rPr>
        <w:tab/>
      </w:r>
      <w:r w:rsidRPr="00F6615B">
        <w:rPr>
          <w:sz w:val="28"/>
          <w:szCs w:val="28"/>
        </w:rPr>
        <w:tab/>
      </w:r>
    </w:p>
    <w:p w14:paraId="4510EE1E" w14:textId="7D4F524D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3) </w:t>
      </w:r>
      <w:r w:rsidR="00C34EE6" w:rsidRPr="00F6615B">
        <w:rPr>
          <w:sz w:val="28"/>
          <w:szCs w:val="28"/>
        </w:rPr>
        <w:t>Adjust total blood volume</w:t>
      </w:r>
    </w:p>
    <w:p w14:paraId="358BDD0D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6615B">
        <w:rPr>
          <w:sz w:val="28"/>
          <w:szCs w:val="28"/>
        </w:rPr>
        <w:t>B) Autonomic NS – Short-Term</w:t>
      </w:r>
    </w:p>
    <w:p w14:paraId="51AC01A1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>1) Via cardiovascular center</w:t>
      </w:r>
    </w:p>
    <w:p w14:paraId="4EC76962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>2) Input</w:t>
      </w:r>
    </w:p>
    <w:p w14:paraId="5322C405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>a) Baroreceptors</w:t>
      </w:r>
    </w:p>
    <w:p w14:paraId="77C6D179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i) </w:t>
      </w:r>
      <w:r>
        <w:rPr>
          <w:sz w:val="28"/>
          <w:szCs w:val="28"/>
        </w:rPr>
        <w:t>Monitor b</w:t>
      </w:r>
      <w:r w:rsidRPr="00F6615B">
        <w:rPr>
          <w:sz w:val="28"/>
          <w:szCs w:val="28"/>
        </w:rPr>
        <w:t>lood pressure</w:t>
      </w:r>
    </w:p>
    <w:p w14:paraId="215F111C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>b) Chemoreceptors</w:t>
      </w:r>
    </w:p>
    <w:p w14:paraId="57202647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i) </w:t>
      </w:r>
      <w:r>
        <w:rPr>
          <w:sz w:val="28"/>
          <w:szCs w:val="28"/>
        </w:rPr>
        <w:t xml:space="preserve">Monitor </w:t>
      </w:r>
      <w:r w:rsidRPr="00F6615B">
        <w:rPr>
          <w:sz w:val="28"/>
          <w:szCs w:val="28"/>
        </w:rPr>
        <w:t>O</w:t>
      </w:r>
      <w:r w:rsidRPr="00F6615B">
        <w:rPr>
          <w:sz w:val="28"/>
          <w:szCs w:val="28"/>
          <w:vertAlign w:val="subscript"/>
        </w:rPr>
        <w:t>2</w:t>
      </w:r>
      <w:r w:rsidRPr="00F6615B">
        <w:rPr>
          <w:sz w:val="28"/>
          <w:szCs w:val="28"/>
        </w:rPr>
        <w:t>, CO</w:t>
      </w:r>
      <w:r w:rsidRPr="00F6615B">
        <w:rPr>
          <w:sz w:val="28"/>
          <w:szCs w:val="28"/>
          <w:vertAlign w:val="subscript"/>
        </w:rPr>
        <w:t>2</w:t>
      </w:r>
      <w:r w:rsidRPr="00F6615B">
        <w:rPr>
          <w:sz w:val="28"/>
          <w:szCs w:val="28"/>
        </w:rPr>
        <w:t>, H</w:t>
      </w:r>
      <w:r w:rsidRPr="00F6615B">
        <w:rPr>
          <w:sz w:val="28"/>
          <w:szCs w:val="28"/>
          <w:vertAlign w:val="superscript"/>
        </w:rPr>
        <w:t>+</w:t>
      </w:r>
    </w:p>
    <w:p w14:paraId="07695A19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>3) Output</w:t>
      </w:r>
    </w:p>
    <w:p w14:paraId="6FB21E90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>a) Sympathetic fibers</w:t>
      </w:r>
    </w:p>
    <w:p w14:paraId="1F4B5DF8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>i) Cardiac accelerator nerves</w:t>
      </w:r>
    </w:p>
    <w:p w14:paraId="2960BD0D" w14:textId="77777777" w:rsidR="00D80EC1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(a) </w:t>
      </w:r>
      <w:r>
        <w:rPr>
          <w:sz w:val="28"/>
          <w:szCs w:val="28"/>
        </w:rPr>
        <w:t>Innervate</w:t>
      </w:r>
      <w:r w:rsidRPr="00F6615B">
        <w:rPr>
          <w:sz w:val="28"/>
          <w:szCs w:val="28"/>
        </w:rPr>
        <w:t xml:space="preserve"> the conduction system &amp; ventricular myocardium</w:t>
      </w:r>
    </w:p>
    <w:p w14:paraId="3AD534EC" w14:textId="205C240B" w:rsidR="00D251B8" w:rsidRPr="00F6615B" w:rsidRDefault="00D251B8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(i) Causes an increase in SR &amp; HR</w:t>
      </w:r>
    </w:p>
    <w:p w14:paraId="7F4159E9" w14:textId="77777777" w:rsidR="00D80EC1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>ii) Vasomotor nerves (sympathetic)</w:t>
      </w:r>
      <w:r>
        <w:rPr>
          <w:sz w:val="28"/>
          <w:szCs w:val="28"/>
        </w:rPr>
        <w:t xml:space="preserve"> – cause both excitatory and inhibitory </w:t>
      </w:r>
    </w:p>
    <w:p w14:paraId="092336B6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responses in the tunica media of select vessels</w:t>
      </w:r>
    </w:p>
    <w:p w14:paraId="26F6895C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(a) </w:t>
      </w:r>
      <w:r>
        <w:rPr>
          <w:sz w:val="28"/>
          <w:szCs w:val="28"/>
        </w:rPr>
        <w:t>Cause v</w:t>
      </w:r>
      <w:r w:rsidRPr="00F6615B">
        <w:rPr>
          <w:sz w:val="28"/>
          <w:szCs w:val="28"/>
        </w:rPr>
        <w:t xml:space="preserve">asoconstriction of </w:t>
      </w:r>
      <w:r w:rsidRPr="001E0AD3">
        <w:rPr>
          <w:b/>
          <w:sz w:val="28"/>
          <w:szCs w:val="28"/>
          <w:u w:val="single"/>
        </w:rPr>
        <w:t>most</w:t>
      </w:r>
      <w:r w:rsidRPr="00F6615B">
        <w:rPr>
          <w:sz w:val="28"/>
          <w:szCs w:val="28"/>
        </w:rPr>
        <w:t xml:space="preserve"> systemic arterioles</w:t>
      </w:r>
    </w:p>
    <w:p w14:paraId="5B004C76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(i) </w:t>
      </w:r>
      <w:r>
        <w:rPr>
          <w:sz w:val="28"/>
          <w:szCs w:val="28"/>
        </w:rPr>
        <w:t>This increases systemic blood pressure</w:t>
      </w:r>
    </w:p>
    <w:p w14:paraId="358233FE" w14:textId="77777777" w:rsidR="00D80EC1" w:rsidRPr="00C34EE6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(b) </w:t>
      </w:r>
      <w:r>
        <w:rPr>
          <w:sz w:val="28"/>
          <w:szCs w:val="28"/>
        </w:rPr>
        <w:t>Cause vasodilation of the blood vessels supplying the</w:t>
      </w:r>
      <w:r w:rsidRPr="00F6615B">
        <w:rPr>
          <w:sz w:val="28"/>
          <w:szCs w:val="28"/>
        </w:rPr>
        <w:t xml:space="preserve"> </w:t>
      </w:r>
      <w:r w:rsidRPr="00C34EE6">
        <w:rPr>
          <w:b/>
          <w:sz w:val="28"/>
          <w:szCs w:val="28"/>
          <w:u w:val="single"/>
        </w:rPr>
        <w:t xml:space="preserve">heart &amp; </w:t>
      </w:r>
    </w:p>
    <w:p w14:paraId="5F116B0B" w14:textId="77777777" w:rsidR="00D80EC1" w:rsidRPr="00C34EE6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b/>
          <w:sz w:val="28"/>
          <w:szCs w:val="28"/>
          <w:u w:val="single"/>
        </w:rPr>
      </w:pPr>
      <w:r w:rsidRPr="00C34EE6">
        <w:rPr>
          <w:sz w:val="28"/>
          <w:szCs w:val="28"/>
        </w:rPr>
        <w:tab/>
      </w:r>
      <w:r w:rsidRPr="00C34EE6">
        <w:rPr>
          <w:sz w:val="28"/>
          <w:szCs w:val="28"/>
        </w:rPr>
        <w:tab/>
      </w:r>
      <w:r w:rsidRPr="00C34EE6">
        <w:rPr>
          <w:sz w:val="28"/>
          <w:szCs w:val="28"/>
        </w:rPr>
        <w:tab/>
      </w:r>
      <w:r w:rsidRPr="00C34EE6">
        <w:rPr>
          <w:sz w:val="28"/>
          <w:szCs w:val="28"/>
        </w:rPr>
        <w:tab/>
      </w:r>
      <w:r w:rsidRPr="00C34EE6">
        <w:rPr>
          <w:sz w:val="28"/>
          <w:szCs w:val="28"/>
        </w:rPr>
        <w:tab/>
        <w:t xml:space="preserve">   </w:t>
      </w:r>
      <w:r w:rsidRPr="00C34EE6">
        <w:rPr>
          <w:b/>
          <w:sz w:val="28"/>
          <w:szCs w:val="28"/>
          <w:u w:val="single"/>
        </w:rPr>
        <w:t>skeletal muscle</w:t>
      </w:r>
    </w:p>
    <w:p w14:paraId="3A4461AF" w14:textId="77777777" w:rsidR="00D80EC1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(i) </w:t>
      </w:r>
      <w:r>
        <w:rPr>
          <w:sz w:val="28"/>
          <w:szCs w:val="28"/>
        </w:rPr>
        <w:t>This increases blood flow to these areas</w:t>
      </w:r>
    </w:p>
    <w:p w14:paraId="6C64447F" w14:textId="77777777" w:rsidR="00D80EC1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(ii) Because of their limited numbers (as compared to the constricting </w:t>
      </w:r>
    </w:p>
    <w:p w14:paraId="5DA4B8BE" w14:textId="77777777" w:rsidR="00D80EC1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arterioles previously mentioned), it does not cause a drop in systemic </w:t>
      </w:r>
    </w:p>
    <w:p w14:paraId="13502D90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blood pressure</w:t>
      </w:r>
    </w:p>
    <w:p w14:paraId="05F0AD4E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>b) Parasympathetic fibers</w:t>
      </w:r>
    </w:p>
    <w:p w14:paraId="7D354174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>i) Vagus nerves</w:t>
      </w:r>
    </w:p>
    <w:p w14:paraId="7F1D0136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>(a) Innervates the conduction system</w:t>
      </w:r>
      <w:r>
        <w:rPr>
          <w:sz w:val="28"/>
          <w:szCs w:val="28"/>
        </w:rPr>
        <w:t xml:space="preserve"> only</w:t>
      </w:r>
    </w:p>
    <w:p w14:paraId="16C48169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(b) </w:t>
      </w:r>
      <w:r>
        <w:rPr>
          <w:sz w:val="28"/>
          <w:szCs w:val="28"/>
        </w:rPr>
        <w:t xml:space="preserve">They </w:t>
      </w:r>
      <w:r w:rsidRPr="00C34EE6">
        <w:rPr>
          <w:b/>
          <w:sz w:val="28"/>
          <w:szCs w:val="28"/>
          <w:u w:val="single"/>
        </w:rPr>
        <w:t>do not</w:t>
      </w:r>
      <w:r w:rsidRPr="00F6615B">
        <w:rPr>
          <w:sz w:val="28"/>
          <w:szCs w:val="28"/>
        </w:rPr>
        <w:t xml:space="preserve"> innervate any blood vessels</w:t>
      </w:r>
    </w:p>
    <w:p w14:paraId="0BA55850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 w:rsidRPr="00F6615B">
        <w:rPr>
          <w:sz w:val="28"/>
          <w:szCs w:val="28"/>
          <w:lang w:val="pt-BR"/>
        </w:rPr>
        <w:t>4) Vasomotor Reflexes</w:t>
      </w:r>
    </w:p>
    <w:p w14:paraId="6139AD42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  <w:t>a) B</w:t>
      </w:r>
      <w:r w:rsidRPr="00F6615B">
        <w:rPr>
          <w:sz w:val="28"/>
          <w:szCs w:val="28"/>
          <w:lang w:val="pt-BR"/>
        </w:rPr>
        <w:t>aroreflex</w:t>
      </w:r>
    </w:p>
    <w:p w14:paraId="7CB89FA7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>i) Triggered by increased stretch (BP)</w:t>
      </w:r>
    </w:p>
    <w:p w14:paraId="51D1D256" w14:textId="77777777" w:rsidR="00D80EC1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ii) Inhibits sympathetic output and stimulates </w:t>
      </w:r>
      <w:r>
        <w:rPr>
          <w:sz w:val="28"/>
          <w:szCs w:val="28"/>
        </w:rPr>
        <w:t xml:space="preserve">the </w:t>
      </w:r>
      <w:r w:rsidRPr="00F6615B">
        <w:rPr>
          <w:sz w:val="28"/>
          <w:szCs w:val="28"/>
        </w:rPr>
        <w:t>Vagus nerve</w:t>
      </w:r>
      <w:r>
        <w:rPr>
          <w:sz w:val="28"/>
          <w:szCs w:val="28"/>
        </w:rPr>
        <w:t xml:space="preserve"> </w:t>
      </w:r>
    </w:p>
    <w:p w14:paraId="797F1311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(parasympathetic)</w:t>
      </w:r>
    </w:p>
    <w:p w14:paraId="1B0B6D9C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b) C</w:t>
      </w:r>
      <w:r w:rsidRPr="00F6615B">
        <w:rPr>
          <w:sz w:val="28"/>
          <w:szCs w:val="28"/>
        </w:rPr>
        <w:t>hemoreflex</w:t>
      </w:r>
    </w:p>
    <w:p w14:paraId="2078CC05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>i) Triggered by hypoxia, acidosis, or hypercapnia</w:t>
      </w:r>
    </w:p>
    <w:p w14:paraId="5537A731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  <w:vertAlign w:val="sub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>ii) Stimulates sympathetic output</w:t>
      </w:r>
    </w:p>
    <w:p w14:paraId="5315F8AA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>c) Medullary ischemic reflex</w:t>
      </w:r>
    </w:p>
    <w:p w14:paraId="0CF160E3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>i) Triggered by hypoxia or hypercapnia at the brainstem</w:t>
      </w:r>
    </w:p>
    <w:p w14:paraId="231E90C0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>ii) Stimulate</w:t>
      </w:r>
      <w:r>
        <w:rPr>
          <w:sz w:val="28"/>
          <w:szCs w:val="28"/>
        </w:rPr>
        <w:t>s</w:t>
      </w:r>
      <w:r w:rsidRPr="00F661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 </w:t>
      </w:r>
      <w:r w:rsidRPr="00F6615B">
        <w:rPr>
          <w:sz w:val="28"/>
          <w:szCs w:val="28"/>
        </w:rPr>
        <w:t>vasomotor center</w:t>
      </w:r>
      <w:r>
        <w:rPr>
          <w:sz w:val="28"/>
          <w:szCs w:val="28"/>
        </w:rPr>
        <w:t xml:space="preserve"> (sympathetic)</w:t>
      </w:r>
    </w:p>
    <w:p w14:paraId="366E1098" w14:textId="5D4377EF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(a) </w:t>
      </w:r>
      <w:r>
        <w:rPr>
          <w:sz w:val="28"/>
          <w:szCs w:val="28"/>
        </w:rPr>
        <w:t>Causes v</w:t>
      </w:r>
      <w:r w:rsidRPr="00F6615B">
        <w:rPr>
          <w:sz w:val="28"/>
          <w:szCs w:val="28"/>
        </w:rPr>
        <w:t>asoconstriction of vessels in lower parts of the body</w:t>
      </w:r>
    </w:p>
    <w:p w14:paraId="377F67D8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6615B">
        <w:rPr>
          <w:sz w:val="28"/>
          <w:szCs w:val="28"/>
        </w:rPr>
        <w:t>C) Hormonal Control – Long-Term</w:t>
      </w:r>
    </w:p>
    <w:p w14:paraId="2DBF8E08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>1) Renin-angiotensin system</w:t>
      </w:r>
    </w:p>
    <w:p w14:paraId="28B8841A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a) Increases blood volume </w:t>
      </w:r>
    </w:p>
    <w:p w14:paraId="49B09FF4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i) Renin </w:t>
      </w:r>
    </w:p>
    <w:p w14:paraId="17F52A8F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>(a) Released from the kidney in response to decreased blood volume</w:t>
      </w:r>
    </w:p>
    <w:p w14:paraId="336E7E66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>(b) Converts angiotensinogen (plasma protein) to angiotensin I</w:t>
      </w:r>
    </w:p>
    <w:p w14:paraId="30F3EFB7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>ii) ACE (angiotensin converting enzyme)</w:t>
      </w:r>
    </w:p>
    <w:p w14:paraId="193FFF19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>(a) Found primarily in the lungs</w:t>
      </w:r>
    </w:p>
    <w:p w14:paraId="472A1DBA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>(b) Converts angiotensin I to angiotensin II</w:t>
      </w:r>
    </w:p>
    <w:p w14:paraId="35C33287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>iii) Angiotensin II</w:t>
      </w:r>
    </w:p>
    <w:p w14:paraId="1C76233C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>(a) Systemic vasoconstrictor</w:t>
      </w:r>
    </w:p>
    <w:p w14:paraId="7B32857E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>(b) Causes aldosterone release from adrenal cortex</w:t>
      </w:r>
    </w:p>
    <w:p w14:paraId="5C3824AA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>(i) Increases Na</w:t>
      </w:r>
      <w:r w:rsidRPr="00F6615B">
        <w:rPr>
          <w:sz w:val="28"/>
          <w:szCs w:val="28"/>
          <w:vertAlign w:val="superscript"/>
        </w:rPr>
        <w:t>+</w:t>
      </w:r>
      <w:r w:rsidRPr="00F6615B">
        <w:rPr>
          <w:sz w:val="28"/>
          <w:szCs w:val="28"/>
        </w:rPr>
        <w:t xml:space="preserve"> &amp; H</w:t>
      </w:r>
      <w:r w:rsidRPr="00F6615B">
        <w:rPr>
          <w:sz w:val="28"/>
          <w:szCs w:val="28"/>
          <w:vertAlign w:val="subscript"/>
        </w:rPr>
        <w:t>2</w:t>
      </w:r>
      <w:r w:rsidRPr="00F6615B">
        <w:rPr>
          <w:sz w:val="28"/>
          <w:szCs w:val="28"/>
        </w:rPr>
        <w:t>O reabsorption by the kidneys</w:t>
      </w:r>
    </w:p>
    <w:p w14:paraId="70E36B31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>2) Atrial Natriuretic Peptide (ANP)</w:t>
      </w:r>
    </w:p>
    <w:p w14:paraId="5F94240B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>a) Decreases blood volume</w:t>
      </w:r>
    </w:p>
    <w:p w14:paraId="5137B3E7" w14:textId="77777777" w:rsidR="00D80EC1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i) Released from the ventricles of the heart in response to an increase in blood </w:t>
      </w:r>
    </w:p>
    <w:p w14:paraId="60FD9310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F6615B">
        <w:rPr>
          <w:sz w:val="28"/>
          <w:szCs w:val="28"/>
        </w:rPr>
        <w:t>volume</w:t>
      </w:r>
    </w:p>
    <w:p w14:paraId="6F7F56FE" w14:textId="43B28B15" w:rsidR="00C34EE6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>ii) Decreases Na</w:t>
      </w:r>
      <w:r w:rsidRPr="00F6615B">
        <w:rPr>
          <w:sz w:val="28"/>
          <w:szCs w:val="28"/>
          <w:vertAlign w:val="superscript"/>
        </w:rPr>
        <w:t>+</w:t>
      </w:r>
      <w:r w:rsidRPr="00F6615B">
        <w:rPr>
          <w:sz w:val="28"/>
          <w:szCs w:val="28"/>
        </w:rPr>
        <w:t xml:space="preserve"> &amp; H</w:t>
      </w:r>
      <w:r w:rsidRPr="00F6615B">
        <w:rPr>
          <w:sz w:val="28"/>
          <w:szCs w:val="28"/>
          <w:vertAlign w:val="subscript"/>
        </w:rPr>
        <w:t>2</w:t>
      </w:r>
      <w:r w:rsidRPr="00F6615B">
        <w:rPr>
          <w:sz w:val="28"/>
          <w:szCs w:val="28"/>
        </w:rPr>
        <w:t xml:space="preserve">O reabsorption </w:t>
      </w:r>
      <w:r w:rsidR="00C34EE6">
        <w:rPr>
          <w:sz w:val="28"/>
          <w:szCs w:val="28"/>
        </w:rPr>
        <w:t xml:space="preserve">(increases excretion) </w:t>
      </w:r>
      <w:r w:rsidRPr="00F6615B">
        <w:rPr>
          <w:sz w:val="28"/>
          <w:szCs w:val="28"/>
        </w:rPr>
        <w:t xml:space="preserve">by the kidneys and </w:t>
      </w:r>
    </w:p>
    <w:p w14:paraId="3CBA6590" w14:textId="6B60D91F" w:rsidR="00D80EC1" w:rsidRPr="00F6615B" w:rsidRDefault="00C34EE6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D80EC1">
        <w:rPr>
          <w:sz w:val="28"/>
          <w:szCs w:val="28"/>
        </w:rPr>
        <w:t xml:space="preserve">inhibits </w:t>
      </w:r>
      <w:r w:rsidR="00D80EC1" w:rsidRPr="00F6615B">
        <w:rPr>
          <w:sz w:val="28"/>
          <w:szCs w:val="28"/>
        </w:rPr>
        <w:t>the release of aldosterone</w:t>
      </w:r>
    </w:p>
    <w:p w14:paraId="55D72C57" w14:textId="7D10D282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>7</w:t>
      </w:r>
      <w:r w:rsidRPr="00F6615B">
        <w:rPr>
          <w:sz w:val="28"/>
          <w:szCs w:val="28"/>
        </w:rPr>
        <w:t>. Blood Vessel Disorders</w:t>
      </w:r>
    </w:p>
    <w:p w14:paraId="3ACCD614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6615B">
        <w:rPr>
          <w:sz w:val="28"/>
          <w:szCs w:val="28"/>
        </w:rPr>
        <w:t>A)</w:t>
      </w:r>
      <w:r>
        <w:rPr>
          <w:sz w:val="28"/>
          <w:szCs w:val="28"/>
        </w:rPr>
        <w:t xml:space="preserve"> Atherosclerosis – plaque build-</w:t>
      </w:r>
      <w:r w:rsidRPr="00F6615B">
        <w:rPr>
          <w:sz w:val="28"/>
          <w:szCs w:val="28"/>
        </w:rPr>
        <w:t>up (fat and cholesterol) within the vessel</w:t>
      </w:r>
    </w:p>
    <w:p w14:paraId="5F3D9A40" w14:textId="77777777" w:rsidR="00D80EC1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1) The plaque </w:t>
      </w:r>
      <w:r>
        <w:rPr>
          <w:sz w:val="28"/>
          <w:szCs w:val="28"/>
        </w:rPr>
        <w:t>obstructs</w:t>
      </w:r>
      <w:r w:rsidRPr="00F6615B">
        <w:rPr>
          <w:sz w:val="28"/>
          <w:szCs w:val="28"/>
        </w:rPr>
        <w:t xml:space="preserve"> the vessel causing increased blood pressure and a reduction in </w:t>
      </w:r>
    </w:p>
    <w:p w14:paraId="5953730C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F6615B">
        <w:rPr>
          <w:sz w:val="28"/>
          <w:szCs w:val="28"/>
        </w:rPr>
        <w:t>elasticity</w:t>
      </w:r>
    </w:p>
    <w:p w14:paraId="71717F7A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B) Aneurysm – ballooning of a blood vessel, which increases </w:t>
      </w:r>
      <w:r>
        <w:rPr>
          <w:sz w:val="28"/>
          <w:szCs w:val="28"/>
        </w:rPr>
        <w:t xml:space="preserve">the </w:t>
      </w:r>
      <w:r w:rsidRPr="00F6615B">
        <w:rPr>
          <w:sz w:val="28"/>
          <w:szCs w:val="28"/>
        </w:rPr>
        <w:t>risk of rupture</w:t>
      </w:r>
    </w:p>
    <w:p w14:paraId="2A346FA5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6615B">
        <w:rPr>
          <w:sz w:val="28"/>
          <w:szCs w:val="28"/>
        </w:rPr>
        <w:t>C) Hypotension – low blood pressure</w:t>
      </w:r>
    </w:p>
    <w:p w14:paraId="38ABDE64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>1) Systolic below 90 or diastolic below 60</w:t>
      </w:r>
    </w:p>
    <w:p w14:paraId="347F66D0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6615B">
        <w:rPr>
          <w:sz w:val="28"/>
          <w:szCs w:val="28"/>
        </w:rPr>
        <w:t xml:space="preserve">D) Hypertension </w:t>
      </w:r>
      <w:r>
        <w:rPr>
          <w:sz w:val="28"/>
          <w:szCs w:val="28"/>
        </w:rPr>
        <w:t>–</w:t>
      </w:r>
      <w:r w:rsidRPr="00F6615B">
        <w:rPr>
          <w:sz w:val="28"/>
          <w:szCs w:val="28"/>
        </w:rPr>
        <w:t xml:space="preserve"> high blood pressure</w:t>
      </w:r>
    </w:p>
    <w:p w14:paraId="16981427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>1) Prehypertension – systolic 120-139 or diastolic 80-89</w:t>
      </w:r>
    </w:p>
    <w:p w14:paraId="6349E6CB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>2) Stage 1 Hypertension – systolic 140-159 or diastolic 90-99</w:t>
      </w:r>
    </w:p>
    <w:p w14:paraId="2527F6A7" w14:textId="77777777" w:rsidR="00D80EC1" w:rsidRPr="00F6615B" w:rsidRDefault="00D80EC1" w:rsidP="00D80EC1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6615B">
        <w:rPr>
          <w:sz w:val="28"/>
          <w:szCs w:val="28"/>
        </w:rPr>
        <w:t>3) Stage 2 Hypertension – systolic 160 &amp; up or diastolic 100 &amp; up</w:t>
      </w:r>
    </w:p>
    <w:p w14:paraId="092E36A5" w14:textId="77777777" w:rsidR="00D80EC1" w:rsidRDefault="00D80EC1" w:rsidP="00D80EC1"/>
    <w:p w14:paraId="7BC2FF0E" w14:textId="77777777" w:rsidR="00CD35C9" w:rsidRDefault="00CD35C9" w:rsidP="00F6615B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</w:tabs>
        <w:rPr>
          <w:sz w:val="28"/>
          <w:szCs w:val="28"/>
        </w:rPr>
      </w:pPr>
    </w:p>
    <w:sectPr w:rsidR="00CD35C9" w:rsidSect="00F6615B">
      <w:pgSz w:w="12240" w:h="15840"/>
      <w:pgMar w:top="1008" w:right="864" w:bottom="864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9F407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5B"/>
    <w:rsid w:val="000B5CB3"/>
    <w:rsid w:val="00146DF8"/>
    <w:rsid w:val="001B591A"/>
    <w:rsid w:val="001B5F51"/>
    <w:rsid w:val="00420413"/>
    <w:rsid w:val="00612690"/>
    <w:rsid w:val="006751A5"/>
    <w:rsid w:val="006E0445"/>
    <w:rsid w:val="007116E6"/>
    <w:rsid w:val="007360B8"/>
    <w:rsid w:val="00747C76"/>
    <w:rsid w:val="007628E5"/>
    <w:rsid w:val="00865D19"/>
    <w:rsid w:val="00884EC3"/>
    <w:rsid w:val="00912C56"/>
    <w:rsid w:val="009474AA"/>
    <w:rsid w:val="00957339"/>
    <w:rsid w:val="009D73B1"/>
    <w:rsid w:val="00BB18F1"/>
    <w:rsid w:val="00BD04A5"/>
    <w:rsid w:val="00C34EE6"/>
    <w:rsid w:val="00CD35C9"/>
    <w:rsid w:val="00D01B95"/>
    <w:rsid w:val="00D20D82"/>
    <w:rsid w:val="00D251B8"/>
    <w:rsid w:val="00D80EC1"/>
    <w:rsid w:val="00DC6740"/>
    <w:rsid w:val="00DD2687"/>
    <w:rsid w:val="00DE6B38"/>
    <w:rsid w:val="00EA45E4"/>
    <w:rsid w:val="00F6615B"/>
    <w:rsid w:val="00FB5862"/>
    <w:rsid w:val="00FC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790B1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4E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4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1289</Words>
  <Characters>7348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Blood Vessels</vt:lpstr>
    </vt:vector>
  </TitlesOfParts>
  <Company/>
  <LinksUpToDate>false</LinksUpToDate>
  <CharactersWithSpaces>8620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Blood Vessels</dc:title>
  <dc:subject/>
  <dc:creator>Noel Hitzeman</dc:creator>
  <cp:keywords/>
  <dc:description/>
  <cp:lastModifiedBy>Jason Hitzeman</cp:lastModifiedBy>
  <cp:revision>7</cp:revision>
  <dcterms:created xsi:type="dcterms:W3CDTF">2016-08-09T16:25:00Z</dcterms:created>
  <dcterms:modified xsi:type="dcterms:W3CDTF">2017-08-21T11:24:00Z</dcterms:modified>
</cp:coreProperties>
</file>