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4084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ind w:left="-187"/>
        <w:rPr>
          <w:sz w:val="28"/>
          <w:szCs w:val="28"/>
        </w:rPr>
      </w:pPr>
      <w:bookmarkStart w:id="0" w:name="_GoBack"/>
      <w:bookmarkEnd w:id="0"/>
      <w:r w:rsidRPr="001F5387">
        <w:rPr>
          <w:sz w:val="28"/>
          <w:szCs w:val="28"/>
        </w:rPr>
        <w:t>Genetics</w:t>
      </w:r>
    </w:p>
    <w:p w14:paraId="3C08E4B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1F5387">
        <w:rPr>
          <w:sz w:val="28"/>
          <w:szCs w:val="28"/>
        </w:rPr>
        <w:t>A. The Vocabulary of Genetics</w:t>
      </w:r>
    </w:p>
    <w:p w14:paraId="3C3B1560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1AFD5FF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1.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bar-like structures of tightly coiled chromatin, visible </w:t>
      </w:r>
    </w:p>
    <w:p w14:paraId="11B1747A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during cellular division.</w:t>
      </w:r>
    </w:p>
    <w:p w14:paraId="5FCE21D1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1F4434B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2.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chromosomes – chromosomes that carry the same genes and </w:t>
      </w:r>
    </w:p>
    <w:p w14:paraId="12C64B19" w14:textId="77777777" w:rsidR="00323FD0" w:rsidRDefault="0046218D" w:rsidP="00323F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determine the same traits.  </w:t>
      </w:r>
      <w:r w:rsidR="00323FD0" w:rsidRPr="001F5387">
        <w:rPr>
          <w:sz w:val="28"/>
          <w:szCs w:val="28"/>
        </w:rPr>
        <w:t xml:space="preserve">In a human, there are </w:t>
      </w:r>
      <w:r w:rsidR="00323FD0">
        <w:rPr>
          <w:sz w:val="28"/>
          <w:szCs w:val="28"/>
        </w:rPr>
        <w:tab/>
      </w:r>
      <w:r w:rsidR="00323FD0" w:rsidRPr="001F5387">
        <w:rPr>
          <w:sz w:val="28"/>
          <w:szCs w:val="28"/>
        </w:rPr>
        <w:t xml:space="preserve"> homologous </w:t>
      </w:r>
      <w:r w:rsidR="00323FD0">
        <w:rPr>
          <w:sz w:val="28"/>
          <w:szCs w:val="28"/>
        </w:rPr>
        <w:t xml:space="preserve">chromosome </w:t>
      </w:r>
      <w:r w:rsidR="00323FD0" w:rsidRPr="001F5387">
        <w:rPr>
          <w:sz w:val="28"/>
          <w:szCs w:val="28"/>
        </w:rPr>
        <w:t xml:space="preserve">pairs </w:t>
      </w:r>
      <w:r w:rsidR="00323FD0">
        <w:rPr>
          <w:sz w:val="28"/>
          <w:szCs w:val="28"/>
        </w:rPr>
        <w:t xml:space="preserve">for </w:t>
      </w:r>
    </w:p>
    <w:p w14:paraId="5C3BB00F" w14:textId="77777777" w:rsidR="001F5387" w:rsidRDefault="00323FD0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a total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chromosomes</w:t>
      </w:r>
      <w:r>
        <w:rPr>
          <w:sz w:val="28"/>
          <w:szCs w:val="28"/>
        </w:rPr>
        <w:t>.</w:t>
      </w:r>
    </w:p>
    <w:p w14:paraId="78DE2635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D6CBBA2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of the 23 pairs of chromosomes present in human cells, </w:t>
      </w:r>
    </w:p>
    <w:p w14:paraId="4F6723C5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pairs of them have nothing to do with the sex of the individual.</w:t>
      </w:r>
    </w:p>
    <w:p w14:paraId="42D42863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01E466A" w14:textId="77777777" w:rsidR="0046218D" w:rsidRDefault="001F5387" w:rsidP="0046218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chromosomes – of the 23 pairs of chromosome</w:t>
      </w:r>
      <w:r w:rsidR="0046218D">
        <w:rPr>
          <w:sz w:val="28"/>
          <w:szCs w:val="28"/>
        </w:rPr>
        <w:t xml:space="preserve">s present in human cells, </w:t>
      </w:r>
    </w:p>
    <w:p w14:paraId="0480324B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387" w:rsidRPr="001F5387">
        <w:rPr>
          <w:sz w:val="28"/>
          <w:szCs w:val="28"/>
        </w:rPr>
        <w:t>pair determines the sex of the individual.</w:t>
      </w:r>
    </w:p>
    <w:p w14:paraId="45161C4C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C485A29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3.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one of the biological units of heredity that determines the traits of an </w:t>
      </w:r>
    </w:p>
    <w:p w14:paraId="7EB7CCD4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F5387" w:rsidRPr="001F5387">
        <w:rPr>
          <w:sz w:val="28"/>
          <w:szCs w:val="28"/>
        </w:rPr>
        <w:t>individual.</w:t>
      </w:r>
    </w:p>
    <w:p w14:paraId="6C39DD9E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2F7F94D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4.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different versions or alternate forms of a gene (example: blue eyes, </w:t>
      </w:r>
    </w:p>
    <w:p w14:paraId="7E23BF08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brown eyes, green eyes, etc).  Alleles are often designated as being </w:t>
      </w:r>
    </w:p>
    <w:p w14:paraId="3C64A1BA" w14:textId="77777777" w:rsidR="0046218D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B9D24DF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69C8A14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Dominant alleles can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  <w:t xml:space="preserve"> of other alleles (ex: </w:t>
      </w:r>
      <w:r w:rsidRPr="001F5387">
        <w:rPr>
          <w:sz w:val="28"/>
          <w:szCs w:val="28"/>
        </w:rPr>
        <w:t xml:space="preserve">widow’s </w:t>
      </w:r>
    </w:p>
    <w:p w14:paraId="4E69FFE6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peak). </w:t>
      </w:r>
    </w:p>
    <w:p w14:paraId="538B043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Theses alleles are always designated with a capital letter such as “A”.</w:t>
      </w:r>
    </w:p>
    <w:p w14:paraId="172D1D14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C1481B" w14:textId="77777777" w:rsidR="0046218D" w:rsidRDefault="001F5387" w:rsidP="0046218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Recessive alleles are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by the e</w:t>
      </w:r>
      <w:r w:rsidR="0046218D">
        <w:rPr>
          <w:sz w:val="28"/>
          <w:szCs w:val="28"/>
        </w:rPr>
        <w:t xml:space="preserve">ffects of other alleles </w:t>
      </w:r>
    </w:p>
    <w:p w14:paraId="69F8045B" w14:textId="77777777" w:rsidR="0046218D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(ex</w:t>
      </w:r>
      <w:r w:rsidR="001F5387" w:rsidRPr="001F5387">
        <w:rPr>
          <w:sz w:val="28"/>
          <w:szCs w:val="28"/>
        </w:rPr>
        <w:t xml:space="preserve">: straight hairline).  </w:t>
      </w:r>
    </w:p>
    <w:p w14:paraId="6ACBFB03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These alleles are always designated with a lower case letter such as “a”.</w:t>
      </w:r>
    </w:p>
    <w:p w14:paraId="2E6987C5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18A56C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5.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a person’s combination of alleles.</w:t>
      </w:r>
    </w:p>
    <w:p w14:paraId="532FCB56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B98812D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the person possesses two dominant </w:t>
      </w:r>
    </w:p>
    <w:p w14:paraId="54A07A81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alleles (AA).</w:t>
      </w:r>
    </w:p>
    <w:p w14:paraId="2B889B14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2B21D8A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the person possesses one dominant allele and one </w:t>
      </w:r>
    </w:p>
    <w:p w14:paraId="762417B6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recessive allele (Aa).</w:t>
      </w:r>
    </w:p>
    <w:p w14:paraId="61AEA67D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435EF8B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– the person possesses two recessive </w:t>
      </w:r>
    </w:p>
    <w:p w14:paraId="24334AB7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alleles (aa).</w:t>
      </w:r>
    </w:p>
    <w:p w14:paraId="5EC61031" w14:textId="77777777" w:rsidR="0046218D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F680D1A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5CB8E78" w14:textId="77777777" w:rsidR="00B72C48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5387">
        <w:rPr>
          <w:sz w:val="28"/>
          <w:szCs w:val="28"/>
        </w:rPr>
        <w:t xml:space="preserve">6.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B72C48">
        <w:rPr>
          <w:sz w:val="28"/>
          <w:szCs w:val="28"/>
        </w:rPr>
        <w:t xml:space="preserve"> – a person’s </w:t>
      </w:r>
      <w:r w:rsidRPr="001F5387">
        <w:rPr>
          <w:sz w:val="28"/>
          <w:szCs w:val="28"/>
        </w:rPr>
        <w:t xml:space="preserve">physical expression of their </w:t>
      </w:r>
      <w:r w:rsidR="00B72C48">
        <w:rPr>
          <w:sz w:val="28"/>
          <w:szCs w:val="28"/>
        </w:rPr>
        <w:t xml:space="preserve">genetic make-up </w:t>
      </w:r>
    </w:p>
    <w:p w14:paraId="6D2533FC" w14:textId="77777777" w:rsidR="001F5387" w:rsidRDefault="00B72C48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(genotype).</w:t>
      </w:r>
    </w:p>
    <w:p w14:paraId="474832B2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7CDC316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A homozygous dominant person shows the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trait on the </w:t>
      </w:r>
    </w:p>
    <w:p w14:paraId="6BC1F676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outside.</w:t>
      </w:r>
    </w:p>
    <w:p w14:paraId="0B18F40C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757287B" w14:textId="77777777" w:rsidR="0046218D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A homozygous recessive person shows the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trait on the </w:t>
      </w:r>
    </w:p>
    <w:p w14:paraId="45B8D265" w14:textId="77777777" w:rsid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outside.</w:t>
      </w:r>
    </w:p>
    <w:p w14:paraId="5E6C531E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CBD8B59" w14:textId="77777777" w:rsidR="007F7205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A heterozygous person </w:t>
      </w:r>
      <w:r w:rsidR="007F7205">
        <w:rPr>
          <w:sz w:val="28"/>
          <w:szCs w:val="28"/>
        </w:rPr>
        <w:t>often shows only t</w:t>
      </w:r>
      <w:r w:rsidRPr="001F5387">
        <w:rPr>
          <w:sz w:val="28"/>
          <w:szCs w:val="28"/>
        </w:rPr>
        <w:t xml:space="preserve">he </w:t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="0046218D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trait on the </w:t>
      </w:r>
    </w:p>
    <w:p w14:paraId="0E97D34A" w14:textId="77777777" w:rsidR="001F5387" w:rsidRDefault="007F7205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 xml:space="preserve">outside because the dominant </w:t>
      </w:r>
      <w:r w:rsidR="00C27E77">
        <w:rPr>
          <w:sz w:val="28"/>
          <w:szCs w:val="28"/>
        </w:rPr>
        <w:t>allele</w:t>
      </w:r>
      <w:r w:rsidR="001F5387" w:rsidRPr="001F5387">
        <w:rPr>
          <w:sz w:val="28"/>
          <w:szCs w:val="28"/>
        </w:rPr>
        <w:t xml:space="preserve"> masks the presence of the recessive.</w:t>
      </w:r>
    </w:p>
    <w:p w14:paraId="71917E65" w14:textId="77777777" w:rsidR="0046218D" w:rsidRPr="001F5387" w:rsidRDefault="0046218D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5AAD197" w14:textId="77777777" w:rsidR="001F5387" w:rsidRPr="001F5387" w:rsidRDefault="00C27E7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 w:rsidR="001F5387" w:rsidRPr="001F5387">
        <w:rPr>
          <w:sz w:val="28"/>
          <w:szCs w:val="28"/>
        </w:rPr>
        <w:t>. Types of Inheritance</w:t>
      </w:r>
    </w:p>
    <w:p w14:paraId="35377316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1. Dominant-Recessive Inheritance</w:t>
      </w:r>
    </w:p>
    <w:p w14:paraId="2B46D5C1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This type of inheritance is common with traits like hitchhiker thumb, rolling the </w:t>
      </w:r>
    </w:p>
    <w:p w14:paraId="578320E2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tongue, hairline, PTC tasting, etc.</w:t>
      </w:r>
    </w:p>
    <w:p w14:paraId="5C915AC9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F54C54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In every case, the </w:t>
      </w:r>
    </w:p>
    <w:p w14:paraId="02223DF2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6AF2302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Punnett Squares are useful tools for determining genetic inheritance of </w:t>
      </w:r>
    </w:p>
    <w:p w14:paraId="37DF097A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dominant/recessive traits.</w:t>
      </w:r>
    </w:p>
    <w:p w14:paraId="027B6092" w14:textId="77777777" w:rsidR="00094B42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1) However, Punnett Squares </w:t>
      </w:r>
      <w:r w:rsidRPr="00D26664">
        <w:rPr>
          <w:sz w:val="28"/>
          <w:szCs w:val="28"/>
          <w:u w:val="single"/>
        </w:rPr>
        <w:t>only predict the probability</w:t>
      </w:r>
      <w:r w:rsidRPr="001F5387">
        <w:rPr>
          <w:sz w:val="28"/>
          <w:szCs w:val="28"/>
        </w:rPr>
        <w:t xml:space="preserve"> </w:t>
      </w:r>
      <w:r w:rsidR="00094B42">
        <w:rPr>
          <w:sz w:val="28"/>
          <w:szCs w:val="28"/>
        </w:rPr>
        <w:t xml:space="preserve">that </w:t>
      </w:r>
      <w:r w:rsidRPr="001F5387">
        <w:rPr>
          <w:sz w:val="28"/>
          <w:szCs w:val="28"/>
        </w:rPr>
        <w:t xml:space="preserve">offspring </w:t>
      </w:r>
      <w:r w:rsidR="00094B42">
        <w:rPr>
          <w:sz w:val="28"/>
          <w:szCs w:val="28"/>
        </w:rPr>
        <w:t>will have</w:t>
      </w:r>
      <w:r w:rsidRPr="001F5387">
        <w:rPr>
          <w:sz w:val="28"/>
          <w:szCs w:val="28"/>
        </w:rPr>
        <w:t xml:space="preserve"> a </w:t>
      </w:r>
    </w:p>
    <w:p w14:paraId="52346CF2" w14:textId="77777777" w:rsidR="001F5387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F5387" w:rsidRPr="001F5387">
        <w:rPr>
          <w:sz w:val="28"/>
          <w:szCs w:val="28"/>
        </w:rPr>
        <w:t>particular genotype or phenotype.</w:t>
      </w:r>
    </w:p>
    <w:p w14:paraId="40446AB1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2) The larger the number of offspring, the more likely that the ratios will conform </w:t>
      </w:r>
    </w:p>
    <w:p w14:paraId="1BBDCC90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to the predictions.</w:t>
      </w:r>
    </w:p>
    <w:p w14:paraId="5B5D75FF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B848EA1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7608BE9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DE41FD1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3A57B47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E77316D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DB00C40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5D2AB13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DF9B7BD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00AC492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823F911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716EDE6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5B15989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FC4B377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82595C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2. Incomplete Dominant Inheritance</w:t>
      </w:r>
    </w:p>
    <w:p w14:paraId="24EFB9F4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BBD8422" w14:textId="77777777" w:rsidR="006B43C3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</w:t>
      </w:r>
      <w:r w:rsidR="006B43C3" w:rsidRPr="006B43C3">
        <w:rPr>
          <w:sz w:val="28"/>
          <w:szCs w:val="28"/>
        </w:rPr>
        <w:t xml:space="preserve">Recessive traits are not masked in the heterozygous form.  Instead, a third </w:t>
      </w:r>
    </w:p>
    <w:p w14:paraId="5082D28F" w14:textId="77777777" w:rsidR="00094B42" w:rsidRPr="001F5387" w:rsidRDefault="006B43C3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B43C3">
        <w:rPr>
          <w:sz w:val="28"/>
          <w:szCs w:val="28"/>
        </w:rPr>
        <w:t>phenotype (different from either the dominant or recessive one) is produced.</w:t>
      </w:r>
    </w:p>
    <w:p w14:paraId="45D4995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94B42">
        <w:rPr>
          <w:sz w:val="28"/>
          <w:szCs w:val="28"/>
        </w:rPr>
        <w:t>B) Ex:</w:t>
      </w:r>
      <w:r w:rsidR="00094B42">
        <w:rPr>
          <w:sz w:val="28"/>
          <w:szCs w:val="28"/>
        </w:rPr>
        <w:tab/>
        <w:t xml:space="preserve"> </w:t>
      </w:r>
      <w:proofErr w:type="gramStart"/>
      <w:r w:rsidRPr="001F5387">
        <w:rPr>
          <w:sz w:val="28"/>
          <w:szCs w:val="28"/>
        </w:rPr>
        <w:t>A  +</w:t>
      </w:r>
      <w:proofErr w:type="gramEnd"/>
      <w:r w:rsidRPr="001F5387">
        <w:rPr>
          <w:sz w:val="28"/>
          <w:szCs w:val="28"/>
        </w:rPr>
        <w:t xml:space="preserve">  B  =  C</w:t>
      </w:r>
      <w:r w:rsidR="00094B42">
        <w:rPr>
          <w:sz w:val="28"/>
          <w:szCs w:val="28"/>
        </w:rPr>
        <w:t xml:space="preserve"> (</w:t>
      </w:r>
      <w:r w:rsidRPr="001F5387">
        <w:rPr>
          <w:sz w:val="28"/>
          <w:szCs w:val="28"/>
        </w:rPr>
        <w:t>Red flowers  +  White flowers  =  Pink flowers</w:t>
      </w:r>
      <w:r w:rsidR="00094B42">
        <w:rPr>
          <w:sz w:val="28"/>
          <w:szCs w:val="28"/>
        </w:rPr>
        <w:t>)</w:t>
      </w:r>
    </w:p>
    <w:p w14:paraId="080C16F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D) Sickle cell anemia is a human condition associated with this type of inheritance </w:t>
      </w:r>
    </w:p>
    <w:p w14:paraId="52DAED6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where the intermediate form has sickle cell trait but not full blown sickle cell </w:t>
      </w:r>
    </w:p>
    <w:p w14:paraId="33D38907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disease.</w:t>
      </w:r>
    </w:p>
    <w:p w14:paraId="553C92E1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FDBAA91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92B3492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98CB237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59D8E1E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620032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2AE5C34" w14:textId="77777777" w:rsidR="00C27E77" w:rsidRDefault="00C27E7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613E8CC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4D68C8A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5DA46FA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3. Codominant Inheritance and Multiple Alleles</w:t>
      </w:r>
    </w:p>
    <w:p w14:paraId="21E1AB2E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There are some traits that demonstrate more than two </w:t>
      </w:r>
      <w:r w:rsidR="006B43C3">
        <w:rPr>
          <w:sz w:val="28"/>
          <w:szCs w:val="28"/>
        </w:rPr>
        <w:t xml:space="preserve">dominant </w:t>
      </w:r>
      <w:r w:rsidRPr="001F5387">
        <w:rPr>
          <w:sz w:val="28"/>
          <w:szCs w:val="28"/>
        </w:rPr>
        <w:t>alleles.</w:t>
      </w:r>
    </w:p>
    <w:p w14:paraId="6970CCB0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76978FF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</w:t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="00094B42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is a common multiple allele pattern of inheritance.</w:t>
      </w:r>
    </w:p>
    <w:p w14:paraId="1453882F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39C39BB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Because two alleles are “dominant” neither has the ability to mask the other; </w:t>
      </w:r>
    </w:p>
    <w:p w14:paraId="7B5F9FC9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instead they are codominant and mixture of the two alleles shows up in the </w:t>
      </w:r>
    </w:p>
    <w:p w14:paraId="1E81CE98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23FD0">
        <w:rPr>
          <w:sz w:val="28"/>
          <w:szCs w:val="28"/>
        </w:rPr>
        <w:t>phenotype of the offspring.</w:t>
      </w:r>
    </w:p>
    <w:p w14:paraId="74DF5856" w14:textId="77777777" w:rsidR="00094B42" w:rsidRPr="00094B42" w:rsidRDefault="001F5387" w:rsidP="00094B4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B42">
        <w:rPr>
          <w:sz w:val="28"/>
          <w:szCs w:val="28"/>
        </w:rPr>
        <w:tab/>
        <w:t>1) Ex</w:t>
      </w:r>
      <w:r w:rsidRPr="001F5387">
        <w:rPr>
          <w:sz w:val="28"/>
          <w:szCs w:val="28"/>
        </w:rPr>
        <w:t xml:space="preserve">:  </w:t>
      </w:r>
      <w:proofErr w:type="gramStart"/>
      <w:r w:rsidRPr="001F5387">
        <w:rPr>
          <w:sz w:val="28"/>
          <w:szCs w:val="28"/>
        </w:rPr>
        <w:t>A  +</w:t>
      </w:r>
      <w:proofErr w:type="gramEnd"/>
      <w:r w:rsidRPr="001F5387">
        <w:rPr>
          <w:sz w:val="28"/>
          <w:szCs w:val="28"/>
        </w:rPr>
        <w:t xml:space="preserve">  B  =  AB</w:t>
      </w:r>
      <w:r w:rsidR="00094B42">
        <w:rPr>
          <w:sz w:val="28"/>
          <w:szCs w:val="28"/>
        </w:rPr>
        <w:t xml:space="preserve"> </w:t>
      </w:r>
      <w:r w:rsidR="00094B42" w:rsidRPr="00094B42">
        <w:rPr>
          <w:sz w:val="28"/>
          <w:szCs w:val="28"/>
        </w:rPr>
        <w:t xml:space="preserve">(Red flower + White </w:t>
      </w:r>
      <w:r w:rsidR="00C27E77">
        <w:rPr>
          <w:sz w:val="28"/>
          <w:szCs w:val="28"/>
        </w:rPr>
        <w:t>flower = Red flower with white sp</w:t>
      </w:r>
      <w:r w:rsidR="00094B42" w:rsidRPr="00094B42">
        <w:rPr>
          <w:sz w:val="28"/>
          <w:szCs w:val="28"/>
        </w:rPr>
        <w:t>ots)</w:t>
      </w:r>
    </w:p>
    <w:p w14:paraId="374CC125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69A837B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B2D3C2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7729DA8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3170A3F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5F11962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D67A03E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B7B239F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E124DF9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F4620AD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06050D0" w14:textId="77777777" w:rsidR="00094B42" w:rsidRPr="001F5387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A08E55F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4. Sex-linked Inheritance</w:t>
      </w:r>
    </w:p>
    <w:p w14:paraId="225454FD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B42">
        <w:rPr>
          <w:sz w:val="28"/>
          <w:szCs w:val="28"/>
        </w:rPr>
        <w:t xml:space="preserve">A) All of the </w:t>
      </w:r>
      <w:r w:rsidRPr="001F5387">
        <w:rPr>
          <w:sz w:val="28"/>
          <w:szCs w:val="28"/>
        </w:rPr>
        <w:t xml:space="preserve">patterns of inheritance mentioned above are demonstrations of </w:t>
      </w:r>
    </w:p>
    <w:p w14:paraId="184D41D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genes carried on autosomal chromosomes and an individual has equal chances of </w:t>
      </w:r>
    </w:p>
    <w:p w14:paraId="66E34CA3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getting the gene whether that person is male or female.</w:t>
      </w:r>
    </w:p>
    <w:p w14:paraId="38FFF543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Sex-linked inheritance however, demonstrates traits that are carried on the sex </w:t>
      </w:r>
    </w:p>
    <w:p w14:paraId="4E70E25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chromosomes and an individual’s chance of getting the trait varies with the sex of </w:t>
      </w:r>
    </w:p>
    <w:p w14:paraId="5BA7AC4C" w14:textId="77777777" w:rsidR="00094B42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the individual.</w:t>
      </w:r>
    </w:p>
    <w:p w14:paraId="4A89BC2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Most sex-linked traits are carried on the </w:t>
      </w:r>
      <w:r w:rsidR="00094B42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chromosome while very few are carried </w:t>
      </w:r>
    </w:p>
    <w:p w14:paraId="2103BDCC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on the </w:t>
      </w:r>
      <w:r w:rsidR="00094B42"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chromosome.</w:t>
      </w:r>
    </w:p>
    <w:p w14:paraId="2794F33C" w14:textId="77777777" w:rsidR="00C27E77" w:rsidRPr="001F5387" w:rsidRDefault="00C27E7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843FA26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D) X-linked traits affect both males and females because both sexes will receive at </w:t>
      </w:r>
    </w:p>
    <w:p w14:paraId="02E043DF" w14:textId="77777777" w:rsidR="00094B42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least one X in their genotype </w:t>
      </w:r>
    </w:p>
    <w:p w14:paraId="70988119" w14:textId="77777777" w:rsidR="00EF60BE" w:rsidRDefault="00EF60BE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59D9A0A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Ex: </w:t>
      </w:r>
    </w:p>
    <w:p w14:paraId="2A2B4913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99F36C4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C04E760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32D3679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88FAFAD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B535318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6A791FE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59881AF" w14:textId="77777777" w:rsidR="00C27E77" w:rsidRDefault="00C27E7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6B3EA31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F2C4EEA" w14:textId="77777777" w:rsidR="0060604C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1DC3D2C" w14:textId="77777777" w:rsidR="0060604C" w:rsidRPr="001F5387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923BCD8" w14:textId="77777777" w:rsidR="00094B42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E) Y-linked traits only affect </w:t>
      </w:r>
      <w:r w:rsidR="00094B42">
        <w:rPr>
          <w:sz w:val="28"/>
          <w:szCs w:val="28"/>
        </w:rPr>
        <w:tab/>
        <w:t xml:space="preserve">        </w:t>
      </w:r>
      <w:r w:rsidRPr="001F5387">
        <w:rPr>
          <w:sz w:val="28"/>
          <w:szCs w:val="28"/>
        </w:rPr>
        <w:t xml:space="preserve"> because females do not receive a Y chromosome.</w:t>
      </w:r>
    </w:p>
    <w:p w14:paraId="5B1067AF" w14:textId="77777777" w:rsidR="00EF60BE" w:rsidRDefault="00EF60BE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F668DC7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Ex. </w:t>
      </w:r>
    </w:p>
    <w:p w14:paraId="3C59BFAB" w14:textId="77777777" w:rsidR="00094B42" w:rsidRDefault="00094B42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A1ADBAF" w14:textId="77777777" w:rsidR="001F5387" w:rsidRPr="001F5387" w:rsidRDefault="00B72C48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F5387" w:rsidRPr="001F5387">
        <w:rPr>
          <w:sz w:val="28"/>
          <w:szCs w:val="28"/>
        </w:rPr>
        <w:t>5. Polygenic Inheritance</w:t>
      </w:r>
    </w:p>
    <w:p w14:paraId="536ABD3D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Polygenic inheritance is the result from several different gene</w:t>
      </w:r>
      <w:r w:rsidR="00FF7347">
        <w:rPr>
          <w:sz w:val="28"/>
          <w:szCs w:val="28"/>
        </w:rPr>
        <w:t xml:space="preserve"> pair</w:t>
      </w:r>
      <w:r w:rsidRPr="001F5387">
        <w:rPr>
          <w:sz w:val="28"/>
          <w:szCs w:val="28"/>
        </w:rPr>
        <w:t xml:space="preserve">s at different </w:t>
      </w:r>
    </w:p>
    <w:p w14:paraId="40EA9FE2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locations within the genetic makeup work together to produce a particular </w:t>
      </w:r>
    </w:p>
    <w:p w14:paraId="040468F6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phenotype.</w:t>
      </w:r>
    </w:p>
    <w:p w14:paraId="383B6043" w14:textId="77777777" w:rsidR="0060604C" w:rsidRPr="001F5387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8E8BB56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</w:t>
      </w:r>
      <w:r w:rsidR="0060604C">
        <w:rPr>
          <w:sz w:val="28"/>
          <w:szCs w:val="28"/>
        </w:rPr>
        <w:tab/>
      </w:r>
      <w:r w:rsidR="002127A6">
        <w:rPr>
          <w:sz w:val="28"/>
          <w:szCs w:val="28"/>
        </w:rPr>
        <w:t xml:space="preserve">Ex. over 150 different genes influence </w:t>
      </w:r>
    </w:p>
    <w:p w14:paraId="7367B9A4" w14:textId="77777777" w:rsidR="0060604C" w:rsidRPr="001F5387" w:rsidRDefault="0060604C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D49BBE4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Different combinations produce variations in skin color from dark skin to light </w:t>
      </w:r>
    </w:p>
    <w:p w14:paraId="40BA08A6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skin.</w:t>
      </w:r>
    </w:p>
    <w:p w14:paraId="3BEA94A8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>6. However, environment can affect the expression of genes.</w:t>
      </w:r>
    </w:p>
    <w:p w14:paraId="3155CE65" w14:textId="77777777" w:rsid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Maternal drug use can alter normal gene expression during embryonic </w:t>
      </w:r>
    </w:p>
    <w:p w14:paraId="43DBB89B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development.</w:t>
      </w:r>
    </w:p>
    <w:p w14:paraId="5F45E9D3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Nutrition and diet</w:t>
      </w:r>
    </w:p>
    <w:p w14:paraId="1828237D" w14:textId="77777777" w:rsidR="001F5387" w:rsidRPr="001F5387" w:rsidRDefault="001F538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C) Hormonal deficits and excesses</w:t>
      </w:r>
    </w:p>
    <w:p w14:paraId="56E63219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1F5387">
        <w:rPr>
          <w:sz w:val="28"/>
          <w:szCs w:val="28"/>
        </w:rPr>
        <w:t>Sources of Genetic Variation</w:t>
      </w:r>
    </w:p>
    <w:p w14:paraId="581CD20E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4B34F48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1. Mendel’s Law of </w:t>
      </w:r>
    </w:p>
    <w:p w14:paraId="4DF56216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9C0B32B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Each organism contains two factors (alleles) for each trait and these randomly align </w:t>
      </w:r>
    </w:p>
    <w:p w14:paraId="50A655E8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along the metaphase plate.</w:t>
      </w:r>
    </w:p>
    <w:p w14:paraId="183A8498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The factors then segregate during the formation of gametes so that each gamete </w:t>
      </w:r>
    </w:p>
    <w:p w14:paraId="17FD707F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contains only one factor for each trait.</w:t>
      </w:r>
    </w:p>
    <w:p w14:paraId="70D1713B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C) This reshuffling of the factors helps explain how variations come about and why </w:t>
      </w:r>
    </w:p>
    <w:p w14:paraId="2DF1CE02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offspring differ from their parents.</w:t>
      </w:r>
    </w:p>
    <w:p w14:paraId="3078FA05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5387">
        <w:rPr>
          <w:sz w:val="28"/>
          <w:szCs w:val="28"/>
        </w:rPr>
        <w:t xml:space="preserve">2. Law of </w:t>
      </w:r>
    </w:p>
    <w:p w14:paraId="2C1C5CBF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71ED770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Members of one pair of factors separate independently of members of another pair </w:t>
      </w:r>
    </w:p>
    <w:p w14:paraId="553BCB8A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of factors.</w:t>
      </w:r>
    </w:p>
    <w:p w14:paraId="71FC3D87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Therefore, all possible combinations of factors can occur in the gametes.</w:t>
      </w:r>
    </w:p>
    <w:p w14:paraId="74D1606C" w14:textId="77777777" w:rsidR="00C17357" w:rsidRPr="001F5387" w:rsidRDefault="00C1735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F6CFD28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>3. Crossing over of h</w:t>
      </w:r>
      <w:r w:rsidRPr="001F5387">
        <w:rPr>
          <w:sz w:val="28"/>
          <w:szCs w:val="28"/>
        </w:rPr>
        <w:t xml:space="preserve">omologous </w:t>
      </w:r>
      <w:r>
        <w:rPr>
          <w:sz w:val="28"/>
          <w:szCs w:val="28"/>
        </w:rPr>
        <w:t>gene</w:t>
      </w:r>
    </w:p>
    <w:p w14:paraId="3338ACFE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0514E5D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A) During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 two of the four chromatids (one maternal </w:t>
      </w:r>
    </w:p>
    <w:p w14:paraId="6A380133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 xml:space="preserve">&amp; the other paternal) may cross over at one or more points and exchange </w:t>
      </w:r>
    </w:p>
    <w:p w14:paraId="0193034F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corresponding gene segments.</w:t>
      </w:r>
    </w:p>
    <w:p w14:paraId="7FF291E3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B) The recombinant chromosomes contain new gene combinations, adding to the </w:t>
      </w:r>
    </w:p>
    <w:p w14:paraId="17D3A768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Pr="001F5387">
        <w:rPr>
          <w:sz w:val="28"/>
          <w:szCs w:val="28"/>
        </w:rPr>
        <w:t>variability arising from independent assortment.</w:t>
      </w:r>
    </w:p>
    <w:p w14:paraId="2DC9FC0D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D74C33" w14:textId="77777777" w:rsidR="00C27E7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5387">
        <w:rPr>
          <w:sz w:val="28"/>
          <w:szCs w:val="28"/>
        </w:rPr>
        <w:t xml:space="preserve">4. </w:t>
      </w:r>
    </w:p>
    <w:p w14:paraId="36931353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35925FA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A) The third source of genetic variation is random fertilization of eggs by sperm.</w:t>
      </w:r>
    </w:p>
    <w:p w14:paraId="4E12C4F5" w14:textId="77777777" w:rsidR="007F7205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387">
        <w:rPr>
          <w:sz w:val="28"/>
          <w:szCs w:val="28"/>
        </w:rPr>
        <w:t>B) When just considering independent assortment</w:t>
      </w:r>
      <w:r w:rsidR="007F7205">
        <w:rPr>
          <w:sz w:val="28"/>
          <w:szCs w:val="28"/>
        </w:rPr>
        <w:t>, crossing over</w:t>
      </w:r>
      <w:r w:rsidRPr="001F5387">
        <w:rPr>
          <w:sz w:val="28"/>
          <w:szCs w:val="28"/>
        </w:rPr>
        <w:t xml:space="preserve"> and random </w:t>
      </w:r>
    </w:p>
    <w:p w14:paraId="411ABC60" w14:textId="77777777" w:rsidR="007F7205" w:rsidRDefault="007F7205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27E77" w:rsidRPr="001F5387">
        <w:rPr>
          <w:sz w:val="28"/>
          <w:szCs w:val="28"/>
        </w:rPr>
        <w:t xml:space="preserve">fertilization, any resulting offspring represents </w:t>
      </w:r>
      <w:r w:rsidR="00C27E77">
        <w:rPr>
          <w:sz w:val="28"/>
          <w:szCs w:val="28"/>
        </w:rPr>
        <w:t>one</w:t>
      </w:r>
      <w:r w:rsidR="00C27E77" w:rsidRPr="001F5387">
        <w:rPr>
          <w:sz w:val="28"/>
          <w:szCs w:val="28"/>
        </w:rPr>
        <w:t xml:space="preserve"> out of the close to 72 </w:t>
      </w:r>
      <w:r>
        <w:rPr>
          <w:sz w:val="28"/>
          <w:szCs w:val="28"/>
        </w:rPr>
        <w:t>TRILLION</w:t>
      </w:r>
      <w:r w:rsidR="00C27E77" w:rsidRPr="001F5387">
        <w:rPr>
          <w:sz w:val="28"/>
          <w:szCs w:val="28"/>
        </w:rPr>
        <w:t xml:space="preserve"> </w:t>
      </w:r>
    </w:p>
    <w:p w14:paraId="39B992C1" w14:textId="77777777" w:rsidR="00C27E77" w:rsidRDefault="007F7205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27E77" w:rsidRPr="001F5387">
        <w:rPr>
          <w:sz w:val="28"/>
          <w:szCs w:val="28"/>
        </w:rPr>
        <w:t>zygotes possible.</w:t>
      </w:r>
    </w:p>
    <w:p w14:paraId="1F3FD4D3" w14:textId="77777777" w:rsidR="00C27E77" w:rsidRPr="001F5387" w:rsidRDefault="00C27E77" w:rsidP="00C27E7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ED46CE7" w14:textId="77777777" w:rsidR="00C27E77" w:rsidRPr="001F5387" w:rsidRDefault="00C27E77" w:rsidP="001F53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sectPr w:rsidR="00C27E77" w:rsidRPr="001F5387" w:rsidSect="001F5387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1C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7"/>
    <w:rsid w:val="00094B42"/>
    <w:rsid w:val="000D2351"/>
    <w:rsid w:val="001F5387"/>
    <w:rsid w:val="002127A6"/>
    <w:rsid w:val="00323FD0"/>
    <w:rsid w:val="00420413"/>
    <w:rsid w:val="0046218D"/>
    <w:rsid w:val="0060604C"/>
    <w:rsid w:val="006B43C3"/>
    <w:rsid w:val="007F7205"/>
    <w:rsid w:val="00912C56"/>
    <w:rsid w:val="00B72C48"/>
    <w:rsid w:val="00C17357"/>
    <w:rsid w:val="00C27E77"/>
    <w:rsid w:val="00CE4FFC"/>
    <w:rsid w:val="00D01B95"/>
    <w:rsid w:val="00D26664"/>
    <w:rsid w:val="00EF60B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F48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Noel Hitzeman</dc:creator>
  <cp:keywords/>
  <dc:description/>
  <cp:lastModifiedBy>Microsoft Office User</cp:lastModifiedBy>
  <cp:revision>2</cp:revision>
  <dcterms:created xsi:type="dcterms:W3CDTF">2016-08-09T16:28:00Z</dcterms:created>
  <dcterms:modified xsi:type="dcterms:W3CDTF">2016-08-09T16:28:00Z</dcterms:modified>
</cp:coreProperties>
</file>