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6533" w14:textId="0F8A6E7E" w:rsidR="00D01B95" w:rsidRDefault="008316CB" w:rsidP="008316CB">
      <w:pPr>
        <w:jc w:val="center"/>
        <w:rPr>
          <w:b/>
        </w:rPr>
      </w:pPr>
      <w:r>
        <w:rPr>
          <w:b/>
        </w:rPr>
        <w:t>Blood Vessels</w:t>
      </w:r>
      <w:bookmarkStart w:id="0" w:name="_GoBack"/>
      <w:bookmarkEnd w:id="0"/>
    </w:p>
    <w:p w14:paraId="7CD62A0B" w14:textId="77777777" w:rsidR="008316CB" w:rsidRDefault="008316CB" w:rsidP="008316CB">
      <w:pPr>
        <w:jc w:val="center"/>
      </w:pPr>
      <w:r>
        <w:rPr>
          <w:b/>
        </w:rPr>
        <w:t>Practice Quiz</w:t>
      </w:r>
    </w:p>
    <w:p w14:paraId="3F17E401" w14:textId="77777777" w:rsidR="008316CB" w:rsidRDefault="008316CB" w:rsidP="008316CB"/>
    <w:p w14:paraId="3AAA7B22" w14:textId="77777777" w:rsidR="000D31AA" w:rsidRDefault="000D31AA" w:rsidP="000D31AA">
      <w:pPr>
        <w:ind w:left="-180"/>
        <w:rPr>
          <w:u w:val="single"/>
        </w:rPr>
      </w:pPr>
    </w:p>
    <w:p w14:paraId="394298E0" w14:textId="77777777" w:rsidR="008316CB" w:rsidRDefault="008316CB" w:rsidP="008316CB">
      <w:r>
        <w:t>1. Name and describe the 3 types of capillaries.</w:t>
      </w:r>
    </w:p>
    <w:p w14:paraId="4AEF94D4" w14:textId="77777777" w:rsidR="008316CB" w:rsidRDefault="008316CB" w:rsidP="008316CB"/>
    <w:p w14:paraId="642D5F7B" w14:textId="77777777" w:rsidR="008316CB" w:rsidRDefault="008316CB" w:rsidP="008316CB">
      <w:r>
        <w:t>2. What is the purpose of bulk flow in the capillaries?</w:t>
      </w:r>
    </w:p>
    <w:p w14:paraId="3BB4E30D" w14:textId="77777777" w:rsidR="008316CB" w:rsidRDefault="008316CB" w:rsidP="008316CB"/>
    <w:p w14:paraId="25773CBF" w14:textId="77777777" w:rsidR="00716E30" w:rsidRDefault="00716E30" w:rsidP="008316CB">
      <w:r>
        <w:t>3. List the 2 pressures that affect net filtration pressure (NFP)</w:t>
      </w:r>
      <w:r w:rsidR="008316CB">
        <w:t xml:space="preserve"> in the capillaries. What causes </w:t>
      </w:r>
    </w:p>
    <w:p w14:paraId="6A6228C0" w14:textId="77777777" w:rsidR="00716E30" w:rsidRDefault="00716E30" w:rsidP="008316CB">
      <w:r>
        <w:t xml:space="preserve">   </w:t>
      </w:r>
      <w:r w:rsidR="008316CB">
        <w:t>each one? Which one</w:t>
      </w:r>
      <w:r>
        <w:t xml:space="preserve"> favor filtration? Which one </w:t>
      </w:r>
      <w:r w:rsidR="008316CB">
        <w:t xml:space="preserve">favor reabsorption? Which one changes </w:t>
      </w:r>
    </w:p>
    <w:p w14:paraId="52C244E3" w14:textId="77777777" w:rsidR="008316CB" w:rsidRDefault="00716E30" w:rsidP="008316CB">
      <w:r>
        <w:t xml:space="preserve">   </w:t>
      </w:r>
      <w:r w:rsidR="008316CB">
        <w:t>significantly from one end of the capillary to the other?</w:t>
      </w:r>
    </w:p>
    <w:p w14:paraId="01D98AF7" w14:textId="77777777" w:rsidR="008316CB" w:rsidRDefault="008316CB" w:rsidP="008316CB"/>
    <w:p w14:paraId="11B4D8AF" w14:textId="77777777" w:rsidR="008D2AE9" w:rsidRDefault="008316CB" w:rsidP="008316CB">
      <w:r>
        <w:t xml:space="preserve">4. Describe the structure and functions of elastic arteries, muscular arteries, arterioles, capillaries, </w:t>
      </w:r>
    </w:p>
    <w:p w14:paraId="61E978D5" w14:textId="77777777" w:rsidR="008316CB" w:rsidRDefault="008D2AE9" w:rsidP="008316CB">
      <w:r>
        <w:t xml:space="preserve">   </w:t>
      </w:r>
      <w:r w:rsidR="008316CB">
        <w:t>venules, and veins.</w:t>
      </w:r>
    </w:p>
    <w:p w14:paraId="54CD6A41" w14:textId="77777777" w:rsidR="008316CB" w:rsidRDefault="008316CB" w:rsidP="008316CB"/>
    <w:p w14:paraId="67722883" w14:textId="77777777" w:rsidR="008D2AE9" w:rsidRDefault="008316CB" w:rsidP="008316CB">
      <w:r>
        <w:t xml:space="preserve">5. </w:t>
      </w:r>
      <w:r w:rsidR="00A36630">
        <w:t xml:space="preserve">By what process to most substances move across the capillary wall? By what process do </w:t>
      </w:r>
    </w:p>
    <w:p w14:paraId="21890ED2" w14:textId="77777777" w:rsidR="008316CB" w:rsidRDefault="008D2AE9" w:rsidP="008316CB">
      <w:r>
        <w:t xml:space="preserve">   </w:t>
      </w:r>
      <w:r w:rsidR="00A36630">
        <w:t>proteins move across the capillary wall?</w:t>
      </w:r>
    </w:p>
    <w:p w14:paraId="220A50FA" w14:textId="77777777" w:rsidR="00A36630" w:rsidRDefault="00A36630" w:rsidP="008316CB"/>
    <w:p w14:paraId="00D153A0" w14:textId="77777777" w:rsidR="00A36630" w:rsidRDefault="00A36630" w:rsidP="008316CB">
      <w:r>
        <w:t xml:space="preserve">6. </w:t>
      </w:r>
      <w:r w:rsidR="00442E48">
        <w:t>Define net filtration pressure.</w:t>
      </w:r>
    </w:p>
    <w:p w14:paraId="7981DB91" w14:textId="77777777" w:rsidR="00442E48" w:rsidRDefault="00442E48" w:rsidP="008316CB"/>
    <w:p w14:paraId="05D13D98" w14:textId="77777777" w:rsidR="00442E48" w:rsidRDefault="00BB31B1" w:rsidP="008316CB">
      <w:r>
        <w:t>7. Describe a met</w:t>
      </w:r>
      <w:r w:rsidR="00442E48">
        <w:t>arteriole.</w:t>
      </w:r>
    </w:p>
    <w:p w14:paraId="3F0B041B" w14:textId="77777777" w:rsidR="000D31AA" w:rsidRPr="000D31AA" w:rsidRDefault="000D31AA" w:rsidP="000D31AA">
      <w:pPr>
        <w:ind w:left="-180"/>
        <w:rPr>
          <w:u w:val="single"/>
        </w:rPr>
      </w:pPr>
    </w:p>
    <w:p w14:paraId="24A95DD8" w14:textId="6719DA84" w:rsidR="005A7EEB" w:rsidRDefault="008F41C8" w:rsidP="008316CB">
      <w:r>
        <w:t>8</w:t>
      </w:r>
      <w:r w:rsidR="00442E48">
        <w:t xml:space="preserve">. </w:t>
      </w:r>
      <w:r w:rsidR="005A7EEB">
        <w:t>Define systolic blood pressure and diastolic blood pressure.</w:t>
      </w:r>
    </w:p>
    <w:p w14:paraId="1081FFBD" w14:textId="77777777" w:rsidR="005A7EEB" w:rsidRDefault="005A7EEB" w:rsidP="008316CB"/>
    <w:p w14:paraId="663CA816" w14:textId="019C3136" w:rsidR="00442E48" w:rsidRDefault="008F41C8" w:rsidP="008316CB">
      <w:r>
        <w:t>9</w:t>
      </w:r>
      <w:r w:rsidR="005A7EEB">
        <w:t xml:space="preserve">. </w:t>
      </w:r>
      <w:r w:rsidR="00442E48">
        <w:t>What is t</w:t>
      </w:r>
      <w:r w:rsidR="00C7381A">
        <w:t>he formula for mean arterial</w:t>
      </w:r>
      <w:r w:rsidR="00442E48">
        <w:t xml:space="preserve"> blood pressure? (Be able to use it)</w:t>
      </w:r>
    </w:p>
    <w:p w14:paraId="40093733" w14:textId="77777777" w:rsidR="00442E48" w:rsidRDefault="00442E48" w:rsidP="008316CB"/>
    <w:p w14:paraId="3C9765E3" w14:textId="276506DD" w:rsidR="00442E48" w:rsidRDefault="008F41C8" w:rsidP="008316CB">
      <w:r>
        <w:t>10</w:t>
      </w:r>
      <w:r w:rsidR="00442E48">
        <w:t xml:space="preserve">. Summarize the </w:t>
      </w:r>
      <w:r w:rsidR="00BB31B1">
        <w:t>rennin-angiotensin</w:t>
      </w:r>
      <w:r w:rsidR="00442E48">
        <w:t xml:space="preserve"> </w:t>
      </w:r>
      <w:r w:rsidR="00046FE5">
        <w:t>system</w:t>
      </w:r>
      <w:r w:rsidR="00442E48">
        <w:t>.</w:t>
      </w:r>
    </w:p>
    <w:p w14:paraId="172C7E73" w14:textId="77777777" w:rsidR="00442E48" w:rsidRDefault="00442E48" w:rsidP="008316CB"/>
    <w:p w14:paraId="20FBB21C" w14:textId="48EA671A" w:rsidR="00442E48" w:rsidRPr="008316CB" w:rsidRDefault="008F41C8" w:rsidP="008316CB">
      <w:r>
        <w:t>11</w:t>
      </w:r>
      <w:r w:rsidR="000D31AA">
        <w:t>. List and</w:t>
      </w:r>
      <w:r w:rsidR="00442E48">
        <w:t xml:space="preserve"> describe the blood vessel disorders covered in class.</w:t>
      </w:r>
    </w:p>
    <w:sectPr w:rsidR="00442E48" w:rsidRPr="008316CB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783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CB"/>
    <w:rsid w:val="00046FE5"/>
    <w:rsid w:val="000D31AA"/>
    <w:rsid w:val="00420413"/>
    <w:rsid w:val="00442E48"/>
    <w:rsid w:val="005A7EEB"/>
    <w:rsid w:val="006F5354"/>
    <w:rsid w:val="00716E30"/>
    <w:rsid w:val="008316CB"/>
    <w:rsid w:val="008D2AE9"/>
    <w:rsid w:val="008F41C8"/>
    <w:rsid w:val="00912C56"/>
    <w:rsid w:val="00A36630"/>
    <w:rsid w:val="00BB31B1"/>
    <w:rsid w:val="00C7381A"/>
    <w:rsid w:val="00D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87A7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Vessels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Vessels</dc:title>
  <dc:subject/>
  <dc:creator>Noel Hitzeman</dc:creator>
  <cp:keywords/>
  <dc:description/>
  <cp:lastModifiedBy>Microsoft Office User</cp:lastModifiedBy>
  <cp:revision>3</cp:revision>
  <cp:lastPrinted>2012-01-17T18:42:00Z</cp:lastPrinted>
  <dcterms:created xsi:type="dcterms:W3CDTF">2016-08-09T19:23:00Z</dcterms:created>
  <dcterms:modified xsi:type="dcterms:W3CDTF">2016-08-09T19:26:00Z</dcterms:modified>
</cp:coreProperties>
</file>