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F0040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ind w:left="-187"/>
        <w:rPr>
          <w:sz w:val="28"/>
          <w:szCs w:val="28"/>
        </w:rPr>
      </w:pPr>
      <w:bookmarkStart w:id="0" w:name="_GoBack"/>
      <w:bookmarkEnd w:id="0"/>
      <w:r w:rsidRPr="008A4625">
        <w:rPr>
          <w:sz w:val="28"/>
          <w:szCs w:val="28"/>
        </w:rPr>
        <w:t>Male Reproductive System</w:t>
      </w:r>
    </w:p>
    <w:p w14:paraId="3C293F1D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 w:rsidRPr="008A4625">
        <w:rPr>
          <w:sz w:val="28"/>
          <w:szCs w:val="28"/>
        </w:rPr>
        <w:t>A. Functions</w:t>
      </w:r>
    </w:p>
    <w:p w14:paraId="1567074A" w14:textId="77777777" w:rsidR="006501E3" w:rsidRPr="008A4625" w:rsidRDefault="006501E3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C8F6DDD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1. </w:t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</w:t>
      </w:r>
      <w:r w:rsidR="00772C69">
        <w:rPr>
          <w:sz w:val="28"/>
          <w:szCs w:val="28"/>
        </w:rPr>
        <w:t>–</w:t>
      </w:r>
      <w:r w:rsidRPr="008A4625">
        <w:rPr>
          <w:sz w:val="28"/>
          <w:szCs w:val="28"/>
        </w:rPr>
        <w:t xml:space="preserve"> production of repro</w:t>
      </w:r>
      <w:r w:rsidR="00636852">
        <w:rPr>
          <w:sz w:val="28"/>
          <w:szCs w:val="28"/>
        </w:rPr>
        <w:t>ductive cells (</w:t>
      </w:r>
      <w:r w:rsidRPr="008A4625">
        <w:rPr>
          <w:sz w:val="28"/>
          <w:szCs w:val="28"/>
        </w:rPr>
        <w:t>sperm)</w:t>
      </w:r>
    </w:p>
    <w:p w14:paraId="157671CF" w14:textId="77777777" w:rsidR="006501E3" w:rsidRPr="008A4625" w:rsidRDefault="006501E3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7BF8C05A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2. </w:t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36852">
        <w:rPr>
          <w:sz w:val="28"/>
          <w:szCs w:val="28"/>
        </w:rPr>
        <w:t xml:space="preserve"> – transfer of sperm</w:t>
      </w:r>
      <w:r w:rsidRPr="008A4625">
        <w:rPr>
          <w:sz w:val="28"/>
          <w:szCs w:val="28"/>
        </w:rPr>
        <w:t xml:space="preserve"> to female</w:t>
      </w:r>
    </w:p>
    <w:p w14:paraId="10F838B4" w14:textId="77777777" w:rsidR="006501E3" w:rsidRPr="008A4625" w:rsidRDefault="006501E3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1DA41C8C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3. </w:t>
      </w:r>
    </w:p>
    <w:p w14:paraId="3BE7E174" w14:textId="77777777" w:rsidR="006501E3" w:rsidRPr="008A4625" w:rsidRDefault="006501E3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49C0FAA1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 w:rsidRPr="008A4625">
        <w:rPr>
          <w:sz w:val="28"/>
          <w:szCs w:val="28"/>
        </w:rPr>
        <w:t>B. Structures</w:t>
      </w:r>
    </w:p>
    <w:p w14:paraId="0B5BC404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1. Scrotum </w:t>
      </w:r>
    </w:p>
    <w:p w14:paraId="5A7B728B" w14:textId="77777777" w:rsidR="006501E3" w:rsidRPr="008A4625" w:rsidRDefault="006501E3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4CE614F6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</w:t>
      </w:r>
    </w:p>
    <w:p w14:paraId="31BF12BC" w14:textId="77777777" w:rsidR="006501E3" w:rsidRPr="008A4625" w:rsidRDefault="006501E3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0A3E8952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Regulate temperature </w:t>
      </w:r>
    </w:p>
    <w:p w14:paraId="1C26CC28" w14:textId="77777777" w:rsidR="006501E3" w:rsidRPr="008A4625" w:rsidRDefault="006501E3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1772EB4F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2. Testes </w:t>
      </w:r>
    </w:p>
    <w:p w14:paraId="2EB9E1D5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Site of </w:t>
      </w:r>
    </w:p>
    <w:p w14:paraId="2C1981B2" w14:textId="77777777" w:rsidR="006501E3" w:rsidRPr="008A4625" w:rsidRDefault="006501E3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699150EB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B) Structures</w:t>
      </w:r>
    </w:p>
    <w:p w14:paraId="06DA3D9D" w14:textId="77777777" w:rsidR="00540497" w:rsidRPr="008A4625" w:rsidRDefault="00540497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7D7A5545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1)</w:t>
      </w:r>
      <w:r w:rsidR="00540497">
        <w:rPr>
          <w:sz w:val="28"/>
          <w:szCs w:val="28"/>
        </w:rPr>
        <w:tab/>
      </w:r>
      <w:r w:rsidR="00540497">
        <w:rPr>
          <w:sz w:val="28"/>
          <w:szCs w:val="28"/>
        </w:rPr>
        <w:tab/>
      </w:r>
      <w:r w:rsidR="00540497">
        <w:rPr>
          <w:sz w:val="28"/>
          <w:szCs w:val="28"/>
        </w:rPr>
        <w:tab/>
      </w:r>
      <w:r w:rsidR="00540497">
        <w:rPr>
          <w:sz w:val="28"/>
          <w:szCs w:val="28"/>
        </w:rPr>
        <w:tab/>
      </w:r>
      <w:r w:rsidR="00540497">
        <w:rPr>
          <w:sz w:val="28"/>
          <w:szCs w:val="28"/>
        </w:rPr>
        <w:tab/>
      </w:r>
      <w:r w:rsidR="00540497">
        <w:rPr>
          <w:sz w:val="28"/>
          <w:szCs w:val="28"/>
        </w:rPr>
        <w:tab/>
      </w:r>
      <w:r w:rsidR="00540497">
        <w:rPr>
          <w:sz w:val="28"/>
          <w:szCs w:val="28"/>
        </w:rPr>
        <w:tab/>
      </w:r>
      <w:r w:rsidR="00540497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– </w:t>
      </w:r>
      <w:r w:rsidR="00540497">
        <w:rPr>
          <w:sz w:val="28"/>
          <w:szCs w:val="28"/>
        </w:rPr>
        <w:t>outer cell layer</w:t>
      </w:r>
    </w:p>
    <w:p w14:paraId="592642D5" w14:textId="77777777" w:rsidR="006501E3" w:rsidRPr="008A4625" w:rsidRDefault="006501E3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BDECE81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2) Each testis is subdivided into lobules</w:t>
      </w:r>
    </w:p>
    <w:p w14:paraId="1DA4FEA3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3) Each lobule contains 1-4 highly convoluted </w:t>
      </w:r>
    </w:p>
    <w:p w14:paraId="5DC96989" w14:textId="77777777" w:rsidR="006501E3" w:rsidRPr="008A4625" w:rsidRDefault="006501E3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12E2A110" w14:textId="77777777" w:rsidR="006501E3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The tubules contain the </w:t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="006501E3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which will mature into </w:t>
      </w:r>
    </w:p>
    <w:p w14:paraId="1B4992B2" w14:textId="77777777" w:rsidR="008A4625" w:rsidRDefault="006501E3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A4625" w:rsidRPr="008A4625">
        <w:rPr>
          <w:sz w:val="28"/>
          <w:szCs w:val="28"/>
        </w:rPr>
        <w:t>sperm</w:t>
      </w:r>
    </w:p>
    <w:p w14:paraId="708D6CC2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7C925438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In between the tubules are </w:t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  <w:t xml:space="preserve">     </w:t>
      </w:r>
      <w:r w:rsidRPr="008A4625">
        <w:rPr>
          <w:sz w:val="28"/>
          <w:szCs w:val="28"/>
        </w:rPr>
        <w:t xml:space="preserve"> which produce hormones</w:t>
      </w:r>
    </w:p>
    <w:p w14:paraId="14B5F164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2FA4559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i) </w:t>
      </w:r>
    </w:p>
    <w:p w14:paraId="76432DC3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0A3F8828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4) The tubules converge and unite to form the </w:t>
      </w:r>
    </w:p>
    <w:p w14:paraId="425712D0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1799CD1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5) The rete testis gives rise to several ducts which open into the </w:t>
      </w:r>
    </w:p>
    <w:p w14:paraId="5181BCF1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793A3A2C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>3. Epididymis</w:t>
      </w:r>
    </w:p>
    <w:p w14:paraId="49D694E8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481B69EA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Site of </w:t>
      </w:r>
    </w:p>
    <w:p w14:paraId="5EBB037B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47817ED8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B) Takes 20 days for sperm to travel through it</w:t>
      </w:r>
    </w:p>
    <w:p w14:paraId="4DEBF34B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C) Can store sperm for several months</w:t>
      </w:r>
    </w:p>
    <w:p w14:paraId="6FE16161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3461BDFA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4. Vas deferens  </w:t>
      </w:r>
    </w:p>
    <w:p w14:paraId="24C1DD7D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3C5ACAB2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</w:t>
      </w:r>
    </w:p>
    <w:p w14:paraId="021ED0AE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733857A8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B) Move upward in spermatic cord into pelvic cavity</w:t>
      </w:r>
    </w:p>
    <w:p w14:paraId="5387CDEE" w14:textId="77777777" w:rsidR="00A4175C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C) Both sides join with ducts of the seminal vesicle</w:t>
      </w:r>
      <w:r w:rsidR="001177DE">
        <w:rPr>
          <w:sz w:val="28"/>
          <w:szCs w:val="28"/>
        </w:rPr>
        <w:t>s</w:t>
      </w:r>
      <w:r w:rsidRPr="008A4625">
        <w:rPr>
          <w:sz w:val="28"/>
          <w:szCs w:val="28"/>
        </w:rPr>
        <w:t xml:space="preserve"> to form </w:t>
      </w:r>
      <w:r w:rsidR="001177DE">
        <w:rPr>
          <w:sz w:val="28"/>
          <w:szCs w:val="28"/>
        </w:rPr>
        <w:t>the</w:t>
      </w:r>
    </w:p>
    <w:p w14:paraId="1BF404A5" w14:textId="77777777" w:rsidR="008A4625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A4625" w:rsidRPr="008A4625">
        <w:rPr>
          <w:sz w:val="28"/>
          <w:szCs w:val="28"/>
        </w:rPr>
        <w:t>which flows into urethra</w:t>
      </w:r>
    </w:p>
    <w:p w14:paraId="7B62F7F8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>5. Prostate</w:t>
      </w:r>
      <w:r w:rsidR="004D2089">
        <w:rPr>
          <w:sz w:val="28"/>
          <w:szCs w:val="28"/>
        </w:rPr>
        <w:t xml:space="preserve"> gland</w:t>
      </w:r>
    </w:p>
    <w:p w14:paraId="1ECFD09E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A) Chestnut shaped</w:t>
      </w:r>
    </w:p>
    <w:p w14:paraId="25830A0D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F256798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</w:t>
      </w:r>
    </w:p>
    <w:p w14:paraId="49040803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3AB4341B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C) Expels thin, milky fluid through a series of ducts</w:t>
      </w:r>
    </w:p>
    <w:p w14:paraId="2E3FC18F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EF144F1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1) Comprises about </w:t>
      </w:r>
    </w:p>
    <w:p w14:paraId="68EEC204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A9605F2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2) Slightly </w:t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Pr="008A4625">
        <w:rPr>
          <w:sz w:val="28"/>
          <w:szCs w:val="28"/>
        </w:rPr>
        <w:t>, serves 2 purposes</w:t>
      </w:r>
    </w:p>
    <w:p w14:paraId="586EDD5E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302F51CA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a) Neutralizes acidic fluid created by the sperm’s metabolism</w:t>
      </w:r>
    </w:p>
    <w:p w14:paraId="226188C7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12C8FE55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Neutralizes </w:t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which would kill the sperm</w:t>
      </w:r>
    </w:p>
    <w:p w14:paraId="43D1B3A8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>6. Seminal vesicles</w:t>
      </w:r>
    </w:p>
    <w:p w14:paraId="5EE61762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A) Yellowish, finger-shaped structures</w:t>
      </w:r>
    </w:p>
    <w:p w14:paraId="3C1C0542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1A029C15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</w:t>
      </w:r>
    </w:p>
    <w:p w14:paraId="712A82B4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06E5329F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C) Produces a component of </w:t>
      </w:r>
    </w:p>
    <w:p w14:paraId="21D3C1B9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3BBA661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1) Slightly </w:t>
      </w:r>
    </w:p>
    <w:p w14:paraId="60EABEB6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8A34667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2) Contains </w:t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to fuel the sperm</w:t>
      </w:r>
    </w:p>
    <w:p w14:paraId="1AD0A1AE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0D755E5" w14:textId="77777777" w:rsidR="00A4175C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3) Also contains </w:t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to initiate </w:t>
      </w:r>
      <w:r w:rsidR="00636852">
        <w:rPr>
          <w:sz w:val="28"/>
          <w:szCs w:val="28"/>
        </w:rPr>
        <w:t>smooth muscle</w:t>
      </w:r>
      <w:r w:rsidRPr="008A4625">
        <w:rPr>
          <w:sz w:val="28"/>
          <w:szCs w:val="28"/>
        </w:rPr>
        <w:t xml:space="preserve"> contractions in </w:t>
      </w:r>
    </w:p>
    <w:p w14:paraId="7007092E" w14:textId="77777777" w:rsidR="008A4625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A4625" w:rsidRPr="008A4625">
        <w:rPr>
          <w:sz w:val="28"/>
          <w:szCs w:val="28"/>
        </w:rPr>
        <w:t>female</w:t>
      </w:r>
      <w:r w:rsidR="00636852">
        <w:rPr>
          <w:sz w:val="28"/>
          <w:szCs w:val="28"/>
        </w:rPr>
        <w:t xml:space="preserve"> reproductive tract</w:t>
      </w:r>
    </w:p>
    <w:p w14:paraId="58F8257E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>7. Bulbourethral glands</w:t>
      </w:r>
    </w:p>
    <w:p w14:paraId="42C32F4F" w14:textId="77777777" w:rsidR="00540497" w:rsidRPr="008A4625" w:rsidRDefault="00540497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4FAD00D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Pea-sized; empty into </w:t>
      </w:r>
    </w:p>
    <w:p w14:paraId="350C6135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36FA09F8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0497">
        <w:rPr>
          <w:sz w:val="28"/>
          <w:szCs w:val="28"/>
        </w:rPr>
        <w:t>B</w:t>
      </w:r>
      <w:r w:rsidRPr="008A4625">
        <w:rPr>
          <w:sz w:val="28"/>
          <w:szCs w:val="28"/>
        </w:rPr>
        <w:t xml:space="preserve">) Secrete </w:t>
      </w:r>
    </w:p>
    <w:p w14:paraId="315D2F29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EE6F6FC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1) Alkaline to neutralize acidic urine in urethra </w:t>
      </w:r>
    </w:p>
    <w:p w14:paraId="5D9DF923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2) Provides some lubrication for intercourse</w:t>
      </w:r>
    </w:p>
    <w:p w14:paraId="106B9A85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A4625">
        <w:rPr>
          <w:sz w:val="28"/>
          <w:szCs w:val="28"/>
        </w:rPr>
        <w:t xml:space="preserve">8. Penis </w:t>
      </w:r>
    </w:p>
    <w:p w14:paraId="0B139BE3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A) Composed of 3 columns of erectile tissue</w:t>
      </w:r>
    </w:p>
    <w:p w14:paraId="0A501674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3D7A2274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1) </w:t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(2) </w:t>
      </w:r>
      <w:r w:rsidR="00A4175C">
        <w:rPr>
          <w:sz w:val="28"/>
          <w:szCs w:val="28"/>
        </w:rPr>
        <w:t>–</w:t>
      </w:r>
      <w:r w:rsidRPr="008A4625">
        <w:rPr>
          <w:sz w:val="28"/>
          <w:szCs w:val="28"/>
        </w:rPr>
        <w:t xml:space="preserve"> lie dorsally</w:t>
      </w:r>
    </w:p>
    <w:p w14:paraId="11888C78" w14:textId="77777777" w:rsidR="00A4175C" w:rsidRPr="008A4625" w:rsidRDefault="00A4175C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3E818048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2) </w:t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="00A4175C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– lie ventrally; surrounds urethra</w:t>
      </w:r>
    </w:p>
    <w:p w14:paraId="092315D6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20977C1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Terminates in enlarged portion known as </w:t>
      </w:r>
    </w:p>
    <w:p w14:paraId="6043E5C0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7D1F142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1) Location of external urethral orifice</w:t>
      </w:r>
    </w:p>
    <w:p w14:paraId="3C214A24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2) Highly innervated with sensory neurons</w:t>
      </w:r>
    </w:p>
    <w:p w14:paraId="642626C2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6A9DEF5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3) Involved w/ </w:t>
      </w:r>
    </w:p>
    <w:p w14:paraId="5DDB27DB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3B94E802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9. Urethra </w:t>
      </w:r>
    </w:p>
    <w:p w14:paraId="5A955A55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Transports semen and urine to the outside of the body</w:t>
      </w:r>
    </w:p>
    <w:p w14:paraId="2EB76544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3 divisions</w:t>
      </w:r>
    </w:p>
    <w:p w14:paraId="4CB4BB3E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1) Prostatic – passes through prostate</w:t>
      </w:r>
    </w:p>
    <w:p w14:paraId="4C8015AF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2) Membranous – passes through urogenital diaphragm</w:t>
      </w:r>
    </w:p>
    <w:p w14:paraId="68CCC472" w14:textId="77777777" w:rsidR="00124EA1" w:rsidRPr="008A4625" w:rsidRDefault="004F3F28" w:rsidP="004F3F28">
      <w:pPr>
        <w:tabs>
          <w:tab w:val="left" w:pos="37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3</w:t>
      </w:r>
      <w:r>
        <w:rPr>
          <w:sz w:val="28"/>
          <w:szCs w:val="28"/>
        </w:rPr>
        <w:t>) Spongy – passes through penis</w:t>
      </w:r>
    </w:p>
    <w:p w14:paraId="12993C82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 w:rsidRPr="008A4625">
        <w:rPr>
          <w:sz w:val="28"/>
          <w:szCs w:val="28"/>
        </w:rPr>
        <w:t>C. Spermatogenesis</w:t>
      </w:r>
    </w:p>
    <w:p w14:paraId="1BB2FAB4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>1. The seminiferous tubules consist of 2 types of cells</w:t>
      </w:r>
    </w:p>
    <w:p w14:paraId="3C489D10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48BE4834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</w:t>
      </w:r>
    </w:p>
    <w:p w14:paraId="46E4C11E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0D167A6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1) Give rise to </w:t>
      </w:r>
    </w:p>
    <w:p w14:paraId="0C823DA6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7B83C3D2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2) </w:t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(46 chromosomes) and undifferentiated</w:t>
      </w:r>
    </w:p>
    <w:p w14:paraId="08FC4A2D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1B64FA0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</w:t>
      </w:r>
    </w:p>
    <w:p w14:paraId="5A199E91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3E4FAAB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1) Support, nourish, and regulate spermatogonia</w:t>
      </w:r>
    </w:p>
    <w:p w14:paraId="22712B5E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>2. Process – starts during embryonic development</w:t>
      </w:r>
    </w:p>
    <w:p w14:paraId="6A99864B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During development hormones activate a spermatogonium, which undergoes </w:t>
      </w:r>
    </w:p>
    <w:p w14:paraId="1EC1E096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A4625">
        <w:rPr>
          <w:sz w:val="28"/>
          <w:szCs w:val="28"/>
        </w:rPr>
        <w:t>mitosis</w:t>
      </w:r>
    </w:p>
    <w:p w14:paraId="0ED19F34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One of the daughter cells (Type A) remains undifferentiated and replaces the </w:t>
      </w:r>
    </w:p>
    <w:p w14:paraId="1AD55706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A4625">
        <w:rPr>
          <w:sz w:val="28"/>
          <w:szCs w:val="28"/>
        </w:rPr>
        <w:t>parent, the other (Type B) enlarges to become a primary spermatocyte (diploid)</w:t>
      </w:r>
    </w:p>
    <w:p w14:paraId="05783F73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7126D014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1) The process halts here until </w:t>
      </w:r>
    </w:p>
    <w:p w14:paraId="79097D08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7C0EA027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C) At puberty, hormones restart the division (mitosis) of the spermatogonia</w:t>
      </w:r>
    </w:p>
    <w:p w14:paraId="5822E8EF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D) The primary spermatocyte undergoes meiosis I resulting in 2 secondary </w:t>
      </w:r>
    </w:p>
    <w:p w14:paraId="4E4F00E6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A4625">
        <w:rPr>
          <w:sz w:val="28"/>
          <w:szCs w:val="28"/>
        </w:rPr>
        <w:t xml:space="preserve">spermatocytes which are </w:t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(23 chromosomes)</w:t>
      </w:r>
    </w:p>
    <w:p w14:paraId="47E25CDC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2112D93" w14:textId="77777777" w:rsidR="00124EA1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E) The 2 secondary spermatocytes undergo meiosis II, resulting in </w:t>
      </w:r>
    </w:p>
    <w:p w14:paraId="780E4F71" w14:textId="77777777" w:rsid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A4625" w:rsidRPr="008A4625">
        <w:rPr>
          <w:sz w:val="28"/>
          <w:szCs w:val="28"/>
        </w:rPr>
        <w:t>(2 from each secondary spermatocytes)</w:t>
      </w:r>
    </w:p>
    <w:p w14:paraId="580AA998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C191CB0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F) The spermatids will then mature into </w:t>
      </w:r>
    </w:p>
    <w:p w14:paraId="5A6E5810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6354CA1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1) The sperm cells collect in the seminiferous tubules, then pass through the rete </w:t>
      </w:r>
    </w:p>
    <w:p w14:paraId="55C9AF21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A4625">
        <w:rPr>
          <w:sz w:val="28"/>
          <w:szCs w:val="28"/>
        </w:rPr>
        <w:t>testis into the epididymis where they accumulate and mature</w:t>
      </w:r>
    </w:p>
    <w:p w14:paraId="35505B62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66CE82A2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>3. Sperm Structure</w:t>
      </w:r>
    </w:p>
    <w:p w14:paraId="1B767E5C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BDA4C6A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</w:t>
      </w:r>
    </w:p>
    <w:p w14:paraId="70B252CD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041F6994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About </w:t>
      </w:r>
    </w:p>
    <w:p w14:paraId="442203D8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67FA4E55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C) Has 3 components</w:t>
      </w:r>
    </w:p>
    <w:p w14:paraId="089BFD0E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6347C452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1) </w:t>
      </w:r>
    </w:p>
    <w:p w14:paraId="53436D82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CCCE765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a) Contains a compact nucleus with the genetic material</w:t>
      </w:r>
    </w:p>
    <w:p w14:paraId="3BD5FF5C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1BB234F4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 w:rsidRPr="008A46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</w:t>
      </w:r>
    </w:p>
    <w:p w14:paraId="1EA647E3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6C20A1BC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i) </w:t>
      </w:r>
      <w:r w:rsidR="00F75438" w:rsidRPr="008A4625">
        <w:rPr>
          <w:sz w:val="28"/>
          <w:szCs w:val="28"/>
        </w:rPr>
        <w:t>Small</w:t>
      </w:r>
      <w:r w:rsidRPr="008A4625">
        <w:rPr>
          <w:sz w:val="28"/>
          <w:szCs w:val="28"/>
        </w:rPr>
        <w:t xml:space="preserve"> protrusion at the anterior end</w:t>
      </w:r>
    </w:p>
    <w:p w14:paraId="3AE99412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DE24A3C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ii) </w:t>
      </w:r>
      <w:r w:rsidR="00F75438" w:rsidRPr="008A4625">
        <w:rPr>
          <w:sz w:val="28"/>
          <w:szCs w:val="28"/>
        </w:rPr>
        <w:t>Contains</w:t>
      </w:r>
      <w:r w:rsidRPr="008A4625">
        <w:rPr>
          <w:sz w:val="28"/>
          <w:szCs w:val="28"/>
        </w:rPr>
        <w:t xml:space="preserve"> </w:t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that help it penetrate the egg’s membrane</w:t>
      </w:r>
    </w:p>
    <w:p w14:paraId="5D46B583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7CAE5AFF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2) </w:t>
      </w:r>
    </w:p>
    <w:p w14:paraId="47E5E4DE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989F8C8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Contains protein filaments and </w:t>
      </w:r>
    </w:p>
    <w:p w14:paraId="1D19EC39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0687F8D7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3) </w:t>
      </w:r>
    </w:p>
    <w:p w14:paraId="2961F113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D6A3CBF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a) Allows the sperm to move</w:t>
      </w:r>
    </w:p>
    <w:p w14:paraId="5FA932DE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Gets ATP from mitochondria in the </w:t>
      </w:r>
      <w:r w:rsidR="00213222">
        <w:rPr>
          <w:sz w:val="28"/>
          <w:szCs w:val="28"/>
        </w:rPr>
        <w:t>body</w:t>
      </w:r>
    </w:p>
    <w:p w14:paraId="7911536D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 w:rsidRPr="008A4625">
        <w:rPr>
          <w:sz w:val="28"/>
          <w:szCs w:val="28"/>
        </w:rPr>
        <w:t>D. Erection, Orgasm, &amp; Ejaculation</w:t>
      </w:r>
    </w:p>
    <w:p w14:paraId="28BA6234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>1. Erection</w:t>
      </w:r>
    </w:p>
    <w:p w14:paraId="1156240F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</w:t>
      </w:r>
      <w:r w:rsidR="00F75438" w:rsidRPr="008A4625">
        <w:rPr>
          <w:sz w:val="28"/>
          <w:szCs w:val="28"/>
        </w:rPr>
        <w:t>Hardening</w:t>
      </w:r>
      <w:r w:rsidRPr="008A4625">
        <w:rPr>
          <w:sz w:val="28"/>
          <w:szCs w:val="28"/>
        </w:rPr>
        <w:t xml:space="preserve"> of a normally flaccid penis allowing its entry into the vagina</w:t>
      </w:r>
    </w:p>
    <w:p w14:paraId="30B20BA6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</w:t>
      </w:r>
      <w:r w:rsidR="00F75438" w:rsidRPr="008A4625">
        <w:rPr>
          <w:sz w:val="28"/>
          <w:szCs w:val="28"/>
        </w:rPr>
        <w:t>Results</w:t>
      </w:r>
      <w:r w:rsidRPr="008A4625">
        <w:rPr>
          <w:sz w:val="28"/>
          <w:szCs w:val="28"/>
        </w:rPr>
        <w:t xml:space="preserve"> from a filling of the erectile tissue (corpus spongiosum &amp; corpora </w:t>
      </w:r>
    </w:p>
    <w:p w14:paraId="39759B9F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A4625">
        <w:rPr>
          <w:sz w:val="28"/>
          <w:szCs w:val="28"/>
        </w:rPr>
        <w:t>cavernosa) with blood</w:t>
      </w:r>
    </w:p>
    <w:p w14:paraId="6FE00511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1) </w:t>
      </w:r>
      <w:r w:rsidR="00F75438" w:rsidRPr="008A4625">
        <w:rPr>
          <w:sz w:val="28"/>
          <w:szCs w:val="28"/>
        </w:rPr>
        <w:t>Triggered</w:t>
      </w:r>
      <w:r w:rsidRPr="008A4625">
        <w:rPr>
          <w:sz w:val="28"/>
          <w:szCs w:val="28"/>
        </w:rPr>
        <w:t xml:space="preserve"> by tactile and</w:t>
      </w:r>
      <w:r w:rsidR="00636852">
        <w:rPr>
          <w:sz w:val="28"/>
          <w:szCs w:val="28"/>
        </w:rPr>
        <w:t>/or</w:t>
      </w:r>
      <w:r w:rsidRPr="008A4625">
        <w:rPr>
          <w:sz w:val="28"/>
          <w:szCs w:val="28"/>
        </w:rPr>
        <w:t xml:space="preserve"> psychological stimuli resulting in a </w:t>
      </w:r>
    </w:p>
    <w:p w14:paraId="002F4302" w14:textId="77777777" w:rsidR="00124EA1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302A5182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6285C164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</w:t>
      </w:r>
      <w:r w:rsidR="00F75438" w:rsidRPr="008A4625">
        <w:rPr>
          <w:sz w:val="28"/>
          <w:szCs w:val="28"/>
        </w:rPr>
        <w:t>Causes</w:t>
      </w:r>
      <w:r w:rsidRPr="008A4625">
        <w:rPr>
          <w:sz w:val="28"/>
          <w:szCs w:val="28"/>
        </w:rPr>
        <w:t xml:space="preserve"> a release of </w:t>
      </w:r>
    </w:p>
    <w:p w14:paraId="40590766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327DA760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2) </w:t>
      </w:r>
      <w:r w:rsidR="00F75438" w:rsidRPr="008A4625">
        <w:rPr>
          <w:sz w:val="28"/>
          <w:szCs w:val="28"/>
        </w:rPr>
        <w:t>Causes</w:t>
      </w:r>
      <w:r w:rsidRPr="008A4625">
        <w:rPr>
          <w:sz w:val="28"/>
          <w:szCs w:val="28"/>
        </w:rPr>
        <w:t xml:space="preserve"> </w:t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of </w:t>
      </w:r>
      <w:r w:rsidR="00430226">
        <w:rPr>
          <w:sz w:val="28"/>
          <w:szCs w:val="28"/>
        </w:rPr>
        <w:t>arteries</w:t>
      </w:r>
      <w:r w:rsidRPr="008A4625">
        <w:rPr>
          <w:sz w:val="28"/>
          <w:szCs w:val="28"/>
        </w:rPr>
        <w:t xml:space="preserve"> leading to penis</w:t>
      </w:r>
    </w:p>
    <w:p w14:paraId="198AE71E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00D12A31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</w:t>
      </w:r>
      <w:r w:rsidR="00F75438" w:rsidRPr="008A4625">
        <w:rPr>
          <w:sz w:val="28"/>
          <w:szCs w:val="28"/>
        </w:rPr>
        <w:t>No</w:t>
      </w:r>
      <w:r w:rsidRPr="008A4625">
        <w:rPr>
          <w:sz w:val="28"/>
          <w:szCs w:val="28"/>
        </w:rPr>
        <w:t xml:space="preserve"> change in the </w:t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leaving the penis</w:t>
      </w:r>
    </w:p>
    <w:p w14:paraId="734C476E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05D388D" w14:textId="77777777" w:rsidR="00F75438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</w:t>
      </w:r>
      <w:r w:rsidR="00F75438" w:rsidRPr="008A4625">
        <w:rPr>
          <w:sz w:val="28"/>
          <w:szCs w:val="28"/>
        </w:rPr>
        <w:t>As</w:t>
      </w:r>
      <w:r w:rsidRPr="008A4625">
        <w:rPr>
          <w:sz w:val="28"/>
          <w:szCs w:val="28"/>
        </w:rPr>
        <w:t xml:space="preserve"> extra blood fills the penis, the veins compress reducing blood flow </w:t>
      </w:r>
    </w:p>
    <w:p w14:paraId="234F6CB0" w14:textId="77777777" w:rsidR="008A4625" w:rsidRPr="008A4625" w:rsidRDefault="00F75438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A4625" w:rsidRPr="008A4625">
        <w:rPr>
          <w:sz w:val="28"/>
          <w:szCs w:val="28"/>
        </w:rPr>
        <w:t>leaving the penis</w:t>
      </w:r>
    </w:p>
    <w:p w14:paraId="39097241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3) </w:t>
      </w:r>
      <w:r w:rsidR="00F75438" w:rsidRPr="008A4625">
        <w:rPr>
          <w:sz w:val="28"/>
          <w:szCs w:val="28"/>
        </w:rPr>
        <w:t>Extra</w:t>
      </w:r>
      <w:r w:rsidRPr="008A4625">
        <w:rPr>
          <w:sz w:val="28"/>
          <w:szCs w:val="28"/>
        </w:rPr>
        <w:t xml:space="preserve"> blood fills the erectile tissue causing it to expand</w:t>
      </w:r>
    </w:p>
    <w:p w14:paraId="3A710B0B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4) </w:t>
      </w:r>
      <w:r w:rsidR="00F75438" w:rsidRPr="008A4625">
        <w:rPr>
          <w:sz w:val="28"/>
          <w:szCs w:val="28"/>
        </w:rPr>
        <w:t>Parasympathetic</w:t>
      </w:r>
      <w:r w:rsidRPr="008A4625">
        <w:rPr>
          <w:sz w:val="28"/>
          <w:szCs w:val="28"/>
        </w:rPr>
        <w:t xml:space="preserve"> input also causes the bulbourethral glands to release </w:t>
      </w:r>
      <w:proofErr w:type="gramStart"/>
      <w:r w:rsidRPr="008A4625">
        <w:rPr>
          <w:sz w:val="28"/>
          <w:szCs w:val="28"/>
        </w:rPr>
        <w:t>their</w:t>
      </w:r>
      <w:proofErr w:type="gramEnd"/>
      <w:r w:rsidRPr="008A4625">
        <w:rPr>
          <w:sz w:val="28"/>
          <w:szCs w:val="28"/>
        </w:rPr>
        <w:t xml:space="preserve"> </w:t>
      </w:r>
    </w:p>
    <w:p w14:paraId="1DC18043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A4625">
        <w:rPr>
          <w:sz w:val="28"/>
          <w:szCs w:val="28"/>
        </w:rPr>
        <w:t>secretions (pre-ejaculate)</w:t>
      </w:r>
    </w:p>
    <w:p w14:paraId="236246F5" w14:textId="77777777" w:rsidR="00124EA1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>2. Orgasm (a.k.a. climax)</w:t>
      </w:r>
    </w:p>
    <w:p w14:paraId="0C48FCD3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</w:t>
      </w:r>
      <w:r w:rsidR="00F75438" w:rsidRPr="008A4625">
        <w:rPr>
          <w:sz w:val="28"/>
          <w:szCs w:val="28"/>
        </w:rPr>
        <w:t>Pleasurable</w:t>
      </w:r>
      <w:r w:rsidRPr="008A4625">
        <w:rPr>
          <w:sz w:val="28"/>
          <w:szCs w:val="28"/>
        </w:rPr>
        <w:t xml:space="preserve"> feeling of physiological &amp; psychological release</w:t>
      </w:r>
    </w:p>
    <w:p w14:paraId="6717D9A1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1904F16C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</w:t>
      </w:r>
      <w:r w:rsidR="00F75438" w:rsidRPr="008A4625">
        <w:rPr>
          <w:sz w:val="28"/>
          <w:szCs w:val="28"/>
        </w:rPr>
        <w:t>Results</w:t>
      </w:r>
      <w:r w:rsidRPr="008A4625">
        <w:rPr>
          <w:sz w:val="28"/>
          <w:szCs w:val="28"/>
        </w:rPr>
        <w:t xml:space="preserve"> due to continuation of </w:t>
      </w:r>
    </w:p>
    <w:p w14:paraId="6DAE8057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A7E8E14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C) </w:t>
      </w:r>
      <w:r w:rsidR="00F75438" w:rsidRPr="008A4625">
        <w:rPr>
          <w:sz w:val="28"/>
          <w:szCs w:val="28"/>
        </w:rPr>
        <w:t>Usually</w:t>
      </w:r>
      <w:r w:rsidRPr="008A4625">
        <w:rPr>
          <w:sz w:val="28"/>
          <w:szCs w:val="28"/>
        </w:rPr>
        <w:t xml:space="preserve"> accompanies ejaculation</w:t>
      </w:r>
    </w:p>
    <w:p w14:paraId="441D7480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D) </w:t>
      </w:r>
      <w:r w:rsidR="00F75438" w:rsidRPr="008A4625">
        <w:rPr>
          <w:sz w:val="28"/>
          <w:szCs w:val="28"/>
        </w:rPr>
        <w:t>Physiological</w:t>
      </w:r>
      <w:r w:rsidRPr="008A4625">
        <w:rPr>
          <w:sz w:val="28"/>
          <w:szCs w:val="28"/>
        </w:rPr>
        <w:t xml:space="preserve"> changes include:</w:t>
      </w:r>
    </w:p>
    <w:p w14:paraId="390B272B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7BEA8033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1) </w:t>
      </w:r>
    </w:p>
    <w:p w14:paraId="6E450DB9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6A2C734E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2) </w:t>
      </w:r>
    </w:p>
    <w:p w14:paraId="46507657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17D8BCE0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3) </w:t>
      </w:r>
    </w:p>
    <w:p w14:paraId="70D2ABF9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D1C5E0D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E) </w:t>
      </w:r>
      <w:r w:rsidR="00F75438" w:rsidRPr="008A4625">
        <w:rPr>
          <w:sz w:val="28"/>
          <w:szCs w:val="28"/>
        </w:rPr>
        <w:t>Followed</w:t>
      </w:r>
      <w:r w:rsidRPr="008A4625">
        <w:rPr>
          <w:sz w:val="28"/>
          <w:szCs w:val="28"/>
        </w:rPr>
        <w:t xml:space="preserve"> by a latent period that prevents male from having second orgasm for </w:t>
      </w:r>
    </w:p>
    <w:p w14:paraId="2450F676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A4625">
        <w:rPr>
          <w:sz w:val="28"/>
          <w:szCs w:val="28"/>
        </w:rPr>
        <w:t>minutes to hours</w:t>
      </w:r>
    </w:p>
    <w:p w14:paraId="510BC942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A4625">
        <w:rPr>
          <w:sz w:val="28"/>
          <w:szCs w:val="28"/>
        </w:rPr>
        <w:t>3. Ejaculation</w:t>
      </w:r>
    </w:p>
    <w:p w14:paraId="4C34D240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</w:t>
      </w:r>
      <w:r w:rsidR="00F75438" w:rsidRPr="008A4625">
        <w:rPr>
          <w:sz w:val="28"/>
          <w:szCs w:val="28"/>
        </w:rPr>
        <w:t>The</w:t>
      </w:r>
      <w:r w:rsidRPr="008A4625">
        <w:rPr>
          <w:sz w:val="28"/>
          <w:szCs w:val="28"/>
        </w:rPr>
        <w:t xml:space="preserve"> forceful expulsion of semen into the urethra and out of the penis</w:t>
      </w:r>
    </w:p>
    <w:p w14:paraId="2172C2F5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4AAE0573" w14:textId="77777777" w:rsidR="00124EA1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</w:t>
      </w:r>
      <w:r w:rsidR="00F75438" w:rsidRPr="008A4625">
        <w:rPr>
          <w:sz w:val="28"/>
          <w:szCs w:val="28"/>
        </w:rPr>
        <w:t>Results</w:t>
      </w:r>
      <w:r w:rsidRPr="008A4625">
        <w:rPr>
          <w:sz w:val="28"/>
          <w:szCs w:val="28"/>
        </w:rPr>
        <w:t xml:space="preserve"> from a </w:t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triggered by same stimuli that </w:t>
      </w:r>
    </w:p>
    <w:p w14:paraId="1113DB75" w14:textId="77777777" w:rsidR="008A4625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A4625" w:rsidRPr="008A4625">
        <w:rPr>
          <w:sz w:val="28"/>
          <w:szCs w:val="28"/>
        </w:rPr>
        <w:t>trigger erection</w:t>
      </w:r>
      <w:r w:rsidR="004F3F28">
        <w:rPr>
          <w:sz w:val="28"/>
          <w:szCs w:val="28"/>
        </w:rPr>
        <w:t xml:space="preserve"> &amp; orgasm</w:t>
      </w:r>
    </w:p>
    <w:p w14:paraId="41D6C057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1) </w:t>
      </w:r>
      <w:r w:rsidR="00F75438" w:rsidRPr="008A4625">
        <w:rPr>
          <w:sz w:val="28"/>
          <w:szCs w:val="28"/>
        </w:rPr>
        <w:t>Sympathetic</w:t>
      </w:r>
      <w:r w:rsidRPr="008A4625">
        <w:rPr>
          <w:sz w:val="28"/>
          <w:szCs w:val="28"/>
        </w:rPr>
        <w:t xml:space="preserve"> impulses cause contraction of smooth muscle lining of the </w:t>
      </w:r>
    </w:p>
    <w:p w14:paraId="669DA338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A4625">
        <w:rPr>
          <w:sz w:val="28"/>
          <w:szCs w:val="28"/>
        </w:rPr>
        <w:t>accessory glands and ducts forcing secretions into the urethra (emission)</w:t>
      </w:r>
    </w:p>
    <w:p w14:paraId="488B7E79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2) </w:t>
      </w:r>
      <w:r w:rsidR="00F75438" w:rsidRPr="008A4625">
        <w:rPr>
          <w:sz w:val="28"/>
          <w:szCs w:val="28"/>
        </w:rPr>
        <w:t>Emission</w:t>
      </w:r>
      <w:r w:rsidRPr="008A4625">
        <w:rPr>
          <w:sz w:val="28"/>
          <w:szCs w:val="28"/>
        </w:rPr>
        <w:t xml:space="preserve"> triggers skeletal muscle contractions at the base of the penis forcing </w:t>
      </w:r>
    </w:p>
    <w:p w14:paraId="2A7FCDB6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A4625">
        <w:rPr>
          <w:sz w:val="28"/>
          <w:szCs w:val="28"/>
        </w:rPr>
        <w:t>semen out of the urethra at a high rate of speed (200 inches/sec)</w:t>
      </w:r>
    </w:p>
    <w:p w14:paraId="04038C39" w14:textId="77777777" w:rsidR="00124EA1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172716AA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19D34D3" w14:textId="77777777" w:rsidR="00124EA1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3) </w:t>
      </w:r>
      <w:r w:rsidR="00F75438" w:rsidRPr="008A4625">
        <w:rPr>
          <w:sz w:val="28"/>
          <w:szCs w:val="28"/>
        </w:rPr>
        <w:t>Also</w:t>
      </w:r>
      <w:r w:rsidRPr="008A4625">
        <w:rPr>
          <w:sz w:val="28"/>
          <w:szCs w:val="28"/>
        </w:rPr>
        <w:t xml:space="preserve"> causes constriction of </w:t>
      </w:r>
    </w:p>
    <w:p w14:paraId="17005DEB" w14:textId="77777777" w:rsidR="008A4625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A4625" w:rsidRPr="008A4625">
        <w:rPr>
          <w:sz w:val="28"/>
          <w:szCs w:val="28"/>
        </w:rPr>
        <w:t>to prevent urine from escaping the bladder</w:t>
      </w:r>
    </w:p>
    <w:p w14:paraId="041FBCFE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C) </w:t>
      </w:r>
      <w:r w:rsidR="00F75438" w:rsidRPr="008A4625">
        <w:rPr>
          <w:sz w:val="28"/>
          <w:szCs w:val="28"/>
        </w:rPr>
        <w:t>Sympathetic</w:t>
      </w:r>
      <w:r w:rsidRPr="008A4625">
        <w:rPr>
          <w:sz w:val="28"/>
          <w:szCs w:val="28"/>
        </w:rPr>
        <w:t xml:space="preserve"> impulses over-ride parasympathetic ones causing the penis to return to </w:t>
      </w:r>
    </w:p>
    <w:p w14:paraId="50A20DBA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A4625">
        <w:rPr>
          <w:sz w:val="28"/>
          <w:szCs w:val="28"/>
        </w:rPr>
        <w:t>its flaccid state</w:t>
      </w:r>
    </w:p>
    <w:p w14:paraId="73F56DE9" w14:textId="77777777" w:rsidR="004F3F28" w:rsidRPr="008A4625" w:rsidRDefault="004F3F28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29867F94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A4625">
        <w:rPr>
          <w:sz w:val="28"/>
          <w:szCs w:val="28"/>
        </w:rPr>
        <w:t xml:space="preserve">4. </w:t>
      </w:r>
      <w:r w:rsidR="00F75438" w:rsidRPr="008A4625">
        <w:rPr>
          <w:sz w:val="28"/>
          <w:szCs w:val="28"/>
        </w:rPr>
        <w:t>Characteristics</w:t>
      </w:r>
      <w:r w:rsidRPr="008A4625">
        <w:rPr>
          <w:sz w:val="28"/>
          <w:szCs w:val="28"/>
        </w:rPr>
        <w:t xml:space="preserve"> of semen</w:t>
      </w:r>
    </w:p>
    <w:p w14:paraId="27D91507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4E08733A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pH – </w:t>
      </w:r>
    </w:p>
    <w:p w14:paraId="35394F10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729AEE3A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B) Normal discharge – </w:t>
      </w:r>
    </w:p>
    <w:p w14:paraId="3CB229F8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1A00F586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1) </w:t>
      </w:r>
      <w:r w:rsidR="00F75438" w:rsidRPr="008A4625">
        <w:rPr>
          <w:sz w:val="28"/>
          <w:szCs w:val="28"/>
        </w:rPr>
        <w:t>Average</w:t>
      </w:r>
      <w:r w:rsidRPr="008A4625">
        <w:rPr>
          <w:sz w:val="28"/>
          <w:szCs w:val="28"/>
        </w:rPr>
        <w:t xml:space="preserve"> = </w:t>
      </w:r>
    </w:p>
    <w:p w14:paraId="31D7D4C5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400A6128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C) Sperm count is roughly </w:t>
      </w:r>
    </w:p>
    <w:p w14:paraId="693E2255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0FB7F8D0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1) </w:t>
      </w:r>
      <w:r w:rsidR="00F75438" w:rsidRPr="008A4625">
        <w:rPr>
          <w:sz w:val="28"/>
          <w:szCs w:val="28"/>
        </w:rPr>
        <w:t>Average</w:t>
      </w:r>
      <w:r w:rsidRPr="008A4625">
        <w:rPr>
          <w:sz w:val="28"/>
          <w:szCs w:val="28"/>
        </w:rPr>
        <w:t xml:space="preserve"> = </w:t>
      </w:r>
    </w:p>
    <w:p w14:paraId="1FD1068D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30F51189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D) Morphology – </w:t>
      </w:r>
    </w:p>
    <w:p w14:paraId="44AE8518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7634B8C4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E) Motility – </w:t>
      </w:r>
    </w:p>
    <w:p w14:paraId="5FA1293E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44B81B0C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F) Survival – can live </w:t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="00124EA1"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 after ejaculation</w:t>
      </w:r>
    </w:p>
    <w:p w14:paraId="65F267EF" w14:textId="77777777" w:rsidR="00BA1510" w:rsidRDefault="00BA1510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1F8A2E18" w14:textId="77777777" w:rsidR="00F75438" w:rsidRDefault="00BA1510" w:rsidP="00BA151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BA1510">
        <w:rPr>
          <w:sz w:val="28"/>
          <w:szCs w:val="28"/>
        </w:rPr>
        <w:t xml:space="preserve">1) </w:t>
      </w:r>
      <w:r w:rsidR="00F75438" w:rsidRPr="00BA1510">
        <w:rPr>
          <w:sz w:val="28"/>
          <w:szCs w:val="28"/>
        </w:rPr>
        <w:t>Can</w:t>
      </w:r>
      <w:r w:rsidRPr="00BA1510">
        <w:rPr>
          <w:sz w:val="28"/>
          <w:szCs w:val="28"/>
        </w:rPr>
        <w:t xml:space="preserve"> be stored for 18 hours to 10 days in the male reproductive tract before </w:t>
      </w:r>
    </w:p>
    <w:p w14:paraId="13170246" w14:textId="77777777" w:rsidR="00BA1510" w:rsidRPr="00BA1510" w:rsidRDefault="00F75438" w:rsidP="00BA151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A1510" w:rsidRPr="00BA1510">
        <w:rPr>
          <w:sz w:val="28"/>
          <w:szCs w:val="28"/>
        </w:rPr>
        <w:t>losing their ability to fertilize an egg</w:t>
      </w:r>
    </w:p>
    <w:p w14:paraId="74BEE9B4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5B189A05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 w:rsidRPr="008A4625">
        <w:rPr>
          <w:sz w:val="28"/>
          <w:szCs w:val="28"/>
        </w:rPr>
        <w:t>E. Hormones</w:t>
      </w:r>
    </w:p>
    <w:p w14:paraId="59D9A6EE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F3F28">
        <w:rPr>
          <w:sz w:val="28"/>
          <w:szCs w:val="28"/>
        </w:rPr>
        <w:t>1</w:t>
      </w:r>
      <w:r w:rsidRPr="008A4625">
        <w:rPr>
          <w:sz w:val="28"/>
          <w:szCs w:val="28"/>
        </w:rPr>
        <w:t>. Testes</w:t>
      </w:r>
      <w:r w:rsidR="00774266">
        <w:rPr>
          <w:sz w:val="28"/>
          <w:szCs w:val="28"/>
        </w:rPr>
        <w:t xml:space="preserve"> (interstitial cells)</w:t>
      </w:r>
    </w:p>
    <w:p w14:paraId="0DE5CEA2" w14:textId="77777777" w:rsidR="009C161F" w:rsidRPr="008A4625" w:rsidRDefault="009C161F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4434CBFB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 xml:space="preserve">A) Release </w:t>
      </w:r>
    </w:p>
    <w:p w14:paraId="38823FB0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77D2252A" w14:textId="77777777" w:rsidR="009C161F" w:rsidRPr="002E352F" w:rsidRDefault="008A4625" w:rsidP="009C16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61F" w:rsidRPr="002E352F">
        <w:rPr>
          <w:sz w:val="28"/>
          <w:szCs w:val="28"/>
        </w:rPr>
        <w:t>1) Causes secondary sex characteristics</w:t>
      </w:r>
    </w:p>
    <w:p w14:paraId="53E8C17B" w14:textId="77777777" w:rsidR="009C161F" w:rsidRPr="002E352F" w:rsidRDefault="009C161F" w:rsidP="009C16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Increased hair growth on most of body </w:t>
      </w:r>
    </w:p>
    <w:p w14:paraId="23536407" w14:textId="77777777" w:rsidR="009C161F" w:rsidRPr="002E352F" w:rsidRDefault="009C161F" w:rsidP="009C16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i) May slow hair growth on scalp</w:t>
      </w:r>
    </w:p>
    <w:p w14:paraId="513119F0" w14:textId="77777777" w:rsidR="009C161F" w:rsidRPr="002E352F" w:rsidRDefault="009C161F" w:rsidP="009C16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Enlargement of larynx and vocal folds</w:t>
      </w:r>
    </w:p>
    <w:p w14:paraId="63BCEB45" w14:textId="77777777" w:rsidR="009C161F" w:rsidRPr="002E352F" w:rsidRDefault="009C161F" w:rsidP="009C16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i) Results in a deeper voice</w:t>
      </w:r>
    </w:p>
    <w:p w14:paraId="619AA329" w14:textId="77777777" w:rsidR="009C161F" w:rsidRPr="002E352F" w:rsidRDefault="009C161F" w:rsidP="009C16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c) Thickening of the skin</w:t>
      </w:r>
    </w:p>
    <w:p w14:paraId="047247B8" w14:textId="77777777" w:rsidR="009C161F" w:rsidRPr="002E352F" w:rsidRDefault="009C161F" w:rsidP="009C16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d) Increased muscular development</w:t>
      </w:r>
    </w:p>
    <w:p w14:paraId="2F361FEF" w14:textId="77777777" w:rsidR="009C161F" w:rsidRPr="002E352F" w:rsidRDefault="009C161F" w:rsidP="009C16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e) Broadening of the shoulders</w:t>
      </w:r>
    </w:p>
    <w:p w14:paraId="4A73CF3E" w14:textId="77777777" w:rsidR="009C161F" w:rsidRPr="002E352F" w:rsidRDefault="009C161F" w:rsidP="009C16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f) Narrowing of the waist</w:t>
      </w:r>
    </w:p>
    <w:p w14:paraId="57E258EF" w14:textId="77777777" w:rsidR="009C161F" w:rsidRPr="002E352F" w:rsidRDefault="009C161F" w:rsidP="009C16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g) Thickening and strengthening of the bones</w:t>
      </w:r>
    </w:p>
    <w:p w14:paraId="217AB9BE" w14:textId="77777777" w:rsidR="009C161F" w:rsidRPr="002E352F" w:rsidRDefault="009C161F" w:rsidP="009C16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h) Increased release of erythropoietin </w:t>
      </w:r>
      <w:r w:rsidRPr="002E352F">
        <w:rPr>
          <w:sz w:val="28"/>
          <w:szCs w:val="28"/>
        </w:rPr>
        <w:sym w:font="Wingdings" w:char="F0E0"/>
      </w:r>
      <w:r w:rsidRPr="002E352F">
        <w:rPr>
          <w:sz w:val="28"/>
          <w:szCs w:val="28"/>
        </w:rPr>
        <w:t xml:space="preserve"> increases RBC count</w:t>
      </w:r>
    </w:p>
    <w:p w14:paraId="7C347D98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04C32CAE" w14:textId="77777777" w:rsid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625">
        <w:rPr>
          <w:sz w:val="28"/>
          <w:szCs w:val="28"/>
        </w:rPr>
        <w:t>2) Inhibits release of</w:t>
      </w:r>
    </w:p>
    <w:p w14:paraId="4E95B772" w14:textId="77777777" w:rsidR="00124EA1" w:rsidRPr="008A4625" w:rsidRDefault="00124EA1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p w14:paraId="60AB7F02" w14:textId="77777777" w:rsidR="008A4625" w:rsidRPr="008A4625" w:rsidRDefault="008A462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  <w:r w:rsidRPr="008A4625">
        <w:rPr>
          <w:sz w:val="28"/>
          <w:szCs w:val="28"/>
        </w:rPr>
        <w:t>F. Disorders</w:t>
      </w:r>
    </w:p>
    <w:p w14:paraId="2E344D77" w14:textId="77777777" w:rsidR="004F3F28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1. Testicular cancer (1 in every 20,000 males) – most common cancer in men ages </w:t>
      </w:r>
    </w:p>
    <w:p w14:paraId="278C8AA0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2E352F">
        <w:rPr>
          <w:sz w:val="28"/>
          <w:szCs w:val="28"/>
        </w:rPr>
        <w:t>15 to 35</w:t>
      </w:r>
    </w:p>
    <w:p w14:paraId="55AEDF09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E352F">
        <w:rPr>
          <w:sz w:val="28"/>
          <w:szCs w:val="28"/>
        </w:rPr>
        <w:t xml:space="preserve">2. Prostatomegaly – enlargement of the prostate </w:t>
      </w:r>
    </w:p>
    <w:p w14:paraId="30AF3DFA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</w:t>
      </w:r>
      <w:r w:rsidR="00F75438" w:rsidRPr="002E352F">
        <w:rPr>
          <w:sz w:val="28"/>
          <w:szCs w:val="28"/>
        </w:rPr>
        <w:t>Leads</w:t>
      </w:r>
      <w:r w:rsidRPr="002E352F">
        <w:rPr>
          <w:sz w:val="28"/>
          <w:szCs w:val="28"/>
        </w:rPr>
        <w:t xml:space="preserve"> to anuria or inability to achieve an erection</w:t>
      </w:r>
    </w:p>
    <w:p w14:paraId="4DE97444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3. Prostatitis – inflammation of the prostate</w:t>
      </w:r>
    </w:p>
    <w:p w14:paraId="101E2362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4. Orchitis – inflammation of the testis</w:t>
      </w:r>
    </w:p>
    <w:p w14:paraId="6F400F6F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5. Epididymitis – inflammation of the epididymis</w:t>
      </w:r>
    </w:p>
    <w:p w14:paraId="079D154E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352F">
        <w:rPr>
          <w:sz w:val="28"/>
          <w:szCs w:val="28"/>
        </w:rPr>
        <w:t>6. Impotence – inability to achieve an erection</w:t>
      </w:r>
    </w:p>
    <w:p w14:paraId="30470E1B" w14:textId="77777777" w:rsidR="004F3F28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</w:t>
      </w:r>
      <w:r w:rsidR="00F75438" w:rsidRPr="002E352F">
        <w:rPr>
          <w:sz w:val="28"/>
          <w:szCs w:val="28"/>
        </w:rPr>
        <w:t>Usually</w:t>
      </w:r>
      <w:r w:rsidRPr="002E352F">
        <w:rPr>
          <w:sz w:val="28"/>
          <w:szCs w:val="28"/>
        </w:rPr>
        <w:t xml:space="preserve"> caused by reduced nitric oxide levels or hardening of the arterioles leading </w:t>
      </w:r>
    </w:p>
    <w:p w14:paraId="30F4E133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E352F">
        <w:rPr>
          <w:sz w:val="28"/>
          <w:szCs w:val="28"/>
        </w:rPr>
        <w:t>to the penis</w:t>
      </w:r>
    </w:p>
    <w:p w14:paraId="3D702EA1" w14:textId="77777777" w:rsidR="004F3F28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1) </w:t>
      </w:r>
      <w:r w:rsidR="00F75438" w:rsidRPr="002E352F">
        <w:rPr>
          <w:sz w:val="28"/>
          <w:szCs w:val="28"/>
        </w:rPr>
        <w:t>Nitric</w:t>
      </w:r>
      <w:r w:rsidRPr="002E352F">
        <w:rPr>
          <w:sz w:val="28"/>
          <w:szCs w:val="28"/>
        </w:rPr>
        <w:t xml:space="preserve"> oxide release decreases with age</w:t>
      </w:r>
    </w:p>
    <w:p w14:paraId="13B9ACCF" w14:textId="77777777" w:rsidR="004F3F28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F75438">
        <w:rPr>
          <w:sz w:val="28"/>
          <w:szCs w:val="28"/>
        </w:rPr>
        <w:t>Drugs</w:t>
      </w:r>
      <w:r w:rsidRPr="00861043">
        <w:rPr>
          <w:sz w:val="28"/>
          <w:szCs w:val="28"/>
        </w:rPr>
        <w:t xml:space="preserve"> such as Viagra, Levitra, and Cialis work by increasing nitric oxide </w:t>
      </w:r>
    </w:p>
    <w:p w14:paraId="55273E44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61043">
        <w:rPr>
          <w:sz w:val="28"/>
          <w:szCs w:val="28"/>
        </w:rPr>
        <w:t xml:space="preserve">levels </w:t>
      </w:r>
    </w:p>
    <w:p w14:paraId="5D8C91F7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2) </w:t>
      </w:r>
      <w:r w:rsidR="00F75438" w:rsidRPr="002E352F">
        <w:rPr>
          <w:sz w:val="28"/>
          <w:szCs w:val="28"/>
        </w:rPr>
        <w:t>Can</w:t>
      </w:r>
      <w:r w:rsidRPr="002E352F">
        <w:rPr>
          <w:sz w:val="28"/>
          <w:szCs w:val="28"/>
        </w:rPr>
        <w:t xml:space="preserve"> also be reduced by stress, alcohol, and drugs</w:t>
      </w:r>
    </w:p>
    <w:p w14:paraId="74C893B5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3) </w:t>
      </w:r>
      <w:r w:rsidR="00F75438" w:rsidRPr="002E352F">
        <w:rPr>
          <w:sz w:val="28"/>
          <w:szCs w:val="28"/>
        </w:rPr>
        <w:t>Smoking</w:t>
      </w:r>
      <w:r w:rsidRPr="002E352F">
        <w:rPr>
          <w:sz w:val="28"/>
          <w:szCs w:val="28"/>
        </w:rPr>
        <w:t xml:space="preserve"> causes hardening of the arterioles</w:t>
      </w:r>
    </w:p>
    <w:p w14:paraId="4DD784EF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a) #1 cause in men under 40</w:t>
      </w:r>
    </w:p>
    <w:p w14:paraId="60139A2A" w14:textId="77777777" w:rsidR="004F3F28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>B) 50% of men over 40 and 70% of men over 70 experience it to varying degrees</w:t>
      </w:r>
    </w:p>
    <w:p w14:paraId="6B0E3930" w14:textId="77777777" w:rsidR="004F3F28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7. Priapism – prolonged and painful erection that can last for hours to days</w:t>
      </w:r>
    </w:p>
    <w:p w14:paraId="1BB4D0EA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F75438">
        <w:rPr>
          <w:sz w:val="28"/>
          <w:szCs w:val="28"/>
        </w:rPr>
        <w:t>Treatment</w:t>
      </w:r>
      <w:r>
        <w:rPr>
          <w:sz w:val="28"/>
          <w:szCs w:val="28"/>
        </w:rPr>
        <w:t xml:space="preserve"> ranges from simple medications to surgery depending on severity</w:t>
      </w:r>
    </w:p>
    <w:p w14:paraId="02BF58D5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2E352F">
        <w:rPr>
          <w:sz w:val="28"/>
          <w:szCs w:val="28"/>
        </w:rPr>
        <w:t>. Cryptorchidism – failure of testes to descend into the scrotum</w:t>
      </w:r>
    </w:p>
    <w:p w14:paraId="01BFA339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pt-B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  <w:lang w:val="pt-BR"/>
        </w:rPr>
        <w:t>A) #1 precursor for testicular cancer</w:t>
      </w:r>
    </w:p>
    <w:p w14:paraId="2FE56BE5" w14:textId="77777777" w:rsidR="004F3F28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</w:rPr>
        <w:t>9</w:t>
      </w:r>
      <w:r w:rsidRPr="002E352F">
        <w:rPr>
          <w:sz w:val="28"/>
          <w:szCs w:val="28"/>
        </w:rPr>
        <w:t xml:space="preserve">. Sexually transmitted diseases – variety of disorders usually caused by a bacteria or </w:t>
      </w:r>
    </w:p>
    <w:p w14:paraId="0F6904C9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2E352F">
        <w:rPr>
          <w:sz w:val="28"/>
          <w:szCs w:val="28"/>
        </w:rPr>
        <w:t>virus</w:t>
      </w:r>
    </w:p>
    <w:p w14:paraId="4AE941A0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A) </w:t>
      </w:r>
      <w:r w:rsidR="00F75438" w:rsidRPr="002E352F">
        <w:rPr>
          <w:sz w:val="28"/>
          <w:szCs w:val="28"/>
        </w:rPr>
        <w:t>Can</w:t>
      </w:r>
      <w:r w:rsidRPr="002E352F">
        <w:rPr>
          <w:sz w:val="28"/>
          <w:szCs w:val="28"/>
        </w:rPr>
        <w:t xml:space="preserve"> often lead to reproductive difficulty or dysfunction in males and females</w:t>
      </w:r>
    </w:p>
    <w:p w14:paraId="71877036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52F">
        <w:rPr>
          <w:sz w:val="28"/>
          <w:szCs w:val="28"/>
        </w:rPr>
        <w:t xml:space="preserve">B) </w:t>
      </w:r>
      <w:r w:rsidR="00F75438" w:rsidRPr="002E352F">
        <w:rPr>
          <w:sz w:val="28"/>
          <w:szCs w:val="28"/>
        </w:rPr>
        <w:t>Examples</w:t>
      </w:r>
      <w:r w:rsidRPr="002E352F">
        <w:rPr>
          <w:sz w:val="28"/>
          <w:szCs w:val="28"/>
        </w:rPr>
        <w:t xml:space="preserve"> </w:t>
      </w:r>
      <w:r w:rsidR="00F75438">
        <w:rPr>
          <w:sz w:val="28"/>
          <w:szCs w:val="28"/>
        </w:rPr>
        <w:t>include</w:t>
      </w:r>
      <w:r w:rsidRPr="002E352F">
        <w:rPr>
          <w:sz w:val="28"/>
          <w:szCs w:val="28"/>
        </w:rPr>
        <w:t xml:space="preserve"> gonorrhea, syphilis, chlamydia, genital warts, genital herpes</w:t>
      </w:r>
    </w:p>
    <w:p w14:paraId="73E8C6B1" w14:textId="77777777" w:rsidR="004F3F28" w:rsidRPr="002E352F" w:rsidRDefault="004F3F28" w:rsidP="004F3F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2E352F">
        <w:rPr>
          <w:sz w:val="28"/>
          <w:szCs w:val="28"/>
        </w:rPr>
        <w:t>. Sterility – low sperm counts (&lt;20 million/ml)</w:t>
      </w:r>
    </w:p>
    <w:p w14:paraId="441B76E7" w14:textId="77777777" w:rsidR="00D01B95" w:rsidRPr="008A4625" w:rsidRDefault="00D01B95" w:rsidP="008A462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</w:tabs>
        <w:rPr>
          <w:sz w:val="28"/>
          <w:szCs w:val="28"/>
        </w:rPr>
      </w:pPr>
    </w:p>
    <w:sectPr w:rsidR="00D01B95" w:rsidRPr="008A4625" w:rsidSect="008A4625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82A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96354A"/>
    <w:multiLevelType w:val="hybridMultilevel"/>
    <w:tmpl w:val="315C0952"/>
    <w:lvl w:ilvl="0" w:tplc="FAC60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EC7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C2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CE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0B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0D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E1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66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26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25"/>
    <w:rsid w:val="00091385"/>
    <w:rsid w:val="001177DE"/>
    <w:rsid w:val="00124EA1"/>
    <w:rsid w:val="00213222"/>
    <w:rsid w:val="00420413"/>
    <w:rsid w:val="00430226"/>
    <w:rsid w:val="004D2089"/>
    <w:rsid w:val="004F3F28"/>
    <w:rsid w:val="00540497"/>
    <w:rsid w:val="00636852"/>
    <w:rsid w:val="006501E3"/>
    <w:rsid w:val="00772C69"/>
    <w:rsid w:val="00774266"/>
    <w:rsid w:val="008A4625"/>
    <w:rsid w:val="00912C56"/>
    <w:rsid w:val="009C161F"/>
    <w:rsid w:val="00A4175C"/>
    <w:rsid w:val="00AB32F8"/>
    <w:rsid w:val="00BA1510"/>
    <w:rsid w:val="00D01B95"/>
    <w:rsid w:val="00F44E10"/>
    <w:rsid w:val="00F7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55F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1160</Words>
  <Characters>6615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Male Reproductive System</vt:lpstr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 Reproductive System</dc:title>
  <dc:subject/>
  <dc:creator>Noel Hitzeman</dc:creator>
  <cp:keywords/>
  <dc:description/>
  <cp:lastModifiedBy>Microsoft Office User</cp:lastModifiedBy>
  <cp:revision>2</cp:revision>
  <dcterms:created xsi:type="dcterms:W3CDTF">2016-08-09T16:30:00Z</dcterms:created>
  <dcterms:modified xsi:type="dcterms:W3CDTF">2016-08-09T16:30:00Z</dcterms:modified>
</cp:coreProperties>
</file>