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7BCC1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ind w:left="-187"/>
        <w:rPr>
          <w:sz w:val="28"/>
          <w:szCs w:val="28"/>
        </w:rPr>
      </w:pPr>
      <w:r w:rsidRPr="001F5387">
        <w:rPr>
          <w:sz w:val="28"/>
          <w:szCs w:val="28"/>
        </w:rPr>
        <w:t>Genetics</w:t>
      </w:r>
    </w:p>
    <w:p w14:paraId="6CF0E96A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 w:rsidRPr="001F5387">
        <w:rPr>
          <w:sz w:val="28"/>
          <w:szCs w:val="28"/>
        </w:rPr>
        <w:t>A. The Vocabulary of Genetics</w:t>
      </w:r>
    </w:p>
    <w:p w14:paraId="71377546" w14:textId="77777777" w:rsidR="00217DFB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>1. Chromosome – bar-like structures of tightly coiled chromatin</w:t>
      </w:r>
      <w:r w:rsidR="00217DFB">
        <w:rPr>
          <w:sz w:val="28"/>
          <w:szCs w:val="28"/>
        </w:rPr>
        <w:t xml:space="preserve"> (DNA)</w:t>
      </w:r>
      <w:r w:rsidRPr="001F5387">
        <w:rPr>
          <w:sz w:val="28"/>
          <w:szCs w:val="28"/>
        </w:rPr>
        <w:t xml:space="preserve">, visible during </w:t>
      </w:r>
    </w:p>
    <w:p w14:paraId="779B02AD" w14:textId="77777777" w:rsidR="001F5387" w:rsidRPr="001F5387" w:rsidRDefault="00217DFB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1F5387" w:rsidRPr="001F5387">
        <w:rPr>
          <w:sz w:val="28"/>
          <w:szCs w:val="28"/>
        </w:rPr>
        <w:t xml:space="preserve">cellular </w:t>
      </w:r>
      <w:r>
        <w:rPr>
          <w:sz w:val="28"/>
          <w:szCs w:val="28"/>
        </w:rPr>
        <w:t>division.</w:t>
      </w:r>
    </w:p>
    <w:p w14:paraId="10C2979E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2. Homologous chromosomes – chromosomes that carry the same genes and determine </w:t>
      </w:r>
    </w:p>
    <w:p w14:paraId="143F4A1D" w14:textId="77777777" w:rsidR="00217DFB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 xml:space="preserve">the same traits.  In a human, there are </w:t>
      </w:r>
      <w:r w:rsidR="00217DFB" w:rsidRPr="001F5387">
        <w:rPr>
          <w:sz w:val="28"/>
          <w:szCs w:val="28"/>
        </w:rPr>
        <w:t xml:space="preserve">23 homologous </w:t>
      </w:r>
      <w:r w:rsidR="00217DFB">
        <w:rPr>
          <w:sz w:val="28"/>
          <w:szCs w:val="28"/>
        </w:rPr>
        <w:t xml:space="preserve">chromosome </w:t>
      </w:r>
      <w:r w:rsidR="00217DFB" w:rsidRPr="001F5387">
        <w:rPr>
          <w:sz w:val="28"/>
          <w:szCs w:val="28"/>
        </w:rPr>
        <w:t xml:space="preserve">pairs </w:t>
      </w:r>
      <w:r w:rsidR="00217DFB">
        <w:rPr>
          <w:sz w:val="28"/>
          <w:szCs w:val="28"/>
        </w:rPr>
        <w:t xml:space="preserve">for a total of </w:t>
      </w:r>
    </w:p>
    <w:p w14:paraId="5B0AF979" w14:textId="77777777" w:rsidR="001F5387" w:rsidRPr="001F5387" w:rsidRDefault="00217DFB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1F5387" w:rsidRPr="001F5387">
        <w:rPr>
          <w:sz w:val="28"/>
          <w:szCs w:val="28"/>
        </w:rPr>
        <w:t>46 chromosomes.</w:t>
      </w:r>
    </w:p>
    <w:p w14:paraId="4F1186F9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A) Autosomes – of the 23 pairs of chromosomes present in human cells, 22 pairs of </w:t>
      </w:r>
    </w:p>
    <w:p w14:paraId="6E73ED80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them have nothing to do with the sex of the individual.</w:t>
      </w:r>
    </w:p>
    <w:p w14:paraId="706B28AE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B) Sex chromosomes – of the 23 pairs of chromosomes present in human cells, 1 pair </w:t>
      </w:r>
    </w:p>
    <w:p w14:paraId="5A048BAD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determines the sex of the individual.</w:t>
      </w:r>
    </w:p>
    <w:p w14:paraId="7B6F5E69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>3. Gene – one of the biological units of heredity that determines the traits of an individual.</w:t>
      </w:r>
    </w:p>
    <w:p w14:paraId="7A85D7EE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4. Alleles – different versions or alternate forms of a gene (example: blue eyes, brown </w:t>
      </w:r>
    </w:p>
    <w:p w14:paraId="7BB9B3FA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eyes, green eyes, etc).  Alleles are often designated as being dominant or recessive.</w:t>
      </w:r>
    </w:p>
    <w:p w14:paraId="1E3A7B07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A) Dominant alleles can mask the effects of other alleles (example:  widow’s peak). </w:t>
      </w:r>
    </w:p>
    <w:p w14:paraId="448E8319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17DFB">
        <w:rPr>
          <w:sz w:val="28"/>
          <w:szCs w:val="28"/>
        </w:rPr>
        <w:t>These</w:t>
      </w:r>
      <w:r w:rsidRPr="001F5387">
        <w:rPr>
          <w:sz w:val="28"/>
          <w:szCs w:val="28"/>
        </w:rPr>
        <w:t xml:space="preserve"> alleles are always designated with a capital letter such as “A”.</w:t>
      </w:r>
    </w:p>
    <w:p w14:paraId="2A4841D5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B) Recessive alleles are easily masked by the effects of other alleles (example: straight </w:t>
      </w:r>
    </w:p>
    <w:p w14:paraId="31124380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hairline).  These alleles are always designated with a lower case letter such as “a”.</w:t>
      </w:r>
    </w:p>
    <w:p w14:paraId="24B4450B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>5. Genotype – a person’s combination of alleles.</w:t>
      </w:r>
    </w:p>
    <w:p w14:paraId="32C96BAC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>A) Homozygous dominant – the person possesses two dominant alleles (AA).</w:t>
      </w:r>
    </w:p>
    <w:p w14:paraId="7434738F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B) Heterozygous – the person possesses one dominant allele and one recessive allele </w:t>
      </w:r>
    </w:p>
    <w:p w14:paraId="1B421922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(Aa).</w:t>
      </w:r>
    </w:p>
    <w:p w14:paraId="51CADB48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>C) Homozygous recessive – the person possesses two recessive alleles (aa).</w:t>
      </w:r>
    </w:p>
    <w:p w14:paraId="6E4B4041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>6. Ph</w:t>
      </w:r>
      <w:r w:rsidR="00AD4F36">
        <w:rPr>
          <w:sz w:val="28"/>
          <w:szCs w:val="28"/>
        </w:rPr>
        <w:t xml:space="preserve">enotype – a person’s </w:t>
      </w:r>
      <w:r w:rsidRPr="001F5387">
        <w:rPr>
          <w:sz w:val="28"/>
          <w:szCs w:val="28"/>
        </w:rPr>
        <w:t>physical expressi</w:t>
      </w:r>
      <w:r w:rsidR="00AD4F36">
        <w:rPr>
          <w:sz w:val="28"/>
          <w:szCs w:val="28"/>
        </w:rPr>
        <w:t xml:space="preserve">on of their genetic make-up </w:t>
      </w:r>
      <w:r w:rsidRPr="001F5387">
        <w:rPr>
          <w:sz w:val="28"/>
          <w:szCs w:val="28"/>
        </w:rPr>
        <w:t>(genotype).</w:t>
      </w:r>
    </w:p>
    <w:p w14:paraId="57ECFB6B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>A) A homozygous dominant person shows the dominant trait on the outside.</w:t>
      </w:r>
    </w:p>
    <w:p w14:paraId="397610D0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>B) A homozygous recessive person shows the recessive trait on the outside.</w:t>
      </w:r>
    </w:p>
    <w:p w14:paraId="016FC658" w14:textId="77777777" w:rsidR="00F02C46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C) A heterozygous person </w:t>
      </w:r>
      <w:r w:rsidR="00F02C46">
        <w:rPr>
          <w:sz w:val="28"/>
          <w:szCs w:val="28"/>
        </w:rPr>
        <w:t xml:space="preserve">often </w:t>
      </w:r>
      <w:r w:rsidRPr="001F5387">
        <w:rPr>
          <w:sz w:val="28"/>
          <w:szCs w:val="28"/>
        </w:rPr>
        <w:t xml:space="preserve">shows </w:t>
      </w:r>
      <w:r w:rsidR="00F02C46">
        <w:rPr>
          <w:sz w:val="28"/>
          <w:szCs w:val="28"/>
        </w:rPr>
        <w:t xml:space="preserve">only </w:t>
      </w:r>
      <w:r w:rsidRPr="001F5387">
        <w:rPr>
          <w:sz w:val="28"/>
          <w:szCs w:val="28"/>
        </w:rPr>
        <w:t xml:space="preserve">the dominant trait on the outside because </w:t>
      </w:r>
    </w:p>
    <w:p w14:paraId="3818DC16" w14:textId="77777777" w:rsidR="001F5387" w:rsidRPr="001F5387" w:rsidRDefault="00F02C46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F5387" w:rsidRPr="001F5387">
        <w:rPr>
          <w:sz w:val="28"/>
          <w:szCs w:val="28"/>
        </w:rPr>
        <w:t xml:space="preserve">the dominant </w:t>
      </w:r>
      <w:r w:rsidR="004D06C1">
        <w:rPr>
          <w:sz w:val="28"/>
          <w:szCs w:val="28"/>
        </w:rPr>
        <w:t>allele</w:t>
      </w:r>
      <w:r w:rsidR="001F5387" w:rsidRPr="001F5387">
        <w:rPr>
          <w:sz w:val="28"/>
          <w:szCs w:val="28"/>
        </w:rPr>
        <w:t xml:space="preserve"> masks the presence of the recessive.</w:t>
      </w:r>
    </w:p>
    <w:p w14:paraId="2CC001B9" w14:textId="77777777" w:rsidR="001F5387" w:rsidRPr="001F5387" w:rsidRDefault="004D06C1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>B</w:t>
      </w:r>
      <w:r w:rsidR="001F5387" w:rsidRPr="001F5387">
        <w:rPr>
          <w:sz w:val="28"/>
          <w:szCs w:val="28"/>
        </w:rPr>
        <w:t>. Types of Inheritance</w:t>
      </w:r>
    </w:p>
    <w:p w14:paraId="5D0EF152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>1. Dominant-Recessive Inheritance</w:t>
      </w:r>
    </w:p>
    <w:p w14:paraId="214CABD6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A) This type of inheritance is common with traits like hitchhiker thumb, rolling the </w:t>
      </w:r>
    </w:p>
    <w:p w14:paraId="1568EA71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tongue, hairline, PTC tasting, etc.</w:t>
      </w:r>
    </w:p>
    <w:p w14:paraId="74F69F47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>B) In every case, the dominant trait masks the recessive.</w:t>
      </w:r>
    </w:p>
    <w:p w14:paraId="344969C5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C) Punnett Squares are useful tools for determining genetic inheritance of </w:t>
      </w:r>
    </w:p>
    <w:p w14:paraId="7F6B7185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dominant/recessive traits.</w:t>
      </w:r>
    </w:p>
    <w:p w14:paraId="57EEFC0B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1) However, Punnett Squares </w:t>
      </w:r>
      <w:r w:rsidRPr="00157582">
        <w:rPr>
          <w:sz w:val="28"/>
          <w:szCs w:val="28"/>
          <w:u w:val="single"/>
        </w:rPr>
        <w:t>only predict the probability</w:t>
      </w:r>
      <w:r w:rsidRPr="001F5387">
        <w:rPr>
          <w:sz w:val="28"/>
          <w:szCs w:val="28"/>
        </w:rPr>
        <w:t xml:space="preserve"> of having a certain </w:t>
      </w:r>
    </w:p>
    <w:p w14:paraId="06480E3D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percentage of offspring with a particular genotype or phenotype.</w:t>
      </w:r>
    </w:p>
    <w:p w14:paraId="1556DE47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2) The larger the number of offspring, the more likely that the ratios will conform </w:t>
      </w:r>
    </w:p>
    <w:p w14:paraId="409A1266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to the predictions.</w:t>
      </w:r>
    </w:p>
    <w:p w14:paraId="71C0AD44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>2. Incomplete Dominant Inheritance</w:t>
      </w:r>
    </w:p>
    <w:p w14:paraId="07C3FE38" w14:textId="77777777" w:rsidR="00B41E6F" w:rsidRDefault="001F5387" w:rsidP="00B41E6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A) </w:t>
      </w:r>
      <w:r w:rsidR="00B41E6F" w:rsidRPr="00B41E6F">
        <w:rPr>
          <w:sz w:val="28"/>
          <w:szCs w:val="28"/>
        </w:rPr>
        <w:t xml:space="preserve">Recessive traits are not masked in the heterozygous form.  Instead, a third </w:t>
      </w:r>
    </w:p>
    <w:p w14:paraId="04FC6F35" w14:textId="77777777" w:rsidR="001F5387" w:rsidRPr="001F5387" w:rsidRDefault="00B41E6F" w:rsidP="00B41E6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41E6F">
        <w:rPr>
          <w:sz w:val="28"/>
          <w:szCs w:val="28"/>
        </w:rPr>
        <w:t>phenotype (different from either the dominant or recessive one) is produced.</w:t>
      </w:r>
    </w:p>
    <w:p w14:paraId="6342F4F5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>B) Example:</w:t>
      </w:r>
      <w:r w:rsidRPr="001F5387">
        <w:rPr>
          <w:sz w:val="28"/>
          <w:szCs w:val="28"/>
        </w:rPr>
        <w:tab/>
        <w:t xml:space="preserve"> A  +  B  =  C</w:t>
      </w:r>
    </w:p>
    <w:p w14:paraId="1ABC3765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>C) Example: Red flowers  +  White flowers  =  Pink flowers</w:t>
      </w:r>
    </w:p>
    <w:p w14:paraId="41A5CFBE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D) Sickle cell anemia is a human condition associated with this type of inheritance </w:t>
      </w:r>
    </w:p>
    <w:p w14:paraId="111F92C1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 xml:space="preserve">where the intermediate form has sickle cell trait but not full blown sickle cell </w:t>
      </w:r>
    </w:p>
    <w:p w14:paraId="034DAAB8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disease.</w:t>
      </w:r>
    </w:p>
    <w:p w14:paraId="559AF596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>3. Codominant Inheritance and Multiple Alleles</w:t>
      </w:r>
    </w:p>
    <w:p w14:paraId="34CC63CC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A) There are some traits that demonstrate more than two </w:t>
      </w:r>
      <w:r w:rsidR="00B41E6F">
        <w:rPr>
          <w:sz w:val="28"/>
          <w:szCs w:val="28"/>
        </w:rPr>
        <w:t xml:space="preserve">dominant </w:t>
      </w:r>
      <w:r w:rsidRPr="001F5387">
        <w:rPr>
          <w:sz w:val="28"/>
          <w:szCs w:val="28"/>
        </w:rPr>
        <w:t>alleles.</w:t>
      </w:r>
    </w:p>
    <w:p w14:paraId="201D4D99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>B) Blood type is a common multiple allele pattern of inheritance.</w:t>
      </w:r>
    </w:p>
    <w:p w14:paraId="1F369ACF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C) Because two alleles are “dominant” neither has the ability to mask the other; </w:t>
      </w:r>
    </w:p>
    <w:p w14:paraId="0CDDC1D5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 xml:space="preserve">instead they are codominant and mixture of the two alleles shows up in the </w:t>
      </w:r>
    </w:p>
    <w:p w14:paraId="3261B88F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17DFB">
        <w:rPr>
          <w:sz w:val="28"/>
          <w:szCs w:val="28"/>
        </w:rPr>
        <w:t>phenotype of the offspring.</w:t>
      </w:r>
    </w:p>
    <w:p w14:paraId="69F217EB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>D) Example:  A  +  B  =  AB</w:t>
      </w:r>
    </w:p>
    <w:p w14:paraId="078C87A3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E) Example: Red flower + White </w:t>
      </w:r>
      <w:r w:rsidR="004D06C1">
        <w:rPr>
          <w:sz w:val="28"/>
          <w:szCs w:val="28"/>
        </w:rPr>
        <w:t>flower = Red flower with white sp</w:t>
      </w:r>
      <w:r w:rsidRPr="001F5387">
        <w:rPr>
          <w:sz w:val="28"/>
          <w:szCs w:val="28"/>
        </w:rPr>
        <w:t>ots.</w:t>
      </w:r>
    </w:p>
    <w:p w14:paraId="353C35F5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>4. Sex-linked Inheritance</w:t>
      </w:r>
    </w:p>
    <w:p w14:paraId="61EEC541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A) All of the other patterns of inheritance mentioned above are demonstrations of </w:t>
      </w:r>
    </w:p>
    <w:p w14:paraId="201232DF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 xml:space="preserve">genes carried on autosomal chromosomes and an individual has equal chances of </w:t>
      </w:r>
    </w:p>
    <w:p w14:paraId="753649D5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getting the gene whether that person is male or female.</w:t>
      </w:r>
    </w:p>
    <w:p w14:paraId="3EBB72C1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B) Sex-linked inheritance however, demonstrates traits that are carried on the sex </w:t>
      </w:r>
    </w:p>
    <w:p w14:paraId="382E320D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 xml:space="preserve">chromosomes and an individual’s chance of getting the trait varies with the sex of </w:t>
      </w:r>
    </w:p>
    <w:p w14:paraId="5F42F1B1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the individual.</w:t>
      </w:r>
    </w:p>
    <w:p w14:paraId="263EEC64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C) Most sex-linked traits are carried on the X chromosome while very few are carried </w:t>
      </w:r>
    </w:p>
    <w:p w14:paraId="56FF910B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on the Y chromosome.</w:t>
      </w:r>
    </w:p>
    <w:p w14:paraId="256C2F3C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D) X-linked traits affect both males and females because both sexes will receive at </w:t>
      </w:r>
    </w:p>
    <w:p w14:paraId="425CDB47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least one X in their genotype (XX=females; XY=males).</w:t>
      </w:r>
    </w:p>
    <w:p w14:paraId="7F54FB65" w14:textId="1939A8A3" w:rsidR="00AD4F36" w:rsidRPr="001F5387" w:rsidRDefault="00AD4F36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4F52">
        <w:rPr>
          <w:sz w:val="28"/>
          <w:szCs w:val="28"/>
        </w:rPr>
        <w:t>1) Ex: hemophilia and</w:t>
      </w:r>
      <w:r w:rsidRPr="00AD4F36">
        <w:rPr>
          <w:sz w:val="28"/>
          <w:szCs w:val="28"/>
        </w:rPr>
        <w:t xml:space="preserve"> color</w:t>
      </w:r>
      <w:r w:rsidR="00494F52">
        <w:rPr>
          <w:sz w:val="28"/>
          <w:szCs w:val="28"/>
        </w:rPr>
        <w:t xml:space="preserve"> </w:t>
      </w:r>
      <w:bookmarkStart w:id="0" w:name="_GoBack"/>
      <w:bookmarkEnd w:id="0"/>
      <w:r w:rsidRPr="00AD4F36">
        <w:rPr>
          <w:sz w:val="28"/>
          <w:szCs w:val="28"/>
        </w:rPr>
        <w:t xml:space="preserve">blindness </w:t>
      </w:r>
    </w:p>
    <w:p w14:paraId="7A3D5244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>E) Y-linked traits only affect males because females do not receive a Y chromosome.</w:t>
      </w:r>
    </w:p>
    <w:p w14:paraId="1D89EF38" w14:textId="77777777" w:rsidR="00AD4F36" w:rsidRPr="001F5387" w:rsidRDefault="00AD4F36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4F36">
        <w:rPr>
          <w:sz w:val="28"/>
          <w:szCs w:val="28"/>
        </w:rPr>
        <w:t xml:space="preserve">1) Ex: hair on the ear lobes </w:t>
      </w:r>
    </w:p>
    <w:p w14:paraId="4FAAFC34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>5. Polygenic Inheritance</w:t>
      </w:r>
    </w:p>
    <w:p w14:paraId="6D9A2DF4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>A) Polygenic inheritance is the result from several different gene</w:t>
      </w:r>
      <w:r w:rsidR="00B92D29">
        <w:rPr>
          <w:sz w:val="28"/>
          <w:szCs w:val="28"/>
        </w:rPr>
        <w:t xml:space="preserve"> pair</w:t>
      </w:r>
      <w:r w:rsidRPr="001F5387">
        <w:rPr>
          <w:sz w:val="28"/>
          <w:szCs w:val="28"/>
        </w:rPr>
        <w:t xml:space="preserve">s at different </w:t>
      </w:r>
    </w:p>
    <w:p w14:paraId="4EE1EC64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 xml:space="preserve">locations within the genetic makeup work together to produce a particular </w:t>
      </w:r>
    </w:p>
    <w:p w14:paraId="4C3690D1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phenotype.</w:t>
      </w:r>
    </w:p>
    <w:p w14:paraId="645E8F9E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B) </w:t>
      </w:r>
      <w:r w:rsidR="00834F2A">
        <w:rPr>
          <w:sz w:val="28"/>
          <w:szCs w:val="28"/>
        </w:rPr>
        <w:t>Ex. over 150 different genes influence eye, hair and skin colors.</w:t>
      </w:r>
    </w:p>
    <w:p w14:paraId="1AB89D9B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C) Different combinations produce variations in skin color from dark skin to light </w:t>
      </w:r>
    </w:p>
    <w:p w14:paraId="37830ACB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skin.</w:t>
      </w:r>
    </w:p>
    <w:p w14:paraId="3941CC29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>6. However, environment can affect the expression of genes.</w:t>
      </w:r>
    </w:p>
    <w:p w14:paraId="2C422680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A) Maternal drug use can alter normal gene expression during embryonic </w:t>
      </w:r>
    </w:p>
    <w:p w14:paraId="00CBBBAB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development.</w:t>
      </w:r>
    </w:p>
    <w:p w14:paraId="22EB4752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>B) Nutrition and diet</w:t>
      </w:r>
    </w:p>
    <w:p w14:paraId="371BD11C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>C) Hormonal deficits and excesses</w:t>
      </w:r>
    </w:p>
    <w:p w14:paraId="4131E69E" w14:textId="77777777" w:rsidR="004D06C1" w:rsidRPr="001F5387" w:rsidRDefault="004D06C1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Pr="001F5387">
        <w:rPr>
          <w:sz w:val="28"/>
          <w:szCs w:val="28"/>
        </w:rPr>
        <w:t>Sources of Genetic Variation</w:t>
      </w:r>
    </w:p>
    <w:p w14:paraId="3269097A" w14:textId="77777777" w:rsidR="004D06C1" w:rsidRPr="001F5387" w:rsidRDefault="004D06C1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>1. Mendel’s Law of Segregation</w:t>
      </w:r>
    </w:p>
    <w:p w14:paraId="029D4B24" w14:textId="77777777" w:rsidR="004D06C1" w:rsidRDefault="004D06C1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A) Each organism contains two factors (alleles) for each trait and these randomly align </w:t>
      </w:r>
    </w:p>
    <w:p w14:paraId="675851EF" w14:textId="77777777" w:rsidR="004D06C1" w:rsidRDefault="004D06C1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along the metaphase plate.</w:t>
      </w:r>
    </w:p>
    <w:p w14:paraId="424C1DF6" w14:textId="77777777" w:rsidR="00834F2A" w:rsidRPr="001F5387" w:rsidRDefault="00834F2A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D263291" w14:textId="77777777" w:rsidR="004D06C1" w:rsidRDefault="004D06C1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B) The factors then segregate during the formation of gametes so that each gamete </w:t>
      </w:r>
    </w:p>
    <w:p w14:paraId="3D6EDA77" w14:textId="77777777" w:rsidR="004D06C1" w:rsidRPr="001F5387" w:rsidRDefault="004D06C1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contains only one factor for each trait.</w:t>
      </w:r>
    </w:p>
    <w:p w14:paraId="60BFCF62" w14:textId="77777777" w:rsidR="004D06C1" w:rsidRDefault="004D06C1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C) This reshuffling of the factors helps explain how variations come about and why </w:t>
      </w:r>
    </w:p>
    <w:p w14:paraId="3983DFBC" w14:textId="77777777" w:rsidR="004D06C1" w:rsidRPr="001F5387" w:rsidRDefault="004D06C1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offspring differ from their parents.</w:t>
      </w:r>
    </w:p>
    <w:p w14:paraId="132AEFD0" w14:textId="77777777" w:rsidR="004D06C1" w:rsidRPr="001F5387" w:rsidRDefault="004D06C1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>2. Law of Independent Assortment</w:t>
      </w:r>
    </w:p>
    <w:p w14:paraId="713EC119" w14:textId="77777777" w:rsidR="004D06C1" w:rsidRDefault="004D06C1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A) Members of one pair of factors separate independently of members of another pair </w:t>
      </w:r>
    </w:p>
    <w:p w14:paraId="0F82C150" w14:textId="77777777" w:rsidR="004D06C1" w:rsidRPr="001F5387" w:rsidRDefault="004D06C1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of factors.</w:t>
      </w:r>
    </w:p>
    <w:p w14:paraId="263EDCD3" w14:textId="77777777" w:rsidR="004D06C1" w:rsidRDefault="004D06C1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>B) Therefore, all possible combinations of factors can occur in the gametes.</w:t>
      </w:r>
    </w:p>
    <w:p w14:paraId="54AA5E6C" w14:textId="77777777" w:rsidR="004D06C1" w:rsidRPr="001F5387" w:rsidRDefault="004D06C1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>3. Crossing over of Homologous resulting in gene recombination</w:t>
      </w:r>
    </w:p>
    <w:p w14:paraId="26F531EC" w14:textId="77777777" w:rsidR="004D06C1" w:rsidRDefault="004D06C1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A) During Meiosis I (prophase I), two of the four chromatids (one maternal &amp; the </w:t>
      </w:r>
    </w:p>
    <w:p w14:paraId="2788F8A9" w14:textId="77777777" w:rsidR="004D06C1" w:rsidRDefault="004D06C1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 xml:space="preserve">other paternal) may cross over at one or more points and exchange corresponding </w:t>
      </w:r>
    </w:p>
    <w:p w14:paraId="4CB841A3" w14:textId="77777777" w:rsidR="004D06C1" w:rsidRPr="001F5387" w:rsidRDefault="004D06C1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gene segments.</w:t>
      </w:r>
    </w:p>
    <w:p w14:paraId="53BAE6AD" w14:textId="77777777" w:rsidR="004D06C1" w:rsidRDefault="004D06C1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B) The recombinant chromosomes contain new gene combinations, adding to the </w:t>
      </w:r>
    </w:p>
    <w:p w14:paraId="44305A3B" w14:textId="77777777" w:rsidR="004D06C1" w:rsidRPr="001F5387" w:rsidRDefault="004D06C1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variability arising from independent assortment.</w:t>
      </w:r>
    </w:p>
    <w:p w14:paraId="0E026C0B" w14:textId="77777777" w:rsidR="004D06C1" w:rsidRPr="001F5387" w:rsidRDefault="004D06C1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>4. Random Fertilization</w:t>
      </w:r>
    </w:p>
    <w:p w14:paraId="0DF796F9" w14:textId="77777777" w:rsidR="004D06C1" w:rsidRPr="001F5387" w:rsidRDefault="004D06C1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>A) The third source of genetic variation is random fertilization of eggs by sperm.</w:t>
      </w:r>
    </w:p>
    <w:p w14:paraId="6E67920A" w14:textId="77777777" w:rsidR="00F02C46" w:rsidRDefault="004D06C1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>B) When just considering independent assortment</w:t>
      </w:r>
      <w:r w:rsidR="00F02C46">
        <w:rPr>
          <w:sz w:val="28"/>
          <w:szCs w:val="28"/>
        </w:rPr>
        <w:t>, crossing over</w:t>
      </w:r>
      <w:r w:rsidRPr="001F5387">
        <w:rPr>
          <w:sz w:val="28"/>
          <w:szCs w:val="28"/>
        </w:rPr>
        <w:t xml:space="preserve"> and random </w:t>
      </w:r>
    </w:p>
    <w:p w14:paraId="165A83B2" w14:textId="77777777" w:rsidR="00F02C46" w:rsidRDefault="00F02C46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D06C1" w:rsidRPr="001F5387">
        <w:rPr>
          <w:sz w:val="28"/>
          <w:szCs w:val="28"/>
        </w:rPr>
        <w:t xml:space="preserve">fertilization, any resulting offspring represents ONE out of the close to 72 </w:t>
      </w:r>
    </w:p>
    <w:p w14:paraId="297AF318" w14:textId="77777777" w:rsidR="004D06C1" w:rsidRPr="001F5387" w:rsidRDefault="00F02C46" w:rsidP="004D06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D06C1" w:rsidRPr="001F5387">
        <w:rPr>
          <w:sz w:val="28"/>
          <w:szCs w:val="28"/>
        </w:rPr>
        <w:t>TRILLION zygotes possible.</w:t>
      </w:r>
    </w:p>
    <w:p w14:paraId="6CCCB8BB" w14:textId="77777777" w:rsidR="004D06C1" w:rsidRPr="001F5387" w:rsidRDefault="004D06C1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sectPr w:rsidR="004D06C1" w:rsidRPr="001F5387" w:rsidSect="001F5387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536D7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87"/>
    <w:rsid w:val="00157582"/>
    <w:rsid w:val="001F5387"/>
    <w:rsid w:val="00217DFB"/>
    <w:rsid w:val="00231A2E"/>
    <w:rsid w:val="003B5D90"/>
    <w:rsid w:val="00420413"/>
    <w:rsid w:val="00494F52"/>
    <w:rsid w:val="004D06C1"/>
    <w:rsid w:val="005F148A"/>
    <w:rsid w:val="00834F2A"/>
    <w:rsid w:val="00912C56"/>
    <w:rsid w:val="00AD4F36"/>
    <w:rsid w:val="00B41E6F"/>
    <w:rsid w:val="00B92D29"/>
    <w:rsid w:val="00D01B95"/>
    <w:rsid w:val="00F0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B446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Genetics</vt:lpstr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</dc:title>
  <dc:subject/>
  <dc:creator>Noel Hitzeman</dc:creator>
  <cp:keywords/>
  <dc:description/>
  <cp:lastModifiedBy>Jason Hitzeman</cp:lastModifiedBy>
  <cp:revision>3</cp:revision>
  <dcterms:created xsi:type="dcterms:W3CDTF">2016-08-09T16:21:00Z</dcterms:created>
  <dcterms:modified xsi:type="dcterms:W3CDTF">2017-01-02T22:56:00Z</dcterms:modified>
</cp:coreProperties>
</file>