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9DA82" w14:textId="77777777" w:rsidR="00423A7A" w:rsidRPr="00423A7A" w:rsidRDefault="00423A7A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ind w:left="-374"/>
        <w:outlineLvl w:val="0"/>
        <w:rPr>
          <w:sz w:val="28"/>
          <w:szCs w:val="28"/>
        </w:rPr>
      </w:pPr>
      <w:r w:rsidRPr="00423A7A">
        <w:rPr>
          <w:sz w:val="28"/>
          <w:szCs w:val="28"/>
        </w:rPr>
        <w:t>Embryology</w:t>
      </w:r>
    </w:p>
    <w:p w14:paraId="68C066B2" w14:textId="77777777" w:rsidR="00423A7A" w:rsidRPr="00423A7A" w:rsidRDefault="00423A7A" w:rsidP="005C720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ind w:left="-187"/>
        <w:rPr>
          <w:sz w:val="28"/>
          <w:szCs w:val="28"/>
        </w:rPr>
      </w:pPr>
      <w:r w:rsidRPr="00423A7A">
        <w:rPr>
          <w:sz w:val="28"/>
          <w:szCs w:val="28"/>
        </w:rPr>
        <w:t>From Egg to Embryo</w:t>
      </w:r>
    </w:p>
    <w:p w14:paraId="3830A0B8" w14:textId="77777777" w:rsidR="00423A7A" w:rsidRPr="00423A7A" w:rsidRDefault="00423A7A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 w:rsidRPr="00423A7A">
        <w:rPr>
          <w:sz w:val="28"/>
          <w:szCs w:val="28"/>
        </w:rPr>
        <w:t>A. Terms</w:t>
      </w:r>
    </w:p>
    <w:p w14:paraId="3C927575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1. Pregnancy – events occurring from the time of fertilization (conception) until the infant </w:t>
      </w:r>
    </w:p>
    <w:p w14:paraId="59B0CF56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is born</w:t>
      </w:r>
    </w:p>
    <w:p w14:paraId="6F0EFB2B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2. Conceptus – developing offspring</w:t>
      </w:r>
    </w:p>
    <w:p w14:paraId="2CC69429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3. Gestation period – extends from the last menstrual period until birth (280 days)</w:t>
      </w:r>
    </w:p>
    <w:p w14:paraId="592EC654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4. Pre-</w:t>
      </w:r>
      <w:r w:rsidR="005D1831">
        <w:rPr>
          <w:sz w:val="28"/>
          <w:szCs w:val="28"/>
        </w:rPr>
        <w:t xml:space="preserve">embryo – </w:t>
      </w:r>
      <w:r w:rsidR="00423A7A" w:rsidRPr="00423A7A">
        <w:rPr>
          <w:sz w:val="28"/>
          <w:szCs w:val="28"/>
        </w:rPr>
        <w:t>first two weeks following fertilization</w:t>
      </w:r>
    </w:p>
    <w:p w14:paraId="727B71C2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5. Embryo – from the third through the eighth weeks after fertilization</w:t>
      </w:r>
    </w:p>
    <w:p w14:paraId="04C8193D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6. Fetus – ninth week through birth</w:t>
      </w:r>
    </w:p>
    <w:p w14:paraId="0B7CF315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7. Infant – at birth</w:t>
      </w:r>
    </w:p>
    <w:p w14:paraId="53862FC4" w14:textId="77777777" w:rsidR="00423A7A" w:rsidRPr="00423A7A" w:rsidRDefault="00423A7A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 w:rsidRPr="00423A7A">
        <w:rPr>
          <w:sz w:val="28"/>
          <w:szCs w:val="28"/>
        </w:rPr>
        <w:t>B. Fertilization – fusion of sperm and egg</w:t>
      </w:r>
    </w:p>
    <w:p w14:paraId="5DE34273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1. Copulation must occur accordingly</w:t>
      </w:r>
    </w:p>
    <w:p w14:paraId="72792438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A) Egg is viable for 12-24 </w:t>
      </w:r>
      <w:proofErr w:type="spellStart"/>
      <w:r w:rsidR="00423A7A" w:rsidRPr="00423A7A">
        <w:rPr>
          <w:sz w:val="28"/>
          <w:szCs w:val="28"/>
        </w:rPr>
        <w:t>hrs</w:t>
      </w:r>
      <w:proofErr w:type="spellEnd"/>
      <w:r w:rsidR="00423A7A" w:rsidRPr="00423A7A">
        <w:rPr>
          <w:sz w:val="28"/>
          <w:szCs w:val="28"/>
        </w:rPr>
        <w:t xml:space="preserve"> after ovulation</w:t>
      </w:r>
    </w:p>
    <w:p w14:paraId="2C6F6E82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B) Sperm is viable for 24-72 </w:t>
      </w:r>
      <w:proofErr w:type="spellStart"/>
      <w:r w:rsidR="00423A7A" w:rsidRPr="00423A7A">
        <w:rPr>
          <w:sz w:val="28"/>
          <w:szCs w:val="28"/>
        </w:rPr>
        <w:t>hrs</w:t>
      </w:r>
      <w:proofErr w:type="spellEnd"/>
      <w:r w:rsidR="00423A7A" w:rsidRPr="00423A7A">
        <w:rPr>
          <w:sz w:val="28"/>
          <w:szCs w:val="28"/>
        </w:rPr>
        <w:t xml:space="preserve"> after ejaculation</w:t>
      </w:r>
    </w:p>
    <w:p w14:paraId="49EF35EF" w14:textId="33E847C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C) Copulation must occur no more than three days before and no later than </w:t>
      </w:r>
    </w:p>
    <w:p w14:paraId="78F50150" w14:textId="04FF2F60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24 hours after</w:t>
      </w:r>
      <w:r w:rsidR="00810580">
        <w:rPr>
          <w:sz w:val="28"/>
          <w:szCs w:val="28"/>
        </w:rPr>
        <w:t xml:space="preserve"> </w:t>
      </w:r>
      <w:r w:rsidR="00810580" w:rsidRPr="00423A7A">
        <w:rPr>
          <w:sz w:val="28"/>
          <w:szCs w:val="28"/>
        </w:rPr>
        <w:t>ovulation</w:t>
      </w:r>
    </w:p>
    <w:p w14:paraId="6A40650D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2. Sperm must reach the egg</w:t>
      </w:r>
    </w:p>
    <w:p w14:paraId="4371A1D4" w14:textId="6D23C5B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A) Only a few hundred thousand sperm in a male</w:t>
      </w:r>
      <w:r w:rsidR="00810580">
        <w:rPr>
          <w:sz w:val="28"/>
          <w:szCs w:val="28"/>
        </w:rPr>
        <w:t>’</w:t>
      </w:r>
      <w:r w:rsidR="00423A7A" w:rsidRPr="00423A7A">
        <w:rPr>
          <w:sz w:val="28"/>
          <w:szCs w:val="28"/>
        </w:rPr>
        <w:t xml:space="preserve">s ejaculate actually make it to the </w:t>
      </w:r>
    </w:p>
    <w:p w14:paraId="795A1063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uterine tubes</w:t>
      </w:r>
    </w:p>
    <w:p w14:paraId="0F33A605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1) Millions leak immediately from the vagina</w:t>
      </w:r>
    </w:p>
    <w:p w14:paraId="4B74D1A0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2) Millions are destroyed by acidity of the vagina</w:t>
      </w:r>
    </w:p>
    <w:p w14:paraId="5B9ACFB9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3) Only about 2,000-3,000 sperm actually make it to the egg</w:t>
      </w:r>
    </w:p>
    <w:p w14:paraId="5D1FDBEC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3. Sperm must penetrate the egg</w:t>
      </w:r>
    </w:p>
    <w:p w14:paraId="2A44E645" w14:textId="77777777" w:rsidR="00423A7A" w:rsidRPr="00423A7A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Pr="00423A7A">
        <w:rPr>
          <w:sz w:val="28"/>
          <w:szCs w:val="28"/>
        </w:rPr>
        <w:t xml:space="preserve">A) </w:t>
      </w:r>
      <w:r w:rsidR="00AA0C4B" w:rsidRPr="00423A7A">
        <w:rPr>
          <w:sz w:val="28"/>
          <w:szCs w:val="28"/>
        </w:rPr>
        <w:t>Requires</w:t>
      </w:r>
      <w:r w:rsidRPr="00423A7A">
        <w:rPr>
          <w:sz w:val="28"/>
          <w:szCs w:val="28"/>
        </w:rPr>
        <w:t xml:space="preserve"> capacitation, an </w:t>
      </w:r>
      <w:proofErr w:type="spellStart"/>
      <w:r w:rsidRPr="00423A7A">
        <w:rPr>
          <w:sz w:val="28"/>
          <w:szCs w:val="28"/>
        </w:rPr>
        <w:t>acrosomal</w:t>
      </w:r>
      <w:proofErr w:type="spellEnd"/>
      <w:r w:rsidRPr="00423A7A">
        <w:rPr>
          <w:sz w:val="28"/>
          <w:szCs w:val="28"/>
        </w:rPr>
        <w:t xml:space="preserve"> reaction, and fertilization membrane formation</w:t>
      </w:r>
    </w:p>
    <w:p w14:paraId="7AB860B1" w14:textId="77777777" w:rsidR="007D10D3" w:rsidRDefault="005C720E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1) Capacitation – </w:t>
      </w:r>
      <w:r w:rsidR="007D10D3" w:rsidRPr="007D10D3">
        <w:rPr>
          <w:sz w:val="28"/>
          <w:szCs w:val="28"/>
        </w:rPr>
        <w:t xml:space="preserve">breaking down of the acrosome to release the enzymes that </w:t>
      </w:r>
    </w:p>
    <w:p w14:paraId="019DF959" w14:textId="7043E1A9" w:rsidR="007D10D3" w:rsidRDefault="007D10D3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 w:rsidRPr="007D10D3">
        <w:rPr>
          <w:sz w:val="28"/>
          <w:szCs w:val="28"/>
        </w:rPr>
        <w:t>penetrate the oocyte membranes</w:t>
      </w:r>
    </w:p>
    <w:p w14:paraId="26036ECC" w14:textId="24736A0E" w:rsidR="009E617D" w:rsidRDefault="009E617D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a) Takes about 6-8 hours</w:t>
      </w:r>
    </w:p>
    <w:p w14:paraId="6CBE4C84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2) </w:t>
      </w:r>
      <w:proofErr w:type="spellStart"/>
      <w:r w:rsidR="00423A7A" w:rsidRPr="00423A7A">
        <w:rPr>
          <w:sz w:val="28"/>
          <w:szCs w:val="28"/>
        </w:rPr>
        <w:t>Acrosomal</w:t>
      </w:r>
      <w:proofErr w:type="spellEnd"/>
      <w:r w:rsidR="00423A7A" w:rsidRPr="00423A7A">
        <w:rPr>
          <w:sz w:val="28"/>
          <w:szCs w:val="28"/>
        </w:rPr>
        <w:t xml:space="preserve"> reaction – release of the </w:t>
      </w:r>
      <w:proofErr w:type="spellStart"/>
      <w:r w:rsidR="00423A7A" w:rsidRPr="00423A7A">
        <w:rPr>
          <w:sz w:val="28"/>
          <w:szCs w:val="28"/>
        </w:rPr>
        <w:t>acrosomal</w:t>
      </w:r>
      <w:proofErr w:type="spellEnd"/>
      <w:r w:rsidR="00423A7A" w:rsidRPr="00423A7A">
        <w:rPr>
          <w:sz w:val="28"/>
          <w:szCs w:val="28"/>
        </w:rPr>
        <w:t xml:space="preserve"> enzymes triggered by the sperm </w:t>
      </w:r>
    </w:p>
    <w:p w14:paraId="5B8A5DEF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coming into contact with oocyte membranes</w:t>
      </w:r>
    </w:p>
    <w:p w14:paraId="66428EEF" w14:textId="77777777" w:rsidR="00423A7A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Pr="00423A7A">
        <w:rPr>
          <w:sz w:val="28"/>
          <w:szCs w:val="28"/>
        </w:rPr>
        <w:t xml:space="preserve">a) First-arriving sperm create holes in the corona </w:t>
      </w:r>
      <w:proofErr w:type="spellStart"/>
      <w:r w:rsidRPr="00423A7A">
        <w:rPr>
          <w:sz w:val="28"/>
          <w:szCs w:val="28"/>
        </w:rPr>
        <w:t>radiata</w:t>
      </w:r>
      <w:proofErr w:type="spellEnd"/>
    </w:p>
    <w:p w14:paraId="2272635B" w14:textId="77777777" w:rsidR="00226C1B" w:rsidRPr="00423A7A" w:rsidRDefault="00226C1B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r w:rsidR="00AA0C4B">
        <w:rPr>
          <w:sz w:val="28"/>
          <w:szCs w:val="28"/>
        </w:rPr>
        <w:t>It</w:t>
      </w:r>
      <w:r>
        <w:rPr>
          <w:sz w:val="28"/>
          <w:szCs w:val="28"/>
        </w:rPr>
        <w:t xml:space="preserve"> often takes hundreds of sperm to create the holes</w:t>
      </w:r>
    </w:p>
    <w:p w14:paraId="195A6F8E" w14:textId="77777777" w:rsidR="005C720E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Pr="00423A7A">
        <w:rPr>
          <w:sz w:val="28"/>
          <w:szCs w:val="28"/>
        </w:rPr>
        <w:t xml:space="preserve">b) A later-arriving sperm reaches the zona </w:t>
      </w:r>
      <w:proofErr w:type="spellStart"/>
      <w:r w:rsidRPr="00423A7A">
        <w:rPr>
          <w:sz w:val="28"/>
          <w:szCs w:val="28"/>
        </w:rPr>
        <w:t>pellucida</w:t>
      </w:r>
      <w:proofErr w:type="spellEnd"/>
      <w:r w:rsidRPr="00423A7A">
        <w:rPr>
          <w:sz w:val="28"/>
          <w:szCs w:val="28"/>
        </w:rPr>
        <w:t xml:space="preserve"> and releases enzymes </w:t>
      </w:r>
    </w:p>
    <w:p w14:paraId="3D7657BA" w14:textId="77777777" w:rsidR="00423A7A" w:rsidRP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it-I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720E">
        <w:rPr>
          <w:sz w:val="28"/>
          <w:szCs w:val="28"/>
          <w:lang w:val="it-IT"/>
        </w:rPr>
        <w:t xml:space="preserve">   </w:t>
      </w:r>
      <w:proofErr w:type="spellStart"/>
      <w:r w:rsidR="00423A7A" w:rsidRPr="005C720E">
        <w:rPr>
          <w:sz w:val="28"/>
          <w:szCs w:val="28"/>
          <w:lang w:val="it-IT"/>
        </w:rPr>
        <w:t>creating</w:t>
      </w:r>
      <w:proofErr w:type="spellEnd"/>
      <w:r w:rsidR="00423A7A" w:rsidRPr="005C720E">
        <w:rPr>
          <w:sz w:val="28"/>
          <w:szCs w:val="28"/>
          <w:lang w:val="it-IT"/>
        </w:rPr>
        <w:t xml:space="preserve"> a </w:t>
      </w:r>
      <w:proofErr w:type="spellStart"/>
      <w:r w:rsidR="00423A7A" w:rsidRPr="005C720E">
        <w:rPr>
          <w:sz w:val="28"/>
          <w:szCs w:val="28"/>
          <w:lang w:val="it-IT"/>
        </w:rPr>
        <w:t>hole</w:t>
      </w:r>
      <w:proofErr w:type="spellEnd"/>
      <w:r w:rsidR="00423A7A" w:rsidRPr="005C720E">
        <w:rPr>
          <w:sz w:val="28"/>
          <w:szCs w:val="28"/>
          <w:lang w:val="it-IT"/>
        </w:rPr>
        <w:t xml:space="preserve"> in the zona pellucida</w:t>
      </w:r>
    </w:p>
    <w:p w14:paraId="00105CCE" w14:textId="77777777" w:rsidR="005C720E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5C720E">
        <w:rPr>
          <w:sz w:val="28"/>
          <w:szCs w:val="28"/>
          <w:lang w:val="it-IT"/>
        </w:rPr>
        <w:tab/>
      </w:r>
      <w:r w:rsidR="005C720E" w:rsidRPr="005C720E">
        <w:rPr>
          <w:sz w:val="28"/>
          <w:szCs w:val="28"/>
          <w:lang w:val="it-IT"/>
        </w:rPr>
        <w:tab/>
      </w:r>
      <w:r w:rsidR="005C720E" w:rsidRPr="005C720E">
        <w:rPr>
          <w:sz w:val="28"/>
          <w:szCs w:val="28"/>
          <w:lang w:val="it-IT"/>
        </w:rPr>
        <w:tab/>
      </w:r>
      <w:r w:rsidR="005C720E" w:rsidRPr="005C720E">
        <w:rPr>
          <w:sz w:val="28"/>
          <w:szCs w:val="28"/>
          <w:lang w:val="it-IT"/>
        </w:rPr>
        <w:tab/>
      </w:r>
      <w:r w:rsidRPr="00423A7A">
        <w:rPr>
          <w:sz w:val="28"/>
          <w:szCs w:val="28"/>
        </w:rPr>
        <w:t xml:space="preserve">c) Once the sperm reaches the oocyte membrane, its nucleus is pulled into the </w:t>
      </w:r>
    </w:p>
    <w:p w14:paraId="0EC50356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oocyte cytoplasm</w:t>
      </w:r>
    </w:p>
    <w:p w14:paraId="371DAC12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3) Upon entry of the nucleus, the oocyte creates a fertilization membrane just </w:t>
      </w:r>
    </w:p>
    <w:p w14:paraId="085F0E05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 xml:space="preserve">beneath the zona </w:t>
      </w:r>
      <w:proofErr w:type="spellStart"/>
      <w:r w:rsidR="00423A7A" w:rsidRPr="00423A7A">
        <w:rPr>
          <w:sz w:val="28"/>
          <w:szCs w:val="28"/>
        </w:rPr>
        <w:t>pellucida</w:t>
      </w:r>
      <w:proofErr w:type="spellEnd"/>
    </w:p>
    <w:p w14:paraId="41A99129" w14:textId="77777777" w:rsidR="00423A7A" w:rsidRPr="00423A7A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Pr="00423A7A">
        <w:rPr>
          <w:sz w:val="28"/>
          <w:szCs w:val="28"/>
        </w:rPr>
        <w:t xml:space="preserve">a) </w:t>
      </w:r>
      <w:r w:rsidR="00AA0C4B" w:rsidRPr="00423A7A">
        <w:rPr>
          <w:sz w:val="28"/>
          <w:szCs w:val="28"/>
        </w:rPr>
        <w:t>Forces</w:t>
      </w:r>
      <w:r w:rsidRPr="00423A7A">
        <w:rPr>
          <w:sz w:val="28"/>
          <w:szCs w:val="28"/>
        </w:rPr>
        <w:t xml:space="preserve"> out other entering sperm &amp; prevents entry of future sperm</w:t>
      </w:r>
    </w:p>
    <w:p w14:paraId="2132A657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4. Meiosis II must be completed</w:t>
      </w:r>
    </w:p>
    <w:p w14:paraId="2F242648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A) After a sperm’s nucleus enters the oocyte, the secondary oocyte completes meiosis </w:t>
      </w:r>
    </w:p>
    <w:p w14:paraId="18DD675C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II and ejects the second polar body</w:t>
      </w:r>
    </w:p>
    <w:p w14:paraId="00D2E7AD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B) The ovum and the sperm nuclei swell to form the male and female </w:t>
      </w:r>
      <w:proofErr w:type="spellStart"/>
      <w:r w:rsidR="00423A7A" w:rsidRPr="00423A7A">
        <w:rPr>
          <w:sz w:val="28"/>
          <w:szCs w:val="28"/>
        </w:rPr>
        <w:t>pronuclei</w:t>
      </w:r>
      <w:proofErr w:type="spellEnd"/>
      <w:r w:rsidR="00423A7A" w:rsidRPr="00423A7A">
        <w:rPr>
          <w:sz w:val="28"/>
          <w:szCs w:val="28"/>
        </w:rPr>
        <w:t xml:space="preserve"> which </w:t>
      </w:r>
    </w:p>
    <w:p w14:paraId="360E949E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merge giving rise to the zygote</w:t>
      </w:r>
    </w:p>
    <w:p w14:paraId="686830C9" w14:textId="77777777" w:rsidR="00423A7A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Pr="00423A7A">
        <w:rPr>
          <w:sz w:val="28"/>
          <w:szCs w:val="28"/>
        </w:rPr>
        <w:t xml:space="preserve">1) </w:t>
      </w:r>
      <w:r w:rsidR="00AA0C4B" w:rsidRPr="00423A7A">
        <w:rPr>
          <w:sz w:val="28"/>
          <w:szCs w:val="28"/>
        </w:rPr>
        <w:t>Zygote</w:t>
      </w:r>
      <w:r w:rsidRPr="00423A7A">
        <w:rPr>
          <w:sz w:val="28"/>
          <w:szCs w:val="28"/>
        </w:rPr>
        <w:t xml:space="preserve"> – fertilized egg</w:t>
      </w:r>
      <w:r w:rsidR="00E53109">
        <w:rPr>
          <w:sz w:val="28"/>
          <w:szCs w:val="28"/>
        </w:rPr>
        <w:t xml:space="preserve"> with single, diploid nuclei</w:t>
      </w:r>
    </w:p>
    <w:p w14:paraId="00248DF4" w14:textId="77777777" w:rsidR="00C77ABE" w:rsidRPr="00C77ABE" w:rsidRDefault="00C77ABE" w:rsidP="00C77AB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ABE">
        <w:rPr>
          <w:sz w:val="28"/>
          <w:szCs w:val="28"/>
        </w:rPr>
        <w:t>C) Twins</w:t>
      </w:r>
    </w:p>
    <w:p w14:paraId="15667195" w14:textId="77777777" w:rsidR="00C77ABE" w:rsidRDefault="00C77ABE" w:rsidP="00C77AB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ABE">
        <w:rPr>
          <w:sz w:val="28"/>
          <w:szCs w:val="28"/>
        </w:rPr>
        <w:t xml:space="preserve">1) </w:t>
      </w:r>
      <w:r w:rsidR="00AA0C4B" w:rsidRPr="00C77ABE">
        <w:rPr>
          <w:sz w:val="28"/>
          <w:szCs w:val="28"/>
        </w:rPr>
        <w:t>In</w:t>
      </w:r>
      <w:r w:rsidRPr="00C77ABE">
        <w:rPr>
          <w:sz w:val="28"/>
          <w:szCs w:val="28"/>
        </w:rPr>
        <w:t xml:space="preserve"> most pregnancies, only a single egg is fertilized resulting in a single,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77ABE">
        <w:rPr>
          <w:sz w:val="28"/>
          <w:szCs w:val="28"/>
        </w:rPr>
        <w:t xml:space="preserve">implanted embryo; there are, however, times when multiple embryos are </w:t>
      </w:r>
    </w:p>
    <w:p w14:paraId="16200D7E" w14:textId="77777777" w:rsidR="00C77ABE" w:rsidRPr="00C77ABE" w:rsidRDefault="00C77ABE" w:rsidP="00C77AB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77ABE">
        <w:rPr>
          <w:sz w:val="28"/>
          <w:szCs w:val="28"/>
        </w:rPr>
        <w:t xml:space="preserve">produced and implant themselves in the uterus resulting in multiple fetuses </w:t>
      </w:r>
    </w:p>
    <w:p w14:paraId="66B24AA2" w14:textId="77777777" w:rsidR="0044799E" w:rsidRDefault="00C77ABE" w:rsidP="00C77AB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ABE">
        <w:rPr>
          <w:sz w:val="28"/>
          <w:szCs w:val="28"/>
        </w:rPr>
        <w:t xml:space="preserve">a) </w:t>
      </w:r>
      <w:r w:rsidR="00AA0C4B" w:rsidRPr="00C77ABE">
        <w:rPr>
          <w:sz w:val="28"/>
          <w:szCs w:val="28"/>
        </w:rPr>
        <w:t>Fraternal</w:t>
      </w:r>
      <w:r w:rsidRPr="00C77ABE">
        <w:rPr>
          <w:sz w:val="28"/>
          <w:szCs w:val="28"/>
        </w:rPr>
        <w:t xml:space="preserve"> (</w:t>
      </w:r>
      <w:r w:rsidR="0044799E">
        <w:rPr>
          <w:sz w:val="28"/>
          <w:szCs w:val="28"/>
        </w:rPr>
        <w:t xml:space="preserve">dizygotic; </w:t>
      </w:r>
      <w:r w:rsidRPr="00C77ABE">
        <w:rPr>
          <w:sz w:val="28"/>
          <w:szCs w:val="28"/>
        </w:rPr>
        <w:t xml:space="preserve">non-identical) twins – result when the female produces </w:t>
      </w:r>
    </w:p>
    <w:p w14:paraId="60E60D29" w14:textId="77777777" w:rsidR="0044799E" w:rsidRDefault="0044799E" w:rsidP="00C77AB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77ABE" w:rsidRPr="00C77ABE">
        <w:rPr>
          <w:sz w:val="28"/>
          <w:szCs w:val="28"/>
        </w:rPr>
        <w:t xml:space="preserve">more than one oocyte during her monthly cycle (and more than one is </w:t>
      </w:r>
    </w:p>
    <w:p w14:paraId="7493C7EA" w14:textId="77777777" w:rsidR="00C77ABE" w:rsidRPr="00C77ABE" w:rsidRDefault="0044799E" w:rsidP="00C77AB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77ABE" w:rsidRPr="00C77ABE">
        <w:rPr>
          <w:sz w:val="28"/>
          <w:szCs w:val="28"/>
        </w:rPr>
        <w:t>fertilized)</w:t>
      </w:r>
    </w:p>
    <w:p w14:paraId="64695D08" w14:textId="77777777" w:rsidR="00C77ABE" w:rsidRDefault="00C77ABE" w:rsidP="00C77AB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77ABE">
        <w:rPr>
          <w:sz w:val="28"/>
          <w:szCs w:val="28"/>
        </w:rPr>
        <w:t>i</w:t>
      </w:r>
      <w:proofErr w:type="spellEnd"/>
      <w:r w:rsidRPr="00C77ABE">
        <w:rPr>
          <w:sz w:val="28"/>
          <w:szCs w:val="28"/>
        </w:rPr>
        <w:t xml:space="preserve">) </w:t>
      </w:r>
      <w:r w:rsidR="00AA0C4B" w:rsidRPr="00C77ABE">
        <w:rPr>
          <w:sz w:val="28"/>
          <w:szCs w:val="28"/>
        </w:rPr>
        <w:t>Children</w:t>
      </w:r>
      <w:r w:rsidRPr="00C77ABE">
        <w:rPr>
          <w:sz w:val="28"/>
          <w:szCs w:val="28"/>
        </w:rPr>
        <w:t xml:space="preserve"> may be of the same sex or different sexes and are not genetically </w:t>
      </w:r>
    </w:p>
    <w:p w14:paraId="3922F404" w14:textId="77777777" w:rsidR="00C77ABE" w:rsidRPr="00C77ABE" w:rsidRDefault="00C77ABE" w:rsidP="00C77AB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77ABE">
        <w:rPr>
          <w:sz w:val="28"/>
          <w:szCs w:val="28"/>
        </w:rPr>
        <w:t>identical</w:t>
      </w:r>
    </w:p>
    <w:p w14:paraId="0CF81DD0" w14:textId="77777777" w:rsidR="0044799E" w:rsidRDefault="00C77ABE" w:rsidP="00C77AB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ABE">
        <w:rPr>
          <w:sz w:val="28"/>
          <w:szCs w:val="28"/>
        </w:rPr>
        <w:t xml:space="preserve">b) </w:t>
      </w:r>
      <w:r w:rsidR="00AA0C4B" w:rsidRPr="00C77ABE">
        <w:rPr>
          <w:sz w:val="28"/>
          <w:szCs w:val="28"/>
        </w:rPr>
        <w:t>Identical</w:t>
      </w:r>
      <w:r w:rsidRPr="00C77ABE">
        <w:rPr>
          <w:sz w:val="28"/>
          <w:szCs w:val="28"/>
        </w:rPr>
        <w:t xml:space="preserve"> twins </w:t>
      </w:r>
      <w:r w:rsidR="0044799E">
        <w:rPr>
          <w:sz w:val="28"/>
          <w:szCs w:val="28"/>
        </w:rPr>
        <w:t xml:space="preserve">(monozygotic) </w:t>
      </w:r>
      <w:r w:rsidRPr="00C77ABE">
        <w:rPr>
          <w:sz w:val="28"/>
          <w:szCs w:val="28"/>
        </w:rPr>
        <w:t xml:space="preserve">– result when a single zygote splits into </w:t>
      </w:r>
    </w:p>
    <w:p w14:paraId="259C7EAB" w14:textId="77777777" w:rsidR="00C77ABE" w:rsidRPr="00C77ABE" w:rsidRDefault="0044799E" w:rsidP="00C77AB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77ABE" w:rsidRPr="00C77ABE">
        <w:rPr>
          <w:sz w:val="28"/>
          <w:szCs w:val="28"/>
        </w:rPr>
        <w:t>multiple embryos following fertilization</w:t>
      </w:r>
      <w:r w:rsidR="00C77ABE" w:rsidRPr="00C77ABE">
        <w:rPr>
          <w:sz w:val="28"/>
          <w:szCs w:val="28"/>
        </w:rPr>
        <w:tab/>
      </w:r>
    </w:p>
    <w:p w14:paraId="7FB4323F" w14:textId="77777777" w:rsidR="00C77ABE" w:rsidRPr="00423A7A" w:rsidRDefault="00C77AB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77ABE">
        <w:rPr>
          <w:sz w:val="28"/>
          <w:szCs w:val="28"/>
        </w:rPr>
        <w:t>i</w:t>
      </w:r>
      <w:proofErr w:type="spellEnd"/>
      <w:r w:rsidRPr="00C77ABE">
        <w:rPr>
          <w:sz w:val="28"/>
          <w:szCs w:val="28"/>
        </w:rPr>
        <w:t xml:space="preserve">) </w:t>
      </w:r>
      <w:r w:rsidR="00AA0C4B" w:rsidRPr="00C77ABE">
        <w:rPr>
          <w:sz w:val="28"/>
          <w:szCs w:val="28"/>
        </w:rPr>
        <w:t>Children</w:t>
      </w:r>
      <w:r w:rsidRPr="00C77ABE">
        <w:rPr>
          <w:sz w:val="28"/>
          <w:szCs w:val="28"/>
        </w:rPr>
        <w:t xml:space="preserve"> will be of the same sex and genetically identical </w:t>
      </w:r>
    </w:p>
    <w:p w14:paraId="3EF889B5" w14:textId="77777777" w:rsidR="00423A7A" w:rsidRPr="00423A7A" w:rsidRDefault="00423A7A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 w:rsidRPr="00423A7A">
        <w:rPr>
          <w:sz w:val="28"/>
          <w:szCs w:val="28"/>
        </w:rPr>
        <w:t>C. Pre-embryonic Development</w:t>
      </w:r>
    </w:p>
    <w:p w14:paraId="5FC7B11B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1. Cleavage occurs as the pre-embryo travels through the uterine tube and into the uterus</w:t>
      </w:r>
    </w:p>
    <w:p w14:paraId="0AE2362C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A) Period of rapid mitotic divisions</w:t>
      </w:r>
    </w:p>
    <w:p w14:paraId="2344F5E6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1) 2-cell stage – 36 hours after fertilization</w:t>
      </w:r>
    </w:p>
    <w:p w14:paraId="279A5013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2) 4-cell stage – about 48 hours</w:t>
      </w:r>
    </w:p>
    <w:p w14:paraId="65FEA25F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3) 8-cell stage – about 72 hours</w:t>
      </w:r>
    </w:p>
    <w:p w14:paraId="74A7FC90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4) Morula – </w:t>
      </w:r>
      <w:r w:rsidR="00423A7A" w:rsidRPr="007F2635">
        <w:rPr>
          <w:sz w:val="28"/>
          <w:szCs w:val="28"/>
          <w:u w:val="single"/>
        </w:rPr>
        <w:t>solid</w:t>
      </w:r>
      <w:r w:rsidR="00423A7A" w:rsidRPr="00423A7A">
        <w:rPr>
          <w:sz w:val="28"/>
          <w:szCs w:val="28"/>
        </w:rPr>
        <w:t xml:space="preserve"> ball of cells that is 16 or more cells </w:t>
      </w:r>
      <w:r w:rsidR="007F2635">
        <w:rPr>
          <w:sz w:val="28"/>
          <w:szCs w:val="28"/>
        </w:rPr>
        <w:t>in size</w:t>
      </w:r>
    </w:p>
    <w:p w14:paraId="6B910949" w14:textId="77777777" w:rsidR="007F2635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2. The morula </w:t>
      </w:r>
      <w:r w:rsidR="007F2635">
        <w:rPr>
          <w:sz w:val="28"/>
          <w:szCs w:val="28"/>
        </w:rPr>
        <w:t xml:space="preserve">continues to increase in cell number as it </w:t>
      </w:r>
      <w:r w:rsidR="00423A7A" w:rsidRPr="00423A7A">
        <w:rPr>
          <w:sz w:val="28"/>
          <w:szCs w:val="28"/>
        </w:rPr>
        <w:t xml:space="preserve">hollows out and fills with fluid </w:t>
      </w:r>
    </w:p>
    <w:p w14:paraId="361E21CB" w14:textId="77777777" w:rsidR="00423A7A" w:rsidRDefault="007F2635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(now known as a blastocyst)</w:t>
      </w:r>
    </w:p>
    <w:p w14:paraId="3D032E5B" w14:textId="77777777" w:rsidR="007F2635" w:rsidRPr="00423A7A" w:rsidRDefault="007F2635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Blastocyst – </w:t>
      </w:r>
      <w:r w:rsidRPr="007F2635">
        <w:rPr>
          <w:sz w:val="28"/>
          <w:szCs w:val="28"/>
          <w:u w:val="single"/>
        </w:rPr>
        <w:t>hollow</w:t>
      </w:r>
      <w:r>
        <w:rPr>
          <w:sz w:val="28"/>
          <w:szCs w:val="28"/>
        </w:rPr>
        <w:t xml:space="preserve"> ball of cells that will eventually implant in the uterus</w:t>
      </w:r>
    </w:p>
    <w:p w14:paraId="3E162915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2635">
        <w:rPr>
          <w:sz w:val="28"/>
          <w:szCs w:val="28"/>
        </w:rPr>
        <w:t>B</w:t>
      </w:r>
      <w:r w:rsidR="00423A7A" w:rsidRPr="00423A7A">
        <w:rPr>
          <w:sz w:val="28"/>
          <w:szCs w:val="28"/>
        </w:rPr>
        <w:t xml:space="preserve">) Blastocoel – hollowed-out region of the blastocyst </w:t>
      </w:r>
    </w:p>
    <w:p w14:paraId="7332E42A" w14:textId="77777777" w:rsidR="00423A7A" w:rsidRPr="00423A7A" w:rsidRDefault="009E617D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3. The zona </w:t>
      </w:r>
      <w:proofErr w:type="spellStart"/>
      <w:r w:rsidR="00423A7A" w:rsidRPr="00423A7A">
        <w:rPr>
          <w:sz w:val="28"/>
          <w:szCs w:val="28"/>
        </w:rPr>
        <w:t>pellucida</w:t>
      </w:r>
      <w:proofErr w:type="spellEnd"/>
      <w:r w:rsidR="00423A7A" w:rsidRPr="00423A7A">
        <w:rPr>
          <w:sz w:val="28"/>
          <w:szCs w:val="28"/>
        </w:rPr>
        <w:t xml:space="preserve"> disintegrates and releases the blastocyst</w:t>
      </w:r>
    </w:p>
    <w:p w14:paraId="026821C9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A) The blastocyst is composed of 2 cell layers</w:t>
      </w:r>
    </w:p>
    <w:p w14:paraId="6FE4DFAD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1) Trophoblasts –the large flattened cells of the outer layer</w:t>
      </w:r>
    </w:p>
    <w:p w14:paraId="3A65F0E1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a) </w:t>
      </w:r>
      <w:r w:rsidR="00AA0C4B" w:rsidRPr="00423A7A">
        <w:rPr>
          <w:sz w:val="28"/>
          <w:szCs w:val="28"/>
        </w:rPr>
        <w:t>Will</w:t>
      </w:r>
      <w:r w:rsidR="00423A7A" w:rsidRPr="00423A7A">
        <w:rPr>
          <w:sz w:val="28"/>
          <w:szCs w:val="28"/>
        </w:rPr>
        <w:t xml:space="preserve"> take part in placenta formation </w:t>
      </w:r>
    </w:p>
    <w:p w14:paraId="73D6AA0C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b) </w:t>
      </w:r>
      <w:r w:rsidR="00AA0C4B" w:rsidRPr="00423A7A">
        <w:rPr>
          <w:sz w:val="28"/>
          <w:szCs w:val="28"/>
        </w:rPr>
        <w:t>Secrete</w:t>
      </w:r>
      <w:r w:rsidR="00423A7A" w:rsidRPr="00423A7A">
        <w:rPr>
          <w:sz w:val="28"/>
          <w:szCs w:val="28"/>
        </w:rPr>
        <w:t xml:space="preserve"> </w:t>
      </w:r>
      <w:proofErr w:type="spellStart"/>
      <w:r w:rsidR="00423A7A" w:rsidRPr="00423A7A">
        <w:rPr>
          <w:sz w:val="28"/>
          <w:szCs w:val="28"/>
        </w:rPr>
        <w:t>hCG</w:t>
      </w:r>
      <w:proofErr w:type="spellEnd"/>
      <w:r w:rsidR="00423A7A" w:rsidRPr="00423A7A">
        <w:rPr>
          <w:sz w:val="28"/>
          <w:szCs w:val="28"/>
        </w:rPr>
        <w:t xml:space="preserve"> to prompt the corpus luteum to continue secreting progesterone </w:t>
      </w:r>
    </w:p>
    <w:p w14:paraId="0D46850D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in order to maintain the endometrium</w:t>
      </w:r>
    </w:p>
    <w:p w14:paraId="656AEC68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2) Inner Cell Mass (ICM; </w:t>
      </w:r>
      <w:proofErr w:type="spellStart"/>
      <w:r w:rsidR="00423A7A" w:rsidRPr="00423A7A">
        <w:rPr>
          <w:sz w:val="28"/>
          <w:szCs w:val="28"/>
        </w:rPr>
        <w:t>a.k.</w:t>
      </w:r>
      <w:proofErr w:type="gramStart"/>
      <w:r w:rsidR="00423A7A" w:rsidRPr="00423A7A">
        <w:rPr>
          <w:sz w:val="28"/>
          <w:szCs w:val="28"/>
        </w:rPr>
        <w:t>a</w:t>
      </w:r>
      <w:proofErr w:type="spellEnd"/>
      <w:proofErr w:type="gramEnd"/>
      <w:r w:rsidR="00423A7A" w:rsidRPr="00423A7A">
        <w:rPr>
          <w:sz w:val="28"/>
          <w:szCs w:val="28"/>
        </w:rPr>
        <w:t xml:space="preserve"> embryoblast) – a cluster of small rounded cells of </w:t>
      </w:r>
    </w:p>
    <w:p w14:paraId="51FC43D2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the inner layer</w:t>
      </w:r>
    </w:p>
    <w:p w14:paraId="55C2BAA9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a) </w:t>
      </w:r>
      <w:r w:rsidR="00AA0C4B" w:rsidRPr="00423A7A">
        <w:rPr>
          <w:sz w:val="28"/>
          <w:szCs w:val="28"/>
        </w:rPr>
        <w:t>Becomes</w:t>
      </w:r>
      <w:r w:rsidR="00423A7A" w:rsidRPr="00423A7A">
        <w:rPr>
          <w:sz w:val="28"/>
          <w:szCs w:val="28"/>
        </w:rPr>
        <w:t xml:space="preserve"> the actual embryo</w:t>
      </w:r>
    </w:p>
    <w:p w14:paraId="2A7FCA66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4. Implantation</w:t>
      </w:r>
    </w:p>
    <w:p w14:paraId="03847F34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A) When the blastocyst reaches the uterus, it initially floats freely, receiving </w:t>
      </w:r>
    </w:p>
    <w:p w14:paraId="0D10A0B2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nourishment from the endometrial secretions (uterine milk)</w:t>
      </w:r>
    </w:p>
    <w:p w14:paraId="51F185FC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B2F">
        <w:rPr>
          <w:sz w:val="28"/>
          <w:szCs w:val="28"/>
        </w:rPr>
        <w:t>B) 6-7</w:t>
      </w:r>
      <w:r w:rsidR="00423A7A" w:rsidRPr="00423A7A">
        <w:rPr>
          <w:sz w:val="28"/>
          <w:szCs w:val="28"/>
        </w:rPr>
        <w:t xml:space="preserve"> days after ovulation, the trophoblast cells embed into the endometrium </w:t>
      </w:r>
    </w:p>
    <w:p w14:paraId="39ADECAA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and begin secreting digestive enzymes that degrade the endometrial surface</w:t>
      </w:r>
    </w:p>
    <w:p w14:paraId="605D009C" w14:textId="77777777" w:rsidR="00423A7A" w:rsidRPr="00423A7A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Pr="00423A7A">
        <w:rPr>
          <w:sz w:val="28"/>
          <w:szCs w:val="28"/>
        </w:rPr>
        <w:t>C) As the endometrium is eroded, the blastocyst burrows into the lining</w:t>
      </w:r>
    </w:p>
    <w:p w14:paraId="6AED4C1E" w14:textId="77777777" w:rsidR="00423A7A" w:rsidRPr="00423A7A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Pr="00423A7A">
        <w:rPr>
          <w:sz w:val="28"/>
          <w:szCs w:val="28"/>
        </w:rPr>
        <w:t>D) The endometrial lining reacts by growing over the blastocyst</w:t>
      </w:r>
    </w:p>
    <w:p w14:paraId="2C8E06DF" w14:textId="77777777" w:rsidR="00423A7A" w:rsidRPr="00423A7A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Pr="00423A7A">
        <w:rPr>
          <w:sz w:val="28"/>
          <w:szCs w:val="28"/>
        </w:rPr>
        <w:t>E) The chorion develops from the trophoblast cells starting to give rise to the placenta</w:t>
      </w:r>
    </w:p>
    <w:p w14:paraId="5FAA691C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5. Placenta Formation</w:t>
      </w:r>
    </w:p>
    <w:p w14:paraId="278F37AE" w14:textId="77777777" w:rsidR="00AA0C4B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AA0C4B">
        <w:rPr>
          <w:sz w:val="28"/>
          <w:szCs w:val="28"/>
        </w:rPr>
        <w:t>A) Functions in the exchange of nutrients &amp; waste products, and blood gasses</w:t>
      </w:r>
    </w:p>
    <w:p w14:paraId="3C57E641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B) The chorion develops chorionic villi which extend into the endometrium where </w:t>
      </w:r>
    </w:p>
    <w:p w14:paraId="13290F80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they come into contact with maternal blood supply</w:t>
      </w:r>
    </w:p>
    <w:p w14:paraId="29446AB5" w14:textId="77777777" w:rsidR="00423A7A" w:rsidRPr="00423A7A" w:rsidRDefault="009E617D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C) Placenta takes over the role of secreting </w:t>
      </w:r>
      <w:proofErr w:type="spellStart"/>
      <w:r w:rsidR="00423A7A" w:rsidRPr="00423A7A">
        <w:rPr>
          <w:sz w:val="28"/>
          <w:szCs w:val="28"/>
        </w:rPr>
        <w:t>hCG</w:t>
      </w:r>
      <w:proofErr w:type="spellEnd"/>
      <w:r w:rsidR="00423A7A" w:rsidRPr="00423A7A">
        <w:rPr>
          <w:sz w:val="28"/>
          <w:szCs w:val="28"/>
        </w:rPr>
        <w:t xml:space="preserve"> and also secretes </w:t>
      </w:r>
      <w:proofErr w:type="spellStart"/>
      <w:r w:rsidR="00423A7A" w:rsidRPr="00423A7A">
        <w:rPr>
          <w:sz w:val="28"/>
          <w:szCs w:val="28"/>
        </w:rPr>
        <w:t>relaxin</w:t>
      </w:r>
      <w:proofErr w:type="spellEnd"/>
    </w:p>
    <w:p w14:paraId="40BE66FD" w14:textId="77777777" w:rsidR="00423A7A" w:rsidRPr="00423A7A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Pr="00423A7A">
        <w:rPr>
          <w:sz w:val="28"/>
          <w:szCs w:val="28"/>
        </w:rPr>
        <w:tab/>
      </w:r>
      <w:r w:rsidR="009E617D">
        <w:rPr>
          <w:sz w:val="28"/>
          <w:szCs w:val="28"/>
        </w:rPr>
        <w:tab/>
      </w:r>
      <w:r w:rsidRPr="00423A7A">
        <w:rPr>
          <w:sz w:val="28"/>
          <w:szCs w:val="28"/>
        </w:rPr>
        <w:t xml:space="preserve">1) </w:t>
      </w:r>
      <w:r w:rsidR="00AA0C4B" w:rsidRPr="00423A7A">
        <w:rPr>
          <w:sz w:val="28"/>
          <w:szCs w:val="28"/>
        </w:rPr>
        <w:t>Causes</w:t>
      </w:r>
      <w:r w:rsidRPr="00423A7A">
        <w:rPr>
          <w:sz w:val="28"/>
          <w:szCs w:val="28"/>
        </w:rPr>
        <w:t xml:space="preserve"> the</w:t>
      </w:r>
      <w:r w:rsidR="00EE3E1C">
        <w:rPr>
          <w:sz w:val="28"/>
          <w:szCs w:val="28"/>
        </w:rPr>
        <w:t xml:space="preserve"> pubic symphysis to soften and </w:t>
      </w:r>
      <w:r w:rsidRPr="00423A7A">
        <w:rPr>
          <w:sz w:val="28"/>
          <w:szCs w:val="28"/>
        </w:rPr>
        <w:t>become more flexible</w:t>
      </w:r>
    </w:p>
    <w:p w14:paraId="6381CB74" w14:textId="77777777" w:rsidR="00423A7A" w:rsidRPr="00423A7A" w:rsidRDefault="00423A7A" w:rsidP="005C720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ind w:left="-187"/>
        <w:rPr>
          <w:sz w:val="28"/>
          <w:szCs w:val="28"/>
        </w:rPr>
      </w:pPr>
      <w:r w:rsidRPr="00423A7A">
        <w:rPr>
          <w:sz w:val="28"/>
          <w:szCs w:val="28"/>
        </w:rPr>
        <w:t>Embryonic Development</w:t>
      </w:r>
    </w:p>
    <w:p w14:paraId="05670F4A" w14:textId="77777777" w:rsidR="00813F91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 xml:space="preserve">A. The blastocyst is converted into the gastrula in which the embryonic membranes develop </w:t>
      </w:r>
    </w:p>
    <w:p w14:paraId="5DC23DCE" w14:textId="77777777" w:rsidR="00423A7A" w:rsidRPr="00423A7A" w:rsidRDefault="00813F91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3A7A" w:rsidRPr="00423A7A">
        <w:rPr>
          <w:sz w:val="28"/>
          <w:szCs w:val="28"/>
        </w:rPr>
        <w:t xml:space="preserve">and three primary </w:t>
      </w:r>
      <w:proofErr w:type="gramStart"/>
      <w:r w:rsidR="00423A7A" w:rsidRPr="00423A7A">
        <w:rPr>
          <w:sz w:val="28"/>
          <w:szCs w:val="28"/>
        </w:rPr>
        <w:t>germ</w:t>
      </w:r>
      <w:proofErr w:type="gramEnd"/>
      <w:r w:rsidR="00423A7A" w:rsidRPr="00423A7A">
        <w:rPr>
          <w:sz w:val="28"/>
          <w:szCs w:val="28"/>
        </w:rPr>
        <w:t xml:space="preserve"> layers form</w:t>
      </w:r>
    </w:p>
    <w:p w14:paraId="7FCA0350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1. Gastrulation – process by which the embryonic tissues are formed</w:t>
      </w:r>
    </w:p>
    <w:p w14:paraId="03EE2175" w14:textId="77777777" w:rsidR="00D72BEF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2. The embryonic membranes form as the </w:t>
      </w:r>
      <w:r w:rsidR="00A016D6">
        <w:rPr>
          <w:sz w:val="28"/>
          <w:szCs w:val="28"/>
        </w:rPr>
        <w:t xml:space="preserve">inner cell mass </w:t>
      </w:r>
      <w:r w:rsidR="00423A7A" w:rsidRPr="00423A7A">
        <w:rPr>
          <w:sz w:val="28"/>
          <w:szCs w:val="28"/>
        </w:rPr>
        <w:t xml:space="preserve">splits to </w:t>
      </w:r>
      <w:r w:rsidR="00BB196F">
        <w:rPr>
          <w:sz w:val="28"/>
          <w:szCs w:val="28"/>
        </w:rPr>
        <w:t xml:space="preserve">form upper and lower </w:t>
      </w:r>
    </w:p>
    <w:p w14:paraId="61862FB0" w14:textId="77777777" w:rsidR="00423A7A" w:rsidRPr="00423A7A" w:rsidRDefault="00D72BEF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BB196F">
        <w:rPr>
          <w:sz w:val="28"/>
          <w:szCs w:val="28"/>
        </w:rPr>
        <w:t xml:space="preserve">cell </w:t>
      </w:r>
      <w:r w:rsidR="00423A7A" w:rsidRPr="00423A7A">
        <w:rPr>
          <w:sz w:val="28"/>
          <w:szCs w:val="28"/>
        </w:rPr>
        <w:t>layers</w:t>
      </w:r>
    </w:p>
    <w:p w14:paraId="73E056E4" w14:textId="77777777" w:rsidR="00423A7A" w:rsidRPr="00423A7A" w:rsidRDefault="005C720E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A) Amnion </w:t>
      </w:r>
      <w:r w:rsidR="0029263F">
        <w:rPr>
          <w:sz w:val="28"/>
          <w:szCs w:val="28"/>
        </w:rPr>
        <w:t xml:space="preserve">(amniotic sac) </w:t>
      </w:r>
      <w:r w:rsidR="00423A7A" w:rsidRPr="00423A7A">
        <w:rPr>
          <w:sz w:val="28"/>
          <w:szCs w:val="28"/>
        </w:rPr>
        <w:t xml:space="preserve">– forms from the upper cell layer  </w:t>
      </w:r>
    </w:p>
    <w:p w14:paraId="00724E83" w14:textId="77777777" w:rsidR="005C720E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Pr="00423A7A">
        <w:rPr>
          <w:sz w:val="28"/>
          <w:szCs w:val="28"/>
        </w:rPr>
        <w:t xml:space="preserve">1) This sac fills with amniotic fluid that provides a buoyant environment that </w:t>
      </w:r>
    </w:p>
    <w:p w14:paraId="3C3A976F" w14:textId="77777777" w:rsidR="005C720E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protects the developing embryo</w:t>
      </w:r>
    </w:p>
    <w:p w14:paraId="2ED05EBC" w14:textId="77777777" w:rsidR="005C720E" w:rsidRPr="00423A7A" w:rsidRDefault="005C720E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B) Yolk sac – forms from the lower cell layer</w:t>
      </w:r>
    </w:p>
    <w:p w14:paraId="0ACF1656" w14:textId="77777777" w:rsidR="005C720E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 xml:space="preserve">  </w:t>
      </w:r>
      <w:r w:rsidR="005C720E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Pr="00423A7A">
        <w:rPr>
          <w:sz w:val="28"/>
          <w:szCs w:val="28"/>
        </w:rPr>
        <w:t xml:space="preserve">1) It serves to form part of the digestive tube, produces the earliest blood cells and </w:t>
      </w:r>
    </w:p>
    <w:p w14:paraId="45989205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blood vessels, and is the source of primordial germ cells of the embryo’s gonads</w:t>
      </w:r>
    </w:p>
    <w:p w14:paraId="0926AD2D" w14:textId="77777777" w:rsidR="00423A7A" w:rsidRPr="00423A7A" w:rsidRDefault="005C720E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C) Allantois – forms as a small out-pocketing of the yolk sac</w:t>
      </w:r>
    </w:p>
    <w:p w14:paraId="2BCE4548" w14:textId="77777777" w:rsidR="005C720E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Pr="00423A7A">
        <w:rPr>
          <w:sz w:val="28"/>
          <w:szCs w:val="28"/>
        </w:rPr>
        <w:t xml:space="preserve">1) Acts as the structural base of the umbilical cord and becomes part of the urinary </w:t>
      </w:r>
    </w:p>
    <w:p w14:paraId="23449BE5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bladder</w:t>
      </w:r>
    </w:p>
    <w:p w14:paraId="1A1D77A3" w14:textId="77777777" w:rsidR="00423A7A" w:rsidRPr="00423A7A" w:rsidRDefault="005C720E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D) Chorion – develops from proliferating trophoblast cells giving rise to the placenta</w:t>
      </w:r>
    </w:p>
    <w:p w14:paraId="77835AB7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3. During the third week, the primary germ </w:t>
      </w:r>
      <w:proofErr w:type="gramStart"/>
      <w:r w:rsidR="00423A7A" w:rsidRPr="00423A7A">
        <w:rPr>
          <w:sz w:val="28"/>
          <w:szCs w:val="28"/>
        </w:rPr>
        <w:t>layers</w:t>
      </w:r>
      <w:proofErr w:type="gramEnd"/>
      <w:r w:rsidR="00423A7A" w:rsidRPr="00423A7A">
        <w:rPr>
          <w:sz w:val="28"/>
          <w:szCs w:val="28"/>
        </w:rPr>
        <w:t xml:space="preserve"> form along the embryo</w:t>
      </w:r>
    </w:p>
    <w:p w14:paraId="053C08A8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A) Ectoderm – gives rise to skin and nervous system</w:t>
      </w:r>
    </w:p>
    <w:p w14:paraId="6B24D757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B) Endoderm – gives rise to the functional linings of the digestive, respiratory, and </w:t>
      </w:r>
    </w:p>
    <w:p w14:paraId="7F661B4A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urogenital systems</w:t>
      </w:r>
    </w:p>
    <w:p w14:paraId="0B31DB4D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C) Mesoderm – gives rise to muscle, bone, blood vessels, kidneys and all the other </w:t>
      </w:r>
    </w:p>
    <w:p w14:paraId="12B6BE5D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components of organs (except linings)</w:t>
      </w:r>
    </w:p>
    <w:p w14:paraId="07B1C1C4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4. Circulation in fetus versus newborn</w:t>
      </w:r>
    </w:p>
    <w:p w14:paraId="496336B9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A) Fetal circulation has several adaptations so that the lungs and liver are largely </w:t>
      </w:r>
    </w:p>
    <w:p w14:paraId="7E372BB9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bypassed because they are non-functional</w:t>
      </w:r>
    </w:p>
    <w:p w14:paraId="25955437" w14:textId="77777777" w:rsidR="005C720E" w:rsidRDefault="005C720E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1) The </w:t>
      </w:r>
      <w:r w:rsidR="00423A7A" w:rsidRPr="00417858">
        <w:rPr>
          <w:sz w:val="28"/>
          <w:szCs w:val="28"/>
          <w:u w:val="single"/>
        </w:rPr>
        <w:t>umbilical vein</w:t>
      </w:r>
      <w:r w:rsidR="00423A7A" w:rsidRPr="00423A7A">
        <w:rPr>
          <w:sz w:val="28"/>
          <w:szCs w:val="28"/>
        </w:rPr>
        <w:t xml:space="preserve"> carries oxygen- and nutrient-rich blood from the placenta to </w:t>
      </w:r>
    </w:p>
    <w:p w14:paraId="6CCC8D22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the fetus</w:t>
      </w:r>
    </w:p>
    <w:p w14:paraId="7E4F324E" w14:textId="77777777" w:rsidR="00405F32" w:rsidRDefault="005C720E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2) The </w:t>
      </w:r>
      <w:r w:rsidR="00423A7A" w:rsidRPr="00417858">
        <w:rPr>
          <w:sz w:val="28"/>
          <w:szCs w:val="28"/>
          <w:u w:val="single"/>
        </w:rPr>
        <w:t>umbilical arteries</w:t>
      </w:r>
      <w:r w:rsidR="00423A7A" w:rsidRPr="00423A7A">
        <w:rPr>
          <w:sz w:val="28"/>
          <w:szCs w:val="28"/>
        </w:rPr>
        <w:t xml:space="preserve"> carry </w:t>
      </w:r>
      <w:r w:rsidR="00405F32">
        <w:rPr>
          <w:sz w:val="28"/>
          <w:szCs w:val="28"/>
        </w:rPr>
        <w:t xml:space="preserve">deoxygenated, </w:t>
      </w:r>
      <w:r w:rsidR="00423A7A" w:rsidRPr="00423A7A">
        <w:rPr>
          <w:sz w:val="28"/>
          <w:szCs w:val="28"/>
        </w:rPr>
        <w:t xml:space="preserve">waste-laden blood from the fetus to </w:t>
      </w:r>
    </w:p>
    <w:p w14:paraId="3F49DC56" w14:textId="77777777" w:rsidR="00423A7A" w:rsidRPr="00423A7A" w:rsidRDefault="00405F32" w:rsidP="005C720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the placenta</w:t>
      </w:r>
    </w:p>
    <w:p w14:paraId="0F96AEC7" w14:textId="77777777" w:rsidR="005C720E" w:rsidRDefault="005C720E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3) The </w:t>
      </w:r>
      <w:r w:rsidR="00423A7A" w:rsidRPr="00417858">
        <w:rPr>
          <w:sz w:val="28"/>
          <w:szCs w:val="28"/>
          <w:u w:val="single"/>
        </w:rPr>
        <w:t>ductus arteriosus</w:t>
      </w:r>
      <w:r w:rsidR="00423A7A" w:rsidRPr="00423A7A">
        <w:rPr>
          <w:sz w:val="28"/>
          <w:szCs w:val="28"/>
        </w:rPr>
        <w:t xml:space="preserve"> and </w:t>
      </w:r>
      <w:r w:rsidR="00423A7A" w:rsidRPr="00417858">
        <w:rPr>
          <w:sz w:val="28"/>
          <w:szCs w:val="28"/>
          <w:u w:val="single"/>
        </w:rPr>
        <w:t xml:space="preserve">foramen </w:t>
      </w:r>
      <w:proofErr w:type="spellStart"/>
      <w:r w:rsidR="00423A7A" w:rsidRPr="00417858">
        <w:rPr>
          <w:sz w:val="28"/>
          <w:szCs w:val="28"/>
          <w:u w:val="single"/>
        </w:rPr>
        <w:t>ovale</w:t>
      </w:r>
      <w:proofErr w:type="spellEnd"/>
      <w:r w:rsidR="00423A7A" w:rsidRPr="00423A7A">
        <w:rPr>
          <w:sz w:val="28"/>
          <w:szCs w:val="28"/>
        </w:rPr>
        <w:t xml:space="preserve"> allow blood to partially bypass the </w:t>
      </w:r>
    </w:p>
    <w:p w14:paraId="22BBD279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lungs</w:t>
      </w:r>
    </w:p>
    <w:p w14:paraId="1A863F0E" w14:textId="77777777" w:rsidR="00423A7A" w:rsidRPr="00423A7A" w:rsidRDefault="005C720E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4) The </w:t>
      </w:r>
      <w:r w:rsidR="00423A7A" w:rsidRPr="00417858">
        <w:rPr>
          <w:sz w:val="28"/>
          <w:szCs w:val="28"/>
          <w:u w:val="single"/>
        </w:rPr>
        <w:t xml:space="preserve">ductus </w:t>
      </w:r>
      <w:proofErr w:type="spellStart"/>
      <w:r w:rsidR="00423A7A" w:rsidRPr="00417858">
        <w:rPr>
          <w:sz w:val="28"/>
          <w:szCs w:val="28"/>
          <w:u w:val="single"/>
        </w:rPr>
        <w:t>venosus</w:t>
      </w:r>
      <w:proofErr w:type="spellEnd"/>
      <w:r w:rsidR="00423A7A" w:rsidRPr="00423A7A">
        <w:rPr>
          <w:sz w:val="28"/>
          <w:szCs w:val="28"/>
        </w:rPr>
        <w:t xml:space="preserve"> allows blood to partially bypass the liver</w:t>
      </w:r>
    </w:p>
    <w:p w14:paraId="2B2DC06C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5. Development through the end of the embryonic period</w:t>
      </w:r>
    </w:p>
    <w:p w14:paraId="153BBBE4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A) Head nearly as large as body</w:t>
      </w:r>
    </w:p>
    <w:p w14:paraId="2FA3C656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B) All major brain regions present; first brain waves in brain stem</w:t>
      </w:r>
    </w:p>
    <w:p w14:paraId="38FCA709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C) Liver disproportionately large and begins to form blood cells</w:t>
      </w:r>
    </w:p>
    <w:p w14:paraId="4FA0DD49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D) Limbs present; digits initially webbed but become separated later</w:t>
      </w:r>
    </w:p>
    <w:p w14:paraId="69560B44" w14:textId="77777777" w:rsidR="00423A7A" w:rsidRPr="00423A7A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Pr="00423A7A">
        <w:rPr>
          <w:sz w:val="28"/>
          <w:szCs w:val="28"/>
        </w:rPr>
        <w:tab/>
        <w:t>E) Ossification begins and spontaneous muscle contractions occur</w:t>
      </w:r>
    </w:p>
    <w:p w14:paraId="24FB1010" w14:textId="77777777" w:rsidR="00423A7A" w:rsidRPr="00423A7A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lastRenderedPageBreak/>
        <w:tab/>
      </w:r>
      <w:r w:rsidRPr="00423A7A">
        <w:rPr>
          <w:sz w:val="28"/>
          <w:szCs w:val="28"/>
        </w:rPr>
        <w:tab/>
        <w:t>F) Cardiovascular system is fully functional</w:t>
      </w:r>
    </w:p>
    <w:p w14:paraId="4EA3FFEA" w14:textId="77777777" w:rsidR="00423A7A" w:rsidRPr="00423A7A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Pr="00423A7A">
        <w:rPr>
          <w:sz w:val="28"/>
          <w:szCs w:val="28"/>
        </w:rPr>
        <w:tab/>
        <w:t>G) All body organs/systems present though not fully developed</w:t>
      </w:r>
    </w:p>
    <w:p w14:paraId="049DA681" w14:textId="77777777" w:rsidR="00423A7A" w:rsidRPr="00423A7A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Pr="00423A7A">
        <w:rPr>
          <w:sz w:val="28"/>
          <w:szCs w:val="28"/>
        </w:rPr>
        <w:tab/>
        <w:t>H) Final approximate crown-to-rump length is 30 mm (1.2 inches)</w:t>
      </w:r>
    </w:p>
    <w:p w14:paraId="2F0944F5" w14:textId="77777777" w:rsidR="005C720E" w:rsidRDefault="00423A7A" w:rsidP="005C720E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ind w:left="-187"/>
        <w:rPr>
          <w:sz w:val="28"/>
          <w:szCs w:val="28"/>
        </w:rPr>
      </w:pPr>
      <w:r w:rsidRPr="00423A7A">
        <w:rPr>
          <w:sz w:val="28"/>
          <w:szCs w:val="28"/>
        </w:rPr>
        <w:t>Events of Fetal Development</w:t>
      </w:r>
    </w:p>
    <w:p w14:paraId="11A73749" w14:textId="77777777" w:rsidR="005C720E" w:rsidRPr="0011071F" w:rsidRDefault="005C720E" w:rsidP="007D10D3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 w:rsidRPr="0011071F">
        <w:rPr>
          <w:sz w:val="28"/>
          <w:szCs w:val="28"/>
        </w:rPr>
        <w:t>A. 9 to 12 weeks</w:t>
      </w:r>
    </w:p>
    <w:p w14:paraId="57009B8C" w14:textId="77777777" w:rsidR="005C720E" w:rsidRDefault="005C720E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11071F">
        <w:rPr>
          <w:sz w:val="28"/>
          <w:szCs w:val="28"/>
        </w:rPr>
        <w:t xml:space="preserve">Head still dominant with brain enlargement continuing and cervical and lumbar </w:t>
      </w:r>
    </w:p>
    <w:p w14:paraId="4D5C3442" w14:textId="77777777" w:rsidR="005C720E" w:rsidRPr="0011071F" w:rsidRDefault="005C720E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Pr="0011071F">
        <w:rPr>
          <w:sz w:val="28"/>
          <w:szCs w:val="28"/>
        </w:rPr>
        <w:t>enlargements of the spinal cord are obvious.</w:t>
      </w:r>
    </w:p>
    <w:p w14:paraId="654D9F1E" w14:textId="77777777" w:rsidR="005C720E" w:rsidRPr="0011071F" w:rsidRDefault="005C720E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11071F">
        <w:rPr>
          <w:sz w:val="28"/>
          <w:szCs w:val="28"/>
        </w:rPr>
        <w:t>Skin epidermis and dermis are obvious; facial features in crude form.</w:t>
      </w:r>
    </w:p>
    <w:p w14:paraId="6DDE2540" w14:textId="77777777" w:rsidR="005C720E" w:rsidRPr="0011071F" w:rsidRDefault="005C720E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1071F">
        <w:rPr>
          <w:sz w:val="28"/>
          <w:szCs w:val="28"/>
        </w:rPr>
        <w:t>Liver is prominent and bile being secreted; smooth muscle increasing.</w:t>
      </w:r>
    </w:p>
    <w:p w14:paraId="7E4802E7" w14:textId="77777777" w:rsidR="005C720E" w:rsidRPr="0011071F" w:rsidRDefault="005C720E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11071F">
        <w:rPr>
          <w:sz w:val="28"/>
          <w:szCs w:val="28"/>
        </w:rPr>
        <w:t>Blood cells formation begins in bone marrow.</w:t>
      </w:r>
    </w:p>
    <w:p w14:paraId="2BA46576" w14:textId="77777777" w:rsidR="005C720E" w:rsidRPr="0011071F" w:rsidRDefault="005C720E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11071F">
        <w:rPr>
          <w:sz w:val="28"/>
          <w:szCs w:val="28"/>
        </w:rPr>
        <w:t>Notochord degenerating and ossification accelerating.</w:t>
      </w:r>
    </w:p>
    <w:p w14:paraId="5CD517FD" w14:textId="77777777" w:rsidR="005C720E" w:rsidRPr="0011071F" w:rsidRDefault="005C720E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11071F">
        <w:rPr>
          <w:sz w:val="28"/>
          <w:szCs w:val="28"/>
        </w:rPr>
        <w:t>Sex readily detected from the genitals.</w:t>
      </w:r>
    </w:p>
    <w:p w14:paraId="7606209F" w14:textId="77777777" w:rsidR="005C720E" w:rsidRPr="0011071F" w:rsidRDefault="005C720E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11071F">
        <w:rPr>
          <w:sz w:val="28"/>
          <w:szCs w:val="28"/>
        </w:rPr>
        <w:t>Final approximate crown-to-rump length is 90 mm.</w:t>
      </w:r>
    </w:p>
    <w:p w14:paraId="641E5A30" w14:textId="77777777" w:rsidR="005C720E" w:rsidRPr="0011071F" w:rsidRDefault="005C720E" w:rsidP="007D10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sz w:val="28"/>
          <w:szCs w:val="28"/>
        </w:rPr>
      </w:pPr>
      <w:r w:rsidRPr="0011071F">
        <w:rPr>
          <w:sz w:val="28"/>
          <w:szCs w:val="28"/>
        </w:rPr>
        <w:t>B. 13-16 weeks</w:t>
      </w:r>
    </w:p>
    <w:p w14:paraId="7B76C8F6" w14:textId="77777777" w:rsidR="005C720E" w:rsidRDefault="005C720E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11071F">
        <w:rPr>
          <w:sz w:val="28"/>
          <w:szCs w:val="28"/>
        </w:rPr>
        <w:t xml:space="preserve">Cerebellum becoming prominent; sensory organs differentiate, eyes and ears assume </w:t>
      </w:r>
    </w:p>
    <w:p w14:paraId="17088A4B" w14:textId="77777777" w:rsidR="005C720E" w:rsidRPr="0011071F" w:rsidRDefault="005C720E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11071F">
        <w:rPr>
          <w:sz w:val="28"/>
          <w:szCs w:val="28"/>
        </w:rPr>
        <w:t>shape and position; sucking motions of lips occurs.</w:t>
      </w:r>
    </w:p>
    <w:p w14:paraId="3DAE1BB7" w14:textId="77777777" w:rsidR="005C720E" w:rsidRPr="0011071F" w:rsidRDefault="0029263F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2. </w:t>
      </w:r>
      <w:r w:rsidR="005C720E" w:rsidRPr="0011071F">
        <w:rPr>
          <w:sz w:val="28"/>
          <w:szCs w:val="28"/>
        </w:rPr>
        <w:t>Face looks human and body beginning to outgrow head.</w:t>
      </w:r>
    </w:p>
    <w:p w14:paraId="5B6A055C" w14:textId="77777777" w:rsidR="005C720E" w:rsidRPr="0011071F" w:rsidRDefault="0029263F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3. </w:t>
      </w:r>
      <w:r w:rsidR="005C720E" w:rsidRPr="0011071F">
        <w:rPr>
          <w:sz w:val="28"/>
          <w:szCs w:val="28"/>
        </w:rPr>
        <w:t>Glands developed in GI tract; meconium is collecting.</w:t>
      </w:r>
    </w:p>
    <w:p w14:paraId="0D5C7803" w14:textId="77777777" w:rsidR="005C720E" w:rsidRPr="0011071F" w:rsidRDefault="0029263F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4. </w:t>
      </w:r>
      <w:r w:rsidR="005C720E" w:rsidRPr="0011071F">
        <w:rPr>
          <w:sz w:val="28"/>
          <w:szCs w:val="28"/>
        </w:rPr>
        <w:t>Kidneys attain typical structure.</w:t>
      </w:r>
    </w:p>
    <w:p w14:paraId="2F74B98C" w14:textId="77777777" w:rsidR="005C720E" w:rsidRPr="0011071F" w:rsidRDefault="0029263F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5. </w:t>
      </w:r>
      <w:r w:rsidR="005C720E" w:rsidRPr="0011071F">
        <w:rPr>
          <w:sz w:val="28"/>
          <w:szCs w:val="28"/>
        </w:rPr>
        <w:t>Most bones are now distinct and joint cavities are apparent.</w:t>
      </w:r>
    </w:p>
    <w:p w14:paraId="2BFEFB04" w14:textId="77777777" w:rsidR="005C720E" w:rsidRPr="0011071F" w:rsidRDefault="0029263F" w:rsidP="005C7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6. </w:t>
      </w:r>
      <w:r w:rsidR="005C720E" w:rsidRPr="0011071F">
        <w:rPr>
          <w:sz w:val="28"/>
          <w:szCs w:val="28"/>
        </w:rPr>
        <w:t>Final approximate crown-to-rump length is 140 mm.</w:t>
      </w:r>
    </w:p>
    <w:p w14:paraId="6FF0830B" w14:textId="77777777" w:rsidR="005C720E" w:rsidRPr="0011071F" w:rsidRDefault="005C720E" w:rsidP="007D10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sz w:val="28"/>
          <w:szCs w:val="28"/>
        </w:rPr>
      </w:pPr>
      <w:r w:rsidRPr="0011071F">
        <w:rPr>
          <w:sz w:val="28"/>
          <w:szCs w:val="28"/>
        </w:rPr>
        <w:t>C. 17-20 weeks</w:t>
      </w:r>
    </w:p>
    <w:p w14:paraId="78E03ED8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1. </w:t>
      </w:r>
      <w:r w:rsidR="005C720E" w:rsidRPr="0011071F">
        <w:rPr>
          <w:sz w:val="28"/>
          <w:szCs w:val="28"/>
        </w:rPr>
        <w:t>Fatty secretions from sebaceous glands and silk-like hair cover body.</w:t>
      </w:r>
    </w:p>
    <w:p w14:paraId="4DD7DC6E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2. </w:t>
      </w:r>
      <w:r w:rsidR="005C720E" w:rsidRPr="0011071F">
        <w:rPr>
          <w:sz w:val="28"/>
          <w:szCs w:val="28"/>
        </w:rPr>
        <w:t>Fetal position assumed because of space restrictions.</w:t>
      </w:r>
    </w:p>
    <w:p w14:paraId="6D303A74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3. </w:t>
      </w:r>
      <w:r w:rsidR="005C720E" w:rsidRPr="0011071F">
        <w:rPr>
          <w:sz w:val="28"/>
          <w:szCs w:val="28"/>
        </w:rPr>
        <w:t>Limbs near-final proportions.</w:t>
      </w:r>
    </w:p>
    <w:p w14:paraId="6E3F73D1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4. </w:t>
      </w:r>
      <w:r w:rsidR="005C720E" w:rsidRPr="0011071F">
        <w:rPr>
          <w:sz w:val="28"/>
          <w:szCs w:val="28"/>
        </w:rPr>
        <w:t>Muscular activity of fetus increases.</w:t>
      </w:r>
    </w:p>
    <w:p w14:paraId="134B068D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5. </w:t>
      </w:r>
      <w:r w:rsidR="005C720E" w:rsidRPr="0011071F">
        <w:rPr>
          <w:sz w:val="28"/>
          <w:szCs w:val="28"/>
        </w:rPr>
        <w:t>Final approximate crown-to-rump length is 190 mm.</w:t>
      </w:r>
    </w:p>
    <w:p w14:paraId="4046F8CF" w14:textId="77777777" w:rsidR="005C720E" w:rsidRPr="0011071F" w:rsidRDefault="005C720E" w:rsidP="007D10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sz w:val="28"/>
          <w:szCs w:val="28"/>
        </w:rPr>
      </w:pPr>
      <w:r w:rsidRPr="0011071F">
        <w:rPr>
          <w:sz w:val="28"/>
          <w:szCs w:val="28"/>
        </w:rPr>
        <w:t>D. 21-30 weeks</w:t>
      </w:r>
    </w:p>
    <w:p w14:paraId="7DC3EFC4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1. </w:t>
      </w:r>
      <w:r w:rsidR="005C720E" w:rsidRPr="0011071F">
        <w:rPr>
          <w:sz w:val="28"/>
          <w:szCs w:val="28"/>
        </w:rPr>
        <w:t>Increase in weight.</w:t>
      </w:r>
    </w:p>
    <w:p w14:paraId="60D238D9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2. </w:t>
      </w:r>
      <w:r w:rsidR="005C720E" w:rsidRPr="0011071F">
        <w:rPr>
          <w:sz w:val="28"/>
          <w:szCs w:val="28"/>
        </w:rPr>
        <w:t>Myelination of cords begins; eyes are open.</w:t>
      </w:r>
    </w:p>
    <w:p w14:paraId="7BDBC667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3. </w:t>
      </w:r>
      <w:r w:rsidR="005C720E" w:rsidRPr="0011071F">
        <w:rPr>
          <w:sz w:val="28"/>
          <w:szCs w:val="28"/>
        </w:rPr>
        <w:t>Distal limb bones are beginning to ossify.</w:t>
      </w:r>
    </w:p>
    <w:p w14:paraId="39575B00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4. </w:t>
      </w:r>
      <w:r w:rsidR="005C720E" w:rsidRPr="0011071F">
        <w:rPr>
          <w:sz w:val="28"/>
          <w:szCs w:val="28"/>
        </w:rPr>
        <w:t>Skin is wrinkled and red; fingernails and toenails are present.</w:t>
      </w:r>
    </w:p>
    <w:p w14:paraId="674AD2F5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5. </w:t>
      </w:r>
      <w:r w:rsidR="005C720E" w:rsidRPr="0011071F">
        <w:rPr>
          <w:sz w:val="28"/>
          <w:szCs w:val="28"/>
        </w:rPr>
        <w:t>Body is lean and well proportioned.</w:t>
      </w:r>
    </w:p>
    <w:p w14:paraId="3C8BF78A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6. </w:t>
      </w:r>
      <w:r w:rsidR="005C720E" w:rsidRPr="0011071F">
        <w:rPr>
          <w:sz w:val="28"/>
          <w:szCs w:val="28"/>
        </w:rPr>
        <w:t>Bone marrow becomes sole site of blood cell formation.</w:t>
      </w:r>
    </w:p>
    <w:p w14:paraId="60A4509B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7. </w:t>
      </w:r>
      <w:r w:rsidR="005C720E" w:rsidRPr="0011071F">
        <w:rPr>
          <w:sz w:val="28"/>
          <w:szCs w:val="28"/>
        </w:rPr>
        <w:t>Testes reach scrotum in seventh month.</w:t>
      </w:r>
    </w:p>
    <w:p w14:paraId="1AB54498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8. </w:t>
      </w:r>
      <w:r w:rsidR="005C720E" w:rsidRPr="0011071F">
        <w:rPr>
          <w:sz w:val="28"/>
          <w:szCs w:val="28"/>
        </w:rPr>
        <w:t>Final approximate crown-to-rump length is 280 mm.</w:t>
      </w:r>
    </w:p>
    <w:p w14:paraId="37153F7B" w14:textId="77777777" w:rsidR="005C720E" w:rsidRPr="0011071F" w:rsidRDefault="005C720E" w:rsidP="007D10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sz w:val="28"/>
          <w:szCs w:val="28"/>
        </w:rPr>
      </w:pPr>
      <w:r w:rsidRPr="0011071F">
        <w:rPr>
          <w:sz w:val="28"/>
          <w:szCs w:val="28"/>
        </w:rPr>
        <w:t>E. 30-40 weeks</w:t>
      </w:r>
    </w:p>
    <w:p w14:paraId="4531175E" w14:textId="77777777" w:rsidR="005C720E" w:rsidRPr="0011071F" w:rsidRDefault="0029263F" w:rsidP="002926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1. </w:t>
      </w:r>
      <w:r w:rsidR="005C720E" w:rsidRPr="0011071F">
        <w:rPr>
          <w:sz w:val="28"/>
          <w:szCs w:val="28"/>
        </w:rPr>
        <w:t>Skin whitish pink; fat laid down in subcutaneous tissue.</w:t>
      </w:r>
    </w:p>
    <w:p w14:paraId="075A4825" w14:textId="77777777" w:rsidR="005C720E" w:rsidRDefault="0029263F" w:rsidP="0029263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720E">
        <w:rPr>
          <w:sz w:val="28"/>
          <w:szCs w:val="28"/>
        </w:rPr>
        <w:t xml:space="preserve">2. </w:t>
      </w:r>
      <w:r w:rsidR="005C720E" w:rsidRPr="0011071F">
        <w:rPr>
          <w:sz w:val="28"/>
          <w:szCs w:val="28"/>
        </w:rPr>
        <w:t>Final approximate crown-to-rump length is 360-400 mm</w:t>
      </w:r>
    </w:p>
    <w:p w14:paraId="2D8E627F" w14:textId="77777777" w:rsidR="00423A7A" w:rsidRPr="00423A7A" w:rsidRDefault="00423A7A" w:rsidP="005C720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ind w:left="-187"/>
        <w:rPr>
          <w:sz w:val="28"/>
          <w:szCs w:val="28"/>
        </w:rPr>
      </w:pPr>
      <w:r w:rsidRPr="00423A7A">
        <w:rPr>
          <w:sz w:val="28"/>
          <w:szCs w:val="28"/>
        </w:rPr>
        <w:t>Parturition (Birth)</w:t>
      </w:r>
    </w:p>
    <w:p w14:paraId="4A657EAC" w14:textId="77777777" w:rsidR="00423A7A" w:rsidRPr="00423A7A" w:rsidRDefault="00423A7A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 w:rsidRPr="00423A7A">
        <w:rPr>
          <w:sz w:val="28"/>
          <w:szCs w:val="28"/>
        </w:rPr>
        <w:t>A.  Initiation of labor</w:t>
      </w:r>
    </w:p>
    <w:p w14:paraId="32B972D6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1. High estrogen levels induce oxytocin receptors to increase on the myometrial cells and </w:t>
      </w:r>
    </w:p>
    <w:p w14:paraId="0F775A3B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inhibit progesterone secretion by the placenta</w:t>
      </w:r>
    </w:p>
    <w:p w14:paraId="70CD3EC8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A) Weak irregular contractions begin</w:t>
      </w:r>
    </w:p>
    <w:p w14:paraId="0CEE6516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2. Fetal cells produce oxytocin, which stimulates prostaglandin production by the placenta</w:t>
      </w:r>
    </w:p>
    <w:p w14:paraId="30A8BC28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A) Both hormones stimulate contraction</w:t>
      </w:r>
    </w:p>
    <w:p w14:paraId="54472917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3. Increasing stress causes the hypothalamus of the mother to cause oxytocin release by </w:t>
      </w:r>
    </w:p>
    <w:p w14:paraId="49003A09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423A7A" w:rsidRPr="00423A7A">
        <w:rPr>
          <w:sz w:val="28"/>
          <w:szCs w:val="28"/>
        </w:rPr>
        <w:t>the pituitary gland (posterior)</w:t>
      </w:r>
    </w:p>
    <w:p w14:paraId="28BF4D94" w14:textId="77777777" w:rsidR="00423A7A" w:rsidRPr="00423A7A" w:rsidRDefault="00423A7A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 w:rsidRPr="00423A7A">
        <w:rPr>
          <w:sz w:val="28"/>
          <w:szCs w:val="28"/>
        </w:rPr>
        <w:t>B. Stages of labor</w:t>
      </w:r>
    </w:p>
    <w:p w14:paraId="4E0FE63B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1. Dilation stage – rhythmic contractions occur until the cervix dilates 10 cm</w:t>
      </w:r>
    </w:p>
    <w:p w14:paraId="53003981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A) The head of the fetus rotates and descends through the pelvic outlet</w:t>
      </w:r>
    </w:p>
    <w:p w14:paraId="4AAADC0F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2. Expulsion stage – extends from full cervical dilation </w:t>
      </w:r>
      <w:r w:rsidR="00BB196F" w:rsidRPr="00423A7A">
        <w:rPr>
          <w:sz w:val="28"/>
          <w:szCs w:val="28"/>
        </w:rPr>
        <w:t xml:space="preserve">(10cm) </w:t>
      </w:r>
      <w:r w:rsidR="00423A7A" w:rsidRPr="00423A7A">
        <w:rPr>
          <w:sz w:val="28"/>
          <w:szCs w:val="28"/>
        </w:rPr>
        <w:t>until birth of the infant</w:t>
      </w:r>
    </w:p>
    <w:p w14:paraId="17C90F42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3. Placental stage – delivery of the afterbirth</w:t>
      </w:r>
    </w:p>
    <w:p w14:paraId="175B085B" w14:textId="77777777" w:rsidR="005C720E" w:rsidRPr="00423A7A" w:rsidRDefault="00423A7A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ab/>
      </w:r>
      <w:r w:rsidR="005C720E">
        <w:rPr>
          <w:sz w:val="28"/>
          <w:szCs w:val="28"/>
        </w:rPr>
        <w:tab/>
      </w:r>
      <w:r w:rsidRPr="00423A7A">
        <w:rPr>
          <w:sz w:val="28"/>
          <w:szCs w:val="28"/>
        </w:rPr>
        <w:t>A) Consists of the placenta and its attached membranes</w:t>
      </w:r>
    </w:p>
    <w:p w14:paraId="1A5C5970" w14:textId="77777777" w:rsidR="00423A7A" w:rsidRPr="00423A7A" w:rsidRDefault="00423A7A" w:rsidP="007D10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outlineLvl w:val="0"/>
        <w:rPr>
          <w:sz w:val="28"/>
          <w:szCs w:val="28"/>
        </w:rPr>
      </w:pPr>
      <w:r w:rsidRPr="00423A7A">
        <w:rPr>
          <w:sz w:val="28"/>
          <w:szCs w:val="28"/>
        </w:rPr>
        <w:t>C. Lactation</w:t>
      </w:r>
    </w:p>
    <w:p w14:paraId="63DFD103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1. The breasts are prepared for lactation during pregnancy by high blood levels of </w:t>
      </w:r>
    </w:p>
    <w:p w14:paraId="1C624A31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423A7A" w:rsidRPr="00423A7A">
        <w:rPr>
          <w:sz w:val="28"/>
          <w:szCs w:val="28"/>
        </w:rPr>
        <w:t xml:space="preserve">estrogen, progesterone, and placental </w:t>
      </w:r>
      <w:proofErr w:type="spellStart"/>
      <w:r w:rsidR="00423A7A" w:rsidRPr="00423A7A">
        <w:rPr>
          <w:sz w:val="28"/>
          <w:szCs w:val="28"/>
        </w:rPr>
        <w:t>lactogen</w:t>
      </w:r>
      <w:proofErr w:type="spellEnd"/>
    </w:p>
    <w:p w14:paraId="01C4F513" w14:textId="0B3FECF3" w:rsidR="00423A7A" w:rsidRDefault="00423A7A" w:rsidP="003D7846">
      <w:pPr>
        <w:numPr>
          <w:ilvl w:val="0"/>
          <w:numId w:val="4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23A7A">
        <w:rPr>
          <w:sz w:val="28"/>
          <w:szCs w:val="28"/>
        </w:rPr>
        <w:t>Oxytocin is im</w:t>
      </w:r>
      <w:r w:rsidR="00810580">
        <w:rPr>
          <w:sz w:val="28"/>
          <w:szCs w:val="28"/>
        </w:rPr>
        <w:t>portant in stimulating the “let-</w:t>
      </w:r>
      <w:r w:rsidRPr="00423A7A">
        <w:rPr>
          <w:sz w:val="28"/>
          <w:szCs w:val="28"/>
        </w:rPr>
        <w:t>down” phase</w:t>
      </w:r>
    </w:p>
    <w:p w14:paraId="7BFA8103" w14:textId="77777777" w:rsidR="003D7846" w:rsidRPr="003D7846" w:rsidRDefault="003D7846" w:rsidP="003D784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ind w:left="750"/>
        <w:rPr>
          <w:sz w:val="28"/>
          <w:szCs w:val="28"/>
        </w:rPr>
      </w:pPr>
      <w:r>
        <w:rPr>
          <w:sz w:val="28"/>
          <w:szCs w:val="28"/>
        </w:rPr>
        <w:tab/>
        <w:t>1) L</w:t>
      </w:r>
      <w:r w:rsidRPr="003D7846">
        <w:rPr>
          <w:sz w:val="28"/>
          <w:szCs w:val="28"/>
        </w:rPr>
        <w:t>et-down = the actual release of milk from the alveoli of the mammary glands</w:t>
      </w:r>
    </w:p>
    <w:p w14:paraId="54344940" w14:textId="77777777" w:rsidR="003D7846" w:rsidRPr="003D7846" w:rsidRDefault="003D7846" w:rsidP="003D784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ind w:left="750"/>
        <w:rPr>
          <w:sz w:val="28"/>
          <w:szCs w:val="28"/>
        </w:rPr>
      </w:pPr>
      <w:r>
        <w:rPr>
          <w:sz w:val="28"/>
          <w:szCs w:val="28"/>
        </w:rPr>
        <w:tab/>
      </w:r>
      <w:r w:rsidRPr="003D7846">
        <w:rPr>
          <w:sz w:val="28"/>
          <w:szCs w:val="28"/>
        </w:rPr>
        <w:t>2) Suckling also stimulates the release of oxytocin and promotes let-down</w:t>
      </w:r>
    </w:p>
    <w:p w14:paraId="74EB0213" w14:textId="77777777" w:rsidR="003D7846" w:rsidRPr="00423A7A" w:rsidRDefault="003D7846" w:rsidP="003D784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ind w:left="7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D7846">
        <w:rPr>
          <w:sz w:val="28"/>
          <w:szCs w:val="28"/>
        </w:rPr>
        <w:t>a</w:t>
      </w:r>
      <w:proofErr w:type="spellEnd"/>
      <w:r w:rsidRPr="003D7846">
        <w:rPr>
          <w:sz w:val="28"/>
          <w:szCs w:val="28"/>
        </w:rPr>
        <w:t>) The let-down will occur in BOTH breasts, not just the suckled one</w:t>
      </w:r>
    </w:p>
    <w:p w14:paraId="76BB8D55" w14:textId="2E71ED29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2. Colostrum is produced towards the end of the pregnancy</w:t>
      </w:r>
      <w:r w:rsidR="00810580">
        <w:rPr>
          <w:sz w:val="28"/>
          <w:szCs w:val="28"/>
        </w:rPr>
        <w:t>,</w:t>
      </w:r>
      <w:r w:rsidR="00423A7A" w:rsidRPr="00423A7A">
        <w:rPr>
          <w:sz w:val="28"/>
          <w:szCs w:val="28"/>
        </w:rPr>
        <w:t xml:space="preserve"> and for the first 2-3 </w:t>
      </w:r>
      <w:proofErr w:type="gramStart"/>
      <w:r w:rsidR="00423A7A" w:rsidRPr="00423A7A">
        <w:rPr>
          <w:sz w:val="28"/>
          <w:szCs w:val="28"/>
        </w:rPr>
        <w:t>days</w:t>
      </w:r>
      <w:proofErr w:type="gramEnd"/>
      <w:r w:rsidR="00423A7A" w:rsidRPr="00423A7A">
        <w:rPr>
          <w:sz w:val="28"/>
          <w:szCs w:val="28"/>
        </w:rPr>
        <w:t xml:space="preserve"> after </w:t>
      </w:r>
    </w:p>
    <w:p w14:paraId="1429EE97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birth</w:t>
      </w:r>
    </w:p>
    <w:p w14:paraId="27B2E24F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A) </w:t>
      </w:r>
      <w:proofErr w:type="spellStart"/>
      <w:r w:rsidR="00423A7A" w:rsidRPr="00423A7A">
        <w:rPr>
          <w:sz w:val="28"/>
          <w:szCs w:val="28"/>
        </w:rPr>
        <w:t>A</w:t>
      </w:r>
      <w:proofErr w:type="spellEnd"/>
      <w:r w:rsidR="00423A7A" w:rsidRPr="00423A7A">
        <w:rPr>
          <w:sz w:val="28"/>
          <w:szCs w:val="28"/>
        </w:rPr>
        <w:t xml:space="preserve"> pre-milk fluid that is a fat-poor fluid that contains more protein, vitamin A, and </w:t>
      </w:r>
    </w:p>
    <w:p w14:paraId="14A0C72B" w14:textId="6E2BA0E9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minerals than true milk</w:t>
      </w:r>
      <w:r w:rsidR="006A6592">
        <w:rPr>
          <w:sz w:val="28"/>
          <w:szCs w:val="28"/>
        </w:rPr>
        <w:t xml:space="preserve"> (It’s similar to skim milk.)</w:t>
      </w:r>
    </w:p>
    <w:p w14:paraId="7705879F" w14:textId="77777777" w:rsidR="005C720E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 xml:space="preserve">3. True milk is produced around day 3 in response to suckling which stimulates the </w:t>
      </w:r>
    </w:p>
    <w:p w14:paraId="2A30D826" w14:textId="77777777" w:rsidR="00423A7A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23A7A" w:rsidRPr="00423A7A">
        <w:rPr>
          <w:sz w:val="28"/>
          <w:szCs w:val="28"/>
        </w:rPr>
        <w:t>hypothalamus to prompt the pituitary gland to secrete even more prolactin and oxytocin</w:t>
      </w:r>
    </w:p>
    <w:p w14:paraId="2EE0E72C" w14:textId="77777777" w:rsidR="00D01B95" w:rsidRPr="00423A7A" w:rsidRDefault="005C720E" w:rsidP="00423A7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3A7A" w:rsidRPr="00423A7A">
        <w:rPr>
          <w:sz w:val="28"/>
          <w:szCs w:val="28"/>
        </w:rPr>
        <w:t>4. At first, ovulation and menses are absent or irregular during nursing</w:t>
      </w:r>
    </w:p>
    <w:sectPr w:rsidR="00D01B95" w:rsidRPr="00423A7A" w:rsidSect="005C720E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art4C"/>
      </v:shape>
    </w:pict>
  </w:numPicBullet>
  <w:abstractNum w:abstractNumId="0">
    <w:nsid w:val="FFFFFF1D"/>
    <w:multiLevelType w:val="multilevel"/>
    <w:tmpl w:val="C38C6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AD6F57"/>
    <w:multiLevelType w:val="hybridMultilevel"/>
    <w:tmpl w:val="7682EFAC"/>
    <w:lvl w:ilvl="0" w:tplc="D1FC5DF2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85741E9"/>
    <w:multiLevelType w:val="hybridMultilevel"/>
    <w:tmpl w:val="92DCA986"/>
    <w:lvl w:ilvl="0" w:tplc="202C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0EB9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707C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7C03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073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8FC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C2E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4A8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8FA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2CB645F"/>
    <w:multiLevelType w:val="hybridMultilevel"/>
    <w:tmpl w:val="B14ADA8A"/>
    <w:lvl w:ilvl="0" w:tplc="7BC6F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8CF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2846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682C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27E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7AC2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477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4FC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324C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D692562"/>
    <w:multiLevelType w:val="hybridMultilevel"/>
    <w:tmpl w:val="BE2886C2"/>
    <w:lvl w:ilvl="0" w:tplc="37B21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4B3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4F4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ECB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86A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9442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2A35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65B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1E2A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7A"/>
    <w:rsid w:val="00223FEE"/>
    <w:rsid w:val="00226C1B"/>
    <w:rsid w:val="0029263F"/>
    <w:rsid w:val="002E67D5"/>
    <w:rsid w:val="002F6BC0"/>
    <w:rsid w:val="003D7846"/>
    <w:rsid w:val="003F4FD8"/>
    <w:rsid w:val="00405F32"/>
    <w:rsid w:val="00417858"/>
    <w:rsid w:val="00420413"/>
    <w:rsid w:val="00423A7A"/>
    <w:rsid w:val="0044799E"/>
    <w:rsid w:val="005C4834"/>
    <w:rsid w:val="005C720E"/>
    <w:rsid w:val="005D1831"/>
    <w:rsid w:val="006A6592"/>
    <w:rsid w:val="007A36D6"/>
    <w:rsid w:val="007D10D3"/>
    <w:rsid w:val="007F2635"/>
    <w:rsid w:val="00810580"/>
    <w:rsid w:val="00813F91"/>
    <w:rsid w:val="00912C56"/>
    <w:rsid w:val="009E617D"/>
    <w:rsid w:val="00A016D6"/>
    <w:rsid w:val="00AA0C4B"/>
    <w:rsid w:val="00B5648E"/>
    <w:rsid w:val="00B7378B"/>
    <w:rsid w:val="00BB196F"/>
    <w:rsid w:val="00BD7AB4"/>
    <w:rsid w:val="00C77ABE"/>
    <w:rsid w:val="00CE74F6"/>
    <w:rsid w:val="00D01B95"/>
    <w:rsid w:val="00D72BEF"/>
    <w:rsid w:val="00DD08AF"/>
    <w:rsid w:val="00E46403"/>
    <w:rsid w:val="00E53109"/>
    <w:rsid w:val="00E70CD6"/>
    <w:rsid w:val="00EB0B2F"/>
    <w:rsid w:val="00EE3E1C"/>
    <w:rsid w:val="00F6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70BF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71"/>
    <w:rsid w:val="007D10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1659</Words>
  <Characters>9457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Embryology</vt:lpstr>
    </vt:vector>
  </TitlesOfParts>
  <Company/>
  <LinksUpToDate>false</LinksUpToDate>
  <CharactersWithSpaces>11094</CharactersWithSpaces>
  <SharedDoc>false</SharedDoc>
  <HLinks>
    <vt:vector size="6" baseType="variant">
      <vt:variant>
        <vt:i4>4587638</vt:i4>
      </vt:variant>
      <vt:variant>
        <vt:i4>13214</vt:i4>
      </vt:variant>
      <vt:variant>
        <vt:i4>1025</vt:i4>
      </vt:variant>
      <vt:variant>
        <vt:i4>1</vt:i4>
      </vt:variant>
      <vt:variant>
        <vt:lpwstr>art4C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Embryology</dc:title>
  <dc:subject/>
  <dc:creator>Noel Hitzeman</dc:creator>
  <cp:keywords/>
  <dc:description/>
  <cp:lastModifiedBy>Jason Hitzeman</cp:lastModifiedBy>
  <cp:revision>4</cp:revision>
  <dcterms:created xsi:type="dcterms:W3CDTF">2016-08-09T16:20:00Z</dcterms:created>
  <dcterms:modified xsi:type="dcterms:W3CDTF">2016-12-07T13:31:00Z</dcterms:modified>
</cp:coreProperties>
</file>