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1144A" w14:textId="77777777" w:rsidR="004A34C2" w:rsidRDefault="009239F6">
      <w:r>
        <w:t xml:space="preserve">Georgia Highlands College </w:t>
      </w:r>
    </w:p>
    <w:p w14:paraId="67E41912" w14:textId="77777777" w:rsidR="009239F6" w:rsidRDefault="009239F6">
      <w:r>
        <w:t>Biology 2154 Zoology collection</w:t>
      </w:r>
    </w:p>
    <w:p w14:paraId="34A2BE9A" w14:textId="77777777" w:rsidR="0071719B" w:rsidRDefault="0071719B"/>
    <w:p w14:paraId="6276E579" w14:textId="77777777" w:rsidR="0071719B" w:rsidRDefault="0071719B">
      <w:r>
        <w:t xml:space="preserve">During the course of the semester </w:t>
      </w:r>
      <w:r w:rsidR="000B274D">
        <w:t>you will learn techniques for sampling</w:t>
      </w:r>
      <w:r w:rsidR="00473B03">
        <w:t xml:space="preserve"> and handling</w:t>
      </w:r>
      <w:r w:rsidR="000B274D">
        <w:t xml:space="preserve"> all different types of </w:t>
      </w:r>
      <w:r w:rsidR="00473B03">
        <w:t>animals. You will also learn taxonomic skills to help you identify the organisms you capture. The purpose of this assignment is to utilize these skills to create</w:t>
      </w:r>
      <w:r w:rsidR="00A03F60">
        <w:t xml:space="preserve"> your own collection of animals.</w:t>
      </w:r>
    </w:p>
    <w:p w14:paraId="064E3065" w14:textId="77777777" w:rsidR="00A03F60" w:rsidRDefault="00A03F60"/>
    <w:p w14:paraId="00A35994" w14:textId="77777777" w:rsidR="00A03F60" w:rsidRDefault="00A03F60">
      <w:r>
        <w:t>Requirements</w:t>
      </w:r>
    </w:p>
    <w:p w14:paraId="15B02FCD" w14:textId="77777777" w:rsidR="00A03F60" w:rsidRDefault="00A03F60" w:rsidP="00A03F60">
      <w:pPr>
        <w:pStyle w:val="ListParagraph"/>
        <w:numPr>
          <w:ilvl w:val="0"/>
          <w:numId w:val="1"/>
        </w:numPr>
      </w:pPr>
      <w:r>
        <w:t>You will need a total of 40 different animals in your collection.</w:t>
      </w:r>
    </w:p>
    <w:p w14:paraId="23268552" w14:textId="77777777" w:rsidR="00615C25" w:rsidRDefault="004077B6" w:rsidP="00A03F60">
      <w:pPr>
        <w:pStyle w:val="ListParagraph"/>
        <w:numPr>
          <w:ilvl w:val="0"/>
          <w:numId w:val="1"/>
        </w:numPr>
      </w:pPr>
      <w:r>
        <w:t xml:space="preserve">20 of your animals may be photographed but 20 must be collected and preserved. </w:t>
      </w:r>
    </w:p>
    <w:p w14:paraId="17D56276" w14:textId="77777777" w:rsidR="004077B6" w:rsidRDefault="004077B6" w:rsidP="00A03F60">
      <w:pPr>
        <w:pStyle w:val="ListParagraph"/>
        <w:numPr>
          <w:ilvl w:val="0"/>
          <w:numId w:val="1"/>
        </w:numPr>
      </w:pPr>
      <w:r>
        <w:t>All animals must be identified as followed:</w:t>
      </w:r>
    </w:p>
    <w:p w14:paraId="702F0585" w14:textId="77777777" w:rsidR="004077B6" w:rsidRDefault="004077B6" w:rsidP="004077B6">
      <w:pPr>
        <w:pStyle w:val="ListParagraph"/>
        <w:numPr>
          <w:ilvl w:val="1"/>
          <w:numId w:val="1"/>
        </w:numPr>
      </w:pPr>
      <w:r>
        <w:t>Vertebrates must be identified to Genus and species (unless I give you permission to not go as far due to specific difficulties of some species)</w:t>
      </w:r>
    </w:p>
    <w:p w14:paraId="56F3ADCC" w14:textId="77777777" w:rsidR="004077B6" w:rsidRDefault="004077B6" w:rsidP="004077B6">
      <w:pPr>
        <w:pStyle w:val="ListParagraph"/>
        <w:numPr>
          <w:ilvl w:val="1"/>
          <w:numId w:val="1"/>
        </w:numPr>
      </w:pPr>
      <w:r>
        <w:t>Invertebrates must be organized by O</w:t>
      </w:r>
      <w:r w:rsidR="00C555D5">
        <w:t>rder (</w:t>
      </w:r>
      <w:r>
        <w:t>extra credit will be assigned by going further down</w:t>
      </w:r>
      <w:r w:rsidR="00C555D5">
        <w:t>).</w:t>
      </w:r>
    </w:p>
    <w:p w14:paraId="5D5F51AF" w14:textId="77777777" w:rsidR="00C555D5" w:rsidRDefault="00C555D5" w:rsidP="004077B6">
      <w:pPr>
        <w:pStyle w:val="ListParagraph"/>
        <w:numPr>
          <w:ilvl w:val="1"/>
          <w:numId w:val="1"/>
        </w:numPr>
      </w:pPr>
      <w:r>
        <w:t>Terrestrial invertebrates must be properly pinned.</w:t>
      </w:r>
    </w:p>
    <w:p w14:paraId="2CCD99F7" w14:textId="77777777" w:rsidR="00C555D5" w:rsidRDefault="00C555D5" w:rsidP="004077B6">
      <w:pPr>
        <w:pStyle w:val="ListParagraph"/>
        <w:numPr>
          <w:ilvl w:val="1"/>
          <w:numId w:val="1"/>
        </w:numPr>
      </w:pPr>
      <w:r>
        <w:t>All animals (collected and pictured) must be labeled with identification, location collected, and date collected.</w:t>
      </w:r>
    </w:p>
    <w:p w14:paraId="66986814" w14:textId="77777777" w:rsidR="00A113AB" w:rsidRPr="00A113AB" w:rsidRDefault="00C555D5" w:rsidP="00C555D5">
      <w:pPr>
        <w:pStyle w:val="ListParagraph"/>
        <w:numPr>
          <w:ilvl w:val="0"/>
          <w:numId w:val="1"/>
        </w:numPr>
        <w:rPr>
          <w:b/>
        </w:rPr>
      </w:pPr>
      <w:r w:rsidRPr="00A113AB">
        <w:rPr>
          <w:b/>
        </w:rPr>
        <w:t>Any dangerous animal collected or attempted collected will result in an immediate grade of 0 assigned for the assignment</w:t>
      </w:r>
      <w:r w:rsidR="00300EDD" w:rsidRPr="00A113AB">
        <w:rPr>
          <w:b/>
        </w:rPr>
        <w:t xml:space="preserve"> (it is very unlikely that you will pass the course with this grade)</w:t>
      </w:r>
      <w:r w:rsidRPr="00A113AB">
        <w:rPr>
          <w:b/>
        </w:rPr>
        <w:t>. Dangerous animals include but are not limited to: snakes,</w:t>
      </w:r>
      <w:r w:rsidR="00B84562" w:rsidRPr="00A113AB">
        <w:rPr>
          <w:b/>
        </w:rPr>
        <w:t xml:space="preserve"> other reptiles,</w:t>
      </w:r>
      <w:r w:rsidRPr="00A113AB">
        <w:rPr>
          <w:b/>
        </w:rPr>
        <w:t xml:space="preserve"> wild mammals,</w:t>
      </w:r>
      <w:r w:rsidR="00300EDD" w:rsidRPr="00A113AB">
        <w:rPr>
          <w:b/>
        </w:rPr>
        <w:t xml:space="preserve"> and</w:t>
      </w:r>
      <w:r w:rsidR="00B84562" w:rsidRPr="00A113AB">
        <w:rPr>
          <w:b/>
        </w:rPr>
        <w:t xml:space="preserve"> birds</w:t>
      </w:r>
      <w:r w:rsidR="00300EDD" w:rsidRPr="00A113AB">
        <w:rPr>
          <w:b/>
        </w:rPr>
        <w:t>. Other animals that can result in a failing grade is any animal protected by state or federal law. A rule of thumb here is if you don’t know then don’t collect it.</w:t>
      </w:r>
    </w:p>
    <w:p w14:paraId="7FDDAED0" w14:textId="77777777" w:rsidR="00C555D5" w:rsidRDefault="00C555D5" w:rsidP="00C555D5">
      <w:pPr>
        <w:pStyle w:val="ListParagraph"/>
        <w:numPr>
          <w:ilvl w:val="0"/>
          <w:numId w:val="1"/>
        </w:numPr>
      </w:pPr>
      <w:r>
        <w:t xml:space="preserve"> </w:t>
      </w:r>
      <w:r w:rsidR="00A57D65">
        <w:t>Examples will be shown in lab.</w:t>
      </w:r>
    </w:p>
    <w:p w14:paraId="768862D0" w14:textId="77777777" w:rsidR="00E10936" w:rsidRDefault="00E10936" w:rsidP="00E10936">
      <w:r>
        <w:t>Rubric for animal collection</w:t>
      </w:r>
    </w:p>
    <w:p w14:paraId="6943AC23" w14:textId="77777777" w:rsidR="00E10936" w:rsidRDefault="00E10936" w:rsidP="00E10936"/>
    <w:tbl>
      <w:tblPr>
        <w:tblW w:w="4680" w:type="dxa"/>
        <w:tblLook w:val="04A0" w:firstRow="1" w:lastRow="0" w:firstColumn="1" w:lastColumn="0" w:noHBand="0" w:noVBand="1"/>
      </w:tblPr>
      <w:tblGrid>
        <w:gridCol w:w="2080"/>
        <w:gridCol w:w="1300"/>
        <w:gridCol w:w="1300"/>
      </w:tblGrid>
      <w:tr w:rsidR="00446CCA" w:rsidRPr="00446CCA" w14:paraId="0DE07CFA" w14:textId="77777777" w:rsidTr="00446CCA">
        <w:trPr>
          <w:trHeight w:val="320"/>
        </w:trPr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AE2D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Represents 20% of Total 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F108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6CCA" w:rsidRPr="00446CCA" w14:paraId="4DA2268B" w14:textId="77777777" w:rsidTr="00446CCA">
        <w:trPr>
          <w:trHeight w:val="320"/>
        </w:trPr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37B7" w14:textId="77777777" w:rsidR="00446CCA" w:rsidRPr="00446CCA" w:rsidRDefault="00446CCA" w:rsidP="00446CC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0D4" w14:textId="77777777" w:rsidR="00446CCA" w:rsidRPr="00446CCA" w:rsidRDefault="00446CCA" w:rsidP="00446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CCA" w:rsidRPr="00446CCA" w14:paraId="326C301F" w14:textId="77777777" w:rsidTr="00446CCA">
        <w:trPr>
          <w:trHeight w:val="6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7ECE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Total number of animals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9CA5" w14:textId="77777777" w:rsidR="00446CCA" w:rsidRPr="00446CCA" w:rsidRDefault="00FE079B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446CCA" w:rsidRPr="00446CCA">
              <w:rPr>
                <w:rFonts w:ascii="Calibri" w:eastAsia="Times New Roman" w:hAnsi="Calibri" w:cs="Times New Roman"/>
                <w:color w:val="000000"/>
              </w:rPr>
              <w:t>pts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0C9" w14:textId="77777777" w:rsidR="00446CCA" w:rsidRPr="00446CCA" w:rsidRDefault="00446CCA" w:rsidP="00446CCA">
            <w:pPr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CCA" w:rsidRPr="00446CCA" w14:paraId="0022F39C" w14:textId="77777777" w:rsidTr="00446CCA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DE6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Only 20 or less animals photographed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C30" w14:textId="77777777" w:rsidR="00446CCA" w:rsidRPr="00446CCA" w:rsidRDefault="00FE079B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446CCA" w:rsidRPr="00446CCA">
              <w:rPr>
                <w:rFonts w:ascii="Calibri" w:eastAsia="Times New Roman" w:hAnsi="Calibri" w:cs="Times New Roman"/>
                <w:color w:val="000000"/>
              </w:rPr>
              <w:t>pts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DC31" w14:textId="77777777" w:rsidR="00446CCA" w:rsidRPr="00446CCA" w:rsidRDefault="00446CCA" w:rsidP="00446CCA">
            <w:pPr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446CCA" w:rsidRPr="00446CCA" w14:paraId="401C6EC0" w14:textId="77777777" w:rsidTr="00446CCA">
        <w:trPr>
          <w:trHeight w:val="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56CD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All animals labeled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9FC" w14:textId="77777777" w:rsidR="00446CCA" w:rsidRPr="00446CCA" w:rsidRDefault="00FE079B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446CCA" w:rsidRPr="00446CCA">
              <w:rPr>
                <w:rFonts w:ascii="Calibri" w:eastAsia="Times New Roman" w:hAnsi="Calibri" w:cs="Times New Roman"/>
                <w:color w:val="000000"/>
              </w:rPr>
              <w:t>pts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C70" w14:textId="77777777" w:rsidR="00446CCA" w:rsidRPr="00446CCA" w:rsidRDefault="00446CCA" w:rsidP="00446CCA">
            <w:pPr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CCA" w:rsidRPr="00446CCA" w14:paraId="38456205" w14:textId="77777777" w:rsidTr="00446CCA">
        <w:trPr>
          <w:trHeight w:val="6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254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All animals identified correctly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D8C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10pts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CD8" w14:textId="77777777" w:rsidR="00446CCA" w:rsidRPr="00446CCA" w:rsidRDefault="00446CCA" w:rsidP="00446CCA">
            <w:pPr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79B" w:rsidRPr="00446CCA" w14:paraId="4C33E0CB" w14:textId="77777777" w:rsidTr="00446CCA">
        <w:trPr>
          <w:trHeight w:val="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4B4" w14:textId="77777777" w:rsidR="00FE079B" w:rsidRPr="00446CCA" w:rsidRDefault="00FE079B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Style points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3E4" w14:textId="77777777" w:rsidR="00FE079B" w:rsidRPr="00446CCA" w:rsidRDefault="00FE079B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10pts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EE40" w14:textId="77777777" w:rsidR="00FE079B" w:rsidRPr="00446CCA" w:rsidRDefault="00FE079B" w:rsidP="00446CC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6CCA" w:rsidRPr="00446CCA" w14:paraId="224A6E5A" w14:textId="77777777" w:rsidTr="00446CCA">
        <w:trPr>
          <w:trHeight w:val="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B9E3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A1E" w14:textId="77777777" w:rsidR="00446CCA" w:rsidRPr="00446CCA" w:rsidRDefault="00446CCA" w:rsidP="00446C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100pts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617" w14:textId="77777777" w:rsidR="00446CCA" w:rsidRPr="00446CCA" w:rsidRDefault="00446CCA" w:rsidP="00446CCA">
            <w:pPr>
              <w:rPr>
                <w:rFonts w:ascii="Calibri" w:eastAsia="Times New Roman" w:hAnsi="Calibri" w:cs="Times New Roman"/>
                <w:color w:val="000000"/>
              </w:rPr>
            </w:pPr>
            <w:r w:rsidRPr="00446C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C783F0D" w14:textId="77777777" w:rsidR="00446CCA" w:rsidRDefault="00446CCA" w:rsidP="00E10936"/>
    <w:sectPr w:rsidR="00446CCA" w:rsidSect="00D9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BBF"/>
    <w:multiLevelType w:val="hybridMultilevel"/>
    <w:tmpl w:val="0B3EA35E"/>
    <w:lvl w:ilvl="0" w:tplc="9F728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6"/>
    <w:rsid w:val="000B274D"/>
    <w:rsid w:val="00300EDD"/>
    <w:rsid w:val="004077B6"/>
    <w:rsid w:val="00446CCA"/>
    <w:rsid w:val="00473B03"/>
    <w:rsid w:val="004A34C2"/>
    <w:rsid w:val="00615C25"/>
    <w:rsid w:val="0071719B"/>
    <w:rsid w:val="007C522C"/>
    <w:rsid w:val="009239F6"/>
    <w:rsid w:val="00A03F60"/>
    <w:rsid w:val="00A113AB"/>
    <w:rsid w:val="00A57D65"/>
    <w:rsid w:val="00B84562"/>
    <w:rsid w:val="00C555D5"/>
    <w:rsid w:val="00D9770F"/>
    <w:rsid w:val="00E10936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C19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Christian</dc:creator>
  <cp:keywords/>
  <dc:description/>
  <cp:lastModifiedBy>Jason Christian</cp:lastModifiedBy>
  <cp:revision>1</cp:revision>
  <dcterms:created xsi:type="dcterms:W3CDTF">2015-12-15T00:57:00Z</dcterms:created>
  <dcterms:modified xsi:type="dcterms:W3CDTF">2015-12-15T17:28:00Z</dcterms:modified>
</cp:coreProperties>
</file>