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8C7ED" w14:textId="77777777" w:rsidR="00424EB2" w:rsidRDefault="00424EB2" w:rsidP="00B52FF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Curriculum Amendment </w:t>
      </w:r>
      <w:r w:rsidR="00B52FF0">
        <w:rPr>
          <w:b/>
          <w:bCs/>
          <w:sz w:val="28"/>
          <w:szCs w:val="28"/>
        </w:rPr>
        <w:t>Proposal</w:t>
      </w:r>
    </w:p>
    <w:tbl>
      <w:tblPr>
        <w:tblW w:w="512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22"/>
        <w:gridCol w:w="920"/>
        <w:gridCol w:w="989"/>
        <w:gridCol w:w="1338"/>
        <w:gridCol w:w="783"/>
        <w:gridCol w:w="1028"/>
        <w:gridCol w:w="3188"/>
      </w:tblGrid>
      <w:tr w:rsidR="000234C8" w14:paraId="38DFBFF9" w14:textId="77777777" w:rsidTr="004C10C4">
        <w:trPr>
          <w:cantSplit/>
          <w:trHeight w:val="403"/>
        </w:trPr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7A9B99" w14:textId="77777777" w:rsidR="000234C8" w:rsidRPr="003C3D59" w:rsidRDefault="000234C8" w:rsidP="003C3D5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1.</w:t>
            </w:r>
            <w:r w:rsidR="00424EB2">
              <w:rPr>
                <w:rFonts w:ascii="Arial" w:hAnsi="Arial" w:cs="Arial"/>
                <w:i/>
                <w:iCs/>
                <w:sz w:val="16"/>
                <w:szCs w:val="16"/>
              </w:rPr>
              <w:t>Action</w:t>
            </w:r>
            <w:r w:rsidR="003C3D59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9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B027E1" w14:textId="77777777" w:rsidR="00424EB2" w:rsidRDefault="00424E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2. </w:t>
            </w:r>
            <w:r w:rsidR="0015218A">
              <w:rPr>
                <w:rFonts w:ascii="Arial" w:hAnsi="Arial" w:cs="Arial"/>
                <w:i/>
                <w:iCs/>
                <w:sz w:val="16"/>
                <w:szCs w:val="16"/>
              </w:rPr>
              <w:t>School</w:t>
            </w:r>
          </w:p>
          <w:p w14:paraId="6DF6C0C5" w14:textId="77777777" w:rsidR="003C3D59" w:rsidRDefault="003C3D5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E4E4432" w14:textId="77777777" w:rsidR="003C3D59" w:rsidRPr="003C3D59" w:rsidRDefault="003C3D59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9B0B1C" w14:textId="77777777" w:rsidR="00424EB2" w:rsidRDefault="00424EB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3. Course Prefix and Number </w:t>
            </w:r>
          </w:p>
        </w:tc>
        <w:tc>
          <w:tcPr>
            <w:tcW w:w="220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05D596" w14:textId="77777777" w:rsidR="00424EB2" w:rsidRDefault="00424EB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4. Course Title (catalog text)</w:t>
            </w:r>
          </w:p>
        </w:tc>
      </w:tr>
      <w:tr w:rsidR="000234C8" w14:paraId="6AAD3194" w14:textId="77777777" w:rsidTr="004C10C4">
        <w:trPr>
          <w:cantSplit/>
          <w:trHeight w:val="792"/>
        </w:trPr>
        <w:tc>
          <w:tcPr>
            <w:tcW w:w="69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AD47D2F" w14:textId="77777777" w:rsidR="00424EB2" w:rsidRPr="003C3D59" w:rsidRDefault="00424E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36A16" w14:textId="77777777" w:rsidR="00424EB2" w:rsidRDefault="00424E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dd /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C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hange/</w:t>
            </w:r>
          </w:p>
          <w:p w14:paraId="7D99AB20" w14:textId="77777777" w:rsidR="00424EB2" w:rsidRDefault="00424EB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D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elete)</w:t>
            </w:r>
          </w:p>
        </w:tc>
        <w:tc>
          <w:tcPr>
            <w:tcW w:w="99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B46E25D" w14:textId="77777777" w:rsidR="00424EB2" w:rsidRDefault="00424EB2">
            <w:pPr>
              <w:rPr>
                <w:rFonts w:ascii="Arial" w:hAnsi="Arial" w:cs="Arial"/>
              </w:rPr>
            </w:pPr>
          </w:p>
          <w:p w14:paraId="3966C774" w14:textId="77777777" w:rsidR="00424EB2" w:rsidRDefault="00424E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6FE736D" w14:textId="77777777" w:rsidR="00424EB2" w:rsidRDefault="00424EB2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A9EDE9C" w14:textId="77777777" w:rsidR="00424EB2" w:rsidRPr="003C3D59" w:rsidRDefault="00424E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E17D" w14:textId="77777777" w:rsidR="00F426F9" w:rsidRPr="003C3D59" w:rsidRDefault="00F42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04" w14:paraId="2190665F" w14:textId="77777777" w:rsidTr="004C10C4">
        <w:trPr>
          <w:cantSplit/>
          <w:trHeight w:val="833"/>
        </w:trPr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EB50" w14:textId="77777777" w:rsidR="00E87104" w:rsidRDefault="00E871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5. Hours (lecture-lab-credit)</w:t>
            </w:r>
          </w:p>
          <w:p w14:paraId="5B7708CB" w14:textId="77777777" w:rsidR="00E87104" w:rsidRDefault="00E871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0993E73" w14:textId="77777777" w:rsidR="00E87104" w:rsidRPr="003C3D59" w:rsidRDefault="00E8710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16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FD6812" w14:textId="77777777" w:rsidR="00E87104" w:rsidRDefault="00E871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7.Prerequisites</w:t>
            </w:r>
          </w:p>
          <w:p w14:paraId="418E270C" w14:textId="77777777" w:rsidR="00E87104" w:rsidRPr="003C3D59" w:rsidRDefault="00E87104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7CD8A8" w14:textId="77777777" w:rsidR="00E87104" w:rsidRDefault="00E871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8. Co-requisites</w:t>
            </w:r>
          </w:p>
        </w:tc>
      </w:tr>
      <w:tr w:rsidR="00E87104" w14:paraId="66448218" w14:textId="77777777" w:rsidTr="004C10C4">
        <w:trPr>
          <w:cantSplit/>
          <w:trHeight w:val="832"/>
        </w:trPr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0CF9" w14:textId="77777777" w:rsidR="00E87104" w:rsidRDefault="00E871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6. CIP Code</w:t>
            </w:r>
          </w:p>
        </w:tc>
        <w:tc>
          <w:tcPr>
            <w:tcW w:w="2162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8AB9" w14:textId="77777777" w:rsidR="00E87104" w:rsidRDefault="00E871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7BA7" w14:textId="77777777" w:rsidR="00E87104" w:rsidRDefault="00E871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424EB2" w14:paraId="776B84FE" w14:textId="77777777" w:rsidTr="000234C8">
        <w:trPr>
          <w:cantSplit/>
          <w:trHeight w:val="166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B70C" w14:textId="77777777" w:rsidR="00424EB2" w:rsidRDefault="00E871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9.</w:t>
            </w:r>
            <w:r w:rsidR="0090643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424E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Current </w:t>
            </w:r>
            <w:r w:rsidR="00424EB2">
              <w:rPr>
                <w:rFonts w:ascii="Arial" w:hAnsi="Arial" w:cs="Arial"/>
                <w:i/>
                <w:iCs/>
                <w:sz w:val="16"/>
                <w:szCs w:val="16"/>
              </w:rPr>
              <w:t>Catalog Description</w:t>
            </w:r>
          </w:p>
          <w:p w14:paraId="405E2984" w14:textId="77777777" w:rsidR="00424EB2" w:rsidRDefault="00424EB2" w:rsidP="000234D2">
            <w:pPr>
              <w:rPr>
                <w:sz w:val="24"/>
                <w:szCs w:val="24"/>
              </w:rPr>
            </w:pPr>
          </w:p>
        </w:tc>
      </w:tr>
      <w:tr w:rsidR="00E87104" w14:paraId="2DA05409" w14:textId="77777777" w:rsidTr="000234C8">
        <w:trPr>
          <w:cantSplit/>
          <w:trHeight w:val="166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EE85" w14:textId="77777777" w:rsidR="00E87104" w:rsidRDefault="00E871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10. New Catalog Description</w:t>
            </w:r>
          </w:p>
        </w:tc>
      </w:tr>
      <w:tr w:rsidR="0090643E" w14:paraId="04F0DD0D" w14:textId="77777777" w:rsidTr="000234C8">
        <w:trPr>
          <w:cantSplit/>
          <w:trHeight w:val="230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B083" w14:textId="77777777" w:rsidR="0090643E" w:rsidRDefault="00E87104" w:rsidP="0090643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  <w:r w:rsidR="0090643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.Comments </w:t>
            </w:r>
          </w:p>
          <w:p w14:paraId="66B48A39" w14:textId="77777777" w:rsidR="0090643E" w:rsidRDefault="0090643E">
            <w:pPr>
              <w:rPr>
                <w:rFonts w:ascii="Arial" w:hAnsi="Arial" w:cs="Arial"/>
              </w:rPr>
            </w:pPr>
          </w:p>
          <w:p w14:paraId="372797A1" w14:textId="77777777" w:rsidR="0090643E" w:rsidRPr="00F426F9" w:rsidRDefault="0090643E" w:rsidP="00F31EE8"/>
        </w:tc>
      </w:tr>
      <w:tr w:rsidR="00424EB2" w14:paraId="41380F22" w14:textId="77777777" w:rsidTr="000234C8">
        <w:trPr>
          <w:cantSplit/>
          <w:trHeight w:val="453"/>
        </w:trPr>
        <w:tc>
          <w:tcPr>
            <w:tcW w:w="2388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5CDBDE" w14:textId="77777777" w:rsidR="00424EB2" w:rsidRDefault="00C57AEC" w:rsidP="004F69F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87104">
              <w:rPr>
                <w:rFonts w:ascii="Arial" w:hAnsi="Arial" w:cs="Arial"/>
                <w:sz w:val="16"/>
                <w:szCs w:val="16"/>
              </w:rPr>
              <w:t>2</w:t>
            </w:r>
            <w:r w:rsidR="004F69F6" w:rsidRPr="004F69F6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4F69F6" w:rsidRPr="004F69F6">
              <w:rPr>
                <w:rFonts w:ascii="Arial" w:hAnsi="Arial" w:cs="Arial"/>
                <w:i/>
                <w:iCs/>
                <w:sz w:val="16"/>
                <w:szCs w:val="16"/>
              </w:rPr>
              <w:t>Effective date</w:t>
            </w:r>
          </w:p>
          <w:p w14:paraId="306BAA91" w14:textId="77777777" w:rsidR="004F69F6" w:rsidRDefault="004F69F6" w:rsidP="004F69F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D7B4B21" w14:textId="77777777" w:rsidR="004F69F6" w:rsidRPr="004F69F6" w:rsidRDefault="004F69F6" w:rsidP="004F69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FDEB48" w14:textId="77777777" w:rsidR="00424EB2" w:rsidRDefault="00E8710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  <w:r w:rsidR="00424E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Date Submitted </w:t>
            </w:r>
          </w:p>
        </w:tc>
      </w:tr>
      <w:tr w:rsidR="00424EB2" w14:paraId="4F5AAD52" w14:textId="77777777" w:rsidTr="000234C8">
        <w:trPr>
          <w:cantSplit/>
          <w:trHeight w:val="403"/>
        </w:trPr>
        <w:tc>
          <w:tcPr>
            <w:tcW w:w="2388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A96D6F" w14:textId="77777777" w:rsidR="00424EB2" w:rsidRPr="004F69F6" w:rsidRDefault="00424EB2"/>
        </w:tc>
        <w:tc>
          <w:tcPr>
            <w:tcW w:w="2612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D80C3F" w14:textId="77777777" w:rsidR="00424EB2" w:rsidRPr="00AA2C0F" w:rsidRDefault="00424EB2">
            <w:pPr>
              <w:rPr>
                <w:rFonts w:ascii="Arial" w:hAnsi="Arial" w:cs="Arial"/>
              </w:rPr>
            </w:pPr>
          </w:p>
        </w:tc>
      </w:tr>
      <w:tr w:rsidR="00424EB2" w14:paraId="564BF4AD" w14:textId="77777777" w:rsidTr="000234C8">
        <w:trPr>
          <w:cantSplit/>
          <w:trHeight w:val="403"/>
        </w:trPr>
        <w:tc>
          <w:tcPr>
            <w:tcW w:w="2388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4B7F3DC" w14:textId="77777777" w:rsidR="00424EB2" w:rsidRDefault="00E8710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14.</w:t>
            </w:r>
            <w:r w:rsidR="00424E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Submitted by: </w:t>
            </w:r>
          </w:p>
          <w:p w14:paraId="00132D4C" w14:textId="77777777" w:rsidR="00C57AEC" w:rsidRDefault="00C57AEC">
            <w:pPr>
              <w:rPr>
                <w:rFonts w:ascii="Arial" w:hAnsi="Arial" w:cs="Arial"/>
              </w:rPr>
            </w:pPr>
          </w:p>
          <w:p w14:paraId="7ABD5F13" w14:textId="77777777" w:rsidR="00CF2DBB" w:rsidRPr="00AA2C0F" w:rsidRDefault="00CF2DBB">
            <w:pPr>
              <w:rPr>
                <w:rFonts w:ascii="Arial" w:hAnsi="Arial" w:cs="Arial"/>
              </w:rPr>
            </w:pPr>
          </w:p>
        </w:tc>
        <w:tc>
          <w:tcPr>
            <w:tcW w:w="261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F54B06" w14:textId="77777777" w:rsidR="00424EB2" w:rsidRDefault="00C57AE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E87104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  <w:r w:rsidR="000234C8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="00424E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Approved by: </w:t>
            </w:r>
          </w:p>
        </w:tc>
      </w:tr>
      <w:tr w:rsidR="00424EB2" w14:paraId="78DC6A6A" w14:textId="77777777" w:rsidTr="000234C8">
        <w:trPr>
          <w:cantSplit/>
          <w:trHeight w:val="1017"/>
        </w:trPr>
        <w:tc>
          <w:tcPr>
            <w:tcW w:w="238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AF68656" w14:textId="77777777" w:rsidR="00424EB2" w:rsidRDefault="0042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1E8C63E4" w14:textId="77777777" w:rsidR="00424EB2" w:rsidRDefault="00424EB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Name                                                              Date</w:t>
            </w:r>
          </w:p>
        </w:tc>
        <w:tc>
          <w:tcPr>
            <w:tcW w:w="261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E2B8" w14:textId="77777777" w:rsidR="00424EB2" w:rsidRDefault="00424EB2">
            <w:pPr>
              <w:rPr>
                <w:rFonts w:ascii="Arial" w:hAnsi="Arial" w:cs="Arial"/>
              </w:rPr>
            </w:pPr>
          </w:p>
          <w:p w14:paraId="70666BDB" w14:textId="77777777" w:rsidR="00424EB2" w:rsidRDefault="00424E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__________________________________________________</w:t>
            </w:r>
          </w:p>
          <w:p w14:paraId="2444A78C" w14:textId="77777777" w:rsidR="00424EB2" w:rsidRDefault="00424EB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Name                                                                Date</w:t>
            </w:r>
          </w:p>
        </w:tc>
      </w:tr>
    </w:tbl>
    <w:p w14:paraId="3AEB6C6E" w14:textId="77777777" w:rsidR="00424EB2" w:rsidRDefault="00424EB2" w:rsidP="000234C8">
      <w:pPr>
        <w:rPr>
          <w:rFonts w:ascii="Arial" w:hAnsi="Arial" w:cs="Arial"/>
          <w:sz w:val="16"/>
          <w:szCs w:val="16"/>
        </w:rPr>
      </w:pPr>
    </w:p>
    <w:p w14:paraId="74AB7E9E" w14:textId="77777777" w:rsidR="00424EB2" w:rsidRDefault="00424EB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2255840" w14:textId="77777777" w:rsidR="00424EB2" w:rsidRDefault="00424EB2" w:rsidP="000234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424EB2" w:rsidSect="00371BC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EF2"/>
    <w:multiLevelType w:val="hybridMultilevel"/>
    <w:tmpl w:val="F5DCB59A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3D0750"/>
    <w:multiLevelType w:val="hybridMultilevel"/>
    <w:tmpl w:val="2D1AAE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797795"/>
    <w:multiLevelType w:val="hybridMultilevel"/>
    <w:tmpl w:val="F2DEC6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5F3FE7"/>
    <w:multiLevelType w:val="hybridMultilevel"/>
    <w:tmpl w:val="E5BE2F88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F9"/>
    <w:rsid w:val="000234C8"/>
    <w:rsid w:val="000234D2"/>
    <w:rsid w:val="0015218A"/>
    <w:rsid w:val="00371BC8"/>
    <w:rsid w:val="0038725A"/>
    <w:rsid w:val="003C3D59"/>
    <w:rsid w:val="00424EB2"/>
    <w:rsid w:val="004C10C4"/>
    <w:rsid w:val="004F69F6"/>
    <w:rsid w:val="00860DDD"/>
    <w:rsid w:val="0090643E"/>
    <w:rsid w:val="00AA2C0F"/>
    <w:rsid w:val="00B52FF0"/>
    <w:rsid w:val="00C57AEC"/>
    <w:rsid w:val="00CF2DBB"/>
    <w:rsid w:val="00E87104"/>
    <w:rsid w:val="00F31EE8"/>
    <w:rsid w:val="00F426F9"/>
    <w:rsid w:val="00F726BE"/>
    <w:rsid w:val="00FC6D31"/>
    <w:rsid w:val="00F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54465"/>
  <w15:docId w15:val="{1A55C487-EA58-C242-9044-FCC30AA9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C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DA97706B5DD4C89799B08C54B64A9" ma:contentTypeVersion="8" ma:contentTypeDescription="Create a new document." ma:contentTypeScope="" ma:versionID="04b2cd165946dd619545f10d490f55a9">
  <xsd:schema xmlns:xsd="http://www.w3.org/2001/XMLSchema" xmlns:xs="http://www.w3.org/2001/XMLSchema" xmlns:p="http://schemas.microsoft.com/office/2006/metadata/properties" xmlns:ns3="7eebe826-4b37-49a7-8f83-5d9ca474bfed" xmlns:ns4="e8641a97-0807-4765-ad70-03ee088def93" targetNamespace="http://schemas.microsoft.com/office/2006/metadata/properties" ma:root="true" ma:fieldsID="44755f0f7417a8d0c8d22f90c2e9582c" ns3:_="" ns4:_="">
    <xsd:import namespace="7eebe826-4b37-49a7-8f83-5d9ca474bfed"/>
    <xsd:import namespace="e8641a97-0807-4765-ad70-03ee088def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be826-4b37-49a7-8f83-5d9ca474b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1a97-0807-4765-ad70-03ee088de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A91E4-F014-439D-809B-07913AD8E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be826-4b37-49a7-8f83-5d9ca474bfed"/>
    <ds:schemaRef ds:uri="e8641a97-0807-4765-ad70-03ee088de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C2CCF-CBE8-46A7-8A1C-B6E5284B3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D17848-3DB5-42A2-9A24-01B23D7CA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&amp; Technology</dc:creator>
  <cp:lastModifiedBy>Lillian Robertson</cp:lastModifiedBy>
  <cp:revision>3</cp:revision>
  <cp:lastPrinted>2008-10-08T19:45:00Z</cp:lastPrinted>
  <dcterms:created xsi:type="dcterms:W3CDTF">2020-08-06T18:22:00Z</dcterms:created>
  <dcterms:modified xsi:type="dcterms:W3CDTF">2020-11-16T16:29:00Z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0x0101004C7DA97706B5DD4C89799B08C54B64A9</vt:lpwstr>
  </property>
</Properties>
</file>